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C9" w:rsidRPr="00BD7DC9" w:rsidRDefault="00BD7DC9" w:rsidP="00BD7DC9">
      <w:pPr>
        <w:widowControl w:val="0"/>
        <w:autoSpaceDE w:val="0"/>
        <w:autoSpaceDN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BD7DC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D7DC9" w:rsidRPr="00BD7DC9" w:rsidRDefault="00BD7DC9" w:rsidP="00BD7DC9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D7DC9">
        <w:rPr>
          <w:rFonts w:ascii="Times New Roman" w:hAnsi="Times New Roman" w:cs="Times New Roman"/>
          <w:sz w:val="28"/>
          <w:szCs w:val="28"/>
        </w:rPr>
        <w:t>к постановлению Исполнительного комитета Суньского сельского поселения Мамадышского муниципального района РТ</w:t>
      </w:r>
    </w:p>
    <w:p w:rsidR="00BD7DC9" w:rsidRPr="00BD7DC9" w:rsidRDefault="00BD7DC9" w:rsidP="00BD7DC9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D7DC9">
        <w:rPr>
          <w:rFonts w:ascii="Times New Roman" w:hAnsi="Times New Roman" w:cs="Times New Roman"/>
          <w:sz w:val="28"/>
          <w:szCs w:val="28"/>
        </w:rPr>
        <w:t>от 22.11. 2018 г. № 18</w:t>
      </w:r>
    </w:p>
    <w:p w:rsidR="00BD7DC9" w:rsidRPr="00BD7DC9" w:rsidRDefault="00BD7DC9" w:rsidP="00BD7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7DC9" w:rsidRPr="00BD7DC9" w:rsidRDefault="00BD7DC9" w:rsidP="00BD7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DC9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ИЗВЕЩЕНИЕ (УВЕДОМЛЕНИЕ) № _______________</w:t>
      </w:r>
    </w:p>
    <w:p w:rsidR="00BD7DC9" w:rsidRDefault="00BD7DC9" w:rsidP="00BD7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DC9">
        <w:rPr>
          <w:rFonts w:ascii="Times New Roman" w:hAnsi="Times New Roman" w:cs="Times New Roman"/>
          <w:sz w:val="28"/>
          <w:szCs w:val="28"/>
          <w:shd w:val="clear" w:color="auto" w:fill="FFFFFF"/>
        </w:rPr>
        <w:t>об уплате разового платежа по самообложению в бюджет</w:t>
      </w:r>
    </w:p>
    <w:p w:rsidR="00BD7DC9" w:rsidRPr="00BD7DC9" w:rsidRDefault="00BD7DC9" w:rsidP="00BD7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D7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7DC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Суньского сельского поселения</w:t>
      </w:r>
    </w:p>
    <w:p w:rsidR="00BD7DC9" w:rsidRPr="00BD7DC9" w:rsidRDefault="00BD7DC9" w:rsidP="00BD7DC9">
      <w:pPr>
        <w:widowControl w:val="0"/>
        <w:tabs>
          <w:tab w:val="left" w:pos="269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D7DC9">
        <w:rPr>
          <w:rFonts w:ascii="Times New Roman" w:hAnsi="Times New Roman" w:cs="Times New Roman"/>
          <w:sz w:val="28"/>
          <w:szCs w:val="28"/>
        </w:rPr>
        <w:t xml:space="preserve">    (</w:t>
      </w:r>
      <w:r w:rsidRPr="00BD7DC9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образования)</w:t>
      </w:r>
    </w:p>
    <w:p w:rsidR="00BD7DC9" w:rsidRPr="00BD7DC9" w:rsidRDefault="00BD7DC9" w:rsidP="00BD7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7DC9" w:rsidRPr="00BD7DC9" w:rsidRDefault="00BD7DC9" w:rsidP="00BD7D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DC9">
        <w:rPr>
          <w:rFonts w:ascii="Times New Roman" w:hAnsi="Times New Roman" w:cs="Times New Roman"/>
          <w:sz w:val="28"/>
          <w:szCs w:val="28"/>
          <w:shd w:val="clear" w:color="auto" w:fill="FFFFFF"/>
        </w:rPr>
        <w:t>Ф.И.О. плательщика 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</w:t>
      </w:r>
    </w:p>
    <w:p w:rsidR="00BD7DC9" w:rsidRPr="00BD7DC9" w:rsidRDefault="00BD7DC9" w:rsidP="00BD7D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DC9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Адрес:            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</w:p>
    <w:p w:rsidR="00BD7DC9" w:rsidRPr="00BD7DC9" w:rsidRDefault="00BD7DC9" w:rsidP="00BD7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  </w:t>
      </w:r>
      <w:r w:rsidRPr="00BD7DC9">
        <w:rPr>
          <w:rFonts w:ascii="Times New Roman" w:hAnsi="Times New Roman" w:cs="Times New Roman"/>
          <w:sz w:val="28"/>
          <w:szCs w:val="28"/>
        </w:rPr>
        <w:t>решения  территориальной избирательной комиссии Мамадышского района Республики Татарстан от 19 ноября 2018 года № 921 «О результатах  местного референдума на территории Суньского сельского поселения  Мамадышского  муниципального района Республики Татарстан  18 ноября 2018 года</w:t>
      </w:r>
    </w:p>
    <w:p w:rsidR="00BD7DC9" w:rsidRPr="00BD7DC9" w:rsidRDefault="00BD7DC9" w:rsidP="00BD7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Вам необходимо уплатить в срок до 28 февраля 2019 года разовый платеж на реализацию мероприятий </w:t>
      </w:r>
      <w:r w:rsidRPr="00BD7DC9">
        <w:rPr>
          <w:rFonts w:ascii="Times New Roman" w:hAnsi="Times New Roman" w:cs="Times New Roman"/>
          <w:sz w:val="28"/>
          <w:szCs w:val="28"/>
        </w:rPr>
        <w:t>местного референдума на территории  Суньского  сельского поселения  Мамадышского  муниципального района Республики Татарстан  18 ноября 2018 года</w:t>
      </w:r>
      <w:r w:rsidRPr="00BD7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сумме 400 рублей,</w:t>
      </w:r>
    </w:p>
    <w:p w:rsidR="00BD7DC9" w:rsidRPr="00BD7DC9" w:rsidRDefault="00BD7DC9" w:rsidP="00BD7D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DC9">
        <w:rPr>
          <w:rFonts w:ascii="Times New Roman" w:hAnsi="Times New Roman" w:cs="Times New Roman"/>
          <w:sz w:val="28"/>
          <w:szCs w:val="28"/>
          <w:shd w:val="clear" w:color="auto" w:fill="FFFFFF"/>
        </w:rPr>
        <w:t>по следующим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реквизитам:</w:t>
      </w:r>
    </w:p>
    <w:p w:rsidR="00BD7DC9" w:rsidRPr="00BD7DC9" w:rsidRDefault="00BD7DC9" w:rsidP="00BD7D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Банк получателя  БИК  </w:t>
      </w:r>
      <w:r w:rsidRPr="00BD7DC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Отделение </w:t>
      </w:r>
      <w:proofErr w:type="gramStart"/>
      <w:r w:rsidRPr="00BD7DC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–Н</w:t>
      </w:r>
      <w:proofErr w:type="gramEnd"/>
      <w:r w:rsidRPr="00BD7DC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Б Республика Татарстан     </w:t>
      </w:r>
      <w:r w:rsidRPr="00BD7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7DC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БИК 049205001</w:t>
      </w:r>
    </w:p>
    <w:p w:rsidR="00BD7DC9" w:rsidRPr="00BD7DC9" w:rsidRDefault="00BD7DC9" w:rsidP="00BD7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D7DC9">
        <w:rPr>
          <w:rFonts w:ascii="Times New Roman" w:hAnsi="Times New Roman" w:cs="Times New Roman"/>
          <w:sz w:val="28"/>
          <w:szCs w:val="28"/>
          <w:shd w:val="clear" w:color="auto" w:fill="FFFFFF"/>
        </w:rPr>
        <w:t>Сч</w:t>
      </w:r>
      <w:proofErr w:type="spellEnd"/>
      <w:r w:rsidRPr="00BD7DC9">
        <w:rPr>
          <w:rFonts w:ascii="Times New Roman" w:hAnsi="Times New Roman" w:cs="Times New Roman"/>
          <w:sz w:val="28"/>
          <w:szCs w:val="28"/>
          <w:shd w:val="clear" w:color="auto" w:fill="FFFFFF"/>
        </w:rPr>
        <w:t>. № _________________________________</w:t>
      </w:r>
    </w:p>
    <w:p w:rsidR="00BD7DC9" w:rsidRPr="00BD7DC9" w:rsidRDefault="00BD7DC9" w:rsidP="00BD7D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Получатель  </w:t>
      </w:r>
      <w:proofErr w:type="spellStart"/>
      <w:r w:rsidRPr="00BD7DC9">
        <w:rPr>
          <w:rFonts w:ascii="Times New Roman" w:hAnsi="Times New Roman" w:cs="Times New Roman"/>
          <w:sz w:val="28"/>
          <w:szCs w:val="28"/>
          <w:shd w:val="clear" w:color="auto" w:fill="FFFFFF"/>
        </w:rPr>
        <w:t>Сч</w:t>
      </w:r>
      <w:proofErr w:type="spellEnd"/>
      <w:r w:rsidRPr="00BD7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D7DC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№ 40101810800000010001</w:t>
      </w:r>
    </w:p>
    <w:p w:rsidR="00BD7DC9" w:rsidRPr="00BD7DC9" w:rsidRDefault="00BD7DC9" w:rsidP="00BD7DC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D7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Pr="00BD7DC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ИНН 1626008921</w:t>
      </w:r>
    </w:p>
    <w:p w:rsidR="00BD7DC9" w:rsidRPr="00BD7DC9" w:rsidRDefault="00BD7DC9" w:rsidP="00BD7DC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D7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Pr="00BD7DC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КПП 162601001</w:t>
      </w:r>
    </w:p>
    <w:p w:rsidR="00BD7DC9" w:rsidRPr="00BD7DC9" w:rsidRDefault="00BD7DC9" w:rsidP="00BD7DC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D7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Pr="00BD7DC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КБК 60511714030100000180                     ОКАТО 92638480</w:t>
      </w:r>
    </w:p>
    <w:p w:rsidR="00BD7DC9" w:rsidRPr="00BD7DC9" w:rsidRDefault="00BD7DC9" w:rsidP="00BD7D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Назначение платежа </w:t>
      </w:r>
    </w:p>
    <w:p w:rsidR="00BD7DC9" w:rsidRPr="00BD7DC9" w:rsidRDefault="00BD7DC9" w:rsidP="00BD7D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DC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Средства самообложения граждан</w:t>
      </w:r>
    </w:p>
    <w:p w:rsidR="00BD7DC9" w:rsidRPr="00BD7DC9" w:rsidRDefault="00BD7DC9" w:rsidP="00BD7D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_________________ </w:t>
      </w:r>
      <w:r w:rsidRPr="00BD7DC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М.Ф.Салахов</w:t>
      </w:r>
      <w:r w:rsidRPr="00BD7DC9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</w:t>
      </w:r>
    </w:p>
    <w:p w:rsidR="00BD7DC9" w:rsidRPr="00BD7DC9" w:rsidRDefault="00BD7DC9" w:rsidP="00BD7D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DC9">
        <w:rPr>
          <w:rFonts w:ascii="Times New Roman" w:hAnsi="Times New Roman" w:cs="Times New Roman"/>
          <w:sz w:val="28"/>
          <w:szCs w:val="28"/>
          <w:shd w:val="clear" w:color="auto" w:fill="FFFFFF"/>
        </w:rPr>
        <w:t>М.П.                         (подпись)                             (расшифровка подписи)</w:t>
      </w:r>
    </w:p>
    <w:p w:rsidR="00BD7DC9" w:rsidRPr="00BD7DC9" w:rsidRDefault="00BD7DC9" w:rsidP="00BD7D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7DC9" w:rsidRPr="00BD7DC9" w:rsidRDefault="00BD7DC9" w:rsidP="00BD7D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7D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- - - - - - - - - - - - - - - - -  линия отреза</w:t>
      </w:r>
      <w:proofErr w:type="gramStart"/>
      <w:r w:rsidRPr="00BD7D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- - - - - - - - - - - - - - -</w:t>
      </w:r>
      <w:proofErr w:type="gramEnd"/>
    </w:p>
    <w:p w:rsidR="00BD7DC9" w:rsidRPr="00BD7DC9" w:rsidRDefault="00BD7DC9" w:rsidP="00BD7D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7DC9" w:rsidRPr="00BD7DC9" w:rsidRDefault="00BD7DC9" w:rsidP="00BD7D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DC9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Извещение (Уведомление)№ _________________</w:t>
      </w:r>
    </w:p>
    <w:p w:rsidR="00BD7DC9" w:rsidRPr="00BD7DC9" w:rsidRDefault="00BD7DC9" w:rsidP="00BD7D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DC9">
        <w:rPr>
          <w:rFonts w:ascii="Times New Roman" w:hAnsi="Times New Roman" w:cs="Times New Roman"/>
          <w:sz w:val="28"/>
          <w:szCs w:val="28"/>
          <w:shd w:val="clear" w:color="auto" w:fill="FFFFFF"/>
        </w:rPr>
        <w:t>об уплате  разового платежа  по самообложению в бюджет Суньского сельского поселения</w:t>
      </w:r>
    </w:p>
    <w:p w:rsidR="00BD7DC9" w:rsidRPr="00BD7DC9" w:rsidRDefault="00BD7DC9" w:rsidP="00BD7DC9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BD7DC9">
        <w:rPr>
          <w:rFonts w:ascii="Times New Roman" w:hAnsi="Times New Roman" w:cs="Times New Roman"/>
          <w:sz w:val="28"/>
          <w:szCs w:val="28"/>
        </w:rPr>
        <w:t xml:space="preserve">     (</w:t>
      </w:r>
      <w:r w:rsidRPr="00BD7DC9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образования)</w:t>
      </w:r>
    </w:p>
    <w:p w:rsidR="00BD7DC9" w:rsidRPr="00BD7DC9" w:rsidRDefault="00BD7DC9" w:rsidP="00BD7D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DC9">
        <w:rPr>
          <w:rFonts w:ascii="Times New Roman" w:hAnsi="Times New Roman" w:cs="Times New Roman"/>
          <w:sz w:val="28"/>
          <w:szCs w:val="28"/>
          <w:shd w:val="clear" w:color="auto" w:fill="FFFFFF"/>
        </w:rPr>
        <w:t>в сумме 400 руб.</w:t>
      </w:r>
    </w:p>
    <w:p w:rsidR="00BD7DC9" w:rsidRPr="00BD7DC9" w:rsidRDefault="00BD7DC9" w:rsidP="00BD7D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DC9">
        <w:rPr>
          <w:rFonts w:ascii="Times New Roman" w:hAnsi="Times New Roman" w:cs="Times New Roman"/>
          <w:sz w:val="28"/>
          <w:szCs w:val="28"/>
          <w:shd w:val="clear" w:color="auto" w:fill="FFFFFF"/>
        </w:rPr>
        <w:t>Ф.И.О. плательщика 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</w:t>
      </w:r>
    </w:p>
    <w:p w:rsidR="00BD7DC9" w:rsidRPr="00BD7DC9" w:rsidRDefault="00BD7DC9" w:rsidP="00BD7D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DC9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Адрес: 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</w:t>
      </w:r>
    </w:p>
    <w:p w:rsidR="00BD7DC9" w:rsidRPr="00BD7DC9" w:rsidRDefault="00BD7DC9" w:rsidP="00BD7D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DC9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Получил «__» _______________ 2018__ г.   _____________________________________</w:t>
      </w:r>
    </w:p>
    <w:p w:rsidR="005862B3" w:rsidRPr="00BD7DC9" w:rsidRDefault="00BD7DC9" w:rsidP="00BD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DC9">
        <w:rPr>
          <w:rFonts w:ascii="Times New Roman" w:hAnsi="Times New Roman" w:cs="Times New Roman"/>
          <w:sz w:val="28"/>
          <w:szCs w:val="28"/>
          <w:shd w:val="clear" w:color="auto" w:fill="FFFFFF"/>
        </w:rPr>
        <w:t>(подпись плательщика)</w:t>
      </w:r>
    </w:p>
    <w:sectPr w:rsidR="005862B3" w:rsidRPr="00BD7DC9" w:rsidSect="00BD7DC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DC9"/>
    <w:rsid w:val="005862B3"/>
    <w:rsid w:val="00BD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1796</Characters>
  <Application>Microsoft Office Word</Application>
  <DocSecurity>0</DocSecurity>
  <Lines>14</Lines>
  <Paragraphs>4</Paragraphs>
  <ScaleCrop>false</ScaleCrop>
  <Company>1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2018-11-23T11:18:00Z</dcterms:created>
  <dcterms:modified xsi:type="dcterms:W3CDTF">2018-11-23T11:21:00Z</dcterms:modified>
</cp:coreProperties>
</file>