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9E3187">
        <w:rPr>
          <w:b/>
          <w:sz w:val="24"/>
          <w:szCs w:val="24"/>
        </w:rPr>
        <w:t xml:space="preserve">№ </w:t>
      </w:r>
      <w:r w:rsidR="009E3187" w:rsidRPr="00687F08">
        <w:rPr>
          <w:b/>
          <w:sz w:val="24"/>
          <w:szCs w:val="24"/>
        </w:rPr>
        <w:t>5</w:t>
      </w:r>
      <w:r w:rsidR="00D018E1" w:rsidRPr="008E2302">
        <w:rPr>
          <w:b/>
          <w:sz w:val="24"/>
          <w:szCs w:val="24"/>
        </w:rPr>
        <w:t xml:space="preserve"> от </w:t>
      </w:r>
      <w:r w:rsidR="00687F08">
        <w:rPr>
          <w:b/>
          <w:sz w:val="24"/>
          <w:szCs w:val="24"/>
        </w:rPr>
        <w:t>20</w:t>
      </w:r>
      <w:r w:rsidR="00AC16F7">
        <w:rPr>
          <w:b/>
          <w:sz w:val="24"/>
          <w:szCs w:val="24"/>
        </w:rPr>
        <w:t xml:space="preserve"> апреля</w:t>
      </w:r>
      <w:r w:rsidR="002B01BC">
        <w:rPr>
          <w:b/>
          <w:sz w:val="24"/>
          <w:szCs w:val="24"/>
        </w:rPr>
        <w:t xml:space="preserve"> 2023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AD6E59" w:rsidRPr="007A7044" w:rsidRDefault="00AD6E59" w:rsidP="00AD6E59">
      <w:pPr>
        <w:pStyle w:val="a3"/>
        <w:numPr>
          <w:ilvl w:val="0"/>
          <w:numId w:val="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A7044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2B01BC" w:rsidRDefault="002B01BC" w:rsidP="00AD6E59">
      <w:pPr>
        <w:pStyle w:val="a3"/>
        <w:tabs>
          <w:tab w:val="left" w:pos="284"/>
        </w:tabs>
        <w:spacing w:after="24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E2302" w:rsidRPr="007A7044" w:rsidRDefault="008E2302" w:rsidP="008E2302">
      <w:pPr>
        <w:pStyle w:val="a3"/>
        <w:spacing w:after="0" w:line="240" w:lineRule="auto"/>
        <w:ind w:left="644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Default="00D018E1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AD6E59" w:rsidRPr="00157D0E" w:rsidRDefault="00AD6E59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F08" w:rsidRPr="00687F08" w:rsidRDefault="00687F08" w:rsidP="00687F08">
      <w:pPr>
        <w:pStyle w:val="a3"/>
        <w:numPr>
          <w:ilvl w:val="0"/>
          <w:numId w:val="16"/>
        </w:numPr>
        <w:spacing w:after="24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87F08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687F08">
        <w:rPr>
          <w:rFonts w:ascii="Times New Roman" w:hAnsi="Times New Roman" w:cs="Times New Roman"/>
          <w:sz w:val="24"/>
          <w:szCs w:val="24"/>
        </w:rPr>
        <w:t xml:space="preserve">, замещавший ранее должность муниципальной службы ведущего специалиста отдела правовой работы Исполнительного комитета </w:t>
      </w:r>
      <w:proofErr w:type="spellStart"/>
      <w:r w:rsidRPr="00687F08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687F0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соблюдает требования </w:t>
      </w:r>
      <w:hyperlink r:id="rId5" w:history="1">
        <w:r w:rsidRPr="00687F08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12</w:t>
        </w:r>
      </w:hyperlink>
      <w:r w:rsidRPr="00687F0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87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87F08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коррупции». </w:t>
      </w:r>
    </w:p>
    <w:p w:rsidR="00AD6E59" w:rsidRDefault="00AD6E59" w:rsidP="002B01BC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157D0E" w:rsidRDefault="00236C66">
      <w:pPr>
        <w:rPr>
          <w:rFonts w:ascii="Times New Roman" w:hAnsi="Times New Roman" w:cs="Times New Roman"/>
          <w:sz w:val="24"/>
          <w:szCs w:val="24"/>
        </w:rPr>
      </w:pPr>
    </w:p>
    <w:sectPr w:rsidR="00236C66" w:rsidRPr="00157D0E" w:rsidSect="003B7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70D1F"/>
    <w:rsid w:val="000811C3"/>
    <w:rsid w:val="00083D17"/>
    <w:rsid w:val="00157D0E"/>
    <w:rsid w:val="00195614"/>
    <w:rsid w:val="001A09F6"/>
    <w:rsid w:val="001F6BC7"/>
    <w:rsid w:val="00236C66"/>
    <w:rsid w:val="002441EB"/>
    <w:rsid w:val="00275EB9"/>
    <w:rsid w:val="002B01BC"/>
    <w:rsid w:val="00395817"/>
    <w:rsid w:val="003B7B15"/>
    <w:rsid w:val="00472287"/>
    <w:rsid w:val="00591E77"/>
    <w:rsid w:val="005A7FA1"/>
    <w:rsid w:val="00681CC0"/>
    <w:rsid w:val="00687F08"/>
    <w:rsid w:val="0078031D"/>
    <w:rsid w:val="007A29F0"/>
    <w:rsid w:val="007E42EE"/>
    <w:rsid w:val="007F1B02"/>
    <w:rsid w:val="00825D48"/>
    <w:rsid w:val="008E2302"/>
    <w:rsid w:val="0096686F"/>
    <w:rsid w:val="009813AE"/>
    <w:rsid w:val="009C1C10"/>
    <w:rsid w:val="009E1506"/>
    <w:rsid w:val="009E3187"/>
    <w:rsid w:val="00A642EA"/>
    <w:rsid w:val="00AB3995"/>
    <w:rsid w:val="00AC16F7"/>
    <w:rsid w:val="00AD6E59"/>
    <w:rsid w:val="00B118E7"/>
    <w:rsid w:val="00B17E21"/>
    <w:rsid w:val="00BF51DE"/>
    <w:rsid w:val="00C20AC7"/>
    <w:rsid w:val="00C73DFD"/>
    <w:rsid w:val="00CA2316"/>
    <w:rsid w:val="00CC4327"/>
    <w:rsid w:val="00CD6B36"/>
    <w:rsid w:val="00D018E1"/>
    <w:rsid w:val="00D140F5"/>
    <w:rsid w:val="00D37359"/>
    <w:rsid w:val="00E145B6"/>
    <w:rsid w:val="00E464BE"/>
    <w:rsid w:val="00F01B70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C070F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 4 от 11 апреля 2023 года</vt:lpstr>
    </vt:vector>
  </TitlesOfParts>
  <Company>Reanimator Extreme Edition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4</cp:revision>
  <cp:lastPrinted>2021-06-26T09:06:00Z</cp:lastPrinted>
  <dcterms:created xsi:type="dcterms:W3CDTF">2023-06-01T05:21:00Z</dcterms:created>
  <dcterms:modified xsi:type="dcterms:W3CDTF">2023-06-01T05:25:00Z</dcterms:modified>
</cp:coreProperties>
</file>