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BE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 xml:space="preserve">РЕЕСТР </w:t>
      </w:r>
    </w:p>
    <w:p w:rsidR="000759DB" w:rsidRDefault="00C07105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07105">
        <w:rPr>
          <w:rFonts w:ascii="Times New Roman" w:hAnsi="Times New Roman" w:cs="Times New Roman"/>
          <w:sz w:val="26"/>
          <w:szCs w:val="26"/>
        </w:rPr>
        <w:t>п</w:t>
      </w:r>
      <w:r w:rsidR="002A5021" w:rsidRPr="00C07105">
        <w:rPr>
          <w:rFonts w:ascii="Times New Roman" w:hAnsi="Times New Roman" w:cs="Times New Roman"/>
          <w:sz w:val="26"/>
          <w:szCs w:val="26"/>
        </w:rPr>
        <w:t>редставлени</w:t>
      </w:r>
      <w:r w:rsidRPr="00C07105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2A5021" w:rsidRPr="00C07105">
        <w:rPr>
          <w:rFonts w:ascii="Times New Roman" w:hAnsi="Times New Roman" w:cs="Times New Roman"/>
          <w:sz w:val="26"/>
          <w:szCs w:val="26"/>
        </w:rPr>
        <w:t xml:space="preserve"> и предписаний и других актов от правоохранительных или контрольно-надзорных органов, </w:t>
      </w:r>
    </w:p>
    <w:p w:rsidR="004150B8" w:rsidRPr="00C07105" w:rsidRDefault="002A5021" w:rsidP="002A502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07105">
        <w:rPr>
          <w:rFonts w:ascii="Times New Roman" w:hAnsi="Times New Roman" w:cs="Times New Roman"/>
          <w:sz w:val="26"/>
          <w:szCs w:val="26"/>
        </w:rPr>
        <w:t>поступивших в Совет Мамадышского муниципального района (на имя Главы муниципального района)</w:t>
      </w:r>
      <w:r w:rsidR="00C12467">
        <w:rPr>
          <w:rFonts w:ascii="Times New Roman" w:hAnsi="Times New Roman" w:cs="Times New Roman"/>
          <w:sz w:val="26"/>
          <w:szCs w:val="26"/>
        </w:rPr>
        <w:t xml:space="preserve"> за</w:t>
      </w:r>
      <w:r w:rsidR="009A35DA">
        <w:rPr>
          <w:rFonts w:ascii="Times New Roman" w:hAnsi="Times New Roman" w:cs="Times New Roman"/>
          <w:sz w:val="26"/>
          <w:szCs w:val="26"/>
        </w:rPr>
        <w:t xml:space="preserve"> </w:t>
      </w:r>
      <w:r w:rsidR="00ED608D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ED608D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9A35DA">
        <w:rPr>
          <w:rFonts w:ascii="Times New Roman" w:hAnsi="Times New Roman" w:cs="Times New Roman"/>
          <w:sz w:val="26"/>
          <w:szCs w:val="26"/>
        </w:rPr>
        <w:t xml:space="preserve">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74"/>
        <w:gridCol w:w="2426"/>
        <w:gridCol w:w="2393"/>
        <w:gridCol w:w="2564"/>
        <w:gridCol w:w="1939"/>
        <w:gridCol w:w="1865"/>
      </w:tblGrid>
      <w:tr w:rsidR="000545FC" w:rsidRPr="00C07105" w:rsidTr="008B00FD">
        <w:tc>
          <w:tcPr>
            <w:tcW w:w="1215" w:type="dxa"/>
          </w:tcPr>
          <w:p w:rsidR="00B00E16" w:rsidRPr="00C07105" w:rsidRDefault="00B00E16" w:rsidP="002A50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поступившего акта (протест, представление и др.)</w:t>
            </w:r>
          </w:p>
        </w:tc>
        <w:tc>
          <w:tcPr>
            <w:tcW w:w="2426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Орган, внесший акт № и дата</w:t>
            </w:r>
          </w:p>
        </w:tc>
        <w:tc>
          <w:tcPr>
            <w:tcW w:w="2393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 xml:space="preserve">Краткое содержание внесенного акта </w:t>
            </w:r>
          </w:p>
        </w:tc>
        <w:tc>
          <w:tcPr>
            <w:tcW w:w="2564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Кому направлен акт для исполнения</w:t>
            </w:r>
          </w:p>
        </w:tc>
        <w:tc>
          <w:tcPr>
            <w:tcW w:w="1939" w:type="dxa"/>
          </w:tcPr>
          <w:p w:rsidR="00B00E16" w:rsidRPr="00C07105" w:rsidRDefault="00B00E16" w:rsidP="00B00E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Срок рассмотрения, исполнения</w:t>
            </w:r>
          </w:p>
        </w:tc>
        <w:tc>
          <w:tcPr>
            <w:tcW w:w="1865" w:type="dxa"/>
          </w:tcPr>
          <w:p w:rsidR="00B00E16" w:rsidRPr="00C07105" w:rsidRDefault="00B00E16" w:rsidP="00770E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7105">
              <w:rPr>
                <w:rFonts w:ascii="Times New Roman" w:hAnsi="Times New Roman" w:cs="Times New Roman"/>
                <w:sz w:val="26"/>
                <w:szCs w:val="26"/>
              </w:rPr>
              <w:t>Результаты исполнения, № и дата документа об исполнении</w:t>
            </w:r>
          </w:p>
        </w:tc>
      </w:tr>
      <w:tr w:rsidR="009B0E28" w:rsidRPr="00C07105" w:rsidTr="008B00FD">
        <w:tc>
          <w:tcPr>
            <w:tcW w:w="1215" w:type="dxa"/>
          </w:tcPr>
          <w:p w:rsidR="009B0E28" w:rsidRDefault="009A35DA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4" w:type="dxa"/>
          </w:tcPr>
          <w:p w:rsidR="009B0E28" w:rsidRDefault="009B0E28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отест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26" w:type="dxa"/>
          </w:tcPr>
          <w:p w:rsidR="009B0E28" w:rsidRDefault="009B0E28" w:rsidP="00305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Казанская межрайонная природоохранная прокуратура </w:t>
            </w:r>
          </w:p>
          <w:p w:rsidR="00732C39" w:rsidRDefault="00732C3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02-0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:rsidR="009B0E28" w:rsidRDefault="009A35DA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противоречащий закону нормативный правовой акт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</w:tcPr>
          <w:p w:rsidR="009B0E28" w:rsidRDefault="009B0E28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9A35DA" w:rsidRDefault="009B0E28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Сергееву С.М. </w:t>
            </w:r>
          </w:p>
          <w:p w:rsidR="009A35DA" w:rsidRDefault="009A35DA" w:rsidP="009B0E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9B0E28" w:rsidRDefault="009B0E28" w:rsidP="00E00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9B0E28" w:rsidRDefault="009A35DA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B0E28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65" w:type="dxa"/>
          </w:tcPr>
          <w:p w:rsidR="009B0E28" w:rsidRDefault="00732C3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343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9A35D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82D59" w:rsidRPr="00C07105" w:rsidTr="008B00FD">
        <w:tc>
          <w:tcPr>
            <w:tcW w:w="1215" w:type="dxa"/>
          </w:tcPr>
          <w:p w:rsidR="00282D59" w:rsidRDefault="00282D59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74" w:type="dxa"/>
          </w:tcPr>
          <w:p w:rsidR="00282D59" w:rsidRDefault="00282D5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Протест </w:t>
            </w:r>
          </w:p>
        </w:tc>
        <w:tc>
          <w:tcPr>
            <w:tcW w:w="2426" w:type="dxa"/>
          </w:tcPr>
          <w:p w:rsidR="00282D59" w:rsidRDefault="00282D59" w:rsidP="00282D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16.04.2019 </w:t>
            </w:r>
          </w:p>
        </w:tc>
        <w:tc>
          <w:tcPr>
            <w:tcW w:w="2393" w:type="dxa"/>
          </w:tcPr>
          <w:p w:rsidR="00282D59" w:rsidRDefault="00282D59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29.06.2018 № 6-27</w:t>
            </w:r>
          </w:p>
        </w:tc>
        <w:tc>
          <w:tcPr>
            <w:tcW w:w="2564" w:type="dxa"/>
          </w:tcPr>
          <w:p w:rsidR="00282D59" w:rsidRDefault="00282D59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282D59" w:rsidRDefault="00282D59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282D59" w:rsidRDefault="00282D59" w:rsidP="00181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282D59" w:rsidRDefault="00282D5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29.04.2019</w:t>
            </w:r>
          </w:p>
        </w:tc>
        <w:tc>
          <w:tcPr>
            <w:tcW w:w="1865" w:type="dxa"/>
          </w:tcPr>
          <w:p w:rsidR="00282D59" w:rsidRDefault="00282D59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435 от 25.04.2019 </w:t>
            </w:r>
          </w:p>
        </w:tc>
      </w:tr>
      <w:tr w:rsidR="00CB7420" w:rsidRPr="00C07105" w:rsidTr="008B00FD">
        <w:tc>
          <w:tcPr>
            <w:tcW w:w="1215" w:type="dxa"/>
          </w:tcPr>
          <w:p w:rsidR="00CB7420" w:rsidRDefault="00CB7420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74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08.05.2019</w:t>
            </w:r>
          </w:p>
        </w:tc>
        <w:tc>
          <w:tcPr>
            <w:tcW w:w="2393" w:type="dxa"/>
          </w:tcPr>
          <w:p w:rsidR="00CB7420" w:rsidRPr="00CB7420" w:rsidRDefault="00CB7420" w:rsidP="00CB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29.07.2016 г. № 2-9</w:t>
            </w:r>
          </w:p>
        </w:tc>
        <w:tc>
          <w:tcPr>
            <w:tcW w:w="2564" w:type="dxa"/>
          </w:tcPr>
          <w:p w:rsidR="00CB7420" w:rsidRDefault="00CB742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Хузязянову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М.Р.</w:t>
            </w:r>
          </w:p>
          <w:p w:rsidR="00CB7420" w:rsidRDefault="00CB742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CB7420" w:rsidRDefault="00CB742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CB7420" w:rsidRDefault="00CB7420" w:rsidP="00181E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22.05.2019 </w:t>
            </w:r>
          </w:p>
        </w:tc>
        <w:tc>
          <w:tcPr>
            <w:tcW w:w="1865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488 от 17.05.2019</w:t>
            </w:r>
          </w:p>
        </w:tc>
      </w:tr>
      <w:tr w:rsidR="00CB7420" w:rsidRPr="00C07105" w:rsidTr="008B00FD">
        <w:tc>
          <w:tcPr>
            <w:tcW w:w="1215" w:type="dxa"/>
          </w:tcPr>
          <w:p w:rsidR="00CB7420" w:rsidRDefault="00CB7420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4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03.06.2019</w:t>
            </w:r>
          </w:p>
        </w:tc>
        <w:tc>
          <w:tcPr>
            <w:tcW w:w="2393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19.11.2018 № 4-29</w:t>
            </w:r>
          </w:p>
        </w:tc>
        <w:tc>
          <w:tcPr>
            <w:tcW w:w="2564" w:type="dxa"/>
          </w:tcPr>
          <w:p w:rsidR="00CB7420" w:rsidRDefault="003B1C24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3B1C24" w:rsidRDefault="003B1C24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3B1C24" w:rsidRDefault="003B1C24" w:rsidP="003B1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Прошу рассмотреть в соответствии с законодательством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подготовить ответ в срок</w:t>
            </w:r>
          </w:p>
        </w:tc>
        <w:tc>
          <w:tcPr>
            <w:tcW w:w="1939" w:type="dxa"/>
          </w:tcPr>
          <w:p w:rsidR="00CB7420" w:rsidRDefault="003B1C24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15.06.2019</w:t>
            </w:r>
          </w:p>
        </w:tc>
        <w:tc>
          <w:tcPr>
            <w:tcW w:w="1865" w:type="dxa"/>
          </w:tcPr>
          <w:p w:rsidR="00CB7420" w:rsidRDefault="003B1C24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583 от 13.0</w:t>
            </w:r>
            <w:r w:rsidR="0072758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CB7420" w:rsidRPr="00C07105" w:rsidTr="008B00FD">
        <w:tc>
          <w:tcPr>
            <w:tcW w:w="1215" w:type="dxa"/>
          </w:tcPr>
          <w:p w:rsidR="00CB7420" w:rsidRDefault="00CB7420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74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03.06.2019</w:t>
            </w:r>
          </w:p>
        </w:tc>
        <w:tc>
          <w:tcPr>
            <w:tcW w:w="2393" w:type="dxa"/>
          </w:tcPr>
          <w:p w:rsidR="00CB7420" w:rsidRDefault="00CB7420" w:rsidP="00241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19.11.2018 № 5-2</w:t>
            </w:r>
            <w:r w:rsidR="002412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64" w:type="dxa"/>
          </w:tcPr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CB7420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CB7420" w:rsidRDefault="00727585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15.06.2019</w:t>
            </w:r>
          </w:p>
        </w:tc>
        <w:tc>
          <w:tcPr>
            <w:tcW w:w="1865" w:type="dxa"/>
          </w:tcPr>
          <w:p w:rsidR="00CB7420" w:rsidRDefault="00F21FD7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583 от 13.06.2019</w:t>
            </w:r>
          </w:p>
        </w:tc>
      </w:tr>
      <w:tr w:rsidR="00CB7420" w:rsidRPr="00C07105" w:rsidTr="008B00FD">
        <w:tc>
          <w:tcPr>
            <w:tcW w:w="1215" w:type="dxa"/>
          </w:tcPr>
          <w:p w:rsidR="00CB7420" w:rsidRDefault="00CB7420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4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03.06.2019</w:t>
            </w:r>
          </w:p>
        </w:tc>
        <w:tc>
          <w:tcPr>
            <w:tcW w:w="2393" w:type="dxa"/>
          </w:tcPr>
          <w:p w:rsidR="00CB7420" w:rsidRDefault="00CB742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19.11.2018 № 3-29</w:t>
            </w:r>
          </w:p>
        </w:tc>
        <w:tc>
          <w:tcPr>
            <w:tcW w:w="2564" w:type="dxa"/>
          </w:tcPr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CB7420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CB7420" w:rsidRDefault="00727585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15.06.2019</w:t>
            </w:r>
          </w:p>
        </w:tc>
        <w:tc>
          <w:tcPr>
            <w:tcW w:w="1865" w:type="dxa"/>
          </w:tcPr>
          <w:p w:rsidR="00CB7420" w:rsidRDefault="00F21FD7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583 от 13.06.2019</w:t>
            </w:r>
          </w:p>
        </w:tc>
      </w:tr>
      <w:tr w:rsidR="00CB7420" w:rsidRPr="00C07105" w:rsidTr="008B00FD">
        <w:tc>
          <w:tcPr>
            <w:tcW w:w="1215" w:type="dxa"/>
          </w:tcPr>
          <w:p w:rsidR="00CB7420" w:rsidRDefault="00CB7420" w:rsidP="009A3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4" w:type="dxa"/>
          </w:tcPr>
          <w:p w:rsidR="00CB7420" w:rsidRDefault="00CB7420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</w:t>
            </w:r>
          </w:p>
        </w:tc>
        <w:tc>
          <w:tcPr>
            <w:tcW w:w="2426" w:type="dxa"/>
          </w:tcPr>
          <w:p w:rsidR="00CB7420" w:rsidRDefault="00CB7420" w:rsidP="00C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02-08-02-2019 от 05.06.2019</w:t>
            </w:r>
          </w:p>
        </w:tc>
        <w:tc>
          <w:tcPr>
            <w:tcW w:w="2393" w:type="dxa"/>
          </w:tcPr>
          <w:p w:rsidR="00CB7420" w:rsidRDefault="00CB7420" w:rsidP="009B0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03.02.2015 № 8-36</w:t>
            </w:r>
          </w:p>
        </w:tc>
        <w:tc>
          <w:tcPr>
            <w:tcW w:w="2564" w:type="dxa"/>
          </w:tcPr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Хадиуллину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727585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CB7420" w:rsidRDefault="00727585" w:rsidP="007275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рассмотреть в соответствии с законодательством и подготовить ответ в срок</w:t>
            </w:r>
          </w:p>
        </w:tc>
        <w:tc>
          <w:tcPr>
            <w:tcW w:w="1939" w:type="dxa"/>
          </w:tcPr>
          <w:p w:rsidR="00CB7420" w:rsidRDefault="00727585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15.06.2019 </w:t>
            </w:r>
          </w:p>
        </w:tc>
        <w:tc>
          <w:tcPr>
            <w:tcW w:w="1865" w:type="dxa"/>
          </w:tcPr>
          <w:p w:rsidR="00CB7420" w:rsidRDefault="00F21FD7" w:rsidP="009A35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583 от 13.06.2019</w:t>
            </w:r>
          </w:p>
        </w:tc>
      </w:tr>
      <w:tr w:rsidR="0074476B" w:rsidRPr="00C07105" w:rsidTr="008B00FD">
        <w:tc>
          <w:tcPr>
            <w:tcW w:w="1215" w:type="dxa"/>
          </w:tcPr>
          <w:p w:rsidR="0074476B" w:rsidRDefault="0074476B" w:rsidP="0074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4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Протест </w:t>
            </w:r>
          </w:p>
        </w:tc>
        <w:tc>
          <w:tcPr>
            <w:tcW w:w="2426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Казанская межрайонная природоохранная прокуратура 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02-06-2019/11 от 15.05.2019</w:t>
            </w:r>
          </w:p>
        </w:tc>
        <w:tc>
          <w:tcPr>
            <w:tcW w:w="2393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на решение Совета Мамадышского муниципального района РТ от 18.12.2001 № 6-23</w:t>
            </w:r>
          </w:p>
        </w:tc>
        <w:tc>
          <w:tcPr>
            <w:tcW w:w="2564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с ответом в срок</w:t>
            </w:r>
          </w:p>
        </w:tc>
        <w:tc>
          <w:tcPr>
            <w:tcW w:w="1939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24.06.2019</w:t>
            </w:r>
          </w:p>
        </w:tc>
        <w:tc>
          <w:tcPr>
            <w:tcW w:w="1865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608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19.06.2019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670 от 01.07.2019</w:t>
            </w:r>
          </w:p>
        </w:tc>
      </w:tr>
      <w:tr w:rsidR="0074476B" w:rsidRPr="00C07105" w:rsidTr="008B00FD">
        <w:tc>
          <w:tcPr>
            <w:tcW w:w="1215" w:type="dxa"/>
          </w:tcPr>
          <w:p w:rsidR="0074476B" w:rsidRDefault="0074476B" w:rsidP="0074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74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Требование </w:t>
            </w:r>
          </w:p>
        </w:tc>
        <w:tc>
          <w:tcPr>
            <w:tcW w:w="2426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Мамадышского 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02-01-18-2019 от 17.06.2019</w:t>
            </w:r>
          </w:p>
        </w:tc>
        <w:tc>
          <w:tcPr>
            <w:tcW w:w="2393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Требование о внесении изменений в решение Совета Мамадышского муниципального района от </w:t>
            </w:r>
          </w:p>
        </w:tc>
        <w:tc>
          <w:tcPr>
            <w:tcW w:w="2564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Дарземанову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Сергееву С.М.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Ефимову Р.М.</w:t>
            </w:r>
          </w:p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работы с ответом в срок</w:t>
            </w:r>
          </w:p>
        </w:tc>
        <w:tc>
          <w:tcPr>
            <w:tcW w:w="1939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26.06.2019 </w:t>
            </w:r>
          </w:p>
        </w:tc>
        <w:tc>
          <w:tcPr>
            <w:tcW w:w="1865" w:type="dxa"/>
          </w:tcPr>
          <w:p w:rsidR="0074476B" w:rsidRDefault="0074476B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607 от 19.06.2019 </w:t>
            </w:r>
          </w:p>
        </w:tc>
      </w:tr>
      <w:tr w:rsidR="006D58F1" w:rsidRPr="00C07105" w:rsidTr="008B00FD">
        <w:tc>
          <w:tcPr>
            <w:tcW w:w="1215" w:type="dxa"/>
          </w:tcPr>
          <w:p w:rsidR="006D58F1" w:rsidRDefault="006D58F1" w:rsidP="007447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4" w:type="dxa"/>
          </w:tcPr>
          <w:p w:rsidR="006D58F1" w:rsidRDefault="006D58F1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Протест поступил 01.10.2019</w:t>
            </w:r>
          </w:p>
        </w:tc>
        <w:tc>
          <w:tcPr>
            <w:tcW w:w="2426" w:type="dxa"/>
          </w:tcPr>
          <w:p w:rsidR="006D58F1" w:rsidRDefault="006D58F1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Прокуратруа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Мамадышского района № 2738-19 от 25.07.2019 </w:t>
            </w:r>
          </w:p>
        </w:tc>
        <w:tc>
          <w:tcPr>
            <w:tcW w:w="2393" w:type="dxa"/>
          </w:tcPr>
          <w:p w:rsidR="006D58F1" w:rsidRDefault="006D58F1" w:rsidP="006D58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Протест на решение Совета Мамадышского муниципального района РТ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6-8</w:t>
            </w:r>
          </w:p>
        </w:tc>
        <w:tc>
          <w:tcPr>
            <w:tcW w:w="2564" w:type="dxa"/>
          </w:tcPr>
          <w:p w:rsidR="006D58F1" w:rsidRDefault="006D58F1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Юнусовой Г.Х.</w:t>
            </w:r>
          </w:p>
        </w:tc>
        <w:tc>
          <w:tcPr>
            <w:tcW w:w="1939" w:type="dxa"/>
          </w:tcPr>
          <w:p w:rsidR="006D58F1" w:rsidRDefault="006D58F1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10.10.2019</w:t>
            </w:r>
          </w:p>
        </w:tc>
        <w:tc>
          <w:tcPr>
            <w:tcW w:w="1865" w:type="dxa"/>
          </w:tcPr>
          <w:p w:rsidR="006D58F1" w:rsidRDefault="006D58F1" w:rsidP="007447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959 от 03.10.2019</w:t>
            </w:r>
          </w:p>
        </w:tc>
      </w:tr>
    </w:tbl>
    <w:p w:rsidR="002A5021" w:rsidRPr="00C07105" w:rsidRDefault="002A5021" w:rsidP="00181EF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A5021" w:rsidRPr="00C07105" w:rsidSect="00192408">
      <w:pgSz w:w="16838" w:h="11906" w:orient="landscape"/>
      <w:pgMar w:top="28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21"/>
    <w:rsid w:val="00012A9C"/>
    <w:rsid w:val="00016E73"/>
    <w:rsid w:val="00041031"/>
    <w:rsid w:val="0004236C"/>
    <w:rsid w:val="00046561"/>
    <w:rsid w:val="000545FC"/>
    <w:rsid w:val="00074CBD"/>
    <w:rsid w:val="000759DB"/>
    <w:rsid w:val="00083FBD"/>
    <w:rsid w:val="000A64FD"/>
    <w:rsid w:val="000B587A"/>
    <w:rsid w:val="000C351E"/>
    <w:rsid w:val="00120254"/>
    <w:rsid w:val="00161E93"/>
    <w:rsid w:val="00181EF8"/>
    <w:rsid w:val="00192408"/>
    <w:rsid w:val="001C71AE"/>
    <w:rsid w:val="00224A40"/>
    <w:rsid w:val="00241281"/>
    <w:rsid w:val="002429AD"/>
    <w:rsid w:val="002779A7"/>
    <w:rsid w:val="00282D59"/>
    <w:rsid w:val="002A0EB0"/>
    <w:rsid w:val="002A5021"/>
    <w:rsid w:val="002B3B59"/>
    <w:rsid w:val="002C0CBE"/>
    <w:rsid w:val="002D0EF3"/>
    <w:rsid w:val="002F1465"/>
    <w:rsid w:val="003053DC"/>
    <w:rsid w:val="00350E65"/>
    <w:rsid w:val="00363DFF"/>
    <w:rsid w:val="00364B71"/>
    <w:rsid w:val="00371710"/>
    <w:rsid w:val="00381AEE"/>
    <w:rsid w:val="003B1C24"/>
    <w:rsid w:val="003E61B8"/>
    <w:rsid w:val="003F30FD"/>
    <w:rsid w:val="004150B8"/>
    <w:rsid w:val="00492E08"/>
    <w:rsid w:val="004B3A70"/>
    <w:rsid w:val="00516645"/>
    <w:rsid w:val="0052097B"/>
    <w:rsid w:val="005A4A95"/>
    <w:rsid w:val="005E59F1"/>
    <w:rsid w:val="00621E98"/>
    <w:rsid w:val="006516CD"/>
    <w:rsid w:val="006D58F1"/>
    <w:rsid w:val="00727585"/>
    <w:rsid w:val="00732C39"/>
    <w:rsid w:val="0074476B"/>
    <w:rsid w:val="007541F5"/>
    <w:rsid w:val="00770E86"/>
    <w:rsid w:val="00793329"/>
    <w:rsid w:val="007A03FC"/>
    <w:rsid w:val="007F39B8"/>
    <w:rsid w:val="00811E5A"/>
    <w:rsid w:val="008B00FD"/>
    <w:rsid w:val="008B44EB"/>
    <w:rsid w:val="008D549A"/>
    <w:rsid w:val="008F11EB"/>
    <w:rsid w:val="008F3307"/>
    <w:rsid w:val="0090237C"/>
    <w:rsid w:val="009028FA"/>
    <w:rsid w:val="00902968"/>
    <w:rsid w:val="00956C8F"/>
    <w:rsid w:val="00963C41"/>
    <w:rsid w:val="009A35DA"/>
    <w:rsid w:val="009B0E28"/>
    <w:rsid w:val="009D66CE"/>
    <w:rsid w:val="009F2A27"/>
    <w:rsid w:val="00A03DD0"/>
    <w:rsid w:val="00A0718B"/>
    <w:rsid w:val="00A3704C"/>
    <w:rsid w:val="00A64395"/>
    <w:rsid w:val="00AA4B02"/>
    <w:rsid w:val="00AE6D04"/>
    <w:rsid w:val="00AF2F57"/>
    <w:rsid w:val="00B00E16"/>
    <w:rsid w:val="00B5611B"/>
    <w:rsid w:val="00B732E2"/>
    <w:rsid w:val="00B75DF7"/>
    <w:rsid w:val="00BA0AA6"/>
    <w:rsid w:val="00BA212C"/>
    <w:rsid w:val="00BB31EA"/>
    <w:rsid w:val="00BF19FA"/>
    <w:rsid w:val="00C07105"/>
    <w:rsid w:val="00C12467"/>
    <w:rsid w:val="00C57B97"/>
    <w:rsid w:val="00C64D30"/>
    <w:rsid w:val="00CA2800"/>
    <w:rsid w:val="00CB6748"/>
    <w:rsid w:val="00CB7420"/>
    <w:rsid w:val="00CC6445"/>
    <w:rsid w:val="00CF0CFF"/>
    <w:rsid w:val="00D97BD8"/>
    <w:rsid w:val="00DC207C"/>
    <w:rsid w:val="00DD2129"/>
    <w:rsid w:val="00DE469F"/>
    <w:rsid w:val="00DF05F3"/>
    <w:rsid w:val="00E008A1"/>
    <w:rsid w:val="00E57137"/>
    <w:rsid w:val="00E73908"/>
    <w:rsid w:val="00EB18FA"/>
    <w:rsid w:val="00ED608D"/>
    <w:rsid w:val="00F008D5"/>
    <w:rsid w:val="00F21FD7"/>
    <w:rsid w:val="00F44E6D"/>
    <w:rsid w:val="00F95EC2"/>
    <w:rsid w:val="00FA6C82"/>
    <w:rsid w:val="00FC0937"/>
    <w:rsid w:val="00FC5253"/>
    <w:rsid w:val="00FD43B5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4C29-3F24-41FB-B114-917C70E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17</cp:revision>
  <cp:lastPrinted>2019-12-04T05:12:00Z</cp:lastPrinted>
  <dcterms:created xsi:type="dcterms:W3CDTF">2019-04-09T06:35:00Z</dcterms:created>
  <dcterms:modified xsi:type="dcterms:W3CDTF">2019-12-04T05:12:00Z</dcterms:modified>
</cp:coreProperties>
</file>