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BE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0759DB" w:rsidRDefault="00C07105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>п</w:t>
      </w:r>
      <w:r w:rsidR="002A5021" w:rsidRPr="00C07105">
        <w:rPr>
          <w:rFonts w:ascii="Times New Roman" w:hAnsi="Times New Roman" w:cs="Times New Roman"/>
          <w:sz w:val="26"/>
          <w:szCs w:val="26"/>
        </w:rPr>
        <w:t>редставлени</w:t>
      </w:r>
      <w:r w:rsidRPr="00C07105">
        <w:rPr>
          <w:rFonts w:ascii="Times New Roman" w:hAnsi="Times New Roman" w:cs="Times New Roman"/>
          <w:sz w:val="26"/>
          <w:szCs w:val="26"/>
        </w:rPr>
        <w:t>й</w:t>
      </w:r>
      <w:r w:rsidR="002A5021" w:rsidRPr="00C07105">
        <w:rPr>
          <w:rFonts w:ascii="Times New Roman" w:hAnsi="Times New Roman" w:cs="Times New Roman"/>
          <w:sz w:val="26"/>
          <w:szCs w:val="26"/>
        </w:rPr>
        <w:t xml:space="preserve"> и предписаний и других актов от правоохранительных или контрольно-надзорных органов, </w:t>
      </w:r>
    </w:p>
    <w:p w:rsidR="004150B8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>поступивших в Совет Мамадышского муниципального района (на имя Главы муниципального района)</w:t>
      </w:r>
      <w:r w:rsidR="003530C4">
        <w:rPr>
          <w:rFonts w:ascii="Times New Roman" w:hAnsi="Times New Roman" w:cs="Times New Roman"/>
          <w:sz w:val="26"/>
          <w:szCs w:val="26"/>
        </w:rPr>
        <w:t xml:space="preserve"> 202</w:t>
      </w:r>
      <w:r w:rsidR="00627313">
        <w:rPr>
          <w:rFonts w:ascii="Times New Roman" w:hAnsi="Times New Roman" w:cs="Times New Roman"/>
          <w:sz w:val="26"/>
          <w:szCs w:val="26"/>
        </w:rPr>
        <w:t>3</w:t>
      </w:r>
      <w:r w:rsidR="003530C4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074"/>
        <w:gridCol w:w="2316"/>
        <w:gridCol w:w="2454"/>
        <w:gridCol w:w="2564"/>
        <w:gridCol w:w="1939"/>
        <w:gridCol w:w="1717"/>
      </w:tblGrid>
      <w:tr w:rsidR="000545FC" w:rsidRPr="00425852" w:rsidTr="004A5A8D">
        <w:tc>
          <w:tcPr>
            <w:tcW w:w="1215" w:type="dxa"/>
          </w:tcPr>
          <w:p w:rsidR="00B00E16" w:rsidRPr="00425852" w:rsidRDefault="00B00E16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Наименование поступившего акта (протест, представление и др.)</w:t>
            </w:r>
          </w:p>
        </w:tc>
        <w:tc>
          <w:tcPr>
            <w:tcW w:w="2316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Орган, внесший акт № и дата</w:t>
            </w:r>
          </w:p>
        </w:tc>
        <w:tc>
          <w:tcPr>
            <w:tcW w:w="2394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внесенного акта </w:t>
            </w:r>
          </w:p>
        </w:tc>
        <w:tc>
          <w:tcPr>
            <w:tcW w:w="2564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939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Срок рассмотрения, исполнения</w:t>
            </w:r>
          </w:p>
        </w:tc>
        <w:tc>
          <w:tcPr>
            <w:tcW w:w="1717" w:type="dxa"/>
          </w:tcPr>
          <w:p w:rsidR="00B00E16" w:rsidRPr="00425852" w:rsidRDefault="00B00E16" w:rsidP="00770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Результаты исполнения, № и дата документа об исполнении</w:t>
            </w:r>
          </w:p>
        </w:tc>
      </w:tr>
      <w:tr w:rsidR="009C330E" w:rsidRPr="00425852" w:rsidTr="004A5A8D">
        <w:tc>
          <w:tcPr>
            <w:tcW w:w="1215" w:type="dxa"/>
          </w:tcPr>
          <w:p w:rsidR="009C330E" w:rsidRPr="009C330E" w:rsidRDefault="009C330E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C330E" w:rsidRDefault="009C3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9C330E" w:rsidRDefault="009C330E" w:rsidP="009C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района, №02-0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D2880" w:rsidRDefault="005D2880" w:rsidP="009C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1503 от 05.04.2023 </w:t>
            </w:r>
          </w:p>
        </w:tc>
        <w:tc>
          <w:tcPr>
            <w:tcW w:w="2394" w:type="dxa"/>
          </w:tcPr>
          <w:p w:rsidR="009C330E" w:rsidRDefault="009C330E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градостроительного законодательства</w:t>
            </w:r>
          </w:p>
        </w:tc>
        <w:tc>
          <w:tcPr>
            <w:tcW w:w="2564" w:type="dxa"/>
          </w:tcPr>
          <w:p w:rsidR="009C330E" w:rsidRDefault="009C3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9C330E" w:rsidRDefault="009C3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9C330E" w:rsidRDefault="009C3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в срок</w:t>
            </w:r>
          </w:p>
        </w:tc>
        <w:tc>
          <w:tcPr>
            <w:tcW w:w="1939" w:type="dxa"/>
          </w:tcPr>
          <w:p w:rsidR="009C330E" w:rsidRDefault="009C330E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717" w:type="dxa"/>
          </w:tcPr>
          <w:p w:rsidR="009C330E" w:rsidRDefault="009C330E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 от 27.04.2023</w:t>
            </w:r>
          </w:p>
        </w:tc>
      </w:tr>
      <w:tr w:rsidR="00845357" w:rsidRPr="00425852" w:rsidTr="004A5A8D">
        <w:tc>
          <w:tcPr>
            <w:tcW w:w="1215" w:type="dxa"/>
          </w:tcPr>
          <w:p w:rsidR="00845357" w:rsidRPr="009C330E" w:rsidRDefault="00845357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Республике Татарстан</w:t>
            </w:r>
          </w:p>
          <w:p w:rsidR="009C330E" w:rsidRDefault="009C330E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5613-2-3-4 от 21.04.2023 </w:t>
            </w:r>
          </w:p>
          <w:p w:rsidR="009C330E" w:rsidRDefault="009C330E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1771 от 24.04.2023</w:t>
            </w:r>
          </w:p>
          <w:p w:rsidR="009C330E" w:rsidRPr="00425852" w:rsidRDefault="009C330E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причин и условий, способствовавших возникновению ландшафтных (природных) пожаров, связанных со сжиганием сухой травянистой растительности</w:t>
            </w:r>
          </w:p>
        </w:tc>
        <w:tc>
          <w:tcPr>
            <w:tcW w:w="2564" w:type="dxa"/>
          </w:tcPr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подготовить ответ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45357" w:rsidRDefault="009C330E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717" w:type="dxa"/>
          </w:tcPr>
          <w:p w:rsidR="00845357" w:rsidRDefault="009C330E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389 от 10.05.2023</w:t>
            </w:r>
          </w:p>
        </w:tc>
      </w:tr>
      <w:tr w:rsidR="000545FC" w:rsidRPr="00425852" w:rsidTr="004A5A8D">
        <w:tc>
          <w:tcPr>
            <w:tcW w:w="1215" w:type="dxa"/>
          </w:tcPr>
          <w:p w:rsidR="00B00E16" w:rsidRPr="009C330E" w:rsidRDefault="00B00E16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00E16" w:rsidRPr="00425852" w:rsidRDefault="005F7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316" w:type="dxa"/>
          </w:tcPr>
          <w:p w:rsidR="00B00E16" w:rsidRDefault="00DF05F3" w:rsidP="00A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района, №02-0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F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16FB" w:rsidRPr="00425852" w:rsidRDefault="004216FB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B00E16" w:rsidRPr="00425852" w:rsidRDefault="00F51615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решение Совета Мамадышского муниципального района от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2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№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64" w:type="dxa"/>
          </w:tcPr>
          <w:p w:rsidR="00B00E16" w:rsidRPr="00425852" w:rsidRDefault="00D55284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C57B97" w:rsidRDefault="00C57B9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D55284" w:rsidRPr="00425852" w:rsidRDefault="00D55284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Юнусовой Г.Х. </w:t>
            </w:r>
          </w:p>
          <w:p w:rsidR="00C57B97" w:rsidRPr="00425852" w:rsidRDefault="00C57B97" w:rsidP="00A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</w:t>
            </w:r>
            <w:r w:rsidR="00770E86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7F45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B00E16" w:rsidRPr="00425852" w:rsidRDefault="00D55284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  <w:r w:rsidR="00770E86" w:rsidRPr="00425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17" w:type="dxa"/>
          </w:tcPr>
          <w:p w:rsidR="00B00E16" w:rsidRPr="00425852" w:rsidRDefault="004216FB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5357">
              <w:rPr>
                <w:rFonts w:ascii="Times New Roman" w:hAnsi="Times New Roman" w:cs="Times New Roman"/>
                <w:sz w:val="24"/>
                <w:szCs w:val="24"/>
              </w:rPr>
              <w:t>441 от 25.05.2023</w:t>
            </w:r>
          </w:p>
        </w:tc>
      </w:tr>
      <w:tr w:rsidR="00E579EA" w:rsidRPr="00425852" w:rsidTr="004A5A8D">
        <w:tc>
          <w:tcPr>
            <w:tcW w:w="1215" w:type="dxa"/>
          </w:tcPr>
          <w:p w:rsidR="00E579EA" w:rsidRPr="009C330E" w:rsidRDefault="00E579EA" w:rsidP="009C330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579EA" w:rsidRDefault="00E579E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E579EA" w:rsidRDefault="00E579EA" w:rsidP="00A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транспортная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23/1-10/2-2023 от 25.05.2023 </w:t>
            </w:r>
          </w:p>
          <w:p w:rsidR="00E579EA" w:rsidRPr="00425852" w:rsidRDefault="00E579EA" w:rsidP="00A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2352 от 31.05.2023, пришло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эл. Почте 31.05.2023)</w:t>
            </w:r>
          </w:p>
        </w:tc>
        <w:tc>
          <w:tcPr>
            <w:tcW w:w="2394" w:type="dxa"/>
          </w:tcPr>
          <w:p w:rsidR="00E579EA" w:rsidRDefault="00E579EA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устранении нарушений воздушного законодательства </w:t>
            </w:r>
          </w:p>
        </w:tc>
        <w:tc>
          <w:tcPr>
            <w:tcW w:w="2564" w:type="dxa"/>
          </w:tcPr>
          <w:p w:rsidR="00E579EA" w:rsidRDefault="00E579E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E579EA" w:rsidRDefault="00E579E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E579EA" w:rsidRDefault="00E579E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E579EA" w:rsidRDefault="00E579EA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717" w:type="dxa"/>
          </w:tcPr>
          <w:p w:rsidR="00E579EA" w:rsidRPr="009C330E" w:rsidRDefault="005D2880" w:rsidP="005D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491 </w:t>
            </w:r>
            <w:r w:rsidR="009C330E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</w:tr>
      <w:tr w:rsidR="00845357" w:rsidRPr="00425852" w:rsidTr="004A5A8D">
        <w:tc>
          <w:tcPr>
            <w:tcW w:w="1215" w:type="dxa"/>
          </w:tcPr>
          <w:p w:rsidR="00845357" w:rsidRPr="009C330E" w:rsidRDefault="00845357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7">
              <w:rPr>
                <w:rFonts w:ascii="Times New Roman" w:hAnsi="Times New Roman" w:cs="Times New Roman"/>
                <w:sz w:val="24"/>
                <w:szCs w:val="24"/>
              </w:rPr>
              <w:t xml:space="preserve">Протест </w:t>
            </w:r>
          </w:p>
        </w:tc>
        <w:tc>
          <w:tcPr>
            <w:tcW w:w="2316" w:type="dxa"/>
          </w:tcPr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02072023 от 16.05.2023</w:t>
            </w:r>
          </w:p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2617 от 16.06.2023</w:t>
            </w:r>
            <w:r w:rsidR="001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845357" w:rsidRDefault="00845357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7">
              <w:rPr>
                <w:rFonts w:ascii="Times New Roman" w:hAnsi="Times New Roman" w:cs="Times New Roman"/>
                <w:sz w:val="24"/>
                <w:szCs w:val="24"/>
              </w:rPr>
              <w:t>Протест на противоречащий закону правовой акт (Исх. дата письма 16.05.2023г, дата конверта 15.06.2023г.)</w:t>
            </w:r>
          </w:p>
        </w:tc>
        <w:tc>
          <w:tcPr>
            <w:tcW w:w="2564" w:type="dxa"/>
          </w:tcPr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Юнусовой Г.Х.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845357" w:rsidRDefault="00845357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1717" w:type="dxa"/>
          </w:tcPr>
          <w:p w:rsidR="00845357" w:rsidRDefault="00845357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521 от 22.06.2023</w:t>
            </w:r>
          </w:p>
        </w:tc>
      </w:tr>
      <w:tr w:rsidR="008C0934" w:rsidRPr="00425852" w:rsidTr="004A5A8D">
        <w:tc>
          <w:tcPr>
            <w:tcW w:w="1215" w:type="dxa"/>
          </w:tcPr>
          <w:p w:rsidR="008C0934" w:rsidRPr="009C330E" w:rsidRDefault="008C0934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C0934" w:rsidRPr="00845357" w:rsidRDefault="002D7E7B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316" w:type="dxa"/>
          </w:tcPr>
          <w:p w:rsidR="002D7E7B" w:rsidRDefault="002D7E7B" w:rsidP="002D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района, №02-0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03-2023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0934" w:rsidRDefault="002D7E7B" w:rsidP="002D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4124 от 28.09.2023)</w:t>
            </w:r>
          </w:p>
        </w:tc>
        <w:tc>
          <w:tcPr>
            <w:tcW w:w="2394" w:type="dxa"/>
          </w:tcPr>
          <w:p w:rsidR="008C0934" w:rsidRPr="00845357" w:rsidRDefault="002D7E7B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7B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федерального законодательства об основах системы профилактики безнадзорности и правонарушений несовершеннолетних, а также требований законодательства об административных правонарушениях</w:t>
            </w:r>
          </w:p>
        </w:tc>
        <w:tc>
          <w:tcPr>
            <w:tcW w:w="2564" w:type="dxa"/>
          </w:tcPr>
          <w:p w:rsidR="002D7E7B" w:rsidRDefault="002D7E7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8C0934" w:rsidRDefault="002D7E7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Сергееву С.М.</w:t>
            </w:r>
          </w:p>
          <w:p w:rsidR="002D7E7B" w:rsidRDefault="002D7E7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8C0934" w:rsidRDefault="002D7E7B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25.10.2023 </w:t>
            </w:r>
          </w:p>
        </w:tc>
        <w:tc>
          <w:tcPr>
            <w:tcW w:w="1717" w:type="dxa"/>
          </w:tcPr>
          <w:p w:rsidR="008C0934" w:rsidRDefault="002D7E7B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847 от 23.10.2023</w:t>
            </w:r>
          </w:p>
        </w:tc>
      </w:tr>
      <w:tr w:rsidR="008C0934" w:rsidRPr="00425852" w:rsidTr="004A5A8D">
        <w:tc>
          <w:tcPr>
            <w:tcW w:w="1215" w:type="dxa"/>
          </w:tcPr>
          <w:p w:rsidR="008C0934" w:rsidRPr="009C330E" w:rsidRDefault="008C0934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C0934" w:rsidRPr="00845357" w:rsidRDefault="008C0934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8C0934" w:rsidRDefault="008C0934" w:rsidP="008C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района, №02-0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03-23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0934" w:rsidRDefault="008C0934" w:rsidP="00AE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510</w:t>
            </w:r>
            <w:r w:rsidR="00AE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01.12.2023)</w:t>
            </w:r>
          </w:p>
        </w:tc>
        <w:tc>
          <w:tcPr>
            <w:tcW w:w="2394" w:type="dxa"/>
          </w:tcPr>
          <w:p w:rsidR="008C0934" w:rsidRPr="00845357" w:rsidRDefault="008C0934" w:rsidP="008C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федерального законодательства (антинаркотическая комисси</w:t>
            </w:r>
            <w:r w:rsidR="007E49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</w:tcPr>
          <w:p w:rsidR="008C0934" w:rsidRDefault="008C0934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8C0934" w:rsidRDefault="008C0934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8C0934" w:rsidRDefault="008C0934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8C0934" w:rsidRDefault="008C0934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8C0934" w:rsidRDefault="004C4E02" w:rsidP="004C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0934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717" w:type="dxa"/>
          </w:tcPr>
          <w:p w:rsidR="008C0934" w:rsidRDefault="004C4E02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1088 от 28.12.2023</w:t>
            </w:r>
          </w:p>
        </w:tc>
      </w:tr>
      <w:tr w:rsidR="004C4E02" w:rsidRPr="00425852" w:rsidTr="004A5A8D">
        <w:tc>
          <w:tcPr>
            <w:tcW w:w="1215" w:type="dxa"/>
          </w:tcPr>
          <w:p w:rsidR="004C4E02" w:rsidRPr="009C330E" w:rsidRDefault="004C4E02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C4E02" w:rsidRDefault="004C4E02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316" w:type="dxa"/>
          </w:tcPr>
          <w:p w:rsidR="004C4E02" w:rsidRDefault="004C4E02" w:rsidP="004C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  <w:p w:rsidR="004C4E02" w:rsidRDefault="004C4E02" w:rsidP="008C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02-07-2023/Прдп651 от 25.12.2023</w:t>
            </w:r>
          </w:p>
          <w:p w:rsidR="004C4E02" w:rsidRPr="00425852" w:rsidRDefault="004C4E02" w:rsidP="008C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2604 от 29.12.2023)</w:t>
            </w:r>
          </w:p>
        </w:tc>
        <w:tc>
          <w:tcPr>
            <w:tcW w:w="2394" w:type="dxa"/>
          </w:tcPr>
          <w:p w:rsidR="004C4E02" w:rsidRDefault="004C4E02" w:rsidP="008C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Протест на противоречащий закону правовой акт </w:t>
            </w:r>
          </w:p>
        </w:tc>
        <w:tc>
          <w:tcPr>
            <w:tcW w:w="2564" w:type="dxa"/>
          </w:tcPr>
          <w:p w:rsidR="004C4E02" w:rsidRDefault="004C4E02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4C4E02" w:rsidRDefault="004C4E02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Аглямову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4C4E02" w:rsidRDefault="004C4E02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Сергееву С.М</w:t>
            </w:r>
          </w:p>
          <w:p w:rsidR="004C4E02" w:rsidRDefault="004C4E02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Юнусовой Г.Х.</w:t>
            </w:r>
          </w:p>
          <w:p w:rsidR="004C4E02" w:rsidRDefault="004C4E02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ответ в срок</w:t>
            </w:r>
          </w:p>
        </w:tc>
        <w:tc>
          <w:tcPr>
            <w:tcW w:w="1939" w:type="dxa"/>
          </w:tcPr>
          <w:p w:rsidR="004C4E02" w:rsidRDefault="00FC5339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09.01.2024</w:t>
            </w:r>
          </w:p>
        </w:tc>
        <w:tc>
          <w:tcPr>
            <w:tcW w:w="1717" w:type="dxa"/>
          </w:tcPr>
          <w:p w:rsidR="004C4E02" w:rsidRDefault="00FC5339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005 от 09.01.2024</w:t>
            </w:r>
            <w:bookmarkStart w:id="0" w:name="_GoBack"/>
            <w:bookmarkEnd w:id="0"/>
          </w:p>
        </w:tc>
      </w:tr>
    </w:tbl>
    <w:p w:rsidR="002A5021" w:rsidRPr="00425852" w:rsidRDefault="002A5021" w:rsidP="002A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5021" w:rsidRPr="00425852" w:rsidSect="00425852">
      <w:pgSz w:w="16838" w:h="11906" w:orient="landscape"/>
      <w:pgMar w:top="28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6EA5"/>
    <w:multiLevelType w:val="hybridMultilevel"/>
    <w:tmpl w:val="2166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1"/>
    <w:rsid w:val="00012A9C"/>
    <w:rsid w:val="00016E73"/>
    <w:rsid w:val="00041031"/>
    <w:rsid w:val="00046561"/>
    <w:rsid w:val="000545FC"/>
    <w:rsid w:val="00072DE8"/>
    <w:rsid w:val="00074CBD"/>
    <w:rsid w:val="000759DB"/>
    <w:rsid w:val="000A64FD"/>
    <w:rsid w:val="000B5746"/>
    <w:rsid w:val="000C351E"/>
    <w:rsid w:val="00115715"/>
    <w:rsid w:val="00192408"/>
    <w:rsid w:val="0019688B"/>
    <w:rsid w:val="001A1360"/>
    <w:rsid w:val="001C71AE"/>
    <w:rsid w:val="002429AD"/>
    <w:rsid w:val="002779A7"/>
    <w:rsid w:val="00294F3D"/>
    <w:rsid w:val="00296F5D"/>
    <w:rsid w:val="002A0EB0"/>
    <w:rsid w:val="002A5021"/>
    <w:rsid w:val="002C0CBE"/>
    <w:rsid w:val="002D0EF3"/>
    <w:rsid w:val="002D7E7B"/>
    <w:rsid w:val="00350E65"/>
    <w:rsid w:val="003530C4"/>
    <w:rsid w:val="00371710"/>
    <w:rsid w:val="00381AEE"/>
    <w:rsid w:val="003A6402"/>
    <w:rsid w:val="004150B8"/>
    <w:rsid w:val="004216FB"/>
    <w:rsid w:val="00425852"/>
    <w:rsid w:val="004929B3"/>
    <w:rsid w:val="00492E08"/>
    <w:rsid w:val="004A5A8D"/>
    <w:rsid w:val="004B3A70"/>
    <w:rsid w:val="004C4E02"/>
    <w:rsid w:val="00510936"/>
    <w:rsid w:val="00530687"/>
    <w:rsid w:val="005D2880"/>
    <w:rsid w:val="005E59F1"/>
    <w:rsid w:val="005F730E"/>
    <w:rsid w:val="0060637F"/>
    <w:rsid w:val="00621E98"/>
    <w:rsid w:val="00627313"/>
    <w:rsid w:val="007149B9"/>
    <w:rsid w:val="007541F5"/>
    <w:rsid w:val="00770E86"/>
    <w:rsid w:val="007A03FC"/>
    <w:rsid w:val="007E49D6"/>
    <w:rsid w:val="007F39B8"/>
    <w:rsid w:val="00845357"/>
    <w:rsid w:val="008B44EB"/>
    <w:rsid w:val="008C0934"/>
    <w:rsid w:val="008D549A"/>
    <w:rsid w:val="008F11EB"/>
    <w:rsid w:val="008F3307"/>
    <w:rsid w:val="0090237C"/>
    <w:rsid w:val="009028FA"/>
    <w:rsid w:val="00902968"/>
    <w:rsid w:val="00956C8F"/>
    <w:rsid w:val="00963C41"/>
    <w:rsid w:val="00984F52"/>
    <w:rsid w:val="009C330E"/>
    <w:rsid w:val="009D2F1D"/>
    <w:rsid w:val="009D4FE0"/>
    <w:rsid w:val="009D66CE"/>
    <w:rsid w:val="009F2A27"/>
    <w:rsid w:val="00A03DD0"/>
    <w:rsid w:val="00A0718B"/>
    <w:rsid w:val="00A24CF8"/>
    <w:rsid w:val="00A3704C"/>
    <w:rsid w:val="00AD7F45"/>
    <w:rsid w:val="00AE37FF"/>
    <w:rsid w:val="00AE6D04"/>
    <w:rsid w:val="00AF2F57"/>
    <w:rsid w:val="00B00E16"/>
    <w:rsid w:val="00B37C8D"/>
    <w:rsid w:val="00B5611B"/>
    <w:rsid w:val="00B732E2"/>
    <w:rsid w:val="00BD24E8"/>
    <w:rsid w:val="00C02B26"/>
    <w:rsid w:val="00C07105"/>
    <w:rsid w:val="00C57B97"/>
    <w:rsid w:val="00C64D30"/>
    <w:rsid w:val="00C901F4"/>
    <w:rsid w:val="00CA2800"/>
    <w:rsid w:val="00CC3503"/>
    <w:rsid w:val="00D55284"/>
    <w:rsid w:val="00DC207C"/>
    <w:rsid w:val="00DD2129"/>
    <w:rsid w:val="00DF05F3"/>
    <w:rsid w:val="00E57137"/>
    <w:rsid w:val="00E579EA"/>
    <w:rsid w:val="00EB18FA"/>
    <w:rsid w:val="00ED16E2"/>
    <w:rsid w:val="00F133A0"/>
    <w:rsid w:val="00F51615"/>
    <w:rsid w:val="00F71EF7"/>
    <w:rsid w:val="00FC0937"/>
    <w:rsid w:val="00FC5253"/>
    <w:rsid w:val="00FC5339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31DA"/>
  <w15:docId w15:val="{CD0C4C29-3F24-41FB-B114-917C70E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ПК</cp:lastModifiedBy>
  <cp:revision>2</cp:revision>
  <cp:lastPrinted>2016-03-02T05:01:00Z</cp:lastPrinted>
  <dcterms:created xsi:type="dcterms:W3CDTF">2024-01-16T06:31:00Z</dcterms:created>
  <dcterms:modified xsi:type="dcterms:W3CDTF">2024-01-16T06:31:00Z</dcterms:modified>
</cp:coreProperties>
</file>