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5E" w:rsidRPr="00A45B9E" w:rsidRDefault="000A655E" w:rsidP="00C462D6">
      <w:pPr>
        <w:ind w:left="-567"/>
        <w:rPr>
          <w:sz w:val="28"/>
          <w:szCs w:val="28"/>
        </w:rPr>
      </w:pPr>
    </w:p>
    <w:p w:rsidR="00F8265C" w:rsidRPr="00A45B9E" w:rsidRDefault="00F8265C" w:rsidP="00C462D6">
      <w:pPr>
        <w:ind w:left="-567"/>
        <w:rPr>
          <w:sz w:val="28"/>
          <w:szCs w:val="28"/>
        </w:rPr>
      </w:pPr>
    </w:p>
    <w:p w:rsidR="00C462D6" w:rsidRPr="00A45B9E" w:rsidRDefault="00C462D6" w:rsidP="00C462D6">
      <w:pPr>
        <w:ind w:left="-567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                             </w:t>
      </w:r>
      <w:r w:rsidR="0086718C" w:rsidRPr="00A45B9E">
        <w:rPr>
          <w:sz w:val="28"/>
          <w:szCs w:val="28"/>
        </w:rPr>
        <w:t xml:space="preserve">                     </w:t>
      </w:r>
      <w:r w:rsidRPr="00A45B9E">
        <w:rPr>
          <w:sz w:val="28"/>
          <w:szCs w:val="28"/>
        </w:rPr>
        <w:t>Отчёт</w:t>
      </w:r>
    </w:p>
    <w:p w:rsidR="00C462D6" w:rsidRPr="00A45B9E" w:rsidRDefault="00C462D6" w:rsidP="00C462D6">
      <w:pPr>
        <w:ind w:left="-567"/>
        <w:jc w:val="center"/>
        <w:rPr>
          <w:sz w:val="28"/>
          <w:szCs w:val="28"/>
        </w:rPr>
      </w:pPr>
      <w:r w:rsidRPr="00A45B9E">
        <w:rPr>
          <w:sz w:val="28"/>
          <w:szCs w:val="28"/>
        </w:rPr>
        <w:t xml:space="preserve">о деятельности Совета </w:t>
      </w:r>
      <w:proofErr w:type="spellStart"/>
      <w:r w:rsidRPr="00A45B9E">
        <w:rPr>
          <w:sz w:val="28"/>
          <w:szCs w:val="28"/>
        </w:rPr>
        <w:t>Кляушского</w:t>
      </w:r>
      <w:proofErr w:type="spellEnd"/>
      <w:r w:rsidRPr="00A45B9E">
        <w:rPr>
          <w:sz w:val="28"/>
          <w:szCs w:val="28"/>
        </w:rPr>
        <w:t xml:space="preserve"> сельского поселения</w:t>
      </w:r>
    </w:p>
    <w:p w:rsidR="00C462D6" w:rsidRPr="00A45B9E" w:rsidRDefault="00C462D6" w:rsidP="00C462D6">
      <w:pPr>
        <w:ind w:left="-567"/>
        <w:jc w:val="center"/>
        <w:rPr>
          <w:sz w:val="28"/>
          <w:szCs w:val="28"/>
        </w:rPr>
      </w:pPr>
      <w:r w:rsidRPr="00A45B9E">
        <w:rPr>
          <w:sz w:val="28"/>
          <w:szCs w:val="28"/>
        </w:rPr>
        <w:t>Мамадышского муниципального района</w:t>
      </w:r>
    </w:p>
    <w:p w:rsidR="00C462D6" w:rsidRPr="00A45B9E" w:rsidRDefault="005C54ED" w:rsidP="00C462D6">
      <w:pPr>
        <w:ind w:left="-567"/>
        <w:jc w:val="center"/>
        <w:rPr>
          <w:sz w:val="28"/>
          <w:szCs w:val="28"/>
        </w:rPr>
      </w:pPr>
      <w:r w:rsidRPr="00A45B9E">
        <w:rPr>
          <w:sz w:val="28"/>
          <w:szCs w:val="28"/>
        </w:rPr>
        <w:t>за 2021 год и о задачах на 2022</w:t>
      </w:r>
      <w:r w:rsidR="00C462D6" w:rsidRPr="00A45B9E">
        <w:rPr>
          <w:sz w:val="28"/>
          <w:szCs w:val="28"/>
        </w:rPr>
        <w:t xml:space="preserve"> год</w:t>
      </w:r>
    </w:p>
    <w:p w:rsidR="00C462D6" w:rsidRPr="00A45B9E" w:rsidRDefault="00C462D6" w:rsidP="00C462D6">
      <w:pPr>
        <w:ind w:left="-567"/>
        <w:jc w:val="center"/>
        <w:rPr>
          <w:sz w:val="28"/>
          <w:szCs w:val="28"/>
        </w:rPr>
      </w:pPr>
    </w:p>
    <w:p w:rsidR="00C462D6" w:rsidRPr="00A45B9E" w:rsidRDefault="00C462D6" w:rsidP="00C462D6">
      <w:pPr>
        <w:ind w:left="-567"/>
        <w:jc w:val="center"/>
        <w:rPr>
          <w:sz w:val="28"/>
          <w:szCs w:val="28"/>
          <w:lang w:eastAsia="en-US"/>
        </w:rPr>
      </w:pPr>
    </w:p>
    <w:p w:rsidR="00C462D6" w:rsidRPr="00A45B9E" w:rsidRDefault="00C462D6" w:rsidP="00C462D6">
      <w:pPr>
        <w:pStyle w:val="1"/>
        <w:ind w:left="-567"/>
        <w:jc w:val="both"/>
        <w:rPr>
          <w:rFonts w:ascii="Times New Roman" w:hAnsi="Times New Roman"/>
          <w:sz w:val="28"/>
          <w:szCs w:val="28"/>
        </w:rPr>
      </w:pPr>
      <w:r w:rsidRPr="00A45B9E">
        <w:rPr>
          <w:rFonts w:ascii="Times New Roman" w:hAnsi="Times New Roman"/>
          <w:sz w:val="28"/>
          <w:szCs w:val="28"/>
        </w:rPr>
        <w:t xml:space="preserve">           При осуществлении своей деятельности Совет </w:t>
      </w:r>
      <w:proofErr w:type="spellStart"/>
      <w:r w:rsidRPr="00A45B9E">
        <w:rPr>
          <w:rFonts w:ascii="Times New Roman" w:hAnsi="Times New Roman"/>
          <w:sz w:val="28"/>
          <w:szCs w:val="28"/>
        </w:rPr>
        <w:t>Кляушского</w:t>
      </w:r>
      <w:proofErr w:type="spellEnd"/>
      <w:r w:rsidRPr="00A45B9E">
        <w:rPr>
          <w:rFonts w:ascii="Times New Roman" w:hAnsi="Times New Roman"/>
          <w:sz w:val="28"/>
          <w:szCs w:val="28"/>
        </w:rPr>
        <w:t xml:space="preserve"> сельского поселения руководствовался Федеральным законом №131-ФЗ  от 06.10.2003 г. "Об общих принципах организации местного самоуправления в Российской Федерации", Уставом муниципального образования, Регламентом Совета сельского поселения, перспективным планом работы. </w:t>
      </w:r>
    </w:p>
    <w:p w:rsidR="00C462D6" w:rsidRPr="00A45B9E" w:rsidRDefault="00C462D6" w:rsidP="00C462D6">
      <w:pPr>
        <w:ind w:left="-567" w:firstLine="567"/>
        <w:jc w:val="both"/>
        <w:rPr>
          <w:sz w:val="28"/>
          <w:szCs w:val="28"/>
        </w:rPr>
      </w:pPr>
    </w:p>
    <w:p w:rsidR="00C462D6" w:rsidRPr="00A45B9E" w:rsidRDefault="00C462D6" w:rsidP="00C462D6">
      <w:pPr>
        <w:ind w:left="-567" w:firstLine="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</w:t>
      </w:r>
      <w:proofErr w:type="spellStart"/>
      <w:r w:rsidRPr="00A45B9E">
        <w:rPr>
          <w:sz w:val="28"/>
          <w:szCs w:val="28"/>
        </w:rPr>
        <w:t>Кляушское</w:t>
      </w:r>
      <w:proofErr w:type="spellEnd"/>
      <w:r w:rsidRPr="00A45B9E">
        <w:rPr>
          <w:sz w:val="28"/>
          <w:szCs w:val="28"/>
        </w:rPr>
        <w:t xml:space="preserve"> сельское поселение расположено на северо-западе Мамадышского </w:t>
      </w:r>
      <w:proofErr w:type="gramStart"/>
      <w:r w:rsidRPr="00A45B9E">
        <w:rPr>
          <w:sz w:val="28"/>
          <w:szCs w:val="28"/>
        </w:rPr>
        <w:t>муниципального</w:t>
      </w:r>
      <w:proofErr w:type="gramEnd"/>
      <w:r w:rsidRPr="00A45B9E">
        <w:rPr>
          <w:sz w:val="28"/>
          <w:szCs w:val="28"/>
        </w:rPr>
        <w:t xml:space="preserve"> района. Расстояние от административного центра - </w:t>
      </w:r>
      <w:proofErr w:type="spellStart"/>
      <w:r w:rsidRPr="00A45B9E">
        <w:rPr>
          <w:sz w:val="28"/>
          <w:szCs w:val="28"/>
        </w:rPr>
        <w:t>д</w:t>
      </w:r>
      <w:proofErr w:type="gramStart"/>
      <w:r w:rsidRPr="00A45B9E">
        <w:rPr>
          <w:sz w:val="28"/>
          <w:szCs w:val="28"/>
        </w:rPr>
        <w:t>.П</w:t>
      </w:r>
      <w:proofErr w:type="gramEnd"/>
      <w:r w:rsidRPr="00A45B9E">
        <w:rPr>
          <w:sz w:val="28"/>
          <w:szCs w:val="28"/>
        </w:rPr>
        <w:t>ойкино</w:t>
      </w:r>
      <w:proofErr w:type="spellEnd"/>
      <w:r w:rsidRPr="00A45B9E">
        <w:rPr>
          <w:sz w:val="28"/>
          <w:szCs w:val="28"/>
        </w:rPr>
        <w:t xml:space="preserve"> до районного центра - г. Мамадыш, составляет 40 км. </w:t>
      </w:r>
      <w:proofErr w:type="spellStart"/>
      <w:r w:rsidRPr="00A45B9E">
        <w:rPr>
          <w:sz w:val="28"/>
          <w:szCs w:val="28"/>
        </w:rPr>
        <w:t>Кляушское</w:t>
      </w:r>
      <w:proofErr w:type="spellEnd"/>
      <w:r w:rsidRPr="00A45B9E">
        <w:rPr>
          <w:sz w:val="28"/>
          <w:szCs w:val="28"/>
        </w:rPr>
        <w:t xml:space="preserve"> сельское поселение граничит с </w:t>
      </w:r>
      <w:proofErr w:type="spellStart"/>
      <w:r w:rsidRPr="00A45B9E">
        <w:rPr>
          <w:sz w:val="28"/>
          <w:szCs w:val="28"/>
        </w:rPr>
        <w:t>Кемеш-Кульским</w:t>
      </w:r>
      <w:proofErr w:type="spellEnd"/>
      <w:r w:rsidRPr="00A45B9E">
        <w:rPr>
          <w:sz w:val="28"/>
          <w:szCs w:val="28"/>
        </w:rPr>
        <w:t xml:space="preserve">, </w:t>
      </w:r>
      <w:proofErr w:type="spellStart"/>
      <w:r w:rsidRPr="00A45B9E">
        <w:rPr>
          <w:sz w:val="28"/>
          <w:szCs w:val="28"/>
        </w:rPr>
        <w:t>Нижнешандерским</w:t>
      </w:r>
      <w:proofErr w:type="spellEnd"/>
      <w:r w:rsidRPr="00A45B9E">
        <w:rPr>
          <w:sz w:val="28"/>
          <w:szCs w:val="28"/>
        </w:rPr>
        <w:t xml:space="preserve"> сельскими поселениями, </w:t>
      </w:r>
      <w:proofErr w:type="spellStart"/>
      <w:r w:rsidRPr="00A45B9E">
        <w:rPr>
          <w:sz w:val="28"/>
          <w:szCs w:val="28"/>
        </w:rPr>
        <w:t>Кукморским</w:t>
      </w:r>
      <w:proofErr w:type="spellEnd"/>
      <w:r w:rsidRPr="00A45B9E">
        <w:rPr>
          <w:sz w:val="28"/>
          <w:szCs w:val="28"/>
        </w:rPr>
        <w:t xml:space="preserve"> муниципальным районом и Удмуртской Республикой.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 В </w:t>
      </w:r>
      <w:r w:rsidRPr="00A45B9E">
        <w:rPr>
          <w:color w:val="000000"/>
          <w:sz w:val="28"/>
          <w:szCs w:val="28"/>
        </w:rPr>
        <w:t xml:space="preserve">состав территории Поселения входят населенные пункты: </w:t>
      </w:r>
      <w:r w:rsidRPr="00A45B9E">
        <w:rPr>
          <w:sz w:val="28"/>
          <w:szCs w:val="28"/>
        </w:rPr>
        <w:t xml:space="preserve">сёла </w:t>
      </w:r>
      <w:proofErr w:type="spellStart"/>
      <w:r w:rsidRPr="00A45B9E">
        <w:rPr>
          <w:sz w:val="28"/>
          <w:szCs w:val="28"/>
        </w:rPr>
        <w:t>Кляуш</w:t>
      </w:r>
      <w:proofErr w:type="spellEnd"/>
      <w:r w:rsidRPr="00A45B9E">
        <w:rPr>
          <w:sz w:val="28"/>
          <w:szCs w:val="28"/>
        </w:rPr>
        <w:t xml:space="preserve">, </w:t>
      </w:r>
      <w:proofErr w:type="spellStart"/>
      <w:r w:rsidRPr="00A45B9E">
        <w:rPr>
          <w:sz w:val="28"/>
          <w:szCs w:val="28"/>
        </w:rPr>
        <w:t>Гурьевка</w:t>
      </w:r>
      <w:proofErr w:type="spellEnd"/>
      <w:r w:rsidRPr="00A45B9E">
        <w:rPr>
          <w:sz w:val="28"/>
          <w:szCs w:val="28"/>
        </w:rPr>
        <w:t xml:space="preserve">, </w:t>
      </w:r>
      <w:proofErr w:type="spellStart"/>
      <w:r w:rsidRPr="00A45B9E">
        <w:rPr>
          <w:sz w:val="28"/>
          <w:szCs w:val="28"/>
        </w:rPr>
        <w:t>Тогуз</w:t>
      </w:r>
      <w:proofErr w:type="spellEnd"/>
      <w:r w:rsidRPr="00A45B9E">
        <w:rPr>
          <w:sz w:val="28"/>
          <w:szCs w:val="28"/>
        </w:rPr>
        <w:t xml:space="preserve">, в том числе </w:t>
      </w:r>
      <w:proofErr w:type="spellStart"/>
      <w:r w:rsidRPr="00A45B9E">
        <w:rPr>
          <w:sz w:val="28"/>
          <w:szCs w:val="28"/>
        </w:rPr>
        <w:t>Кляушское</w:t>
      </w:r>
      <w:proofErr w:type="spellEnd"/>
      <w:r w:rsidRPr="00A45B9E">
        <w:rPr>
          <w:sz w:val="28"/>
          <w:szCs w:val="28"/>
        </w:rPr>
        <w:t xml:space="preserve"> лесничество, деревни </w:t>
      </w:r>
      <w:proofErr w:type="spellStart"/>
      <w:r w:rsidRPr="00A45B9E">
        <w:rPr>
          <w:sz w:val="28"/>
          <w:szCs w:val="28"/>
        </w:rPr>
        <w:t>Пойкино</w:t>
      </w:r>
      <w:proofErr w:type="spellEnd"/>
      <w:r w:rsidRPr="00A45B9E">
        <w:rPr>
          <w:sz w:val="28"/>
          <w:szCs w:val="28"/>
        </w:rPr>
        <w:t xml:space="preserve">, </w:t>
      </w:r>
      <w:proofErr w:type="spellStart"/>
      <w:r w:rsidRPr="00A45B9E">
        <w:rPr>
          <w:sz w:val="28"/>
          <w:szCs w:val="28"/>
        </w:rPr>
        <w:t>Сарбаш</w:t>
      </w:r>
      <w:proofErr w:type="spellEnd"/>
      <w:r w:rsidRPr="00A45B9E">
        <w:rPr>
          <w:sz w:val="28"/>
          <w:szCs w:val="28"/>
        </w:rPr>
        <w:t xml:space="preserve">, </w:t>
      </w:r>
      <w:proofErr w:type="spellStart"/>
      <w:r w:rsidRPr="00A45B9E">
        <w:rPr>
          <w:sz w:val="28"/>
          <w:szCs w:val="28"/>
        </w:rPr>
        <w:t>Чупаево</w:t>
      </w:r>
      <w:proofErr w:type="spellEnd"/>
      <w:r w:rsidRPr="00A45B9E">
        <w:rPr>
          <w:sz w:val="28"/>
          <w:szCs w:val="28"/>
        </w:rPr>
        <w:t>. Общая площадь поселения составляет 11806 га.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Административным центром Поселения является – деревня </w:t>
      </w:r>
      <w:proofErr w:type="spellStart"/>
      <w:r w:rsidRPr="00A45B9E">
        <w:rPr>
          <w:sz w:val="28"/>
          <w:szCs w:val="28"/>
        </w:rPr>
        <w:t>Пойкино</w:t>
      </w:r>
      <w:proofErr w:type="spellEnd"/>
      <w:r w:rsidRPr="00A45B9E">
        <w:rPr>
          <w:sz w:val="28"/>
          <w:szCs w:val="28"/>
        </w:rPr>
        <w:t>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  <w:lang w:eastAsia="en-US"/>
        </w:rPr>
      </w:pPr>
      <w:r w:rsidRPr="00A45B9E">
        <w:rPr>
          <w:sz w:val="28"/>
          <w:szCs w:val="28"/>
          <w:lang w:eastAsia="en-US"/>
        </w:rPr>
        <w:t xml:space="preserve">           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  <w:lang w:eastAsia="en-US"/>
        </w:rPr>
        <w:t xml:space="preserve">        </w:t>
      </w:r>
      <w:r w:rsidRPr="00A45B9E">
        <w:rPr>
          <w:sz w:val="28"/>
          <w:szCs w:val="28"/>
        </w:rPr>
        <w:t>Национальный состав н</w:t>
      </w:r>
      <w:r w:rsidR="00255876" w:rsidRPr="00A45B9E">
        <w:rPr>
          <w:sz w:val="28"/>
          <w:szCs w:val="28"/>
        </w:rPr>
        <w:t xml:space="preserve">аселения составляет: татары – 37 </w:t>
      </w:r>
      <w:r w:rsidRPr="00A45B9E">
        <w:rPr>
          <w:sz w:val="28"/>
          <w:szCs w:val="28"/>
        </w:rPr>
        <w:t xml:space="preserve">%, в том числе </w:t>
      </w:r>
      <w:proofErr w:type="gramStart"/>
      <w:r w:rsidRPr="00A45B9E">
        <w:rPr>
          <w:sz w:val="28"/>
          <w:szCs w:val="28"/>
        </w:rPr>
        <w:t>крещенные</w:t>
      </w:r>
      <w:proofErr w:type="gramEnd"/>
      <w:r w:rsidRPr="00A45B9E">
        <w:rPr>
          <w:sz w:val="28"/>
          <w:szCs w:val="28"/>
        </w:rPr>
        <w:t xml:space="preserve"> татары - 5%, </w:t>
      </w:r>
      <w:r w:rsidR="00255876" w:rsidRPr="00A45B9E">
        <w:rPr>
          <w:sz w:val="28"/>
          <w:szCs w:val="28"/>
        </w:rPr>
        <w:t>удмурты - 35%, русские - 26</w:t>
      </w:r>
      <w:r w:rsidRPr="00A45B9E">
        <w:rPr>
          <w:sz w:val="28"/>
          <w:szCs w:val="28"/>
        </w:rPr>
        <w:t xml:space="preserve">%,  другие - 2%.      </w:t>
      </w:r>
    </w:p>
    <w:p w:rsidR="00C462D6" w:rsidRPr="00A45B9E" w:rsidRDefault="0025587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Количество дворов - 194</w:t>
      </w:r>
      <w:r w:rsidR="00C462D6" w:rsidRPr="00A45B9E">
        <w:rPr>
          <w:sz w:val="28"/>
          <w:szCs w:val="28"/>
        </w:rPr>
        <w:t>,</w:t>
      </w:r>
      <w:r w:rsidRPr="00A45B9E">
        <w:rPr>
          <w:sz w:val="28"/>
          <w:szCs w:val="28"/>
        </w:rPr>
        <w:t xml:space="preserve"> всего населения по прописке 573</w:t>
      </w:r>
      <w:r w:rsidR="00C462D6" w:rsidRPr="00A45B9E">
        <w:rPr>
          <w:sz w:val="28"/>
          <w:szCs w:val="28"/>
        </w:rPr>
        <w:t xml:space="preserve"> чел</w:t>
      </w:r>
      <w:r w:rsidRPr="00A45B9E">
        <w:rPr>
          <w:sz w:val="28"/>
          <w:szCs w:val="28"/>
        </w:rPr>
        <w:t>овек, из них мужского пола – 314 человек, женского пола – 25</w:t>
      </w:r>
      <w:r w:rsidR="00C462D6" w:rsidRPr="00A45B9E">
        <w:rPr>
          <w:sz w:val="28"/>
          <w:szCs w:val="28"/>
        </w:rPr>
        <w:t>9 человек, фактически прожива</w:t>
      </w:r>
      <w:r w:rsidRPr="00A45B9E">
        <w:rPr>
          <w:sz w:val="28"/>
          <w:szCs w:val="28"/>
        </w:rPr>
        <w:t>ют на территории поселения - 355</w:t>
      </w:r>
      <w:r w:rsidR="00C462D6" w:rsidRPr="00A45B9E">
        <w:rPr>
          <w:sz w:val="28"/>
          <w:szCs w:val="28"/>
        </w:rPr>
        <w:t xml:space="preserve"> человек, неженатых - 20, незамужних – 3 человек.</w:t>
      </w:r>
    </w:p>
    <w:p w:rsidR="00C462D6" w:rsidRPr="00A45B9E" w:rsidRDefault="0025587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218</w:t>
      </w:r>
      <w:r w:rsidR="00C462D6" w:rsidRPr="00A45B9E">
        <w:rPr>
          <w:sz w:val="28"/>
          <w:szCs w:val="28"/>
        </w:rPr>
        <w:t xml:space="preserve"> человек проживают за пределами сельского по</w:t>
      </w:r>
      <w:r w:rsidRPr="00A45B9E">
        <w:rPr>
          <w:sz w:val="28"/>
          <w:szCs w:val="28"/>
        </w:rPr>
        <w:t xml:space="preserve">селения, из них в </w:t>
      </w:r>
      <w:proofErr w:type="spellStart"/>
      <w:r w:rsidRPr="00A45B9E">
        <w:rPr>
          <w:sz w:val="28"/>
          <w:szCs w:val="28"/>
        </w:rPr>
        <w:t>г</w:t>
      </w:r>
      <w:proofErr w:type="gramStart"/>
      <w:r w:rsidRPr="00A45B9E">
        <w:rPr>
          <w:sz w:val="28"/>
          <w:szCs w:val="28"/>
        </w:rPr>
        <w:t>.М</w:t>
      </w:r>
      <w:proofErr w:type="gramEnd"/>
      <w:r w:rsidRPr="00A45B9E">
        <w:rPr>
          <w:sz w:val="28"/>
          <w:szCs w:val="28"/>
        </w:rPr>
        <w:t>амадыш</w:t>
      </w:r>
      <w:proofErr w:type="spellEnd"/>
      <w:r w:rsidRPr="00A45B9E">
        <w:rPr>
          <w:sz w:val="28"/>
          <w:szCs w:val="28"/>
        </w:rPr>
        <w:t xml:space="preserve"> - 59</w:t>
      </w:r>
      <w:r w:rsidR="00C462D6" w:rsidRPr="00A45B9E">
        <w:rPr>
          <w:sz w:val="28"/>
          <w:szCs w:val="28"/>
        </w:rPr>
        <w:t>, в г.Набер</w:t>
      </w:r>
      <w:r w:rsidRPr="00A45B9E">
        <w:rPr>
          <w:sz w:val="28"/>
          <w:szCs w:val="28"/>
        </w:rPr>
        <w:t>ежные Челны – 75, в г. Казань-36, в г.Нижнекамск – 12</w:t>
      </w:r>
      <w:r w:rsidR="00C462D6" w:rsidRPr="00A45B9E">
        <w:rPr>
          <w:sz w:val="28"/>
          <w:szCs w:val="28"/>
        </w:rPr>
        <w:t>, в г.Елабуга- 18, в др</w:t>
      </w:r>
      <w:r w:rsidRPr="00A45B9E">
        <w:rPr>
          <w:sz w:val="28"/>
          <w:szCs w:val="28"/>
        </w:rPr>
        <w:t>угих местах – 18 человек, в 2021</w:t>
      </w:r>
      <w:r w:rsidR="00C462D6" w:rsidRPr="00A45B9E">
        <w:rPr>
          <w:sz w:val="28"/>
          <w:szCs w:val="28"/>
        </w:rPr>
        <w:t xml:space="preserve"> году за пределы с</w:t>
      </w:r>
      <w:r w:rsidR="00E25AED" w:rsidRPr="00A45B9E">
        <w:rPr>
          <w:sz w:val="28"/>
          <w:szCs w:val="28"/>
        </w:rPr>
        <w:t>ельского посе</w:t>
      </w:r>
      <w:r w:rsidR="00C8202B" w:rsidRPr="00A45B9E">
        <w:rPr>
          <w:sz w:val="28"/>
          <w:szCs w:val="28"/>
        </w:rPr>
        <w:t>ления выехало – 11, прибыло – 9</w:t>
      </w:r>
      <w:r w:rsidR="00E25AED" w:rsidRPr="00A45B9E">
        <w:rPr>
          <w:sz w:val="28"/>
          <w:szCs w:val="28"/>
        </w:rPr>
        <w:t xml:space="preserve"> человек</w:t>
      </w:r>
      <w:r w:rsidR="00C462D6" w:rsidRPr="00A45B9E">
        <w:rPr>
          <w:sz w:val="28"/>
          <w:szCs w:val="28"/>
        </w:rPr>
        <w:t xml:space="preserve">. 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C462D6" w:rsidP="00C462D6">
      <w:pPr>
        <w:ind w:left="-567"/>
        <w:jc w:val="both"/>
        <w:rPr>
          <w:color w:val="000000"/>
          <w:sz w:val="28"/>
          <w:szCs w:val="28"/>
        </w:rPr>
      </w:pPr>
      <w:r w:rsidRPr="00A45B9E">
        <w:rPr>
          <w:sz w:val="28"/>
          <w:szCs w:val="28"/>
        </w:rPr>
        <w:t xml:space="preserve">       </w:t>
      </w:r>
      <w:r w:rsidR="00E25AED" w:rsidRPr="00A45B9E">
        <w:rPr>
          <w:sz w:val="28"/>
          <w:szCs w:val="28"/>
        </w:rPr>
        <w:t>Нетрудоспособных в поселении 223</w:t>
      </w:r>
      <w:r w:rsidRPr="00A45B9E">
        <w:rPr>
          <w:sz w:val="28"/>
          <w:szCs w:val="28"/>
        </w:rPr>
        <w:t xml:space="preserve"> человек</w:t>
      </w:r>
      <w:r w:rsidR="00E25AED" w:rsidRPr="00A45B9E">
        <w:rPr>
          <w:sz w:val="28"/>
          <w:szCs w:val="28"/>
        </w:rPr>
        <w:t>а</w:t>
      </w:r>
      <w:r w:rsidRPr="00A45B9E">
        <w:rPr>
          <w:sz w:val="28"/>
          <w:szCs w:val="28"/>
        </w:rPr>
        <w:t xml:space="preserve">, из них </w:t>
      </w:r>
      <w:r w:rsidR="005A1129" w:rsidRPr="00A45B9E">
        <w:rPr>
          <w:color w:val="000000"/>
          <w:sz w:val="28"/>
          <w:szCs w:val="28"/>
        </w:rPr>
        <w:t>детей дошкольного возраста - 7</w:t>
      </w:r>
      <w:r w:rsidRPr="00A45B9E">
        <w:rPr>
          <w:color w:val="000000"/>
          <w:sz w:val="28"/>
          <w:szCs w:val="28"/>
        </w:rPr>
        <w:t>,</w:t>
      </w:r>
      <w:r w:rsidR="00C04A9B" w:rsidRPr="00A45B9E">
        <w:rPr>
          <w:sz w:val="28"/>
          <w:szCs w:val="28"/>
        </w:rPr>
        <w:t xml:space="preserve"> школьного возраста - 24</w:t>
      </w:r>
      <w:r w:rsidR="00E25AED" w:rsidRPr="00A45B9E">
        <w:rPr>
          <w:sz w:val="28"/>
          <w:szCs w:val="28"/>
        </w:rPr>
        <w:t>, студентов – 20</w:t>
      </w:r>
      <w:r w:rsidRPr="00A45B9E">
        <w:rPr>
          <w:sz w:val="28"/>
          <w:szCs w:val="28"/>
        </w:rPr>
        <w:t>, из них 4 студента обучаются в Политехни</w:t>
      </w:r>
      <w:r w:rsidR="00E25AED" w:rsidRPr="00A45B9E">
        <w:rPr>
          <w:sz w:val="28"/>
          <w:szCs w:val="28"/>
        </w:rPr>
        <w:t>ческом колледже, пенсионеры -158</w:t>
      </w:r>
      <w:r w:rsidRPr="00A45B9E">
        <w:rPr>
          <w:sz w:val="28"/>
          <w:szCs w:val="28"/>
        </w:rPr>
        <w:t xml:space="preserve"> человек,</w:t>
      </w:r>
      <w:r w:rsidRPr="00A45B9E">
        <w:rPr>
          <w:color w:val="FF0000"/>
          <w:sz w:val="28"/>
          <w:szCs w:val="28"/>
        </w:rPr>
        <w:t xml:space="preserve"> </w:t>
      </w:r>
      <w:r w:rsidRPr="00A45B9E">
        <w:rPr>
          <w:color w:val="000000"/>
          <w:sz w:val="28"/>
          <w:szCs w:val="28"/>
        </w:rPr>
        <w:t xml:space="preserve">в том числе </w:t>
      </w:r>
      <w:r w:rsidRPr="00A45B9E">
        <w:rPr>
          <w:sz w:val="28"/>
          <w:szCs w:val="28"/>
        </w:rPr>
        <w:t xml:space="preserve">27 </w:t>
      </w:r>
      <w:proofErr w:type="spellStart"/>
      <w:r w:rsidRPr="00A45B9E">
        <w:rPr>
          <w:color w:val="000000"/>
          <w:sz w:val="28"/>
          <w:szCs w:val="28"/>
        </w:rPr>
        <w:t>одинокопроживающих</w:t>
      </w:r>
      <w:proofErr w:type="spellEnd"/>
      <w:r w:rsidRPr="00A45B9E">
        <w:rPr>
          <w:color w:val="000000"/>
          <w:sz w:val="28"/>
          <w:szCs w:val="28"/>
        </w:rPr>
        <w:t xml:space="preserve"> пенсионеров, из них </w:t>
      </w:r>
      <w:r w:rsidRPr="00A45B9E">
        <w:rPr>
          <w:sz w:val="28"/>
          <w:szCs w:val="28"/>
        </w:rPr>
        <w:t>10</w:t>
      </w:r>
      <w:r w:rsidRPr="00A45B9E">
        <w:rPr>
          <w:color w:val="000000"/>
          <w:sz w:val="28"/>
          <w:szCs w:val="28"/>
        </w:rPr>
        <w:t xml:space="preserve"> одинокие, инвалиды до пенсионного возраста - 1</w:t>
      </w:r>
      <w:r w:rsidR="00E25AED" w:rsidRPr="00A45B9E">
        <w:rPr>
          <w:color w:val="000000"/>
          <w:sz w:val="28"/>
          <w:szCs w:val="28"/>
        </w:rPr>
        <w:t>5</w:t>
      </w:r>
      <w:r w:rsidRPr="00A45B9E">
        <w:rPr>
          <w:sz w:val="28"/>
          <w:szCs w:val="28"/>
        </w:rPr>
        <w:t xml:space="preserve"> человек</w:t>
      </w:r>
      <w:r w:rsidRPr="00A45B9E">
        <w:rPr>
          <w:color w:val="000000"/>
          <w:sz w:val="28"/>
          <w:szCs w:val="28"/>
        </w:rPr>
        <w:t xml:space="preserve">. 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E25AED" w:rsidP="00C462D6">
      <w:pPr>
        <w:jc w:val="both"/>
        <w:rPr>
          <w:sz w:val="28"/>
          <w:szCs w:val="28"/>
        </w:rPr>
      </w:pPr>
      <w:r w:rsidRPr="00A45B9E">
        <w:rPr>
          <w:sz w:val="28"/>
          <w:szCs w:val="28"/>
        </w:rPr>
        <w:t>Трудоспособное население - 132</w:t>
      </w:r>
      <w:r w:rsidR="00C462D6" w:rsidRPr="00A45B9E">
        <w:rPr>
          <w:sz w:val="28"/>
          <w:szCs w:val="28"/>
        </w:rPr>
        <w:t xml:space="preserve"> человек. 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color w:val="FF0000"/>
          <w:sz w:val="28"/>
          <w:szCs w:val="28"/>
        </w:rPr>
        <w:t xml:space="preserve">     </w:t>
      </w:r>
      <w:r w:rsidR="00E25AED" w:rsidRPr="00A45B9E">
        <w:rPr>
          <w:sz w:val="28"/>
          <w:szCs w:val="28"/>
        </w:rPr>
        <w:t>Заняты в поселении 84</w:t>
      </w:r>
      <w:r w:rsidRPr="00A45B9E">
        <w:rPr>
          <w:sz w:val="28"/>
          <w:szCs w:val="28"/>
        </w:rPr>
        <w:t xml:space="preserve"> человек, в то</w:t>
      </w:r>
      <w:r w:rsidR="00E25AED" w:rsidRPr="00A45B9E">
        <w:rPr>
          <w:sz w:val="28"/>
          <w:szCs w:val="28"/>
        </w:rPr>
        <w:t>м</w:t>
      </w:r>
      <w:r w:rsidR="00A6572F" w:rsidRPr="00A45B9E">
        <w:rPr>
          <w:sz w:val="28"/>
          <w:szCs w:val="28"/>
        </w:rPr>
        <w:t xml:space="preserve"> числе в сельхозпредприятии - 14</w:t>
      </w:r>
      <w:r w:rsidRPr="00A45B9E">
        <w:rPr>
          <w:sz w:val="28"/>
          <w:szCs w:val="28"/>
        </w:rPr>
        <w:t xml:space="preserve"> человек, бюджетн</w:t>
      </w:r>
      <w:r w:rsidR="00E25AED" w:rsidRPr="00A45B9E">
        <w:rPr>
          <w:sz w:val="28"/>
          <w:szCs w:val="28"/>
        </w:rPr>
        <w:t>ой с</w:t>
      </w:r>
      <w:r w:rsidR="00A6572F" w:rsidRPr="00A45B9E">
        <w:rPr>
          <w:sz w:val="28"/>
          <w:szCs w:val="28"/>
        </w:rPr>
        <w:t>фере – 30, разные работники - 39</w:t>
      </w:r>
      <w:r w:rsidRPr="00A45B9E">
        <w:rPr>
          <w:sz w:val="28"/>
          <w:szCs w:val="28"/>
        </w:rPr>
        <w:t xml:space="preserve"> человек.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З</w:t>
      </w:r>
      <w:r w:rsidR="00E25AED" w:rsidRPr="00A45B9E">
        <w:rPr>
          <w:sz w:val="28"/>
          <w:szCs w:val="28"/>
        </w:rPr>
        <w:t>анятые за пределами поселения 28</w:t>
      </w:r>
      <w:r w:rsidRPr="00A45B9E">
        <w:rPr>
          <w:sz w:val="28"/>
          <w:szCs w:val="28"/>
        </w:rPr>
        <w:t xml:space="preserve"> челов</w:t>
      </w:r>
      <w:r w:rsidR="00E25AED" w:rsidRPr="00A45B9E">
        <w:rPr>
          <w:sz w:val="28"/>
          <w:szCs w:val="28"/>
        </w:rPr>
        <w:t xml:space="preserve">ек, в том числе в </w:t>
      </w:r>
      <w:proofErr w:type="gramStart"/>
      <w:r w:rsidR="00E25AED" w:rsidRPr="00A45B9E">
        <w:rPr>
          <w:sz w:val="28"/>
          <w:szCs w:val="28"/>
        </w:rPr>
        <w:t>г</w:t>
      </w:r>
      <w:proofErr w:type="gramEnd"/>
      <w:r w:rsidR="00E25AED" w:rsidRPr="00A45B9E">
        <w:rPr>
          <w:sz w:val="28"/>
          <w:szCs w:val="28"/>
        </w:rPr>
        <w:t>. Мамадыш - 3, за пределами района - 25</w:t>
      </w:r>
      <w:r w:rsidRPr="00A45B9E">
        <w:rPr>
          <w:sz w:val="28"/>
          <w:szCs w:val="28"/>
        </w:rPr>
        <w:t xml:space="preserve"> чел.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- нераб</w:t>
      </w:r>
      <w:r w:rsidR="00E25AED" w:rsidRPr="00A45B9E">
        <w:rPr>
          <w:sz w:val="28"/>
          <w:szCs w:val="28"/>
        </w:rPr>
        <w:t xml:space="preserve">отающее население  </w:t>
      </w:r>
      <w:r w:rsidR="00A6572F" w:rsidRPr="00A45B9E">
        <w:rPr>
          <w:sz w:val="28"/>
          <w:szCs w:val="28"/>
        </w:rPr>
        <w:t>составляет 16</w:t>
      </w:r>
      <w:r w:rsidRPr="00A45B9E">
        <w:rPr>
          <w:sz w:val="28"/>
          <w:szCs w:val="28"/>
        </w:rPr>
        <w:t xml:space="preserve"> человек, официально оформленных безработных-1.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lastRenderedPageBreak/>
        <w:t xml:space="preserve">    -</w:t>
      </w:r>
      <w:proofErr w:type="spellStart"/>
      <w:r w:rsidRPr="00A45B9E">
        <w:rPr>
          <w:sz w:val="28"/>
          <w:szCs w:val="28"/>
        </w:rPr>
        <w:t>самозанятые</w:t>
      </w:r>
      <w:proofErr w:type="spellEnd"/>
      <w:r w:rsidRPr="00A45B9E">
        <w:rPr>
          <w:sz w:val="28"/>
          <w:szCs w:val="28"/>
        </w:rPr>
        <w:t xml:space="preserve"> – 2 чел.</w:t>
      </w:r>
    </w:p>
    <w:p w:rsidR="00C462D6" w:rsidRPr="00A45B9E" w:rsidRDefault="00C462D6" w:rsidP="00C462D6">
      <w:pPr>
        <w:ind w:left="-567"/>
        <w:jc w:val="both"/>
        <w:rPr>
          <w:rStyle w:val="a5"/>
          <w:b w:val="0"/>
          <w:bCs w:val="0"/>
          <w:sz w:val="28"/>
          <w:szCs w:val="28"/>
        </w:rPr>
      </w:pPr>
      <w:r w:rsidRPr="00A45B9E">
        <w:rPr>
          <w:sz w:val="28"/>
          <w:szCs w:val="28"/>
        </w:rPr>
        <w:t xml:space="preserve">    - </w:t>
      </w:r>
      <w:proofErr w:type="gramStart"/>
      <w:r w:rsidR="00E25AED" w:rsidRPr="00A45B9E">
        <w:rPr>
          <w:rStyle w:val="a5"/>
          <w:b w:val="0"/>
          <w:sz w:val="28"/>
          <w:szCs w:val="28"/>
        </w:rPr>
        <w:t>призывников, проходящих срочную службу не имеется</w:t>
      </w:r>
      <w:proofErr w:type="gramEnd"/>
      <w:r w:rsidR="00E25AED" w:rsidRPr="00A45B9E">
        <w:rPr>
          <w:rStyle w:val="a5"/>
          <w:b w:val="0"/>
          <w:sz w:val="28"/>
          <w:szCs w:val="28"/>
        </w:rPr>
        <w:t>.</w:t>
      </w:r>
    </w:p>
    <w:p w:rsidR="00C462D6" w:rsidRPr="00A45B9E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A45B9E">
        <w:rPr>
          <w:rStyle w:val="a5"/>
          <w:b w:val="0"/>
          <w:sz w:val="28"/>
          <w:szCs w:val="28"/>
        </w:rPr>
        <w:t xml:space="preserve">       </w:t>
      </w:r>
      <w:r w:rsidRPr="00A45B9E">
        <w:rPr>
          <w:color w:val="FF0000"/>
          <w:sz w:val="28"/>
          <w:szCs w:val="28"/>
        </w:rPr>
        <w:t xml:space="preserve">       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color w:val="FF0000"/>
          <w:sz w:val="28"/>
          <w:szCs w:val="28"/>
        </w:rPr>
        <w:t xml:space="preserve">       </w:t>
      </w:r>
      <w:r w:rsidR="00E25AED" w:rsidRPr="00A45B9E">
        <w:rPr>
          <w:sz w:val="28"/>
          <w:szCs w:val="28"/>
        </w:rPr>
        <w:t>В 2021</w:t>
      </w:r>
      <w:r w:rsidRPr="00A45B9E">
        <w:rPr>
          <w:sz w:val="28"/>
          <w:szCs w:val="28"/>
        </w:rPr>
        <w:t xml:space="preserve"> году на территории сельск</w:t>
      </w:r>
      <w:r w:rsidR="00E25AED" w:rsidRPr="00A45B9E">
        <w:rPr>
          <w:sz w:val="28"/>
          <w:szCs w:val="28"/>
        </w:rPr>
        <w:t>ого поселения родившихся детей нет</w:t>
      </w:r>
      <w:r w:rsidRPr="00A45B9E">
        <w:rPr>
          <w:sz w:val="28"/>
          <w:szCs w:val="28"/>
        </w:rPr>
        <w:t>.</w:t>
      </w:r>
    </w:p>
    <w:p w:rsidR="00C462D6" w:rsidRPr="00A45B9E" w:rsidRDefault="00E25AED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Количество умерших 13</w:t>
      </w:r>
      <w:r w:rsidR="00ED168F" w:rsidRPr="00A45B9E">
        <w:rPr>
          <w:sz w:val="28"/>
          <w:szCs w:val="28"/>
        </w:rPr>
        <w:t xml:space="preserve"> человек, из них 11</w:t>
      </w:r>
      <w:r w:rsidR="00C462D6" w:rsidRPr="00A45B9E">
        <w:rPr>
          <w:sz w:val="28"/>
          <w:szCs w:val="28"/>
        </w:rPr>
        <w:t xml:space="preserve"> человек пенсионного возраста.</w:t>
      </w:r>
    </w:p>
    <w:p w:rsidR="00C462D6" w:rsidRPr="00A45B9E" w:rsidRDefault="00C462D6" w:rsidP="00C462D6">
      <w:pPr>
        <w:ind w:left="-567"/>
        <w:jc w:val="both"/>
        <w:rPr>
          <w:rStyle w:val="a5"/>
          <w:b w:val="0"/>
          <w:sz w:val="28"/>
          <w:szCs w:val="28"/>
        </w:rPr>
      </w:pPr>
    </w:p>
    <w:p w:rsidR="00C462D6" w:rsidRPr="00A45B9E" w:rsidRDefault="00C462D6" w:rsidP="00C462D6">
      <w:pPr>
        <w:ind w:left="-567"/>
        <w:jc w:val="both"/>
        <w:rPr>
          <w:bCs/>
          <w:sz w:val="28"/>
          <w:szCs w:val="28"/>
        </w:rPr>
      </w:pPr>
      <w:r w:rsidRPr="00A45B9E">
        <w:rPr>
          <w:rStyle w:val="a5"/>
          <w:b w:val="0"/>
          <w:sz w:val="28"/>
          <w:szCs w:val="28"/>
        </w:rPr>
        <w:t xml:space="preserve">       </w:t>
      </w:r>
      <w:r w:rsidR="00C8202B" w:rsidRPr="00A45B9E">
        <w:rPr>
          <w:color w:val="000000"/>
          <w:sz w:val="28"/>
          <w:szCs w:val="28"/>
        </w:rPr>
        <w:t>В 2021</w:t>
      </w:r>
      <w:r w:rsidRPr="00A45B9E">
        <w:rPr>
          <w:color w:val="000000"/>
          <w:sz w:val="28"/>
          <w:szCs w:val="28"/>
        </w:rPr>
        <w:t xml:space="preserve"> году прошли</w:t>
      </w:r>
      <w:r w:rsidR="00C8202B" w:rsidRPr="00A45B9E">
        <w:rPr>
          <w:color w:val="000000"/>
          <w:sz w:val="28"/>
          <w:szCs w:val="28"/>
        </w:rPr>
        <w:t xml:space="preserve"> дополнительные </w:t>
      </w:r>
      <w:r w:rsidRPr="00A45B9E">
        <w:rPr>
          <w:color w:val="000000"/>
          <w:sz w:val="28"/>
          <w:szCs w:val="28"/>
        </w:rPr>
        <w:t>выборы депутатов представительных органов мун</w:t>
      </w:r>
      <w:r w:rsidR="00C8202B" w:rsidRPr="00A45B9E">
        <w:rPr>
          <w:color w:val="000000"/>
          <w:sz w:val="28"/>
          <w:szCs w:val="28"/>
        </w:rPr>
        <w:t>иципальных образований, где был избран 1 депутат</w:t>
      </w:r>
      <w:r w:rsidRPr="00A45B9E">
        <w:rPr>
          <w:color w:val="000000"/>
          <w:sz w:val="28"/>
          <w:szCs w:val="28"/>
        </w:rPr>
        <w:t>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Совет Поселени</w:t>
      </w:r>
      <w:r w:rsidR="00C8202B" w:rsidRPr="00A45B9E">
        <w:rPr>
          <w:sz w:val="28"/>
          <w:szCs w:val="28"/>
        </w:rPr>
        <w:t>я состоит в настоящее время из 7 депутатов.</w:t>
      </w:r>
      <w:r w:rsidRPr="00A45B9E">
        <w:rPr>
          <w:sz w:val="28"/>
          <w:szCs w:val="28"/>
        </w:rPr>
        <w:t xml:space="preserve"> За год проведено 9 заседаний С</w:t>
      </w:r>
      <w:r w:rsidR="00C8202B" w:rsidRPr="00A45B9E">
        <w:rPr>
          <w:sz w:val="28"/>
          <w:szCs w:val="28"/>
        </w:rPr>
        <w:t>овета поселения,  рассмотрено 18 вопросов</w:t>
      </w:r>
      <w:r w:rsidRPr="00A45B9E">
        <w:rPr>
          <w:sz w:val="28"/>
          <w:szCs w:val="28"/>
        </w:rPr>
        <w:t>.</w:t>
      </w:r>
      <w:r w:rsidRPr="00A45B9E">
        <w:rPr>
          <w:color w:val="FF0000"/>
          <w:sz w:val="28"/>
          <w:szCs w:val="28"/>
        </w:rPr>
        <w:t xml:space="preserve"> </w:t>
      </w:r>
    </w:p>
    <w:p w:rsidR="00C462D6" w:rsidRPr="00A45B9E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A45B9E">
        <w:rPr>
          <w:color w:val="FF0000"/>
          <w:sz w:val="28"/>
          <w:szCs w:val="28"/>
        </w:rPr>
        <w:t xml:space="preserve">       </w:t>
      </w:r>
    </w:p>
    <w:p w:rsidR="00C462D6" w:rsidRPr="00A45B9E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A45B9E">
        <w:rPr>
          <w:color w:val="FF0000"/>
          <w:sz w:val="28"/>
          <w:szCs w:val="28"/>
        </w:rPr>
        <w:t xml:space="preserve">        </w:t>
      </w:r>
      <w:r w:rsidRPr="00A45B9E">
        <w:rPr>
          <w:sz w:val="28"/>
          <w:szCs w:val="28"/>
        </w:rPr>
        <w:t xml:space="preserve">Образовательную деятельность осуществляет МБОУ «Кляушская СОШ» в </w:t>
      </w:r>
      <w:proofErr w:type="spellStart"/>
      <w:r w:rsidRPr="00A45B9E">
        <w:rPr>
          <w:sz w:val="28"/>
          <w:szCs w:val="28"/>
        </w:rPr>
        <w:t>с</w:t>
      </w:r>
      <w:proofErr w:type="gramStart"/>
      <w:r w:rsidRPr="00A45B9E">
        <w:rPr>
          <w:sz w:val="28"/>
          <w:szCs w:val="28"/>
        </w:rPr>
        <w:t>.</w:t>
      </w:r>
      <w:r w:rsidR="005751B6" w:rsidRPr="00A45B9E">
        <w:rPr>
          <w:sz w:val="28"/>
          <w:szCs w:val="28"/>
        </w:rPr>
        <w:t>К</w:t>
      </w:r>
      <w:proofErr w:type="gramEnd"/>
      <w:r w:rsidR="005751B6" w:rsidRPr="00A45B9E">
        <w:rPr>
          <w:sz w:val="28"/>
          <w:szCs w:val="28"/>
        </w:rPr>
        <w:t>ляуш</w:t>
      </w:r>
      <w:proofErr w:type="spellEnd"/>
      <w:r w:rsidR="005751B6" w:rsidRPr="00A45B9E">
        <w:rPr>
          <w:sz w:val="28"/>
          <w:szCs w:val="28"/>
        </w:rPr>
        <w:t xml:space="preserve"> и в </w:t>
      </w:r>
      <w:proofErr w:type="spellStart"/>
      <w:r w:rsidR="00C8202B" w:rsidRPr="00A45B9E">
        <w:rPr>
          <w:sz w:val="28"/>
          <w:szCs w:val="28"/>
        </w:rPr>
        <w:t>д.Пойкино</w:t>
      </w:r>
      <w:proofErr w:type="spellEnd"/>
      <w:r w:rsidRPr="00A45B9E">
        <w:rPr>
          <w:sz w:val="28"/>
          <w:szCs w:val="28"/>
        </w:rPr>
        <w:t>, имеются пять сельских клубов</w:t>
      </w:r>
      <w:r w:rsidR="005A1129" w:rsidRPr="00A45B9E">
        <w:rPr>
          <w:sz w:val="28"/>
          <w:szCs w:val="28"/>
        </w:rPr>
        <w:t xml:space="preserve"> ( в </w:t>
      </w:r>
      <w:proofErr w:type="spellStart"/>
      <w:r w:rsidR="005A1129" w:rsidRPr="00A45B9E">
        <w:rPr>
          <w:sz w:val="28"/>
          <w:szCs w:val="28"/>
        </w:rPr>
        <w:t>д.Сарбаш</w:t>
      </w:r>
      <w:proofErr w:type="spellEnd"/>
      <w:r w:rsidR="005A1129" w:rsidRPr="00A45B9E">
        <w:rPr>
          <w:sz w:val="28"/>
          <w:szCs w:val="28"/>
        </w:rPr>
        <w:t xml:space="preserve"> сельский клуб </w:t>
      </w:r>
      <w:proofErr w:type="spellStart"/>
      <w:r w:rsidR="005A1129" w:rsidRPr="00A45B9E">
        <w:rPr>
          <w:sz w:val="28"/>
          <w:szCs w:val="28"/>
        </w:rPr>
        <w:t>н</w:t>
      </w:r>
      <w:proofErr w:type="spellEnd"/>
      <w:r w:rsidR="005A1129" w:rsidRPr="00A45B9E">
        <w:rPr>
          <w:sz w:val="28"/>
          <w:szCs w:val="28"/>
        </w:rPr>
        <w:t xml:space="preserve"> настоящее время не функционирует)</w:t>
      </w:r>
      <w:r w:rsidRPr="00A45B9E">
        <w:rPr>
          <w:sz w:val="28"/>
          <w:szCs w:val="28"/>
        </w:rPr>
        <w:t xml:space="preserve">, две библиотеки, три </w:t>
      </w:r>
      <w:proofErr w:type="spellStart"/>
      <w:r w:rsidRPr="00A45B9E">
        <w:rPr>
          <w:sz w:val="28"/>
          <w:szCs w:val="28"/>
        </w:rPr>
        <w:t>ФАПа</w:t>
      </w:r>
      <w:proofErr w:type="spellEnd"/>
      <w:r w:rsidRPr="00A45B9E">
        <w:rPr>
          <w:sz w:val="28"/>
          <w:szCs w:val="28"/>
        </w:rPr>
        <w:t xml:space="preserve">, почтовое отделение, три магазина, </w:t>
      </w:r>
      <w:proofErr w:type="spellStart"/>
      <w:r w:rsidRPr="00A45B9E">
        <w:rPr>
          <w:sz w:val="28"/>
          <w:szCs w:val="28"/>
        </w:rPr>
        <w:t>Кляушское</w:t>
      </w:r>
      <w:proofErr w:type="spellEnd"/>
      <w:r w:rsidRPr="00A45B9E">
        <w:rPr>
          <w:sz w:val="28"/>
          <w:szCs w:val="28"/>
        </w:rPr>
        <w:t xml:space="preserve"> участковое лесничество, мечеть в </w:t>
      </w:r>
      <w:proofErr w:type="spellStart"/>
      <w:r w:rsidRPr="00A45B9E">
        <w:rPr>
          <w:sz w:val="28"/>
          <w:szCs w:val="28"/>
        </w:rPr>
        <w:t>с.Тогуз</w:t>
      </w:r>
      <w:proofErr w:type="spellEnd"/>
      <w:r w:rsidRPr="00A45B9E">
        <w:rPr>
          <w:sz w:val="28"/>
          <w:szCs w:val="28"/>
        </w:rPr>
        <w:t xml:space="preserve">. </w:t>
      </w:r>
    </w:p>
    <w:p w:rsidR="00C462D6" w:rsidRPr="00A45B9E" w:rsidRDefault="00C04A9B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В школах обучаются 24</w:t>
      </w:r>
      <w:r w:rsidR="00C462D6" w:rsidRPr="00A45B9E">
        <w:rPr>
          <w:sz w:val="28"/>
          <w:szCs w:val="28"/>
        </w:rPr>
        <w:t xml:space="preserve"> ученика, из них в </w:t>
      </w:r>
      <w:proofErr w:type="spellStart"/>
      <w:r w:rsidR="00C462D6" w:rsidRPr="00A45B9E">
        <w:rPr>
          <w:sz w:val="28"/>
          <w:szCs w:val="28"/>
        </w:rPr>
        <w:t>Кляу</w:t>
      </w:r>
      <w:r w:rsidRPr="00A45B9E">
        <w:rPr>
          <w:sz w:val="28"/>
          <w:szCs w:val="28"/>
        </w:rPr>
        <w:t>шской</w:t>
      </w:r>
      <w:proofErr w:type="spellEnd"/>
      <w:r w:rsidRPr="00A45B9E">
        <w:rPr>
          <w:sz w:val="28"/>
          <w:szCs w:val="28"/>
        </w:rPr>
        <w:t xml:space="preserve"> СОШ –  17</w:t>
      </w:r>
      <w:r w:rsidR="005751B6" w:rsidRPr="00A45B9E">
        <w:rPr>
          <w:sz w:val="28"/>
          <w:szCs w:val="28"/>
        </w:rPr>
        <w:t xml:space="preserve">, в </w:t>
      </w:r>
      <w:proofErr w:type="spellStart"/>
      <w:r w:rsidR="005751B6" w:rsidRPr="00A45B9E">
        <w:rPr>
          <w:sz w:val="28"/>
          <w:szCs w:val="28"/>
        </w:rPr>
        <w:t>д</w:t>
      </w:r>
      <w:proofErr w:type="gramStart"/>
      <w:r w:rsidR="005751B6" w:rsidRPr="00A45B9E">
        <w:rPr>
          <w:sz w:val="28"/>
          <w:szCs w:val="28"/>
        </w:rPr>
        <w:t>.П</w:t>
      </w:r>
      <w:proofErr w:type="gramEnd"/>
      <w:r w:rsidR="005751B6" w:rsidRPr="00A45B9E">
        <w:rPr>
          <w:sz w:val="28"/>
          <w:szCs w:val="28"/>
        </w:rPr>
        <w:t>ойкино</w:t>
      </w:r>
      <w:proofErr w:type="spellEnd"/>
      <w:r w:rsidR="005751B6" w:rsidRPr="00A45B9E">
        <w:rPr>
          <w:sz w:val="28"/>
          <w:szCs w:val="28"/>
        </w:rPr>
        <w:t xml:space="preserve"> – 6,  </w:t>
      </w:r>
      <w:r w:rsidR="00C462D6" w:rsidRPr="00A45B9E">
        <w:rPr>
          <w:sz w:val="28"/>
          <w:szCs w:val="28"/>
        </w:rPr>
        <w:t xml:space="preserve"> 1 ученик</w:t>
      </w:r>
      <w:r w:rsidR="005751B6" w:rsidRPr="00A45B9E">
        <w:rPr>
          <w:sz w:val="28"/>
          <w:szCs w:val="28"/>
        </w:rPr>
        <w:t xml:space="preserve"> с </w:t>
      </w:r>
      <w:proofErr w:type="spellStart"/>
      <w:r w:rsidR="005751B6" w:rsidRPr="00A45B9E">
        <w:rPr>
          <w:sz w:val="28"/>
          <w:szCs w:val="28"/>
        </w:rPr>
        <w:t>с</w:t>
      </w:r>
      <w:proofErr w:type="spellEnd"/>
      <w:r w:rsidR="005751B6" w:rsidRPr="00A45B9E">
        <w:rPr>
          <w:sz w:val="28"/>
          <w:szCs w:val="28"/>
        </w:rPr>
        <w:t xml:space="preserve">. </w:t>
      </w:r>
      <w:proofErr w:type="spellStart"/>
      <w:r w:rsidR="005751B6" w:rsidRPr="00A45B9E">
        <w:rPr>
          <w:sz w:val="28"/>
          <w:szCs w:val="28"/>
        </w:rPr>
        <w:t>Гурьевка</w:t>
      </w:r>
      <w:proofErr w:type="spellEnd"/>
      <w:r w:rsidR="005751B6" w:rsidRPr="00A45B9E">
        <w:rPr>
          <w:sz w:val="28"/>
          <w:szCs w:val="28"/>
        </w:rPr>
        <w:t xml:space="preserve"> обучается в МБОУ « </w:t>
      </w:r>
      <w:proofErr w:type="spellStart"/>
      <w:r w:rsidR="005751B6" w:rsidRPr="00A45B9E">
        <w:rPr>
          <w:sz w:val="28"/>
          <w:szCs w:val="28"/>
        </w:rPr>
        <w:t>Лубянская</w:t>
      </w:r>
      <w:proofErr w:type="spellEnd"/>
      <w:r w:rsidR="005751B6" w:rsidRPr="00A45B9E">
        <w:rPr>
          <w:sz w:val="28"/>
          <w:szCs w:val="28"/>
        </w:rPr>
        <w:t xml:space="preserve"> СОШ».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Детского образовательного учреждения нет, количество детей дошкольного возраста</w:t>
      </w:r>
      <w:r w:rsidR="005751B6" w:rsidRPr="00A45B9E">
        <w:rPr>
          <w:sz w:val="28"/>
          <w:szCs w:val="28"/>
        </w:rPr>
        <w:t>,</w:t>
      </w:r>
      <w:r w:rsidRPr="00A45B9E">
        <w:rPr>
          <w:sz w:val="28"/>
          <w:szCs w:val="28"/>
        </w:rPr>
        <w:t xml:space="preserve"> прожи</w:t>
      </w:r>
      <w:r w:rsidR="005751B6" w:rsidRPr="00A45B9E">
        <w:rPr>
          <w:sz w:val="28"/>
          <w:szCs w:val="28"/>
        </w:rPr>
        <w:t>вающих на территории поселения - 7</w:t>
      </w:r>
      <w:r w:rsidRPr="00A45B9E">
        <w:rPr>
          <w:sz w:val="28"/>
          <w:szCs w:val="28"/>
        </w:rPr>
        <w:t>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C462D6" w:rsidP="00C462D6">
      <w:pPr>
        <w:ind w:left="-567"/>
        <w:jc w:val="both"/>
        <w:rPr>
          <w:color w:val="000000"/>
          <w:sz w:val="28"/>
          <w:szCs w:val="28"/>
        </w:rPr>
      </w:pPr>
      <w:r w:rsidRPr="00A45B9E">
        <w:rPr>
          <w:color w:val="00B0F0"/>
          <w:sz w:val="28"/>
          <w:szCs w:val="28"/>
        </w:rPr>
        <w:t xml:space="preserve">      </w:t>
      </w:r>
      <w:r w:rsidRPr="00A45B9E">
        <w:rPr>
          <w:sz w:val="28"/>
          <w:szCs w:val="28"/>
        </w:rPr>
        <w:t xml:space="preserve">  На территории поселения имеются три </w:t>
      </w:r>
      <w:proofErr w:type="spellStart"/>
      <w:r w:rsidRPr="00A45B9E">
        <w:rPr>
          <w:sz w:val="28"/>
          <w:szCs w:val="28"/>
        </w:rPr>
        <w:t>ФАПа</w:t>
      </w:r>
      <w:proofErr w:type="spellEnd"/>
      <w:r w:rsidRPr="00A45B9E">
        <w:rPr>
          <w:sz w:val="28"/>
          <w:szCs w:val="28"/>
        </w:rPr>
        <w:t xml:space="preserve">, обслуживают население в настоящее время 2 фельдшера. Участковая врачебная амбулатория находится в </w:t>
      </w:r>
      <w:proofErr w:type="spellStart"/>
      <w:r w:rsidRPr="00A45B9E">
        <w:rPr>
          <w:sz w:val="28"/>
          <w:szCs w:val="28"/>
        </w:rPr>
        <w:t>с</w:t>
      </w:r>
      <w:proofErr w:type="gramStart"/>
      <w:r w:rsidRPr="00A45B9E">
        <w:rPr>
          <w:sz w:val="28"/>
          <w:szCs w:val="28"/>
        </w:rPr>
        <w:t>.Ш</w:t>
      </w:r>
      <w:proofErr w:type="gramEnd"/>
      <w:r w:rsidRPr="00A45B9E">
        <w:rPr>
          <w:sz w:val="28"/>
          <w:szCs w:val="28"/>
        </w:rPr>
        <w:t>адчи</w:t>
      </w:r>
      <w:proofErr w:type="spellEnd"/>
      <w:r w:rsidRPr="00A45B9E">
        <w:rPr>
          <w:sz w:val="28"/>
          <w:szCs w:val="28"/>
        </w:rPr>
        <w:t>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В течение года </w:t>
      </w:r>
      <w:r w:rsidRPr="00A45B9E">
        <w:rPr>
          <w:color w:val="000000"/>
          <w:sz w:val="28"/>
          <w:szCs w:val="28"/>
        </w:rPr>
        <w:t xml:space="preserve">для жителей поселения организованы профилактические медицинские осмотры с привлечением медицинского персонала </w:t>
      </w:r>
      <w:proofErr w:type="spellStart"/>
      <w:r w:rsidRPr="00A45B9E">
        <w:rPr>
          <w:color w:val="000000"/>
          <w:sz w:val="28"/>
          <w:szCs w:val="28"/>
        </w:rPr>
        <w:t>Мамадышской</w:t>
      </w:r>
      <w:proofErr w:type="spellEnd"/>
      <w:r w:rsidRPr="00A45B9E">
        <w:rPr>
          <w:color w:val="000000"/>
          <w:sz w:val="28"/>
          <w:szCs w:val="28"/>
        </w:rPr>
        <w:t xml:space="preserve"> ЦРБ,  ежегодно проводится диспансеризация. </w:t>
      </w:r>
      <w:proofErr w:type="gramStart"/>
      <w:r w:rsidRPr="00A45B9E">
        <w:rPr>
          <w:color w:val="000000"/>
          <w:sz w:val="28"/>
          <w:szCs w:val="28"/>
        </w:rPr>
        <w:t>Пользуясь</w:t>
      </w:r>
      <w:proofErr w:type="gramEnd"/>
      <w:r w:rsidRPr="00A45B9E">
        <w:rPr>
          <w:color w:val="000000"/>
          <w:sz w:val="28"/>
          <w:szCs w:val="28"/>
        </w:rPr>
        <w:t xml:space="preserve"> случаем, хочу выразить огромное спасибо участковому терапевту Васильеву Артуру Васильевичу, всем фельдшерам за безупречный труд в период пандемии </w:t>
      </w:r>
      <w:proofErr w:type="spellStart"/>
      <w:r w:rsidRPr="00A45B9E">
        <w:rPr>
          <w:color w:val="000000"/>
          <w:sz w:val="28"/>
          <w:szCs w:val="28"/>
        </w:rPr>
        <w:t>короновируса</w:t>
      </w:r>
      <w:proofErr w:type="spellEnd"/>
      <w:r w:rsidRPr="00A45B9E">
        <w:rPr>
          <w:color w:val="000000"/>
          <w:sz w:val="28"/>
          <w:szCs w:val="28"/>
        </w:rPr>
        <w:t>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</w:t>
      </w:r>
    </w:p>
    <w:p w:rsidR="00C462D6" w:rsidRPr="00A45B9E" w:rsidRDefault="00C462D6" w:rsidP="003C73FD">
      <w:pPr>
        <w:ind w:left="-567"/>
        <w:jc w:val="both"/>
        <w:rPr>
          <w:color w:val="000000"/>
          <w:sz w:val="28"/>
          <w:szCs w:val="28"/>
        </w:rPr>
      </w:pPr>
      <w:r w:rsidRPr="00A45B9E">
        <w:rPr>
          <w:sz w:val="28"/>
          <w:szCs w:val="28"/>
        </w:rPr>
        <w:t xml:space="preserve">       Функционируют четыре сельских клуба, две библиотеки. Работниками культуры проводится большая культурно-воспитательная работа, работа с молодежью и детьми, а также они </w:t>
      </w:r>
      <w:r w:rsidRPr="00A45B9E">
        <w:rPr>
          <w:color w:val="000000"/>
          <w:sz w:val="28"/>
          <w:szCs w:val="28"/>
        </w:rPr>
        <w:t xml:space="preserve">принимают активное участие в районных, республиканских культурно-массовых мероприятиях, ярмарках, проводят концерты, в связи с пандемией </w:t>
      </w:r>
      <w:proofErr w:type="spellStart"/>
      <w:r w:rsidRPr="00A45B9E">
        <w:rPr>
          <w:color w:val="000000"/>
          <w:sz w:val="28"/>
          <w:szCs w:val="28"/>
        </w:rPr>
        <w:t>короновируса</w:t>
      </w:r>
      <w:proofErr w:type="spellEnd"/>
      <w:r w:rsidRPr="00A45B9E">
        <w:rPr>
          <w:color w:val="000000"/>
          <w:sz w:val="28"/>
          <w:szCs w:val="28"/>
        </w:rPr>
        <w:t xml:space="preserve"> большее количество мероприятий проводились </w:t>
      </w:r>
      <w:proofErr w:type="spellStart"/>
      <w:r w:rsidRPr="00A45B9E">
        <w:rPr>
          <w:color w:val="000000"/>
          <w:sz w:val="28"/>
          <w:szCs w:val="28"/>
        </w:rPr>
        <w:t>онлайн</w:t>
      </w:r>
      <w:proofErr w:type="spellEnd"/>
      <w:r w:rsidRPr="00A45B9E">
        <w:rPr>
          <w:color w:val="000000"/>
          <w:sz w:val="28"/>
          <w:szCs w:val="28"/>
        </w:rPr>
        <w:t xml:space="preserve">. Работники культуры </w:t>
      </w:r>
      <w:r w:rsidR="005751B6" w:rsidRPr="00A45B9E">
        <w:rPr>
          <w:color w:val="000000"/>
          <w:sz w:val="28"/>
          <w:szCs w:val="28"/>
        </w:rPr>
        <w:t>проводили мероприятия</w:t>
      </w:r>
      <w:r w:rsidR="003C73FD" w:rsidRPr="00A45B9E">
        <w:rPr>
          <w:color w:val="000000"/>
          <w:sz w:val="28"/>
          <w:szCs w:val="28"/>
        </w:rPr>
        <w:t>,</w:t>
      </w:r>
      <w:r w:rsidR="005751B6" w:rsidRPr="00A45B9E">
        <w:rPr>
          <w:color w:val="000000"/>
          <w:sz w:val="28"/>
          <w:szCs w:val="28"/>
        </w:rPr>
        <w:t xml:space="preserve"> приурочив </w:t>
      </w:r>
      <w:r w:rsidR="005751B6" w:rsidRPr="00A45B9E">
        <w:rPr>
          <w:sz w:val="28"/>
          <w:szCs w:val="28"/>
        </w:rPr>
        <w:t>Году родного языка и народного единства в Республике Татарстан.</w:t>
      </w:r>
    </w:p>
    <w:p w:rsidR="00C462D6" w:rsidRPr="00A45B9E" w:rsidRDefault="00C462D6" w:rsidP="00C462D6">
      <w:pPr>
        <w:ind w:left="-567"/>
        <w:jc w:val="both"/>
        <w:rPr>
          <w:color w:val="000000"/>
          <w:sz w:val="28"/>
          <w:szCs w:val="28"/>
        </w:rPr>
      </w:pP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На территории поселения проживают: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- три</w:t>
      </w:r>
      <w:r w:rsidRPr="00A45B9E">
        <w:rPr>
          <w:color w:val="FF0000"/>
          <w:sz w:val="28"/>
          <w:szCs w:val="28"/>
        </w:rPr>
        <w:t xml:space="preserve"> </w:t>
      </w:r>
      <w:r w:rsidR="00777976" w:rsidRPr="00A45B9E">
        <w:rPr>
          <w:sz w:val="28"/>
          <w:szCs w:val="28"/>
        </w:rPr>
        <w:t>многодетные семьи</w:t>
      </w:r>
      <w:r w:rsidR="005A1129" w:rsidRPr="00A45B9E">
        <w:rPr>
          <w:sz w:val="28"/>
          <w:szCs w:val="28"/>
        </w:rPr>
        <w:t xml:space="preserve"> (одна семья прие</w:t>
      </w:r>
      <w:r w:rsidR="000830C8" w:rsidRPr="00A45B9E">
        <w:rPr>
          <w:sz w:val="28"/>
          <w:szCs w:val="28"/>
        </w:rPr>
        <w:t>хала в 2021 году, в данной семье в настоящее время воспитываются 4 детей)</w:t>
      </w:r>
    </w:p>
    <w:p w:rsidR="00C462D6" w:rsidRPr="00A45B9E" w:rsidRDefault="005A1129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- одна опекунская семья</w:t>
      </w:r>
      <w:r w:rsidR="00C462D6" w:rsidRPr="00A45B9E">
        <w:rPr>
          <w:sz w:val="28"/>
          <w:szCs w:val="28"/>
        </w:rPr>
        <w:t xml:space="preserve"> </w:t>
      </w:r>
      <w:r w:rsidR="00C462D6" w:rsidRPr="00A45B9E">
        <w:rPr>
          <w:sz w:val="28"/>
          <w:szCs w:val="28"/>
          <w:lang w:val="en-US"/>
        </w:rPr>
        <w:t>c</w:t>
      </w:r>
      <w:r w:rsidR="00C462D6" w:rsidRPr="00A45B9E">
        <w:rPr>
          <w:sz w:val="28"/>
          <w:szCs w:val="28"/>
        </w:rPr>
        <w:t xml:space="preserve"> приемными дет</w:t>
      </w:r>
      <w:r w:rsidRPr="00A45B9E">
        <w:rPr>
          <w:sz w:val="28"/>
          <w:szCs w:val="28"/>
        </w:rPr>
        <w:t>ьми, у них воспитываются 2</w:t>
      </w:r>
      <w:r w:rsidR="00C462D6" w:rsidRPr="00A45B9E">
        <w:rPr>
          <w:sz w:val="28"/>
          <w:szCs w:val="28"/>
        </w:rPr>
        <w:t xml:space="preserve"> детей. </w:t>
      </w:r>
    </w:p>
    <w:p w:rsidR="002F79B1" w:rsidRPr="00A45B9E" w:rsidRDefault="002F79B1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</w:t>
      </w:r>
      <w:r w:rsidRPr="00A45B9E">
        <w:rPr>
          <w:rFonts w:eastAsia="Calibri"/>
          <w:sz w:val="28"/>
          <w:szCs w:val="28"/>
          <w:lang w:eastAsia="en-US"/>
        </w:rPr>
        <w:t xml:space="preserve"> </w:t>
      </w:r>
      <w:r w:rsidRPr="00A45B9E">
        <w:rPr>
          <w:sz w:val="28"/>
          <w:szCs w:val="28"/>
        </w:rPr>
        <w:t>К сожалению, ветеранов войны на территории пос</w:t>
      </w:r>
      <w:r w:rsidR="002F79B1" w:rsidRPr="00A45B9E">
        <w:rPr>
          <w:sz w:val="28"/>
          <w:szCs w:val="28"/>
        </w:rPr>
        <w:t>еления не осталось, проживают 10</w:t>
      </w:r>
      <w:r w:rsidRPr="00A45B9E">
        <w:rPr>
          <w:sz w:val="28"/>
          <w:szCs w:val="28"/>
        </w:rPr>
        <w:t xml:space="preserve"> тружеников тыла, из них четверо</w:t>
      </w:r>
      <w:r w:rsidR="000830C8" w:rsidRPr="00A45B9E">
        <w:rPr>
          <w:sz w:val="28"/>
          <w:szCs w:val="28"/>
        </w:rPr>
        <w:t xml:space="preserve"> - вдовы умерших участников ВОВ, 2 воин</w:t>
      </w:r>
      <w:proofErr w:type="gramStart"/>
      <w:r w:rsidR="000830C8" w:rsidRPr="00A45B9E">
        <w:rPr>
          <w:sz w:val="28"/>
          <w:szCs w:val="28"/>
        </w:rPr>
        <w:t>а-</w:t>
      </w:r>
      <w:proofErr w:type="gramEnd"/>
      <w:r w:rsidR="000830C8" w:rsidRPr="00A45B9E">
        <w:rPr>
          <w:sz w:val="28"/>
          <w:szCs w:val="28"/>
        </w:rPr>
        <w:t xml:space="preserve"> афганца, 1- вдова воина – </w:t>
      </w:r>
      <w:r w:rsidR="005A1129" w:rsidRPr="00A45B9E">
        <w:rPr>
          <w:sz w:val="28"/>
          <w:szCs w:val="28"/>
        </w:rPr>
        <w:t>афганца, 7 человек -участники  Чеченской войны</w:t>
      </w:r>
      <w:r w:rsidR="000830C8" w:rsidRPr="00A45B9E">
        <w:rPr>
          <w:sz w:val="28"/>
          <w:szCs w:val="28"/>
        </w:rPr>
        <w:t>, 1- в Сирии.</w:t>
      </w:r>
    </w:p>
    <w:p w:rsidR="002F79B1" w:rsidRPr="00A45B9E" w:rsidRDefault="002F79B1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2F79B1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lastRenderedPageBreak/>
        <w:t xml:space="preserve">   В связи с празднованием 76</w:t>
      </w:r>
      <w:r w:rsidR="00C462D6" w:rsidRPr="00A45B9E">
        <w:rPr>
          <w:sz w:val="28"/>
          <w:szCs w:val="28"/>
        </w:rPr>
        <w:t xml:space="preserve"> </w:t>
      </w:r>
      <w:proofErr w:type="spellStart"/>
      <w:r w:rsidR="00C462D6" w:rsidRPr="00A45B9E">
        <w:rPr>
          <w:sz w:val="28"/>
          <w:szCs w:val="28"/>
        </w:rPr>
        <w:t>летия</w:t>
      </w:r>
      <w:proofErr w:type="spellEnd"/>
      <w:r w:rsidR="00C462D6" w:rsidRPr="00A45B9E">
        <w:rPr>
          <w:sz w:val="28"/>
          <w:szCs w:val="28"/>
        </w:rPr>
        <w:t xml:space="preserve"> Победы в Великой От</w:t>
      </w:r>
      <w:r w:rsidRPr="00A45B9E">
        <w:rPr>
          <w:sz w:val="28"/>
          <w:szCs w:val="28"/>
        </w:rPr>
        <w:t xml:space="preserve">ечественной войне, </w:t>
      </w:r>
      <w:r w:rsidR="00C462D6" w:rsidRPr="00A45B9E">
        <w:rPr>
          <w:sz w:val="28"/>
          <w:szCs w:val="28"/>
        </w:rPr>
        <w:t>в день Победы в сопровождении с концертными номерами вручены подарки вдовам, труженикам тыла и детям войны.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2F79B1" w:rsidP="00C462D6">
      <w:pPr>
        <w:ind w:left="-567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</w:pPr>
      <w:r w:rsidRPr="00A45B9E">
        <w:rPr>
          <w:sz w:val="28"/>
          <w:szCs w:val="28"/>
        </w:rPr>
        <w:t xml:space="preserve">      22 июня – день начала Великой Отечественной войны, объявлен в Российской Федерации </w:t>
      </w:r>
      <w:r w:rsidRPr="00A45B9E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« Днем памяти и скорби», ежегодно в этот день работники культуры, жители населенных пунктов возлагают венки и цветы к памятникам, павшим в </w:t>
      </w:r>
      <w:r w:rsidR="003C73FD" w:rsidRPr="00A45B9E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Великой Отечественной войне</w:t>
      </w:r>
      <w:r w:rsidRPr="00A45B9E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.</w:t>
      </w:r>
    </w:p>
    <w:p w:rsidR="002F79B1" w:rsidRPr="00A45B9E" w:rsidRDefault="002F79B1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2F79B1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</w:t>
      </w:r>
      <w:proofErr w:type="gramStart"/>
      <w:r w:rsidR="00C462D6" w:rsidRPr="00A45B9E">
        <w:rPr>
          <w:sz w:val="28"/>
          <w:szCs w:val="28"/>
        </w:rPr>
        <w:t>На Декаду  пожилых  для пенсионе</w:t>
      </w:r>
      <w:r w:rsidRPr="00A45B9E">
        <w:rPr>
          <w:sz w:val="28"/>
          <w:szCs w:val="28"/>
        </w:rPr>
        <w:t xml:space="preserve">ров были организованы </w:t>
      </w:r>
      <w:r w:rsidR="003C73FD" w:rsidRPr="00A45B9E">
        <w:rPr>
          <w:sz w:val="28"/>
          <w:szCs w:val="28"/>
        </w:rPr>
        <w:t xml:space="preserve"> и вручены подарки.</w:t>
      </w:r>
      <w:proofErr w:type="gramEnd"/>
    </w:p>
    <w:p w:rsidR="003C73FD" w:rsidRPr="00A45B9E" w:rsidRDefault="003C73FD" w:rsidP="00C462D6">
      <w:pPr>
        <w:ind w:left="-567"/>
        <w:jc w:val="both"/>
        <w:rPr>
          <w:sz w:val="28"/>
          <w:szCs w:val="28"/>
        </w:rPr>
      </w:pPr>
      <w:proofErr w:type="gramStart"/>
      <w:r w:rsidRPr="00A45B9E">
        <w:rPr>
          <w:sz w:val="28"/>
          <w:szCs w:val="28"/>
        </w:rPr>
        <w:t>Пользуясь</w:t>
      </w:r>
      <w:proofErr w:type="gramEnd"/>
      <w:r w:rsidRPr="00A45B9E">
        <w:rPr>
          <w:sz w:val="28"/>
          <w:szCs w:val="28"/>
        </w:rPr>
        <w:t xml:space="preserve"> случае</w:t>
      </w:r>
      <w:r w:rsidR="005A1129" w:rsidRPr="00A45B9E">
        <w:rPr>
          <w:sz w:val="28"/>
          <w:szCs w:val="28"/>
        </w:rPr>
        <w:t xml:space="preserve">м, хочу выразить благодарность </w:t>
      </w:r>
      <w:r w:rsidRPr="00A45B9E">
        <w:rPr>
          <w:sz w:val="28"/>
          <w:szCs w:val="28"/>
        </w:rPr>
        <w:t>депутатам</w:t>
      </w:r>
      <w:r w:rsidR="005A1129" w:rsidRPr="00A45B9E">
        <w:rPr>
          <w:sz w:val="28"/>
          <w:szCs w:val="28"/>
        </w:rPr>
        <w:t xml:space="preserve"> </w:t>
      </w:r>
      <w:proofErr w:type="spellStart"/>
      <w:r w:rsidR="005A1129" w:rsidRPr="00A45B9E">
        <w:rPr>
          <w:sz w:val="28"/>
          <w:szCs w:val="28"/>
        </w:rPr>
        <w:t>Кляушского</w:t>
      </w:r>
      <w:proofErr w:type="spellEnd"/>
      <w:r w:rsidR="005A1129" w:rsidRPr="00A45B9E">
        <w:rPr>
          <w:sz w:val="28"/>
          <w:szCs w:val="28"/>
        </w:rPr>
        <w:t xml:space="preserve"> сельского поселения</w:t>
      </w:r>
      <w:r w:rsidRPr="00A45B9E">
        <w:rPr>
          <w:sz w:val="28"/>
          <w:szCs w:val="28"/>
        </w:rPr>
        <w:t xml:space="preserve"> в материальной поддержке в организации данных мероприятий.</w:t>
      </w:r>
    </w:p>
    <w:p w:rsidR="003C73FD" w:rsidRPr="00A45B9E" w:rsidRDefault="003C73FD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C462D6" w:rsidP="00C462D6">
      <w:pPr>
        <w:ind w:left="-567"/>
        <w:jc w:val="both"/>
        <w:rPr>
          <w:color w:val="000000"/>
          <w:sz w:val="28"/>
          <w:szCs w:val="28"/>
        </w:rPr>
      </w:pP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В течение года совместно с Советом, Исполкомом района, Отделом соцзащиты поздравля</w:t>
      </w:r>
      <w:r w:rsidR="003C73FD" w:rsidRPr="00A45B9E">
        <w:rPr>
          <w:sz w:val="28"/>
          <w:szCs w:val="28"/>
        </w:rPr>
        <w:t>ли юбиляров поселения. В 2021 году в честь своего</w:t>
      </w:r>
      <w:r w:rsidRPr="00A45B9E">
        <w:rPr>
          <w:sz w:val="28"/>
          <w:szCs w:val="28"/>
        </w:rPr>
        <w:t xml:space="preserve"> юбилея поздравления от</w:t>
      </w:r>
      <w:r w:rsidR="003C73FD" w:rsidRPr="00A45B9E">
        <w:rPr>
          <w:sz w:val="28"/>
          <w:szCs w:val="28"/>
        </w:rPr>
        <w:t xml:space="preserve"> имени</w:t>
      </w:r>
      <w:r w:rsidRPr="00A45B9E">
        <w:rPr>
          <w:sz w:val="28"/>
          <w:szCs w:val="28"/>
        </w:rPr>
        <w:t xml:space="preserve"> Главы Мамадышского р</w:t>
      </w:r>
      <w:r w:rsidR="003C73FD" w:rsidRPr="00A45B9E">
        <w:rPr>
          <w:sz w:val="28"/>
          <w:szCs w:val="28"/>
        </w:rPr>
        <w:t>айона</w:t>
      </w:r>
      <w:r w:rsidRPr="00A45B9E">
        <w:rPr>
          <w:sz w:val="28"/>
          <w:szCs w:val="28"/>
        </w:rPr>
        <w:t xml:space="preserve"> приним</w:t>
      </w:r>
      <w:r w:rsidR="003C73FD" w:rsidRPr="00A45B9E">
        <w:rPr>
          <w:sz w:val="28"/>
          <w:szCs w:val="28"/>
        </w:rPr>
        <w:t xml:space="preserve">ала </w:t>
      </w:r>
      <w:proofErr w:type="spellStart"/>
      <w:r w:rsidR="003C73FD" w:rsidRPr="00A45B9E">
        <w:rPr>
          <w:sz w:val="28"/>
          <w:szCs w:val="28"/>
        </w:rPr>
        <w:t>Зиганшина</w:t>
      </w:r>
      <w:proofErr w:type="spellEnd"/>
      <w:r w:rsidR="003C73FD" w:rsidRPr="00A45B9E">
        <w:rPr>
          <w:sz w:val="28"/>
          <w:szCs w:val="28"/>
        </w:rPr>
        <w:t xml:space="preserve"> Рашида </w:t>
      </w:r>
      <w:proofErr w:type="spellStart"/>
      <w:r w:rsidR="003C73FD" w:rsidRPr="00A45B9E">
        <w:rPr>
          <w:sz w:val="28"/>
          <w:szCs w:val="28"/>
        </w:rPr>
        <w:t>Зиганшиновна</w:t>
      </w:r>
      <w:proofErr w:type="spellEnd"/>
      <w:r w:rsidR="003C73FD" w:rsidRPr="00A45B9E">
        <w:rPr>
          <w:sz w:val="28"/>
          <w:szCs w:val="28"/>
        </w:rPr>
        <w:t xml:space="preserve">, </w:t>
      </w:r>
      <w:proofErr w:type="spellStart"/>
      <w:r w:rsidR="003C73FD" w:rsidRPr="00A45B9E">
        <w:rPr>
          <w:sz w:val="28"/>
          <w:szCs w:val="28"/>
        </w:rPr>
        <w:t>Хузягалиева</w:t>
      </w:r>
      <w:proofErr w:type="spellEnd"/>
      <w:r w:rsidR="003C73FD" w:rsidRPr="00A45B9E">
        <w:rPr>
          <w:sz w:val="28"/>
          <w:szCs w:val="28"/>
        </w:rPr>
        <w:t xml:space="preserve"> </w:t>
      </w:r>
      <w:proofErr w:type="spellStart"/>
      <w:r w:rsidR="003C73FD" w:rsidRPr="00A45B9E">
        <w:rPr>
          <w:sz w:val="28"/>
          <w:szCs w:val="28"/>
        </w:rPr>
        <w:t>Райса</w:t>
      </w:r>
      <w:proofErr w:type="spellEnd"/>
      <w:r w:rsidR="003C73FD" w:rsidRPr="00A45B9E">
        <w:rPr>
          <w:sz w:val="28"/>
          <w:szCs w:val="28"/>
        </w:rPr>
        <w:t xml:space="preserve"> </w:t>
      </w:r>
      <w:proofErr w:type="spellStart"/>
      <w:r w:rsidR="00613778" w:rsidRPr="00A45B9E">
        <w:rPr>
          <w:sz w:val="28"/>
          <w:szCs w:val="28"/>
        </w:rPr>
        <w:t>Зиганшевна</w:t>
      </w:r>
      <w:proofErr w:type="spellEnd"/>
      <w:r w:rsidR="00613778" w:rsidRPr="00A45B9E">
        <w:rPr>
          <w:sz w:val="28"/>
          <w:szCs w:val="28"/>
        </w:rPr>
        <w:t>, Иванова Елизавета Ивановна</w:t>
      </w:r>
      <w:r w:rsidRPr="00A45B9E">
        <w:rPr>
          <w:sz w:val="28"/>
          <w:szCs w:val="28"/>
        </w:rPr>
        <w:t>.</w:t>
      </w:r>
    </w:p>
    <w:p w:rsidR="00C462D6" w:rsidRPr="00A45B9E" w:rsidRDefault="00C462D6" w:rsidP="00C462D6">
      <w:pPr>
        <w:jc w:val="both"/>
        <w:rPr>
          <w:sz w:val="28"/>
          <w:szCs w:val="28"/>
        </w:rPr>
      </w:pPr>
    </w:p>
    <w:p w:rsidR="00C462D6" w:rsidRPr="00A45B9E" w:rsidRDefault="00C462D6" w:rsidP="00C462D6">
      <w:pPr>
        <w:ind w:left="-567" w:firstLine="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Торговую деятельность на территории поселения производят три объекта стационарной розничной торговли, из них два магазина СПСК «Вятка»  и магазин «</w:t>
      </w:r>
      <w:proofErr w:type="spellStart"/>
      <w:r w:rsidRPr="00A45B9E">
        <w:rPr>
          <w:sz w:val="28"/>
          <w:szCs w:val="28"/>
        </w:rPr>
        <w:t>Лыя</w:t>
      </w:r>
      <w:proofErr w:type="spellEnd"/>
      <w:r w:rsidRPr="00A45B9E">
        <w:rPr>
          <w:sz w:val="28"/>
          <w:szCs w:val="28"/>
        </w:rPr>
        <w:t xml:space="preserve">» ИП «Михайлов А.А.». В н.п. </w:t>
      </w:r>
      <w:proofErr w:type="spellStart"/>
      <w:r w:rsidRPr="00A45B9E">
        <w:rPr>
          <w:sz w:val="28"/>
          <w:szCs w:val="28"/>
        </w:rPr>
        <w:t>Гурьевка</w:t>
      </w:r>
      <w:proofErr w:type="spellEnd"/>
      <w:r w:rsidRPr="00A45B9E">
        <w:rPr>
          <w:sz w:val="28"/>
          <w:szCs w:val="28"/>
        </w:rPr>
        <w:t xml:space="preserve"> и в </w:t>
      </w:r>
      <w:proofErr w:type="spellStart"/>
      <w:r w:rsidRPr="00A45B9E">
        <w:rPr>
          <w:sz w:val="28"/>
          <w:szCs w:val="28"/>
        </w:rPr>
        <w:t>д</w:t>
      </w:r>
      <w:proofErr w:type="gramStart"/>
      <w:r w:rsidRPr="00A45B9E">
        <w:rPr>
          <w:sz w:val="28"/>
          <w:szCs w:val="28"/>
        </w:rPr>
        <w:t>.С</w:t>
      </w:r>
      <w:proofErr w:type="gramEnd"/>
      <w:r w:rsidRPr="00A45B9E">
        <w:rPr>
          <w:sz w:val="28"/>
          <w:szCs w:val="28"/>
        </w:rPr>
        <w:t>арбаш</w:t>
      </w:r>
      <w:proofErr w:type="spellEnd"/>
      <w:r w:rsidRPr="00A45B9E">
        <w:rPr>
          <w:sz w:val="28"/>
          <w:szCs w:val="28"/>
        </w:rPr>
        <w:t xml:space="preserve"> торговой точки нет, поэтому один раз в неделю выезжает торговая лавка - магазин </w:t>
      </w:r>
      <w:proofErr w:type="spellStart"/>
      <w:r w:rsidRPr="00A45B9E">
        <w:rPr>
          <w:sz w:val="28"/>
          <w:szCs w:val="28"/>
        </w:rPr>
        <w:t>с.Тогуз</w:t>
      </w:r>
      <w:proofErr w:type="spellEnd"/>
      <w:r w:rsidRPr="00A45B9E">
        <w:rPr>
          <w:sz w:val="28"/>
          <w:szCs w:val="28"/>
        </w:rPr>
        <w:t>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  Предпринимательскую деятельность осуществляет </w:t>
      </w:r>
      <w:proofErr w:type="spellStart"/>
      <w:r w:rsidRPr="00A45B9E">
        <w:rPr>
          <w:sz w:val="28"/>
          <w:szCs w:val="28"/>
        </w:rPr>
        <w:t>Гумбин</w:t>
      </w:r>
      <w:proofErr w:type="spellEnd"/>
      <w:r w:rsidRPr="00A45B9E">
        <w:rPr>
          <w:sz w:val="28"/>
          <w:szCs w:val="28"/>
        </w:rPr>
        <w:t xml:space="preserve"> Валерий Тимофеевич, у него имеется пилорама, он оказывает услуги н</w:t>
      </w:r>
      <w:r w:rsidR="00777976" w:rsidRPr="00A45B9E">
        <w:rPr>
          <w:sz w:val="28"/>
          <w:szCs w:val="28"/>
        </w:rPr>
        <w:t>аселению, а кроме того обеспечивает</w:t>
      </w:r>
      <w:r w:rsidRPr="00A45B9E">
        <w:rPr>
          <w:sz w:val="28"/>
          <w:szCs w:val="28"/>
        </w:rPr>
        <w:t xml:space="preserve"> работой несколько односельчан.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color w:val="FF0000"/>
          <w:sz w:val="28"/>
          <w:szCs w:val="28"/>
        </w:rPr>
        <w:t xml:space="preserve">      </w:t>
      </w:r>
      <w:r w:rsidRPr="00A45B9E">
        <w:rPr>
          <w:sz w:val="28"/>
          <w:szCs w:val="28"/>
        </w:rPr>
        <w:t xml:space="preserve">Также имеется пилорама в хозяйстве </w:t>
      </w:r>
      <w:proofErr w:type="spellStart"/>
      <w:r w:rsidRPr="00A45B9E">
        <w:rPr>
          <w:sz w:val="28"/>
          <w:szCs w:val="28"/>
        </w:rPr>
        <w:t>Кулюшина</w:t>
      </w:r>
      <w:proofErr w:type="spellEnd"/>
      <w:r w:rsidRPr="00A45B9E">
        <w:rPr>
          <w:sz w:val="28"/>
          <w:szCs w:val="28"/>
        </w:rPr>
        <w:t xml:space="preserve"> Георгия в </w:t>
      </w:r>
      <w:proofErr w:type="spellStart"/>
      <w:r w:rsidRPr="00A45B9E">
        <w:rPr>
          <w:sz w:val="28"/>
          <w:szCs w:val="28"/>
        </w:rPr>
        <w:t>с</w:t>
      </w:r>
      <w:proofErr w:type="gramStart"/>
      <w:r w:rsidRPr="00A45B9E">
        <w:rPr>
          <w:sz w:val="28"/>
          <w:szCs w:val="28"/>
        </w:rPr>
        <w:t>.К</w:t>
      </w:r>
      <w:proofErr w:type="gramEnd"/>
      <w:r w:rsidRPr="00A45B9E">
        <w:rPr>
          <w:sz w:val="28"/>
          <w:szCs w:val="28"/>
        </w:rPr>
        <w:t>ляуш</w:t>
      </w:r>
      <w:proofErr w:type="spellEnd"/>
      <w:r w:rsidRPr="00A45B9E">
        <w:rPr>
          <w:sz w:val="28"/>
          <w:szCs w:val="28"/>
        </w:rPr>
        <w:t xml:space="preserve"> и в </w:t>
      </w:r>
      <w:proofErr w:type="spellStart"/>
      <w:r w:rsidRPr="00A45B9E">
        <w:rPr>
          <w:sz w:val="28"/>
          <w:szCs w:val="28"/>
        </w:rPr>
        <w:t>с.Тогуз</w:t>
      </w:r>
      <w:proofErr w:type="spellEnd"/>
      <w:r w:rsidRPr="00A45B9E">
        <w:rPr>
          <w:sz w:val="28"/>
          <w:szCs w:val="28"/>
        </w:rPr>
        <w:t xml:space="preserve"> – у Мустафина Марселя.</w:t>
      </w:r>
    </w:p>
    <w:p w:rsidR="00C462D6" w:rsidRPr="00A45B9E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A45B9E">
        <w:rPr>
          <w:color w:val="FF0000"/>
          <w:sz w:val="28"/>
          <w:szCs w:val="28"/>
        </w:rPr>
        <w:t xml:space="preserve">       </w:t>
      </w:r>
    </w:p>
    <w:p w:rsidR="00C462D6" w:rsidRPr="00A45B9E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A45B9E">
        <w:rPr>
          <w:color w:val="FF0000"/>
          <w:sz w:val="28"/>
          <w:szCs w:val="28"/>
        </w:rPr>
        <w:t xml:space="preserve">       </w:t>
      </w:r>
      <w:r w:rsidRPr="00A45B9E">
        <w:rPr>
          <w:sz w:val="28"/>
          <w:szCs w:val="28"/>
        </w:rPr>
        <w:t xml:space="preserve">Основным направлением развития сельского хозяйства поселения является животноводство и растениеводство. 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 На территории поселения поголовье КРС в </w:t>
      </w:r>
      <w:r w:rsidR="00EB7056" w:rsidRPr="00A45B9E">
        <w:rPr>
          <w:sz w:val="28"/>
          <w:szCs w:val="28"/>
        </w:rPr>
        <w:t>ЛПХ на начало года составляет 103 голов,  в том числе коров – 53 головы, лошадей 22, овец 80, коз 70</w:t>
      </w:r>
      <w:r w:rsidRPr="00A45B9E">
        <w:rPr>
          <w:sz w:val="28"/>
          <w:szCs w:val="28"/>
        </w:rPr>
        <w:t xml:space="preserve"> голов.  На 10 дворов</w:t>
      </w:r>
      <w:r w:rsidR="00EB7056" w:rsidRPr="00A45B9E">
        <w:rPr>
          <w:sz w:val="28"/>
          <w:szCs w:val="28"/>
        </w:rPr>
        <w:t xml:space="preserve"> приходится – 3</w:t>
      </w:r>
      <w:r w:rsidRPr="00A45B9E">
        <w:rPr>
          <w:sz w:val="28"/>
          <w:szCs w:val="28"/>
        </w:rPr>
        <w:t xml:space="preserve"> коровы.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На территории с</w:t>
      </w:r>
      <w:r w:rsidR="00EB7056" w:rsidRPr="00A45B9E">
        <w:rPr>
          <w:sz w:val="28"/>
          <w:szCs w:val="28"/>
        </w:rPr>
        <w:t>ельского поселения было выявлена 1  корова</w:t>
      </w:r>
      <w:r w:rsidRPr="00A45B9E">
        <w:rPr>
          <w:sz w:val="28"/>
          <w:szCs w:val="28"/>
        </w:rPr>
        <w:t xml:space="preserve"> с вир</w:t>
      </w:r>
      <w:r w:rsidR="00EB7056" w:rsidRPr="00A45B9E">
        <w:rPr>
          <w:sz w:val="28"/>
          <w:szCs w:val="28"/>
        </w:rPr>
        <w:t>усом лейкоза КРС, которую сдали</w:t>
      </w:r>
      <w:r w:rsidRPr="00A45B9E">
        <w:rPr>
          <w:sz w:val="28"/>
          <w:szCs w:val="28"/>
        </w:rPr>
        <w:t>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</w:t>
      </w:r>
    </w:p>
    <w:p w:rsidR="00777976" w:rsidRPr="00A45B9E" w:rsidRDefault="00EB7056" w:rsidP="00777976">
      <w:pPr>
        <w:ind w:left="-567" w:firstLine="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Развиваю</w:t>
      </w:r>
      <w:r w:rsidR="00C462D6" w:rsidRPr="00A45B9E">
        <w:rPr>
          <w:sz w:val="28"/>
          <w:szCs w:val="28"/>
        </w:rPr>
        <w:t>тся</w:t>
      </w:r>
      <w:r w:rsidRPr="00A45B9E">
        <w:rPr>
          <w:sz w:val="28"/>
          <w:szCs w:val="28"/>
        </w:rPr>
        <w:t xml:space="preserve"> ЛПХ, на сегодняшний день в</w:t>
      </w:r>
      <w:r w:rsidR="00C462D6" w:rsidRPr="00A45B9E">
        <w:rPr>
          <w:sz w:val="28"/>
          <w:szCs w:val="28"/>
        </w:rPr>
        <w:t xml:space="preserve"> ЛПХ Мусина Марата </w:t>
      </w:r>
      <w:proofErr w:type="spellStart"/>
      <w:r w:rsidRPr="00A45B9E">
        <w:rPr>
          <w:sz w:val="28"/>
          <w:szCs w:val="28"/>
        </w:rPr>
        <w:t>Вазировича</w:t>
      </w:r>
      <w:proofErr w:type="spellEnd"/>
      <w:r w:rsidRPr="00A45B9E">
        <w:rPr>
          <w:sz w:val="28"/>
          <w:szCs w:val="28"/>
        </w:rPr>
        <w:t xml:space="preserve"> (</w:t>
      </w:r>
      <w:proofErr w:type="spellStart"/>
      <w:r w:rsidRPr="00A45B9E">
        <w:rPr>
          <w:sz w:val="28"/>
          <w:szCs w:val="28"/>
        </w:rPr>
        <w:t>с</w:t>
      </w:r>
      <w:proofErr w:type="gramStart"/>
      <w:r w:rsidRPr="00A45B9E">
        <w:rPr>
          <w:sz w:val="28"/>
          <w:szCs w:val="28"/>
        </w:rPr>
        <w:t>.Т</w:t>
      </w:r>
      <w:proofErr w:type="gramEnd"/>
      <w:r w:rsidRPr="00A45B9E">
        <w:rPr>
          <w:sz w:val="28"/>
          <w:szCs w:val="28"/>
        </w:rPr>
        <w:t>огуз</w:t>
      </w:r>
      <w:proofErr w:type="spellEnd"/>
      <w:r w:rsidRPr="00A45B9E">
        <w:rPr>
          <w:sz w:val="28"/>
          <w:szCs w:val="28"/>
        </w:rPr>
        <w:t>) – имеется 7</w:t>
      </w:r>
      <w:r w:rsidR="00C462D6" w:rsidRPr="00A45B9E">
        <w:rPr>
          <w:sz w:val="28"/>
          <w:szCs w:val="28"/>
        </w:rPr>
        <w:t xml:space="preserve"> голов КРС, из них коров – 4, </w:t>
      </w:r>
      <w:r w:rsidR="00777976" w:rsidRPr="00A45B9E">
        <w:rPr>
          <w:sz w:val="28"/>
          <w:szCs w:val="28"/>
        </w:rPr>
        <w:t xml:space="preserve">в ЛПХ Хасановой </w:t>
      </w:r>
      <w:proofErr w:type="spellStart"/>
      <w:r w:rsidR="00777976" w:rsidRPr="00A45B9E">
        <w:rPr>
          <w:sz w:val="28"/>
          <w:szCs w:val="28"/>
        </w:rPr>
        <w:t>Танзили</w:t>
      </w:r>
      <w:proofErr w:type="spellEnd"/>
      <w:r w:rsidR="00777976" w:rsidRPr="00A45B9E">
        <w:rPr>
          <w:sz w:val="28"/>
          <w:szCs w:val="28"/>
        </w:rPr>
        <w:t xml:space="preserve"> </w:t>
      </w:r>
      <w:proofErr w:type="spellStart"/>
      <w:r w:rsidR="00777976" w:rsidRPr="00A45B9E">
        <w:rPr>
          <w:sz w:val="28"/>
          <w:szCs w:val="28"/>
        </w:rPr>
        <w:t>Тимершиевны</w:t>
      </w:r>
      <w:proofErr w:type="spellEnd"/>
      <w:r w:rsidR="00777976" w:rsidRPr="00A45B9E">
        <w:rPr>
          <w:sz w:val="28"/>
          <w:szCs w:val="28"/>
        </w:rPr>
        <w:t xml:space="preserve"> -10 голов коров и 14 лошадей, </w:t>
      </w:r>
      <w:r w:rsidR="00C462D6" w:rsidRPr="00A45B9E">
        <w:rPr>
          <w:sz w:val="28"/>
          <w:szCs w:val="28"/>
        </w:rPr>
        <w:t xml:space="preserve">в ЛПХ </w:t>
      </w:r>
      <w:proofErr w:type="spellStart"/>
      <w:r w:rsidR="00C462D6" w:rsidRPr="00A45B9E">
        <w:rPr>
          <w:sz w:val="28"/>
          <w:szCs w:val="28"/>
        </w:rPr>
        <w:t>Зарипова</w:t>
      </w:r>
      <w:proofErr w:type="spellEnd"/>
      <w:r w:rsidR="00C462D6" w:rsidRPr="00A45B9E">
        <w:rPr>
          <w:sz w:val="28"/>
          <w:szCs w:val="28"/>
        </w:rPr>
        <w:t xml:space="preserve"> </w:t>
      </w:r>
      <w:proofErr w:type="spellStart"/>
      <w:r w:rsidR="00C462D6" w:rsidRPr="00A45B9E">
        <w:rPr>
          <w:sz w:val="28"/>
          <w:szCs w:val="28"/>
        </w:rPr>
        <w:t>Нурфата</w:t>
      </w:r>
      <w:proofErr w:type="spellEnd"/>
      <w:r w:rsidR="00C462D6" w:rsidRPr="00A45B9E">
        <w:rPr>
          <w:sz w:val="28"/>
          <w:szCs w:val="28"/>
        </w:rPr>
        <w:t xml:space="preserve"> </w:t>
      </w:r>
      <w:proofErr w:type="spellStart"/>
      <w:r w:rsidR="00C462D6" w:rsidRPr="00A45B9E">
        <w:rPr>
          <w:sz w:val="28"/>
          <w:szCs w:val="28"/>
        </w:rPr>
        <w:t>С</w:t>
      </w:r>
      <w:r w:rsidRPr="00A45B9E">
        <w:rPr>
          <w:sz w:val="28"/>
          <w:szCs w:val="28"/>
        </w:rPr>
        <w:t>алиховича</w:t>
      </w:r>
      <w:proofErr w:type="spellEnd"/>
      <w:r w:rsidRPr="00A45B9E">
        <w:rPr>
          <w:sz w:val="28"/>
          <w:szCs w:val="28"/>
        </w:rPr>
        <w:t xml:space="preserve"> ( </w:t>
      </w:r>
      <w:proofErr w:type="spellStart"/>
      <w:r w:rsidRPr="00A45B9E">
        <w:rPr>
          <w:sz w:val="28"/>
          <w:szCs w:val="28"/>
        </w:rPr>
        <w:t>Пойкино</w:t>
      </w:r>
      <w:proofErr w:type="spellEnd"/>
      <w:r w:rsidRPr="00A45B9E">
        <w:rPr>
          <w:sz w:val="28"/>
          <w:szCs w:val="28"/>
        </w:rPr>
        <w:t>) – имеется 4</w:t>
      </w:r>
      <w:r w:rsidR="00C462D6" w:rsidRPr="00A45B9E">
        <w:rPr>
          <w:sz w:val="28"/>
          <w:szCs w:val="28"/>
        </w:rPr>
        <w:t xml:space="preserve"> голо</w:t>
      </w:r>
      <w:r w:rsidRPr="00A45B9E">
        <w:rPr>
          <w:sz w:val="28"/>
          <w:szCs w:val="28"/>
        </w:rPr>
        <w:t>вы</w:t>
      </w:r>
      <w:r w:rsidR="0056785E" w:rsidRPr="00A45B9E">
        <w:rPr>
          <w:sz w:val="28"/>
          <w:szCs w:val="28"/>
        </w:rPr>
        <w:t xml:space="preserve"> коров</w:t>
      </w:r>
      <w:r w:rsidR="00777976" w:rsidRPr="00A45B9E">
        <w:rPr>
          <w:sz w:val="28"/>
          <w:szCs w:val="28"/>
        </w:rPr>
        <w:t xml:space="preserve">, в ЛПХ </w:t>
      </w:r>
      <w:proofErr w:type="spellStart"/>
      <w:r w:rsidR="00777976" w:rsidRPr="00A45B9E">
        <w:rPr>
          <w:sz w:val="28"/>
          <w:szCs w:val="28"/>
        </w:rPr>
        <w:t>Кулюшина</w:t>
      </w:r>
      <w:proofErr w:type="spellEnd"/>
      <w:r w:rsidR="00777976" w:rsidRPr="00A45B9E">
        <w:rPr>
          <w:sz w:val="28"/>
          <w:szCs w:val="28"/>
        </w:rPr>
        <w:t xml:space="preserve"> Владислава Геннадьевича имеются корова, лошади- 2 гол., бычки на откорме -13 гол., нетели -10 гол., барашки- 11 гол</w:t>
      </w:r>
      <w:proofErr w:type="gramStart"/>
      <w:r w:rsidR="00777976" w:rsidRPr="00A45B9E">
        <w:rPr>
          <w:sz w:val="28"/>
          <w:szCs w:val="28"/>
        </w:rPr>
        <w:t xml:space="preserve">., </w:t>
      </w:r>
      <w:proofErr w:type="gramEnd"/>
      <w:r w:rsidR="00777976" w:rsidRPr="00A45B9E">
        <w:rPr>
          <w:sz w:val="28"/>
          <w:szCs w:val="28"/>
        </w:rPr>
        <w:t xml:space="preserve">козы- 2 гол, </w:t>
      </w:r>
      <w:proofErr w:type="spellStart"/>
      <w:r w:rsidR="00777976" w:rsidRPr="00A45B9E">
        <w:rPr>
          <w:sz w:val="28"/>
          <w:szCs w:val="28"/>
        </w:rPr>
        <w:t>Бектин</w:t>
      </w:r>
      <w:proofErr w:type="spellEnd"/>
      <w:r w:rsidR="00777976" w:rsidRPr="00A45B9E">
        <w:rPr>
          <w:sz w:val="28"/>
          <w:szCs w:val="28"/>
        </w:rPr>
        <w:t xml:space="preserve"> Павел Викторович содержит также КРС – 2 гол., лошади- 6 гол., свиноматки – 3.</w:t>
      </w:r>
    </w:p>
    <w:p w:rsidR="00C462D6" w:rsidRPr="00A45B9E" w:rsidRDefault="00C462D6" w:rsidP="00C462D6">
      <w:pPr>
        <w:ind w:left="-567" w:firstLine="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Степанов Андрей Николаевич имеет мини-ферму молочного направления. Поголовье КРС составля</w:t>
      </w:r>
      <w:r w:rsidR="00EB7056" w:rsidRPr="00A45B9E">
        <w:rPr>
          <w:sz w:val="28"/>
          <w:szCs w:val="28"/>
        </w:rPr>
        <w:t>ет 8 голов, в том числе коров -5</w:t>
      </w:r>
      <w:r w:rsidRPr="00A45B9E">
        <w:rPr>
          <w:sz w:val="28"/>
          <w:szCs w:val="28"/>
        </w:rPr>
        <w:t xml:space="preserve"> голов.</w:t>
      </w:r>
    </w:p>
    <w:p w:rsidR="00C462D6" w:rsidRPr="00A45B9E" w:rsidRDefault="00C462D6" w:rsidP="00C462D6">
      <w:pPr>
        <w:ind w:left="-567" w:firstLine="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lastRenderedPageBreak/>
        <w:t xml:space="preserve">Организован сбор молока от населения в двух населенных пунктах: в </w:t>
      </w:r>
      <w:proofErr w:type="spellStart"/>
      <w:r w:rsidRPr="00A45B9E">
        <w:rPr>
          <w:sz w:val="28"/>
          <w:szCs w:val="28"/>
        </w:rPr>
        <w:t>Пойкино</w:t>
      </w:r>
      <w:proofErr w:type="spellEnd"/>
      <w:r w:rsidRPr="00A45B9E">
        <w:rPr>
          <w:sz w:val="28"/>
          <w:szCs w:val="28"/>
        </w:rPr>
        <w:t xml:space="preserve"> и </w:t>
      </w:r>
      <w:proofErr w:type="spellStart"/>
      <w:r w:rsidRPr="00A45B9E">
        <w:rPr>
          <w:sz w:val="28"/>
          <w:szCs w:val="28"/>
        </w:rPr>
        <w:t>Тогуз</w:t>
      </w:r>
      <w:proofErr w:type="spellEnd"/>
      <w:r w:rsidRPr="00A45B9E">
        <w:rPr>
          <w:sz w:val="28"/>
          <w:szCs w:val="28"/>
        </w:rPr>
        <w:t>. Сбор молока производит ИП «</w:t>
      </w:r>
      <w:proofErr w:type="spellStart"/>
      <w:r w:rsidRPr="00A45B9E">
        <w:rPr>
          <w:sz w:val="28"/>
          <w:szCs w:val="28"/>
        </w:rPr>
        <w:t>Капитов</w:t>
      </w:r>
      <w:proofErr w:type="spellEnd"/>
      <w:r w:rsidRPr="00A45B9E">
        <w:rPr>
          <w:sz w:val="28"/>
          <w:szCs w:val="28"/>
        </w:rPr>
        <w:t xml:space="preserve"> Н.А.». Вс</w:t>
      </w:r>
      <w:r w:rsidR="0056785E" w:rsidRPr="00A45B9E">
        <w:rPr>
          <w:sz w:val="28"/>
          <w:szCs w:val="28"/>
        </w:rPr>
        <w:t>его собрано от населения – 67936 литров</w:t>
      </w:r>
      <w:r w:rsidRPr="00A45B9E">
        <w:rPr>
          <w:sz w:val="28"/>
          <w:szCs w:val="28"/>
        </w:rPr>
        <w:t xml:space="preserve"> молока. За декабрь меся</w:t>
      </w:r>
      <w:r w:rsidR="00613778" w:rsidRPr="00A45B9E">
        <w:rPr>
          <w:sz w:val="28"/>
          <w:szCs w:val="28"/>
        </w:rPr>
        <w:t>ц литр молока сдали по цене – 29 руб</w:t>
      </w:r>
      <w:r w:rsidRPr="00A45B9E">
        <w:rPr>
          <w:sz w:val="28"/>
          <w:szCs w:val="28"/>
        </w:rPr>
        <w:t>.</w:t>
      </w:r>
    </w:p>
    <w:p w:rsidR="00C462D6" w:rsidRPr="00A45B9E" w:rsidRDefault="00C462D6" w:rsidP="00C462D6">
      <w:pPr>
        <w:ind w:left="-567" w:firstLine="567"/>
        <w:jc w:val="both"/>
        <w:rPr>
          <w:color w:val="FF0000"/>
          <w:sz w:val="28"/>
          <w:szCs w:val="28"/>
        </w:rPr>
      </w:pP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</w:t>
      </w:r>
      <w:proofErr w:type="gramStart"/>
      <w:r w:rsidRPr="00A45B9E">
        <w:rPr>
          <w:sz w:val="28"/>
          <w:szCs w:val="28"/>
        </w:rPr>
        <w:t>Лучшие</w:t>
      </w:r>
      <w:proofErr w:type="gramEnd"/>
      <w:r w:rsidRPr="00A45B9E">
        <w:rPr>
          <w:sz w:val="28"/>
          <w:szCs w:val="28"/>
        </w:rPr>
        <w:t xml:space="preserve"> </w:t>
      </w:r>
      <w:proofErr w:type="spellStart"/>
      <w:r w:rsidRPr="00A45B9E">
        <w:rPr>
          <w:sz w:val="28"/>
          <w:szCs w:val="28"/>
        </w:rPr>
        <w:t>молокосдатчики</w:t>
      </w:r>
      <w:proofErr w:type="spellEnd"/>
      <w:r w:rsidRPr="00A45B9E">
        <w:rPr>
          <w:sz w:val="28"/>
          <w:szCs w:val="28"/>
        </w:rPr>
        <w:t xml:space="preserve"> по итогам года: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1. С</w:t>
      </w:r>
      <w:r w:rsidR="00EB7056" w:rsidRPr="00A45B9E">
        <w:rPr>
          <w:sz w:val="28"/>
          <w:szCs w:val="28"/>
        </w:rPr>
        <w:t>тепанова Юлия Михайловна - 16243</w:t>
      </w:r>
      <w:r w:rsidRPr="00A45B9E">
        <w:rPr>
          <w:sz w:val="28"/>
          <w:szCs w:val="28"/>
        </w:rPr>
        <w:t xml:space="preserve"> л.</w:t>
      </w:r>
    </w:p>
    <w:p w:rsidR="00C462D6" w:rsidRPr="00A45B9E" w:rsidRDefault="00C462D6" w:rsidP="00387F85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2</w:t>
      </w:r>
      <w:r w:rsidR="00387F85" w:rsidRPr="00A45B9E">
        <w:rPr>
          <w:sz w:val="28"/>
          <w:szCs w:val="28"/>
        </w:rPr>
        <w:t xml:space="preserve">. </w:t>
      </w:r>
      <w:r w:rsidR="00EB7056" w:rsidRPr="00A45B9E">
        <w:rPr>
          <w:sz w:val="28"/>
          <w:szCs w:val="28"/>
        </w:rPr>
        <w:t xml:space="preserve">Мусина </w:t>
      </w:r>
      <w:proofErr w:type="spellStart"/>
      <w:r w:rsidR="00EB7056" w:rsidRPr="00A45B9E">
        <w:rPr>
          <w:sz w:val="28"/>
          <w:szCs w:val="28"/>
        </w:rPr>
        <w:t>Залия</w:t>
      </w:r>
      <w:proofErr w:type="spellEnd"/>
      <w:r w:rsidR="00EB7056" w:rsidRPr="00A45B9E">
        <w:rPr>
          <w:sz w:val="28"/>
          <w:szCs w:val="28"/>
        </w:rPr>
        <w:t xml:space="preserve"> </w:t>
      </w:r>
      <w:proofErr w:type="spellStart"/>
      <w:r w:rsidR="00EB7056" w:rsidRPr="00A45B9E">
        <w:rPr>
          <w:sz w:val="28"/>
          <w:szCs w:val="28"/>
        </w:rPr>
        <w:t>Гаптулхаевна</w:t>
      </w:r>
      <w:proofErr w:type="spellEnd"/>
      <w:r w:rsidR="00EB7056" w:rsidRPr="00A45B9E">
        <w:rPr>
          <w:sz w:val="28"/>
          <w:szCs w:val="28"/>
        </w:rPr>
        <w:t xml:space="preserve"> - 10035</w:t>
      </w:r>
      <w:r w:rsidRPr="00A45B9E">
        <w:rPr>
          <w:sz w:val="28"/>
          <w:szCs w:val="28"/>
        </w:rPr>
        <w:t xml:space="preserve"> л.</w:t>
      </w:r>
    </w:p>
    <w:p w:rsidR="00777976" w:rsidRPr="00A45B9E" w:rsidRDefault="00387F85" w:rsidP="0077797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3.Зарипова Лилия Ивановна - 7723 л. </w:t>
      </w:r>
    </w:p>
    <w:p w:rsidR="00777976" w:rsidRPr="00A45B9E" w:rsidRDefault="00777976" w:rsidP="0077797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</w:t>
      </w:r>
      <w:r w:rsidR="00387F85" w:rsidRPr="00A45B9E">
        <w:rPr>
          <w:sz w:val="28"/>
          <w:szCs w:val="28"/>
        </w:rPr>
        <w:t xml:space="preserve"> 4</w:t>
      </w:r>
      <w:r w:rsidR="00C462D6" w:rsidRPr="00A45B9E">
        <w:rPr>
          <w:sz w:val="28"/>
          <w:szCs w:val="28"/>
        </w:rPr>
        <w:t xml:space="preserve">. </w:t>
      </w:r>
      <w:proofErr w:type="spellStart"/>
      <w:r w:rsidR="00C462D6" w:rsidRPr="00A45B9E">
        <w:rPr>
          <w:sz w:val="28"/>
          <w:szCs w:val="28"/>
        </w:rPr>
        <w:t>Шах</w:t>
      </w:r>
      <w:r w:rsidR="0012752E" w:rsidRPr="00A45B9E">
        <w:rPr>
          <w:sz w:val="28"/>
          <w:szCs w:val="28"/>
        </w:rPr>
        <w:t>тина</w:t>
      </w:r>
      <w:proofErr w:type="spellEnd"/>
      <w:r w:rsidR="0012752E" w:rsidRPr="00A45B9E">
        <w:rPr>
          <w:sz w:val="28"/>
          <w:szCs w:val="28"/>
        </w:rPr>
        <w:t xml:space="preserve"> Валентина Васильевна – 6173</w:t>
      </w:r>
      <w:r w:rsidR="00C462D6" w:rsidRPr="00A45B9E">
        <w:rPr>
          <w:sz w:val="28"/>
          <w:szCs w:val="28"/>
        </w:rPr>
        <w:t xml:space="preserve"> л.</w:t>
      </w:r>
      <w:r w:rsidRPr="00A45B9E">
        <w:rPr>
          <w:sz w:val="28"/>
          <w:szCs w:val="28"/>
        </w:rPr>
        <w:t xml:space="preserve"> </w:t>
      </w:r>
    </w:p>
    <w:p w:rsidR="00387F85" w:rsidRPr="00A45B9E" w:rsidRDefault="00777976" w:rsidP="0077797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</w:t>
      </w:r>
      <w:r w:rsidR="00387F85" w:rsidRPr="00A45B9E">
        <w:rPr>
          <w:sz w:val="28"/>
          <w:szCs w:val="28"/>
        </w:rPr>
        <w:t xml:space="preserve"> 5. Долгова Евгения Николаевна       - 4717 л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A45B9E">
        <w:rPr>
          <w:sz w:val="28"/>
          <w:szCs w:val="28"/>
        </w:rPr>
        <w:t xml:space="preserve">        КФХ «Хасанова </w:t>
      </w:r>
      <w:proofErr w:type="spellStart"/>
      <w:r w:rsidRPr="00A45B9E">
        <w:rPr>
          <w:sz w:val="28"/>
          <w:szCs w:val="28"/>
        </w:rPr>
        <w:t>Танзиля</w:t>
      </w:r>
      <w:proofErr w:type="spellEnd"/>
      <w:r w:rsidRPr="00A45B9E">
        <w:rPr>
          <w:sz w:val="28"/>
          <w:szCs w:val="28"/>
        </w:rPr>
        <w:t xml:space="preserve"> </w:t>
      </w:r>
      <w:proofErr w:type="spellStart"/>
      <w:r w:rsidRPr="00A45B9E">
        <w:rPr>
          <w:sz w:val="28"/>
          <w:szCs w:val="28"/>
        </w:rPr>
        <w:t>Тимершиевна</w:t>
      </w:r>
      <w:proofErr w:type="spellEnd"/>
      <w:r w:rsidRPr="00A45B9E">
        <w:rPr>
          <w:sz w:val="28"/>
          <w:szCs w:val="28"/>
        </w:rPr>
        <w:t>» арендует 200 га сельхозугодий,</w:t>
      </w:r>
      <w:r w:rsidR="00387F85" w:rsidRPr="00A45B9E">
        <w:rPr>
          <w:sz w:val="28"/>
          <w:szCs w:val="28"/>
        </w:rPr>
        <w:t xml:space="preserve"> имеет 20 голов молодняка,</w:t>
      </w:r>
      <w:r w:rsidRPr="00A45B9E">
        <w:rPr>
          <w:sz w:val="28"/>
          <w:szCs w:val="28"/>
        </w:rPr>
        <w:t xml:space="preserve">  </w:t>
      </w:r>
      <w:proofErr w:type="spellStart"/>
      <w:r w:rsidRPr="00A45B9E">
        <w:rPr>
          <w:sz w:val="28"/>
          <w:szCs w:val="28"/>
        </w:rPr>
        <w:t>Калимуллин</w:t>
      </w:r>
      <w:proofErr w:type="spellEnd"/>
      <w:r w:rsidRPr="00A45B9E">
        <w:rPr>
          <w:sz w:val="28"/>
          <w:szCs w:val="28"/>
        </w:rPr>
        <w:t xml:space="preserve"> Хамит Гибидуллович-100 га, они занимаются выращиванием зерновых культур и многолетних трав, обеспечивают население зерном и сеном в полном объеме, </w:t>
      </w:r>
      <w:proofErr w:type="spellStart"/>
      <w:r w:rsidRPr="00A45B9E">
        <w:rPr>
          <w:sz w:val="28"/>
          <w:szCs w:val="28"/>
        </w:rPr>
        <w:t>Песцова</w:t>
      </w:r>
      <w:proofErr w:type="spellEnd"/>
      <w:r w:rsidRPr="00A45B9E">
        <w:rPr>
          <w:sz w:val="28"/>
          <w:szCs w:val="28"/>
        </w:rPr>
        <w:t xml:space="preserve"> Оксана Викторовна арендует 100 га </w:t>
      </w:r>
      <w:r w:rsidR="0012752E" w:rsidRPr="00A45B9E">
        <w:rPr>
          <w:sz w:val="28"/>
          <w:szCs w:val="28"/>
        </w:rPr>
        <w:t xml:space="preserve">под </w:t>
      </w:r>
      <w:proofErr w:type="spellStart"/>
      <w:r w:rsidR="0012752E" w:rsidRPr="00A45B9E">
        <w:rPr>
          <w:sz w:val="28"/>
          <w:szCs w:val="28"/>
        </w:rPr>
        <w:t>плодов</w:t>
      </w:r>
      <w:proofErr w:type="gramStart"/>
      <w:r w:rsidR="0012752E" w:rsidRPr="00A45B9E">
        <w:rPr>
          <w:sz w:val="28"/>
          <w:szCs w:val="28"/>
        </w:rPr>
        <w:t>о</w:t>
      </w:r>
      <w:proofErr w:type="spellEnd"/>
      <w:r w:rsidR="0012752E" w:rsidRPr="00A45B9E">
        <w:rPr>
          <w:sz w:val="28"/>
          <w:szCs w:val="28"/>
        </w:rPr>
        <w:t>-</w:t>
      </w:r>
      <w:proofErr w:type="gramEnd"/>
      <w:r w:rsidR="0012752E" w:rsidRPr="00A45B9E">
        <w:rPr>
          <w:sz w:val="28"/>
          <w:szCs w:val="28"/>
        </w:rPr>
        <w:t xml:space="preserve"> ягодные насаждения,</w:t>
      </w:r>
      <w:r w:rsidR="0056785E" w:rsidRPr="00A45B9E">
        <w:rPr>
          <w:sz w:val="28"/>
          <w:szCs w:val="28"/>
        </w:rPr>
        <w:t xml:space="preserve"> отрадно, что </w:t>
      </w:r>
      <w:r w:rsidR="00C66043" w:rsidRPr="00A45B9E">
        <w:rPr>
          <w:sz w:val="28"/>
          <w:szCs w:val="28"/>
        </w:rPr>
        <w:t>в 2021 году</w:t>
      </w:r>
      <w:r w:rsidR="000A655E" w:rsidRPr="00A45B9E">
        <w:rPr>
          <w:sz w:val="28"/>
          <w:szCs w:val="28"/>
        </w:rPr>
        <w:t xml:space="preserve"> в д.</w:t>
      </w:r>
      <w:r w:rsidR="0056785E" w:rsidRPr="00A45B9E">
        <w:rPr>
          <w:sz w:val="28"/>
          <w:szCs w:val="28"/>
        </w:rPr>
        <w:t xml:space="preserve"> </w:t>
      </w:r>
      <w:proofErr w:type="spellStart"/>
      <w:r w:rsidR="000A655E" w:rsidRPr="00A45B9E">
        <w:rPr>
          <w:sz w:val="28"/>
          <w:szCs w:val="28"/>
        </w:rPr>
        <w:t>Пойкино</w:t>
      </w:r>
      <w:proofErr w:type="spellEnd"/>
      <w:r w:rsidR="00C66043" w:rsidRPr="00A45B9E">
        <w:rPr>
          <w:sz w:val="28"/>
          <w:szCs w:val="28"/>
        </w:rPr>
        <w:t xml:space="preserve"> </w:t>
      </w:r>
      <w:proofErr w:type="spellStart"/>
      <w:r w:rsidR="00C66043" w:rsidRPr="00A45B9E">
        <w:rPr>
          <w:sz w:val="28"/>
          <w:szCs w:val="28"/>
        </w:rPr>
        <w:t>Ахметшин</w:t>
      </w:r>
      <w:r w:rsidR="00A916D2" w:rsidRPr="00A45B9E">
        <w:rPr>
          <w:sz w:val="28"/>
          <w:szCs w:val="28"/>
        </w:rPr>
        <w:t>а</w:t>
      </w:r>
      <w:proofErr w:type="spellEnd"/>
      <w:r w:rsidR="00A916D2" w:rsidRPr="00A45B9E">
        <w:rPr>
          <w:sz w:val="28"/>
          <w:szCs w:val="28"/>
        </w:rPr>
        <w:t xml:space="preserve"> Зинаида Михайловна</w:t>
      </w:r>
      <w:r w:rsidR="0056785E" w:rsidRPr="00A45B9E">
        <w:rPr>
          <w:sz w:val="28"/>
          <w:szCs w:val="28"/>
        </w:rPr>
        <w:t>, в дальнейшем планирует организовать крестьянско-фермерское хозяйство,</w:t>
      </w:r>
      <w:r w:rsidR="00C66043" w:rsidRPr="00A45B9E">
        <w:rPr>
          <w:sz w:val="28"/>
          <w:szCs w:val="28"/>
        </w:rPr>
        <w:t xml:space="preserve"> отремонтировал</w:t>
      </w:r>
      <w:r w:rsidR="0056785E" w:rsidRPr="00A45B9E">
        <w:rPr>
          <w:sz w:val="28"/>
          <w:szCs w:val="28"/>
        </w:rPr>
        <w:t>и</w:t>
      </w:r>
      <w:r w:rsidR="00C66043" w:rsidRPr="00A45B9E">
        <w:rPr>
          <w:sz w:val="28"/>
          <w:szCs w:val="28"/>
        </w:rPr>
        <w:t xml:space="preserve"> коровник на 200 гол под склад для хранения семян зерновых культур, обустроил</w:t>
      </w:r>
      <w:r w:rsidR="0056785E" w:rsidRPr="00A45B9E">
        <w:rPr>
          <w:sz w:val="28"/>
          <w:szCs w:val="28"/>
        </w:rPr>
        <w:t>и</w:t>
      </w:r>
      <w:r w:rsidR="00C66043" w:rsidRPr="00A45B9E">
        <w:rPr>
          <w:sz w:val="28"/>
          <w:szCs w:val="28"/>
        </w:rPr>
        <w:t xml:space="preserve"> регулировочную площадку для ремонта сельскохозяйственной техники</w:t>
      </w:r>
      <w:r w:rsidR="000B4FDB" w:rsidRPr="00A45B9E">
        <w:rPr>
          <w:sz w:val="28"/>
          <w:szCs w:val="28"/>
        </w:rPr>
        <w:t xml:space="preserve">, арендует 100 га земли на территории </w:t>
      </w:r>
      <w:proofErr w:type="spellStart"/>
      <w:r w:rsidR="000B4FDB" w:rsidRPr="00A45B9E">
        <w:rPr>
          <w:sz w:val="28"/>
          <w:szCs w:val="28"/>
        </w:rPr>
        <w:t>Кляушского</w:t>
      </w:r>
      <w:proofErr w:type="spellEnd"/>
      <w:r w:rsidR="000B4FDB" w:rsidRPr="00A45B9E">
        <w:rPr>
          <w:sz w:val="28"/>
          <w:szCs w:val="28"/>
        </w:rPr>
        <w:t xml:space="preserve"> сельского поселения, 190 га на территории </w:t>
      </w:r>
      <w:proofErr w:type="spellStart"/>
      <w:r w:rsidR="000B4FDB" w:rsidRPr="00A45B9E">
        <w:rPr>
          <w:sz w:val="28"/>
          <w:szCs w:val="28"/>
        </w:rPr>
        <w:t>Кемеш</w:t>
      </w:r>
      <w:r w:rsidR="0056785E" w:rsidRPr="00A45B9E">
        <w:rPr>
          <w:sz w:val="28"/>
          <w:szCs w:val="28"/>
        </w:rPr>
        <w:t>-</w:t>
      </w:r>
      <w:r w:rsidR="000B4FDB" w:rsidRPr="00A45B9E">
        <w:rPr>
          <w:sz w:val="28"/>
          <w:szCs w:val="28"/>
        </w:rPr>
        <w:t>кул</w:t>
      </w:r>
      <w:r w:rsidR="0056785E" w:rsidRPr="00A45B9E">
        <w:rPr>
          <w:sz w:val="28"/>
          <w:szCs w:val="28"/>
        </w:rPr>
        <w:t>ьского</w:t>
      </w:r>
      <w:proofErr w:type="spellEnd"/>
      <w:r w:rsidR="0056785E" w:rsidRPr="00A45B9E">
        <w:rPr>
          <w:sz w:val="28"/>
          <w:szCs w:val="28"/>
        </w:rPr>
        <w:t xml:space="preserve"> сельского поселения </w:t>
      </w:r>
      <w:r w:rsidR="000B4FDB" w:rsidRPr="00A45B9E">
        <w:rPr>
          <w:sz w:val="28"/>
          <w:szCs w:val="28"/>
        </w:rPr>
        <w:t>и 300 га в Кировской области. В настоящее время создал</w:t>
      </w:r>
      <w:r w:rsidR="0056785E" w:rsidRPr="00A45B9E">
        <w:rPr>
          <w:sz w:val="28"/>
          <w:szCs w:val="28"/>
        </w:rPr>
        <w:t>а</w:t>
      </w:r>
      <w:r w:rsidR="000B4FDB" w:rsidRPr="00A45B9E">
        <w:rPr>
          <w:sz w:val="28"/>
          <w:szCs w:val="28"/>
        </w:rPr>
        <w:t xml:space="preserve"> 5 рабочих мест для местных жителей.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387F85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 В </w:t>
      </w:r>
      <w:proofErr w:type="spellStart"/>
      <w:r w:rsidRPr="00A45B9E">
        <w:rPr>
          <w:sz w:val="28"/>
          <w:szCs w:val="28"/>
        </w:rPr>
        <w:t>с</w:t>
      </w:r>
      <w:proofErr w:type="gramStart"/>
      <w:r w:rsidRPr="00A45B9E">
        <w:rPr>
          <w:sz w:val="28"/>
          <w:szCs w:val="28"/>
        </w:rPr>
        <w:t>.Т</w:t>
      </w:r>
      <w:proofErr w:type="gramEnd"/>
      <w:r w:rsidRPr="00A45B9E">
        <w:rPr>
          <w:sz w:val="28"/>
          <w:szCs w:val="28"/>
        </w:rPr>
        <w:t>огуз</w:t>
      </w:r>
      <w:proofErr w:type="spellEnd"/>
      <w:r w:rsidRPr="00A45B9E">
        <w:rPr>
          <w:sz w:val="28"/>
          <w:szCs w:val="28"/>
        </w:rPr>
        <w:t xml:space="preserve"> и </w:t>
      </w:r>
      <w:proofErr w:type="spellStart"/>
      <w:r w:rsidRPr="00A45B9E">
        <w:rPr>
          <w:sz w:val="28"/>
          <w:szCs w:val="28"/>
        </w:rPr>
        <w:t>д.Пойкино</w:t>
      </w:r>
      <w:proofErr w:type="spellEnd"/>
      <w:r w:rsidRPr="00A45B9E">
        <w:rPr>
          <w:sz w:val="28"/>
          <w:szCs w:val="28"/>
        </w:rPr>
        <w:t xml:space="preserve"> </w:t>
      </w:r>
      <w:r w:rsidR="00C462D6" w:rsidRPr="00A45B9E">
        <w:rPr>
          <w:sz w:val="28"/>
          <w:szCs w:val="28"/>
        </w:rPr>
        <w:t xml:space="preserve">имеется </w:t>
      </w:r>
      <w:proofErr w:type="spellStart"/>
      <w:r w:rsidR="00C462D6" w:rsidRPr="00A45B9E">
        <w:rPr>
          <w:sz w:val="28"/>
          <w:szCs w:val="28"/>
        </w:rPr>
        <w:t>электропастух</w:t>
      </w:r>
      <w:proofErr w:type="spellEnd"/>
      <w:r w:rsidR="00C462D6" w:rsidRPr="00A45B9E">
        <w:rPr>
          <w:sz w:val="28"/>
          <w:szCs w:val="28"/>
        </w:rPr>
        <w:t xml:space="preserve"> для КРС, приобретенный на личные средства граждан. Проблема с пастухом здесь решена, жители на собственном опыте узнали эффективность этого оборудования.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В хозяйствах населения в собственности имеется 2 </w:t>
      </w:r>
      <w:proofErr w:type="spellStart"/>
      <w:r w:rsidRPr="00A45B9E">
        <w:rPr>
          <w:sz w:val="28"/>
          <w:szCs w:val="28"/>
        </w:rPr>
        <w:t>КАМАЗа</w:t>
      </w:r>
      <w:proofErr w:type="spellEnd"/>
      <w:r w:rsidRPr="00A45B9E">
        <w:rPr>
          <w:sz w:val="28"/>
          <w:szCs w:val="28"/>
        </w:rPr>
        <w:t xml:space="preserve">, 14 тракторов, 12 единиц </w:t>
      </w:r>
      <w:proofErr w:type="spellStart"/>
      <w:r w:rsidRPr="00A45B9E">
        <w:rPr>
          <w:sz w:val="28"/>
          <w:szCs w:val="28"/>
        </w:rPr>
        <w:t>сельхозоборудования</w:t>
      </w:r>
      <w:proofErr w:type="spellEnd"/>
      <w:r w:rsidRPr="00A45B9E">
        <w:rPr>
          <w:sz w:val="28"/>
          <w:szCs w:val="28"/>
        </w:rPr>
        <w:t>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Паевых земель на территории </w:t>
      </w:r>
      <w:proofErr w:type="spellStart"/>
      <w:r w:rsidRPr="00A45B9E">
        <w:rPr>
          <w:sz w:val="28"/>
          <w:szCs w:val="28"/>
        </w:rPr>
        <w:t>Кляушского</w:t>
      </w:r>
      <w:proofErr w:type="spellEnd"/>
      <w:r w:rsidRPr="00A45B9E">
        <w:rPr>
          <w:sz w:val="28"/>
          <w:szCs w:val="28"/>
        </w:rPr>
        <w:t xml:space="preserve"> сельского поселения не имеется. </w:t>
      </w:r>
      <w:r w:rsidRPr="00A45B9E">
        <w:rPr>
          <w:color w:val="FF0000"/>
          <w:sz w:val="28"/>
          <w:szCs w:val="28"/>
        </w:rPr>
        <w:t xml:space="preserve"> </w:t>
      </w:r>
    </w:p>
    <w:p w:rsidR="00C462D6" w:rsidRPr="00A45B9E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A45B9E">
        <w:rPr>
          <w:color w:val="FF0000"/>
          <w:sz w:val="28"/>
          <w:szCs w:val="28"/>
        </w:rPr>
        <w:t xml:space="preserve">        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Формирование и утверждение бюджета осуществляется до начала каждого календарного года. В соответствии с утвержденным бюджетом и с учетом изменений и дополнений, внесенных в бю</w:t>
      </w:r>
      <w:r w:rsidR="00387F85" w:rsidRPr="00A45B9E">
        <w:rPr>
          <w:sz w:val="28"/>
          <w:szCs w:val="28"/>
        </w:rPr>
        <w:t>джет, его доходная часть на 202</w:t>
      </w:r>
      <w:r w:rsidR="0012752E" w:rsidRPr="00A45B9E">
        <w:rPr>
          <w:sz w:val="28"/>
          <w:szCs w:val="28"/>
        </w:rPr>
        <w:t>1 год составила 6 миллионов 934</w:t>
      </w:r>
      <w:r w:rsidRPr="00A45B9E">
        <w:rPr>
          <w:sz w:val="28"/>
          <w:szCs w:val="28"/>
        </w:rPr>
        <w:t xml:space="preserve"> тыся</w:t>
      </w:r>
      <w:r w:rsidR="0012752E" w:rsidRPr="00A45B9E">
        <w:rPr>
          <w:sz w:val="28"/>
          <w:szCs w:val="28"/>
        </w:rPr>
        <w:t>ч  4</w:t>
      </w:r>
      <w:r w:rsidRPr="00A45B9E">
        <w:rPr>
          <w:sz w:val="28"/>
          <w:szCs w:val="28"/>
        </w:rPr>
        <w:t xml:space="preserve">00 рублей. 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Поступления собственн</w:t>
      </w:r>
      <w:r w:rsidR="0012752E" w:rsidRPr="00A45B9E">
        <w:rPr>
          <w:sz w:val="28"/>
          <w:szCs w:val="28"/>
        </w:rPr>
        <w:t>ых доходов составили в сумме 761</w:t>
      </w:r>
      <w:r w:rsidRPr="00A45B9E">
        <w:rPr>
          <w:sz w:val="28"/>
          <w:szCs w:val="28"/>
        </w:rPr>
        <w:t xml:space="preserve"> тысяч </w:t>
      </w:r>
      <w:r w:rsidR="0012752E" w:rsidRPr="00A45B9E">
        <w:rPr>
          <w:sz w:val="28"/>
          <w:szCs w:val="28"/>
        </w:rPr>
        <w:t>700</w:t>
      </w:r>
      <w:r w:rsidRPr="00A45B9E">
        <w:rPr>
          <w:sz w:val="28"/>
          <w:szCs w:val="28"/>
        </w:rPr>
        <w:t xml:space="preserve"> рублей,  в том числе: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-нало</w:t>
      </w:r>
      <w:r w:rsidR="0012752E" w:rsidRPr="00A45B9E">
        <w:rPr>
          <w:sz w:val="28"/>
          <w:szCs w:val="28"/>
        </w:rPr>
        <w:t>г на доходы физических лиц -  61 тысяч 8</w:t>
      </w:r>
      <w:r w:rsidRPr="00A45B9E">
        <w:rPr>
          <w:sz w:val="28"/>
          <w:szCs w:val="28"/>
        </w:rPr>
        <w:t>00 руб.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-налог </w:t>
      </w:r>
      <w:r w:rsidR="0012752E" w:rsidRPr="00A45B9E">
        <w:rPr>
          <w:sz w:val="28"/>
          <w:szCs w:val="28"/>
        </w:rPr>
        <w:t xml:space="preserve">на имущество физических лиц - 33 тысяч </w:t>
      </w:r>
      <w:r w:rsidRPr="00A45B9E">
        <w:rPr>
          <w:sz w:val="28"/>
          <w:szCs w:val="28"/>
        </w:rPr>
        <w:t xml:space="preserve"> руб.</w:t>
      </w:r>
    </w:p>
    <w:p w:rsidR="00C462D6" w:rsidRPr="00A45B9E" w:rsidRDefault="0012752E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-земельный налог -  298 тысяч 3</w:t>
      </w:r>
      <w:r w:rsidR="00C462D6" w:rsidRPr="00A45B9E">
        <w:rPr>
          <w:sz w:val="28"/>
          <w:szCs w:val="28"/>
        </w:rPr>
        <w:t>00 руб.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- с</w:t>
      </w:r>
      <w:r w:rsidR="0012752E" w:rsidRPr="00A45B9E">
        <w:rPr>
          <w:sz w:val="28"/>
          <w:szCs w:val="28"/>
        </w:rPr>
        <w:t>редства самообложения - 242 тысяч 6</w:t>
      </w:r>
      <w:r w:rsidRPr="00A45B9E">
        <w:rPr>
          <w:sz w:val="28"/>
          <w:szCs w:val="28"/>
        </w:rPr>
        <w:t>00 руб.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-доходы, поступающие в</w:t>
      </w:r>
      <w:r w:rsidR="0012752E" w:rsidRPr="00A45B9E">
        <w:rPr>
          <w:sz w:val="28"/>
          <w:szCs w:val="28"/>
        </w:rPr>
        <w:t xml:space="preserve"> порядке возмещения расходов - 125 тысяч 1</w:t>
      </w:r>
      <w:r w:rsidRPr="00A45B9E">
        <w:rPr>
          <w:sz w:val="28"/>
          <w:szCs w:val="28"/>
        </w:rPr>
        <w:t>00 рублей</w:t>
      </w:r>
    </w:p>
    <w:p w:rsidR="00C462D6" w:rsidRPr="00A45B9E" w:rsidRDefault="0012752E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- госпошлина – 900 </w:t>
      </w:r>
      <w:r w:rsidR="00C462D6" w:rsidRPr="00A45B9E">
        <w:rPr>
          <w:sz w:val="28"/>
          <w:szCs w:val="28"/>
        </w:rPr>
        <w:t xml:space="preserve"> рублей</w:t>
      </w:r>
    </w:p>
    <w:p w:rsidR="00C462D6" w:rsidRPr="00A45B9E" w:rsidRDefault="00C462D6" w:rsidP="00C462D6">
      <w:pPr>
        <w:ind w:left="-567"/>
        <w:jc w:val="center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</w:t>
      </w:r>
    </w:p>
    <w:p w:rsidR="00C462D6" w:rsidRPr="00A45B9E" w:rsidRDefault="0012752E" w:rsidP="00C462D6">
      <w:pPr>
        <w:ind w:left="-567"/>
        <w:jc w:val="center"/>
        <w:rPr>
          <w:sz w:val="28"/>
          <w:szCs w:val="28"/>
        </w:rPr>
      </w:pPr>
      <w:r w:rsidRPr="00A45B9E">
        <w:rPr>
          <w:sz w:val="28"/>
          <w:szCs w:val="28"/>
        </w:rPr>
        <w:t xml:space="preserve"> Поступления из бюджета всего 6 миллионов 172</w:t>
      </w:r>
      <w:r w:rsidR="00C462D6" w:rsidRPr="00A45B9E">
        <w:rPr>
          <w:sz w:val="28"/>
          <w:szCs w:val="28"/>
        </w:rPr>
        <w:t xml:space="preserve"> тысяч </w:t>
      </w:r>
      <w:r w:rsidRPr="00A45B9E">
        <w:rPr>
          <w:sz w:val="28"/>
          <w:szCs w:val="28"/>
        </w:rPr>
        <w:t>700</w:t>
      </w:r>
      <w:r w:rsidR="00C462D6" w:rsidRPr="00A45B9E">
        <w:rPr>
          <w:sz w:val="28"/>
          <w:szCs w:val="28"/>
        </w:rPr>
        <w:t xml:space="preserve"> рублей, в том числе: 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-дотации бюджетам поселений на выравнивание бюд</w:t>
      </w:r>
      <w:r w:rsidR="0012752E" w:rsidRPr="00A45B9E">
        <w:rPr>
          <w:sz w:val="28"/>
          <w:szCs w:val="28"/>
        </w:rPr>
        <w:t>жетной обеспеченности 2 млн. 736 тыс.1</w:t>
      </w:r>
      <w:r w:rsidRPr="00A45B9E">
        <w:rPr>
          <w:sz w:val="28"/>
          <w:szCs w:val="28"/>
        </w:rPr>
        <w:t xml:space="preserve">00 </w:t>
      </w:r>
      <w:proofErr w:type="spellStart"/>
      <w:r w:rsidRPr="00A45B9E">
        <w:rPr>
          <w:sz w:val="28"/>
          <w:szCs w:val="28"/>
        </w:rPr>
        <w:t>руб</w:t>
      </w:r>
      <w:proofErr w:type="spellEnd"/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lastRenderedPageBreak/>
        <w:t>- субсидии бюджетам сельских поселений на обеспечение комплексного развития сельских терр</w:t>
      </w:r>
      <w:r w:rsidR="0012752E" w:rsidRPr="00A45B9E">
        <w:rPr>
          <w:sz w:val="28"/>
          <w:szCs w:val="28"/>
        </w:rPr>
        <w:t>иторий – 2 млн. 20</w:t>
      </w:r>
      <w:r w:rsidRPr="00A45B9E">
        <w:rPr>
          <w:sz w:val="28"/>
          <w:szCs w:val="28"/>
        </w:rPr>
        <w:t xml:space="preserve"> тыс. рублей.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-финансирование на работу военно-</w:t>
      </w:r>
      <w:r w:rsidR="0012752E" w:rsidRPr="00A45B9E">
        <w:rPr>
          <w:sz w:val="28"/>
          <w:szCs w:val="28"/>
        </w:rPr>
        <w:t>учетного стола в поселении -  98</w:t>
      </w:r>
      <w:r w:rsidRPr="00A45B9E">
        <w:rPr>
          <w:sz w:val="28"/>
          <w:szCs w:val="28"/>
        </w:rPr>
        <w:t xml:space="preserve"> тыс. руб.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-меж</w:t>
      </w:r>
      <w:r w:rsidR="0012752E" w:rsidRPr="00A45B9E">
        <w:rPr>
          <w:sz w:val="28"/>
          <w:szCs w:val="28"/>
        </w:rPr>
        <w:t>бюджетные трансферты – 1млн. 318 тысяч 6</w:t>
      </w:r>
      <w:r w:rsidRPr="00A45B9E">
        <w:rPr>
          <w:sz w:val="28"/>
          <w:szCs w:val="28"/>
        </w:rPr>
        <w:t>00 рублей</w:t>
      </w:r>
    </w:p>
    <w:p w:rsidR="0012752E" w:rsidRPr="00A45B9E" w:rsidRDefault="0012752E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- премии главам – 261 тыс. 800 руб.</w:t>
      </w:r>
    </w:p>
    <w:p w:rsidR="0012752E" w:rsidRPr="00A45B9E" w:rsidRDefault="0012752E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- средства самообложения, предоставленные в 2021 году из бюджета РТ - 970 тыс. 400 руб.</w:t>
      </w:r>
    </w:p>
    <w:p w:rsidR="0012752E" w:rsidRPr="00A45B9E" w:rsidRDefault="0012752E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- расходы за счет остатков средств бюджета поселений – 493 тыс. 500 руб.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В целом исполнение доходной части</w:t>
      </w:r>
      <w:r w:rsidR="0012752E" w:rsidRPr="00A45B9E">
        <w:rPr>
          <w:sz w:val="28"/>
          <w:szCs w:val="28"/>
        </w:rPr>
        <w:t xml:space="preserve"> бюджета в 2020 году составило 6 млн. 934 тысяч 400</w:t>
      </w:r>
      <w:r w:rsidRPr="00A45B9E">
        <w:rPr>
          <w:sz w:val="28"/>
          <w:szCs w:val="28"/>
        </w:rPr>
        <w:t xml:space="preserve"> рублей.</w:t>
      </w:r>
    </w:p>
    <w:p w:rsidR="00C462D6" w:rsidRPr="00A45B9E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A45B9E">
        <w:rPr>
          <w:color w:val="FF0000"/>
          <w:sz w:val="28"/>
          <w:szCs w:val="28"/>
        </w:rPr>
        <w:t xml:space="preserve">       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Поступившие доходы профинансировали следующие расходы бюджета:</w:t>
      </w:r>
    </w:p>
    <w:p w:rsidR="0050751F" w:rsidRPr="00A45B9E" w:rsidRDefault="0050751F" w:rsidP="00C462D6">
      <w:pPr>
        <w:ind w:left="-567"/>
        <w:jc w:val="both"/>
        <w:rPr>
          <w:sz w:val="28"/>
          <w:szCs w:val="28"/>
        </w:rPr>
      </w:pPr>
    </w:p>
    <w:p w:rsidR="0050751F" w:rsidRPr="00A45B9E" w:rsidRDefault="0050751F" w:rsidP="0050751F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-по обеспечению деятельности сельского поселения - 2 млн. 421 тысяч 690 рублей.</w:t>
      </w:r>
    </w:p>
    <w:p w:rsidR="00C462D6" w:rsidRPr="00A45B9E" w:rsidRDefault="00C462D6" w:rsidP="0050751F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-на осуществление первичн</w:t>
      </w:r>
      <w:r w:rsidR="0050751F" w:rsidRPr="00A45B9E">
        <w:rPr>
          <w:sz w:val="28"/>
          <w:szCs w:val="28"/>
        </w:rPr>
        <w:t>ого воинского учета исполнено 98 тысяч</w:t>
      </w:r>
      <w:r w:rsidRPr="00A45B9E">
        <w:rPr>
          <w:sz w:val="28"/>
          <w:szCs w:val="28"/>
        </w:rPr>
        <w:t xml:space="preserve">  рублей </w:t>
      </w:r>
    </w:p>
    <w:p w:rsidR="0050751F" w:rsidRPr="00A45B9E" w:rsidRDefault="0050751F" w:rsidP="0050751F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- содержание автомобильных дорог – 1 млн. 302 тыс. 520 руб.</w:t>
      </w:r>
    </w:p>
    <w:p w:rsidR="0050751F" w:rsidRPr="00A45B9E" w:rsidRDefault="0050751F" w:rsidP="0050751F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- </w:t>
      </w:r>
      <w:proofErr w:type="spellStart"/>
      <w:r w:rsidRPr="00A45B9E">
        <w:rPr>
          <w:sz w:val="28"/>
          <w:szCs w:val="28"/>
        </w:rPr>
        <w:t>софинансируемые</w:t>
      </w:r>
      <w:proofErr w:type="spellEnd"/>
      <w:r w:rsidRPr="00A45B9E">
        <w:rPr>
          <w:sz w:val="28"/>
          <w:szCs w:val="28"/>
        </w:rPr>
        <w:t xml:space="preserve"> расходы </w:t>
      </w:r>
      <w:r w:rsidR="00871C19" w:rsidRPr="00A45B9E">
        <w:rPr>
          <w:sz w:val="28"/>
          <w:szCs w:val="28"/>
        </w:rPr>
        <w:t>по реализации мероприятий по комплексному развитию сельских территорий, в том числе за счет средств резервного фонда Правительства Российской Федерации – 2 млн. 20 руб.</w:t>
      </w:r>
    </w:p>
    <w:p w:rsidR="00871C19" w:rsidRPr="00A45B9E" w:rsidRDefault="00871C19" w:rsidP="00871C19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- на оплату уличного освещения – 508 тысячи 980 руб., для сравнения  в 2017 году было – 1 млн. 260 тысяч рублей. </w:t>
      </w:r>
    </w:p>
    <w:p w:rsidR="00C462D6" w:rsidRPr="00A45B9E" w:rsidRDefault="0050751F" w:rsidP="00871C19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-по культуре </w:t>
      </w:r>
      <w:r w:rsidR="00871C19" w:rsidRPr="00A45B9E">
        <w:rPr>
          <w:sz w:val="28"/>
          <w:szCs w:val="28"/>
        </w:rPr>
        <w:t>– 686 тысяч 640</w:t>
      </w:r>
      <w:r w:rsidR="00C462D6" w:rsidRPr="00A45B9E">
        <w:rPr>
          <w:sz w:val="28"/>
          <w:szCs w:val="28"/>
        </w:rPr>
        <w:t xml:space="preserve">  рублей</w:t>
      </w:r>
    </w:p>
    <w:p w:rsidR="00871C19" w:rsidRPr="00A45B9E" w:rsidRDefault="00871C19" w:rsidP="00871C19">
      <w:pPr>
        <w:ind w:left="-567"/>
        <w:jc w:val="both"/>
        <w:rPr>
          <w:sz w:val="28"/>
          <w:szCs w:val="28"/>
        </w:rPr>
      </w:pPr>
    </w:p>
    <w:p w:rsidR="00C462D6" w:rsidRPr="00A45B9E" w:rsidRDefault="00871C19" w:rsidP="00C462D6">
      <w:pPr>
        <w:ind w:left="-567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 В 2021</w:t>
      </w:r>
      <w:r w:rsidR="00C462D6" w:rsidRPr="00A45B9E">
        <w:rPr>
          <w:sz w:val="28"/>
          <w:szCs w:val="28"/>
        </w:rPr>
        <w:t xml:space="preserve"> году самообложение было з</w:t>
      </w:r>
      <w:r w:rsidR="004C0309" w:rsidRPr="00A45B9E">
        <w:rPr>
          <w:sz w:val="28"/>
          <w:szCs w:val="28"/>
        </w:rPr>
        <w:t xml:space="preserve">апланировано собрать в сумме 275 тысяч 400 рублей, собрано 242 тысяч 600 рублей, что составило 88 </w:t>
      </w:r>
      <w:r w:rsidR="00C462D6" w:rsidRPr="00A45B9E">
        <w:rPr>
          <w:sz w:val="28"/>
          <w:szCs w:val="28"/>
        </w:rPr>
        <w:t xml:space="preserve"> % от плана.  Добавочно к собранной сумме поступили  средства из бюджета </w:t>
      </w:r>
      <w:r w:rsidR="004C0309" w:rsidRPr="00A45B9E">
        <w:rPr>
          <w:sz w:val="28"/>
          <w:szCs w:val="28"/>
        </w:rPr>
        <w:t>Республики Татарстан в сумме 970</w:t>
      </w:r>
      <w:r w:rsidR="00C462D6" w:rsidRPr="00A45B9E">
        <w:rPr>
          <w:sz w:val="28"/>
          <w:szCs w:val="28"/>
        </w:rPr>
        <w:t xml:space="preserve"> тысяч </w:t>
      </w:r>
      <w:r w:rsidR="004C0309" w:rsidRPr="00A45B9E">
        <w:rPr>
          <w:sz w:val="28"/>
          <w:szCs w:val="28"/>
        </w:rPr>
        <w:t xml:space="preserve">400 рублей. Всего 1 миллион 213 тысяч </w:t>
      </w:r>
      <w:r w:rsidR="00C462D6" w:rsidRPr="00A45B9E">
        <w:rPr>
          <w:sz w:val="28"/>
          <w:szCs w:val="28"/>
        </w:rPr>
        <w:t xml:space="preserve"> рублей.</w:t>
      </w:r>
    </w:p>
    <w:p w:rsidR="00871C19" w:rsidRPr="00A45B9E" w:rsidRDefault="00871C19" w:rsidP="00C462D6">
      <w:pPr>
        <w:ind w:left="-567"/>
        <w:rPr>
          <w:sz w:val="28"/>
          <w:szCs w:val="28"/>
        </w:rPr>
      </w:pPr>
    </w:p>
    <w:p w:rsidR="00C462D6" w:rsidRPr="00A45B9E" w:rsidRDefault="00C462D6" w:rsidP="00C462D6">
      <w:pPr>
        <w:ind w:left="-426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Средства направлены:</w:t>
      </w:r>
    </w:p>
    <w:p w:rsidR="00C462D6" w:rsidRPr="00A45B9E" w:rsidRDefault="00C462D6" w:rsidP="00C462D6">
      <w:pPr>
        <w:ind w:left="-567"/>
        <w:rPr>
          <w:sz w:val="28"/>
          <w:szCs w:val="28"/>
        </w:rPr>
      </w:pPr>
      <w:r w:rsidRPr="00A45B9E">
        <w:rPr>
          <w:sz w:val="28"/>
          <w:szCs w:val="28"/>
        </w:rPr>
        <w:t xml:space="preserve">-ремонт дорог </w:t>
      </w:r>
      <w:proofErr w:type="gramStart"/>
      <w:r w:rsidRPr="00A45B9E">
        <w:rPr>
          <w:sz w:val="28"/>
          <w:szCs w:val="28"/>
        </w:rPr>
        <w:t>с</w:t>
      </w:r>
      <w:proofErr w:type="gramEnd"/>
      <w:r w:rsidRPr="00A45B9E">
        <w:rPr>
          <w:sz w:val="28"/>
          <w:szCs w:val="28"/>
        </w:rPr>
        <w:t xml:space="preserve"> щебеночным покрытием  в населенн</w:t>
      </w:r>
      <w:r w:rsidR="004C0309" w:rsidRPr="00A45B9E">
        <w:rPr>
          <w:sz w:val="28"/>
          <w:szCs w:val="28"/>
        </w:rPr>
        <w:t xml:space="preserve">ых пунктах на сумму 1 миллион 163 тысячи  </w:t>
      </w:r>
      <w:r w:rsidRPr="00A45B9E">
        <w:rPr>
          <w:sz w:val="28"/>
          <w:szCs w:val="28"/>
        </w:rPr>
        <w:t>рублей.</w:t>
      </w:r>
    </w:p>
    <w:p w:rsidR="00C462D6" w:rsidRPr="00A45B9E" w:rsidRDefault="00C462D6" w:rsidP="00C462D6">
      <w:pPr>
        <w:ind w:left="-426"/>
        <w:rPr>
          <w:sz w:val="28"/>
          <w:szCs w:val="28"/>
        </w:rPr>
      </w:pPr>
      <w:r w:rsidRPr="00A45B9E">
        <w:rPr>
          <w:sz w:val="28"/>
          <w:szCs w:val="28"/>
        </w:rPr>
        <w:t>(</w:t>
      </w:r>
      <w:r w:rsidR="004C0309" w:rsidRPr="00A45B9E">
        <w:rPr>
          <w:sz w:val="28"/>
          <w:szCs w:val="28"/>
        </w:rPr>
        <w:t>544,3</w:t>
      </w:r>
      <w:r w:rsidRPr="00A45B9E">
        <w:rPr>
          <w:sz w:val="28"/>
          <w:szCs w:val="28"/>
        </w:rPr>
        <w:t xml:space="preserve"> метров)</w:t>
      </w:r>
      <w:r w:rsidR="00110D37" w:rsidRPr="00A45B9E">
        <w:rPr>
          <w:sz w:val="28"/>
          <w:szCs w:val="28"/>
        </w:rPr>
        <w:t xml:space="preserve">, в т.ч.  </w:t>
      </w:r>
      <w:proofErr w:type="spellStart"/>
      <w:r w:rsidR="00110D37" w:rsidRPr="00A45B9E">
        <w:rPr>
          <w:sz w:val="28"/>
          <w:szCs w:val="28"/>
        </w:rPr>
        <w:t>д</w:t>
      </w:r>
      <w:proofErr w:type="gramStart"/>
      <w:r w:rsidR="00110D37" w:rsidRPr="00A45B9E">
        <w:rPr>
          <w:sz w:val="28"/>
          <w:szCs w:val="28"/>
        </w:rPr>
        <w:t>.П</w:t>
      </w:r>
      <w:proofErr w:type="gramEnd"/>
      <w:r w:rsidR="00110D37" w:rsidRPr="00A45B9E">
        <w:rPr>
          <w:sz w:val="28"/>
          <w:szCs w:val="28"/>
        </w:rPr>
        <w:t>ойкино</w:t>
      </w:r>
      <w:proofErr w:type="spellEnd"/>
      <w:r w:rsidR="00110D37" w:rsidRPr="00A45B9E">
        <w:rPr>
          <w:sz w:val="28"/>
          <w:szCs w:val="28"/>
        </w:rPr>
        <w:t xml:space="preserve"> ул.Молодежная ( 214,4</w:t>
      </w:r>
      <w:r w:rsidRPr="00A45B9E">
        <w:rPr>
          <w:sz w:val="28"/>
          <w:szCs w:val="28"/>
        </w:rPr>
        <w:t xml:space="preserve"> </w:t>
      </w:r>
      <w:r w:rsidR="00110D37" w:rsidRPr="00A45B9E">
        <w:rPr>
          <w:sz w:val="28"/>
          <w:szCs w:val="28"/>
        </w:rPr>
        <w:t xml:space="preserve">м), </w:t>
      </w:r>
      <w:proofErr w:type="spellStart"/>
      <w:r w:rsidR="00110D37" w:rsidRPr="00A45B9E">
        <w:rPr>
          <w:sz w:val="28"/>
          <w:szCs w:val="28"/>
        </w:rPr>
        <w:t>с.Кляуш</w:t>
      </w:r>
      <w:proofErr w:type="spellEnd"/>
      <w:r w:rsidR="00110D37" w:rsidRPr="00A45B9E">
        <w:rPr>
          <w:sz w:val="28"/>
          <w:szCs w:val="28"/>
        </w:rPr>
        <w:t xml:space="preserve"> ул.Первомайская (142,8 м), </w:t>
      </w:r>
      <w:proofErr w:type="spellStart"/>
      <w:r w:rsidR="00110D37" w:rsidRPr="00A45B9E">
        <w:rPr>
          <w:sz w:val="28"/>
          <w:szCs w:val="28"/>
        </w:rPr>
        <w:t>с.Тогуз</w:t>
      </w:r>
      <w:proofErr w:type="spellEnd"/>
      <w:r w:rsidR="00110D37" w:rsidRPr="00A45B9E">
        <w:rPr>
          <w:sz w:val="28"/>
          <w:szCs w:val="28"/>
        </w:rPr>
        <w:t xml:space="preserve"> ул. Советская (73,6</w:t>
      </w:r>
      <w:r w:rsidRPr="00A45B9E">
        <w:rPr>
          <w:sz w:val="28"/>
          <w:szCs w:val="28"/>
        </w:rPr>
        <w:t xml:space="preserve">  м), </w:t>
      </w:r>
      <w:proofErr w:type="spellStart"/>
      <w:r w:rsidRPr="00A45B9E">
        <w:rPr>
          <w:sz w:val="28"/>
          <w:szCs w:val="28"/>
        </w:rPr>
        <w:t>Кляушское</w:t>
      </w:r>
      <w:proofErr w:type="spellEnd"/>
      <w:r w:rsidRPr="00A45B9E">
        <w:rPr>
          <w:sz w:val="28"/>
          <w:szCs w:val="28"/>
        </w:rPr>
        <w:t xml:space="preserve"> ле</w:t>
      </w:r>
      <w:r w:rsidR="00110D37" w:rsidRPr="00A45B9E">
        <w:rPr>
          <w:sz w:val="28"/>
          <w:szCs w:val="28"/>
        </w:rPr>
        <w:t xml:space="preserve">сничество  ул.Кооперативная (50 </w:t>
      </w:r>
      <w:r w:rsidRPr="00A45B9E">
        <w:rPr>
          <w:sz w:val="28"/>
          <w:szCs w:val="28"/>
        </w:rPr>
        <w:t>м</w:t>
      </w:r>
      <w:r w:rsidR="00110D37" w:rsidRPr="00A45B9E">
        <w:rPr>
          <w:sz w:val="28"/>
          <w:szCs w:val="28"/>
        </w:rPr>
        <w:t xml:space="preserve">), с.  </w:t>
      </w:r>
      <w:proofErr w:type="spellStart"/>
      <w:r w:rsidR="00110D37" w:rsidRPr="00A45B9E">
        <w:rPr>
          <w:sz w:val="28"/>
          <w:szCs w:val="28"/>
        </w:rPr>
        <w:t>Гурьевка</w:t>
      </w:r>
      <w:proofErr w:type="spellEnd"/>
      <w:r w:rsidR="00110D37" w:rsidRPr="00A45B9E">
        <w:rPr>
          <w:sz w:val="28"/>
          <w:szCs w:val="28"/>
        </w:rPr>
        <w:t xml:space="preserve"> ул.Береговая (39</w:t>
      </w:r>
      <w:r w:rsidRPr="00A45B9E">
        <w:rPr>
          <w:sz w:val="28"/>
          <w:szCs w:val="28"/>
        </w:rPr>
        <w:t xml:space="preserve"> м), на въезде в </w:t>
      </w:r>
      <w:proofErr w:type="spellStart"/>
      <w:r w:rsidRPr="00A45B9E">
        <w:rPr>
          <w:sz w:val="28"/>
          <w:szCs w:val="28"/>
        </w:rPr>
        <w:t>д.Сарбаш</w:t>
      </w:r>
      <w:proofErr w:type="spellEnd"/>
      <w:r w:rsidRPr="00A45B9E">
        <w:rPr>
          <w:sz w:val="28"/>
          <w:szCs w:val="28"/>
        </w:rPr>
        <w:t xml:space="preserve"> ( </w:t>
      </w:r>
      <w:r w:rsidR="00110D37" w:rsidRPr="00A45B9E">
        <w:rPr>
          <w:sz w:val="28"/>
          <w:szCs w:val="28"/>
        </w:rPr>
        <w:t>25</w:t>
      </w:r>
      <w:r w:rsidRPr="00A45B9E">
        <w:rPr>
          <w:sz w:val="28"/>
          <w:szCs w:val="28"/>
        </w:rPr>
        <w:t xml:space="preserve"> м).</w:t>
      </w:r>
    </w:p>
    <w:p w:rsidR="00C462D6" w:rsidRPr="00A45B9E" w:rsidRDefault="00C462D6" w:rsidP="00C462D6">
      <w:pPr>
        <w:pStyle w:val="a3"/>
        <w:ind w:left="-567"/>
        <w:jc w:val="left"/>
        <w:rPr>
          <w:rFonts w:ascii="Times New Roman" w:hAnsi="Times New Roman"/>
          <w:sz w:val="28"/>
          <w:szCs w:val="28"/>
        </w:rPr>
      </w:pPr>
      <w:r w:rsidRPr="00A45B9E">
        <w:rPr>
          <w:rFonts w:ascii="Times New Roman" w:hAnsi="Times New Roman"/>
          <w:bCs/>
          <w:sz w:val="28"/>
          <w:szCs w:val="28"/>
        </w:rPr>
        <w:t xml:space="preserve">  </w:t>
      </w:r>
    </w:p>
    <w:p w:rsidR="00C462D6" w:rsidRPr="00A45B9E" w:rsidRDefault="00C462D6" w:rsidP="00C462D6">
      <w:pPr>
        <w:pStyle w:val="a3"/>
        <w:rPr>
          <w:rFonts w:ascii="Times New Roman" w:hAnsi="Times New Roman"/>
          <w:sz w:val="28"/>
          <w:szCs w:val="28"/>
        </w:rPr>
      </w:pPr>
    </w:p>
    <w:p w:rsidR="00C462D6" w:rsidRPr="00A45B9E" w:rsidRDefault="00C462D6" w:rsidP="00C462D6">
      <w:pPr>
        <w:jc w:val="both"/>
        <w:rPr>
          <w:sz w:val="28"/>
          <w:szCs w:val="28"/>
        </w:rPr>
      </w:pPr>
    </w:p>
    <w:p w:rsidR="00C462D6" w:rsidRPr="00A45B9E" w:rsidRDefault="00110D37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с 16 по 18 ноября 2021</w:t>
      </w:r>
      <w:r w:rsidR="00C462D6" w:rsidRPr="00A45B9E">
        <w:rPr>
          <w:sz w:val="28"/>
          <w:szCs w:val="28"/>
        </w:rPr>
        <w:t xml:space="preserve"> года во всех населенных пунктах провели сходы граждан по вопросу введения самообложения граждан на террито</w:t>
      </w:r>
      <w:r w:rsidRPr="00A45B9E">
        <w:rPr>
          <w:sz w:val="28"/>
          <w:szCs w:val="28"/>
        </w:rPr>
        <w:t>рии  сельского поселения на 2022</w:t>
      </w:r>
      <w:r w:rsidR="00C462D6" w:rsidRPr="00A45B9E">
        <w:rPr>
          <w:sz w:val="28"/>
          <w:szCs w:val="28"/>
        </w:rPr>
        <w:t xml:space="preserve"> год, по результатам которого было принято решение о сборе средств самообложения граждан в размере 500 </w:t>
      </w:r>
      <w:r w:rsidR="0056785E" w:rsidRPr="00A45B9E">
        <w:rPr>
          <w:sz w:val="28"/>
          <w:szCs w:val="28"/>
        </w:rPr>
        <w:t xml:space="preserve">рублей в н.п. </w:t>
      </w:r>
      <w:proofErr w:type="spellStart"/>
      <w:r w:rsidR="0056785E" w:rsidRPr="00A45B9E">
        <w:rPr>
          <w:sz w:val="28"/>
          <w:szCs w:val="28"/>
        </w:rPr>
        <w:t>Сарбаш</w:t>
      </w:r>
      <w:proofErr w:type="spellEnd"/>
      <w:r w:rsidR="0056785E" w:rsidRPr="00A45B9E">
        <w:rPr>
          <w:sz w:val="28"/>
          <w:szCs w:val="28"/>
        </w:rPr>
        <w:t xml:space="preserve">, </w:t>
      </w:r>
      <w:proofErr w:type="spellStart"/>
      <w:r w:rsidR="00C462D6" w:rsidRPr="00A45B9E">
        <w:rPr>
          <w:sz w:val="28"/>
          <w:szCs w:val="28"/>
        </w:rPr>
        <w:t>Кляушское</w:t>
      </w:r>
      <w:proofErr w:type="spellEnd"/>
      <w:r w:rsidR="00C462D6" w:rsidRPr="00A45B9E">
        <w:rPr>
          <w:sz w:val="28"/>
          <w:szCs w:val="28"/>
        </w:rPr>
        <w:t xml:space="preserve"> лесничество, </w:t>
      </w:r>
      <w:proofErr w:type="spellStart"/>
      <w:r w:rsidR="00C462D6" w:rsidRPr="00A45B9E">
        <w:rPr>
          <w:sz w:val="28"/>
          <w:szCs w:val="28"/>
        </w:rPr>
        <w:t>Тогуз</w:t>
      </w:r>
      <w:proofErr w:type="spellEnd"/>
      <w:r w:rsidR="00C462D6" w:rsidRPr="00A45B9E">
        <w:rPr>
          <w:sz w:val="28"/>
          <w:szCs w:val="28"/>
        </w:rPr>
        <w:t xml:space="preserve">, 600 рублей в н.п. </w:t>
      </w:r>
      <w:proofErr w:type="spellStart"/>
      <w:r w:rsidR="00C462D6" w:rsidRPr="00A45B9E">
        <w:rPr>
          <w:sz w:val="28"/>
          <w:szCs w:val="28"/>
        </w:rPr>
        <w:t>Кляуш</w:t>
      </w:r>
      <w:proofErr w:type="spellEnd"/>
      <w:r w:rsidR="00C462D6" w:rsidRPr="00A45B9E">
        <w:rPr>
          <w:sz w:val="28"/>
          <w:szCs w:val="28"/>
        </w:rPr>
        <w:t xml:space="preserve">, 800 рублей в </w:t>
      </w:r>
      <w:proofErr w:type="spellStart"/>
      <w:r w:rsidR="00C462D6" w:rsidRPr="00A45B9E">
        <w:rPr>
          <w:sz w:val="28"/>
          <w:szCs w:val="28"/>
        </w:rPr>
        <w:t>н.п</w:t>
      </w:r>
      <w:proofErr w:type="gramStart"/>
      <w:r w:rsidR="00C462D6" w:rsidRPr="00A45B9E">
        <w:rPr>
          <w:sz w:val="28"/>
          <w:szCs w:val="28"/>
        </w:rPr>
        <w:t>.П</w:t>
      </w:r>
      <w:proofErr w:type="gramEnd"/>
      <w:r w:rsidR="00C462D6" w:rsidRPr="00A45B9E">
        <w:rPr>
          <w:sz w:val="28"/>
          <w:szCs w:val="28"/>
        </w:rPr>
        <w:t>ойкино</w:t>
      </w:r>
      <w:proofErr w:type="spellEnd"/>
      <w:r w:rsidR="0056785E" w:rsidRPr="00A45B9E">
        <w:rPr>
          <w:sz w:val="28"/>
          <w:szCs w:val="28"/>
        </w:rPr>
        <w:t xml:space="preserve">, 1000 рублей в с. </w:t>
      </w:r>
      <w:proofErr w:type="spellStart"/>
      <w:r w:rsidR="0056785E" w:rsidRPr="00A45B9E">
        <w:rPr>
          <w:sz w:val="28"/>
          <w:szCs w:val="28"/>
        </w:rPr>
        <w:t>Гурьевка</w:t>
      </w:r>
      <w:proofErr w:type="spellEnd"/>
      <w:r w:rsidR="00C462D6" w:rsidRPr="00A45B9E">
        <w:rPr>
          <w:sz w:val="28"/>
          <w:szCs w:val="28"/>
        </w:rPr>
        <w:t xml:space="preserve"> с каждого совершеннолетнего жителя, зарегистрированного на территории поселения, за исключением</w:t>
      </w:r>
      <w:r w:rsidR="00C462D6" w:rsidRPr="00A45B9E">
        <w:rPr>
          <w:i/>
          <w:sz w:val="28"/>
          <w:szCs w:val="28"/>
        </w:rPr>
        <w:t xml:space="preserve"> </w:t>
      </w:r>
      <w:r w:rsidR="00C462D6" w:rsidRPr="00A45B9E">
        <w:rPr>
          <w:sz w:val="28"/>
          <w:szCs w:val="28"/>
        </w:rPr>
        <w:t xml:space="preserve">инвалидов 1 и 2 группы, ветеранов ВОВ и боевых действий, вдов участников ВОВ и боевых действий, многодетных семей, студентов, обучающихся по </w:t>
      </w:r>
      <w:r w:rsidR="00C462D6" w:rsidRPr="00A45B9E">
        <w:rPr>
          <w:sz w:val="28"/>
          <w:szCs w:val="28"/>
        </w:rPr>
        <w:lastRenderedPageBreak/>
        <w:t>очной форме обучения, граждан, призванных на срочную службу в ряды Российской Армии.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</w:t>
      </w:r>
      <w:r w:rsidR="00B77FCC" w:rsidRPr="00A45B9E">
        <w:rPr>
          <w:sz w:val="28"/>
          <w:szCs w:val="28"/>
        </w:rPr>
        <w:t xml:space="preserve">  Всего планируется собрать  274 тысячи 3</w:t>
      </w:r>
      <w:r w:rsidRPr="00A45B9E">
        <w:rPr>
          <w:sz w:val="28"/>
          <w:szCs w:val="28"/>
        </w:rPr>
        <w:t>00 рублей.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Средства самообложения будут направлены: </w:t>
      </w:r>
    </w:p>
    <w:p w:rsidR="00B77FCC" w:rsidRPr="00A45B9E" w:rsidRDefault="00C462D6" w:rsidP="00B77FCC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A45B9E">
        <w:rPr>
          <w:sz w:val="28"/>
          <w:szCs w:val="28"/>
        </w:rPr>
        <w:t xml:space="preserve">- на ремонт дорог с щебеночным покрытием в с. </w:t>
      </w:r>
      <w:proofErr w:type="spellStart"/>
      <w:r w:rsidRPr="00A45B9E">
        <w:rPr>
          <w:sz w:val="28"/>
          <w:szCs w:val="28"/>
        </w:rPr>
        <w:t>Кляуш</w:t>
      </w:r>
      <w:proofErr w:type="spellEnd"/>
      <w:r w:rsidRPr="00A45B9E">
        <w:rPr>
          <w:sz w:val="28"/>
          <w:szCs w:val="28"/>
        </w:rPr>
        <w:t xml:space="preserve"> ул</w:t>
      </w:r>
      <w:proofErr w:type="gramStart"/>
      <w:r w:rsidRPr="00A45B9E">
        <w:rPr>
          <w:sz w:val="28"/>
          <w:szCs w:val="28"/>
        </w:rPr>
        <w:t>.П</w:t>
      </w:r>
      <w:proofErr w:type="gramEnd"/>
      <w:r w:rsidRPr="00A45B9E">
        <w:rPr>
          <w:sz w:val="28"/>
          <w:szCs w:val="28"/>
        </w:rPr>
        <w:t xml:space="preserve">ервомайская, в </w:t>
      </w:r>
      <w:proofErr w:type="spellStart"/>
      <w:r w:rsidRPr="00A45B9E">
        <w:rPr>
          <w:sz w:val="28"/>
          <w:szCs w:val="28"/>
        </w:rPr>
        <w:t>с.Тогуз</w:t>
      </w:r>
      <w:proofErr w:type="spellEnd"/>
      <w:r w:rsidRPr="00A45B9E">
        <w:rPr>
          <w:sz w:val="28"/>
          <w:szCs w:val="28"/>
        </w:rPr>
        <w:t xml:space="preserve"> ул.Советская, в </w:t>
      </w:r>
      <w:proofErr w:type="spellStart"/>
      <w:r w:rsidRPr="00A45B9E">
        <w:rPr>
          <w:sz w:val="28"/>
          <w:szCs w:val="28"/>
        </w:rPr>
        <w:t>Кляушс</w:t>
      </w:r>
      <w:r w:rsidR="00B77FCC" w:rsidRPr="00A45B9E">
        <w:rPr>
          <w:sz w:val="28"/>
          <w:szCs w:val="28"/>
        </w:rPr>
        <w:t>ком</w:t>
      </w:r>
      <w:proofErr w:type="spellEnd"/>
      <w:r w:rsidR="00B77FCC" w:rsidRPr="00A45B9E">
        <w:rPr>
          <w:sz w:val="28"/>
          <w:szCs w:val="28"/>
        </w:rPr>
        <w:t xml:space="preserve"> лесничестве от ул.Новая до ул.Садовая</w:t>
      </w:r>
      <w:r w:rsidRPr="00A45B9E">
        <w:rPr>
          <w:sz w:val="28"/>
          <w:szCs w:val="28"/>
        </w:rPr>
        <w:t xml:space="preserve">, в </w:t>
      </w:r>
      <w:proofErr w:type="spellStart"/>
      <w:r w:rsidRPr="00A45B9E">
        <w:rPr>
          <w:sz w:val="28"/>
          <w:szCs w:val="28"/>
        </w:rPr>
        <w:t>с.Г</w:t>
      </w:r>
      <w:r w:rsidR="00B77FCC" w:rsidRPr="00A45B9E">
        <w:rPr>
          <w:sz w:val="28"/>
          <w:szCs w:val="28"/>
        </w:rPr>
        <w:t>урьевке</w:t>
      </w:r>
      <w:proofErr w:type="spellEnd"/>
      <w:r w:rsidR="00B77FCC" w:rsidRPr="00A45B9E">
        <w:rPr>
          <w:sz w:val="28"/>
          <w:szCs w:val="28"/>
        </w:rPr>
        <w:t xml:space="preserve"> ул.Береговая, </w:t>
      </w:r>
      <w:r w:rsidRPr="00A45B9E">
        <w:rPr>
          <w:sz w:val="28"/>
          <w:szCs w:val="28"/>
        </w:rPr>
        <w:t xml:space="preserve">в </w:t>
      </w:r>
      <w:proofErr w:type="spellStart"/>
      <w:r w:rsidRPr="00A45B9E">
        <w:rPr>
          <w:sz w:val="28"/>
          <w:szCs w:val="28"/>
        </w:rPr>
        <w:t>д.Сарбаш</w:t>
      </w:r>
      <w:proofErr w:type="spellEnd"/>
      <w:r w:rsidR="00B77FCC" w:rsidRPr="00A45B9E">
        <w:rPr>
          <w:sz w:val="28"/>
          <w:szCs w:val="28"/>
        </w:rPr>
        <w:t xml:space="preserve"> ул. Кооперативная</w:t>
      </w:r>
      <w:r w:rsidRPr="00A45B9E">
        <w:rPr>
          <w:sz w:val="28"/>
          <w:szCs w:val="28"/>
        </w:rPr>
        <w:t>;</w:t>
      </w:r>
      <w:r w:rsidRPr="00A45B9E">
        <w:rPr>
          <w:rFonts w:eastAsia="Calibri"/>
          <w:sz w:val="28"/>
          <w:szCs w:val="28"/>
          <w:lang w:eastAsia="en-US"/>
        </w:rPr>
        <w:t xml:space="preserve">   </w:t>
      </w:r>
    </w:p>
    <w:p w:rsidR="00C462D6" w:rsidRPr="00A45B9E" w:rsidRDefault="00B77FCC" w:rsidP="00B77FCC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A45B9E">
        <w:rPr>
          <w:rFonts w:eastAsia="Calibri"/>
          <w:sz w:val="28"/>
          <w:szCs w:val="28"/>
          <w:lang w:eastAsia="en-US"/>
        </w:rPr>
        <w:t xml:space="preserve">- установка водонапорной башни в н.п. </w:t>
      </w:r>
      <w:proofErr w:type="spellStart"/>
      <w:r w:rsidRPr="00A45B9E">
        <w:rPr>
          <w:rFonts w:eastAsia="Calibri"/>
          <w:sz w:val="28"/>
          <w:szCs w:val="28"/>
          <w:lang w:eastAsia="en-US"/>
        </w:rPr>
        <w:t>Пойкино</w:t>
      </w:r>
      <w:proofErr w:type="spellEnd"/>
      <w:r w:rsidR="00C462D6" w:rsidRPr="00A45B9E">
        <w:rPr>
          <w:rFonts w:eastAsia="Calibri"/>
          <w:sz w:val="28"/>
          <w:szCs w:val="28"/>
          <w:lang w:eastAsia="en-US"/>
        </w:rPr>
        <w:t xml:space="preserve">  </w:t>
      </w:r>
    </w:p>
    <w:p w:rsidR="00C462D6" w:rsidRPr="00A45B9E" w:rsidRDefault="00B77FCC" w:rsidP="00C462D6">
      <w:pPr>
        <w:ind w:left="-567"/>
        <w:jc w:val="both"/>
        <w:rPr>
          <w:sz w:val="28"/>
          <w:szCs w:val="28"/>
        </w:rPr>
      </w:pPr>
      <w:r w:rsidRPr="00A45B9E">
        <w:rPr>
          <w:color w:val="212121"/>
          <w:sz w:val="28"/>
          <w:szCs w:val="28"/>
        </w:rPr>
        <w:t xml:space="preserve">     </w:t>
      </w:r>
      <w:r w:rsidR="00C462D6" w:rsidRPr="00A45B9E">
        <w:rPr>
          <w:color w:val="212121"/>
          <w:sz w:val="28"/>
          <w:szCs w:val="28"/>
        </w:rPr>
        <w:t>-</w:t>
      </w:r>
      <w:proofErr w:type="spellStart"/>
      <w:r w:rsidR="00C462D6" w:rsidRPr="00A45B9E">
        <w:rPr>
          <w:color w:val="212121"/>
          <w:sz w:val="28"/>
          <w:szCs w:val="28"/>
        </w:rPr>
        <w:t>грейдирование</w:t>
      </w:r>
      <w:proofErr w:type="spellEnd"/>
      <w:r w:rsidR="00C462D6" w:rsidRPr="00A45B9E">
        <w:rPr>
          <w:color w:val="212121"/>
          <w:sz w:val="28"/>
          <w:szCs w:val="28"/>
        </w:rPr>
        <w:t xml:space="preserve"> и очистка дорог от снега в населенных пунктах;</w:t>
      </w:r>
    </w:p>
    <w:p w:rsidR="00C462D6" w:rsidRPr="00A45B9E" w:rsidRDefault="00C462D6" w:rsidP="00C462D6">
      <w:pPr>
        <w:ind w:left="-207"/>
        <w:jc w:val="both"/>
        <w:rPr>
          <w:sz w:val="28"/>
          <w:szCs w:val="28"/>
        </w:rPr>
      </w:pPr>
    </w:p>
    <w:p w:rsidR="00B77FCC" w:rsidRPr="00A45B9E" w:rsidRDefault="00B77FCC" w:rsidP="00C462D6">
      <w:pPr>
        <w:ind w:left="-207"/>
        <w:jc w:val="both"/>
        <w:rPr>
          <w:sz w:val="28"/>
          <w:szCs w:val="28"/>
        </w:rPr>
      </w:pPr>
    </w:p>
    <w:p w:rsidR="00C462D6" w:rsidRPr="00A45B9E" w:rsidRDefault="00C462D6" w:rsidP="0056785E">
      <w:pPr>
        <w:jc w:val="both"/>
        <w:rPr>
          <w:sz w:val="28"/>
          <w:szCs w:val="28"/>
        </w:rPr>
      </w:pPr>
      <w:r w:rsidRPr="00A45B9E">
        <w:rPr>
          <w:sz w:val="28"/>
          <w:szCs w:val="28"/>
        </w:rPr>
        <w:t>По программе «Устойчивое развитие сельских территорий на 20</w:t>
      </w:r>
      <w:r w:rsidR="00871C19" w:rsidRPr="00A45B9E">
        <w:rPr>
          <w:sz w:val="28"/>
          <w:szCs w:val="28"/>
        </w:rPr>
        <w:t>14-2017 годы и на период до 2025</w:t>
      </w:r>
      <w:r w:rsidRPr="00A45B9E">
        <w:rPr>
          <w:sz w:val="28"/>
          <w:szCs w:val="28"/>
        </w:rPr>
        <w:t xml:space="preserve"> года» по улучшению жилищных условий состоят на учете две семьи.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56785E" w:rsidP="00C462D6">
      <w:pPr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Имеются шесть благоустроенных родников, требуется капитальный ремонт родника в </w:t>
      </w:r>
      <w:proofErr w:type="spellStart"/>
      <w:r w:rsidR="009813A7" w:rsidRPr="00A45B9E">
        <w:rPr>
          <w:sz w:val="28"/>
          <w:szCs w:val="28"/>
        </w:rPr>
        <w:t>д</w:t>
      </w:r>
      <w:proofErr w:type="gramStart"/>
      <w:r w:rsidR="009813A7" w:rsidRPr="00A45B9E">
        <w:rPr>
          <w:sz w:val="28"/>
          <w:szCs w:val="28"/>
        </w:rPr>
        <w:t>.С</w:t>
      </w:r>
      <w:proofErr w:type="gramEnd"/>
      <w:r w:rsidR="009813A7" w:rsidRPr="00A45B9E">
        <w:rPr>
          <w:sz w:val="28"/>
          <w:szCs w:val="28"/>
        </w:rPr>
        <w:t>арбаш</w:t>
      </w:r>
      <w:proofErr w:type="spellEnd"/>
      <w:r w:rsidR="009813A7" w:rsidRPr="00A45B9E">
        <w:rPr>
          <w:sz w:val="28"/>
          <w:szCs w:val="28"/>
        </w:rPr>
        <w:t>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color w:val="FF0000"/>
          <w:sz w:val="28"/>
          <w:szCs w:val="28"/>
        </w:rPr>
        <w:t xml:space="preserve">  </w:t>
      </w:r>
      <w:r w:rsidRPr="00A45B9E">
        <w:rPr>
          <w:sz w:val="28"/>
          <w:szCs w:val="28"/>
        </w:rPr>
        <w:t xml:space="preserve">  В шести населенных пунктах имеются водонапорные башни, которые обеспечивают население водой, обслуживание и ремонт водозаборных башен  и уличного водоснабжения проводит Цент обслуживания поселения.</w:t>
      </w:r>
    </w:p>
    <w:p w:rsidR="009813A7" w:rsidRPr="00A45B9E" w:rsidRDefault="009813A7" w:rsidP="00C462D6">
      <w:pPr>
        <w:ind w:left="-567"/>
        <w:jc w:val="both"/>
        <w:rPr>
          <w:sz w:val="28"/>
          <w:szCs w:val="28"/>
        </w:rPr>
      </w:pPr>
    </w:p>
    <w:p w:rsidR="00871C19" w:rsidRPr="00A45B9E" w:rsidRDefault="00871C19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Всего по се</w:t>
      </w:r>
      <w:r w:rsidR="00B77FCC" w:rsidRPr="00A45B9E">
        <w:rPr>
          <w:sz w:val="28"/>
          <w:szCs w:val="28"/>
        </w:rPr>
        <w:t xml:space="preserve">льскому поселению начислено- 502 </w:t>
      </w:r>
      <w:proofErr w:type="spellStart"/>
      <w:proofErr w:type="gramStart"/>
      <w:r w:rsidR="00B77FCC" w:rsidRPr="00A45B9E">
        <w:rPr>
          <w:sz w:val="28"/>
          <w:szCs w:val="28"/>
        </w:rPr>
        <w:t>тыс</w:t>
      </w:r>
      <w:proofErr w:type="spellEnd"/>
      <w:proofErr w:type="gramEnd"/>
      <w:r w:rsidR="00B77FCC" w:rsidRPr="00A45B9E">
        <w:rPr>
          <w:sz w:val="28"/>
          <w:szCs w:val="28"/>
        </w:rPr>
        <w:t xml:space="preserve"> 998</w:t>
      </w:r>
      <w:r w:rsidRPr="00A45B9E">
        <w:rPr>
          <w:sz w:val="28"/>
          <w:szCs w:val="28"/>
        </w:rPr>
        <w:t xml:space="preserve"> </w:t>
      </w:r>
      <w:proofErr w:type="spellStart"/>
      <w:r w:rsidR="00B77FCC" w:rsidRPr="00A45B9E">
        <w:rPr>
          <w:sz w:val="28"/>
          <w:szCs w:val="28"/>
        </w:rPr>
        <w:t>руб</w:t>
      </w:r>
      <w:proofErr w:type="spellEnd"/>
      <w:r w:rsidR="00B77FCC" w:rsidRPr="00A45B9E">
        <w:rPr>
          <w:sz w:val="28"/>
          <w:szCs w:val="28"/>
        </w:rPr>
        <w:t>, поступило от населения- 471 тыс. 562</w:t>
      </w:r>
      <w:r w:rsidRPr="00A45B9E">
        <w:rPr>
          <w:sz w:val="28"/>
          <w:szCs w:val="28"/>
        </w:rPr>
        <w:t xml:space="preserve"> </w:t>
      </w:r>
      <w:proofErr w:type="spellStart"/>
      <w:r w:rsidRPr="00A45B9E">
        <w:rPr>
          <w:sz w:val="28"/>
          <w:szCs w:val="28"/>
        </w:rPr>
        <w:t>р</w:t>
      </w:r>
      <w:r w:rsidR="00B77FCC" w:rsidRPr="00A45B9E">
        <w:rPr>
          <w:sz w:val="28"/>
          <w:szCs w:val="28"/>
        </w:rPr>
        <w:t>уб</w:t>
      </w:r>
      <w:proofErr w:type="spellEnd"/>
      <w:r w:rsidR="00B77FCC" w:rsidRPr="00A45B9E">
        <w:rPr>
          <w:sz w:val="28"/>
          <w:szCs w:val="28"/>
        </w:rPr>
        <w:t xml:space="preserve">, задолженность населения - 31 </w:t>
      </w:r>
      <w:proofErr w:type="spellStart"/>
      <w:r w:rsidR="00B77FCC" w:rsidRPr="00A45B9E">
        <w:rPr>
          <w:sz w:val="28"/>
          <w:szCs w:val="28"/>
        </w:rPr>
        <w:t>тыс</w:t>
      </w:r>
      <w:proofErr w:type="spellEnd"/>
      <w:r w:rsidR="00B77FCC" w:rsidRPr="00A45B9E">
        <w:rPr>
          <w:sz w:val="28"/>
          <w:szCs w:val="28"/>
        </w:rPr>
        <w:t xml:space="preserve"> 436</w:t>
      </w:r>
      <w:r w:rsidRPr="00A45B9E">
        <w:rPr>
          <w:sz w:val="28"/>
          <w:szCs w:val="28"/>
        </w:rPr>
        <w:t xml:space="preserve"> руб.</w:t>
      </w:r>
    </w:p>
    <w:p w:rsidR="00C462D6" w:rsidRPr="00A45B9E" w:rsidRDefault="00C462D6" w:rsidP="00C462D6">
      <w:pPr>
        <w:ind w:left="-207"/>
        <w:jc w:val="both"/>
        <w:rPr>
          <w:sz w:val="28"/>
          <w:szCs w:val="28"/>
        </w:rPr>
      </w:pPr>
    </w:p>
    <w:p w:rsidR="00C462D6" w:rsidRPr="00A45B9E" w:rsidRDefault="00C462D6" w:rsidP="00C462D6">
      <w:pPr>
        <w:ind w:left="-207"/>
        <w:jc w:val="both"/>
        <w:rPr>
          <w:sz w:val="28"/>
          <w:szCs w:val="28"/>
        </w:rPr>
      </w:pPr>
    </w:p>
    <w:p w:rsidR="00871C19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color w:val="FF0000"/>
          <w:sz w:val="28"/>
          <w:szCs w:val="28"/>
        </w:rPr>
        <w:t xml:space="preserve">       </w:t>
      </w:r>
      <w:r w:rsidRPr="00A45B9E">
        <w:rPr>
          <w:sz w:val="28"/>
          <w:szCs w:val="28"/>
        </w:rPr>
        <w:t>Организован сбор и вывоз ТБО. Сбор производит ООО «</w:t>
      </w:r>
      <w:proofErr w:type="spellStart"/>
      <w:r w:rsidRPr="00A45B9E">
        <w:rPr>
          <w:sz w:val="28"/>
          <w:szCs w:val="28"/>
        </w:rPr>
        <w:t>Гринта</w:t>
      </w:r>
      <w:proofErr w:type="spellEnd"/>
      <w:r w:rsidRPr="00A45B9E">
        <w:rPr>
          <w:sz w:val="28"/>
          <w:szCs w:val="28"/>
        </w:rPr>
        <w:t>». Вывоз мусо</w:t>
      </w:r>
      <w:r w:rsidR="00871C19" w:rsidRPr="00A45B9E">
        <w:rPr>
          <w:sz w:val="28"/>
          <w:szCs w:val="28"/>
        </w:rPr>
        <w:t>ра производится в течени</w:t>
      </w:r>
      <w:proofErr w:type="gramStart"/>
      <w:r w:rsidR="00871C19" w:rsidRPr="00A45B9E">
        <w:rPr>
          <w:sz w:val="28"/>
          <w:szCs w:val="28"/>
        </w:rPr>
        <w:t>и</w:t>
      </w:r>
      <w:proofErr w:type="gramEnd"/>
      <w:r w:rsidR="00871C19" w:rsidRPr="00A45B9E">
        <w:rPr>
          <w:sz w:val="28"/>
          <w:szCs w:val="28"/>
        </w:rPr>
        <w:t xml:space="preserve"> года</w:t>
      </w:r>
      <w:r w:rsidRPr="00A45B9E">
        <w:rPr>
          <w:sz w:val="28"/>
          <w:szCs w:val="28"/>
        </w:rPr>
        <w:t xml:space="preserve"> 2 раза </w:t>
      </w:r>
      <w:r w:rsidR="00871C19" w:rsidRPr="00A45B9E">
        <w:rPr>
          <w:sz w:val="28"/>
          <w:szCs w:val="28"/>
        </w:rPr>
        <w:t>в месяц.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В населенный пункт </w:t>
      </w:r>
      <w:proofErr w:type="spellStart"/>
      <w:r w:rsidRPr="00A45B9E">
        <w:rPr>
          <w:sz w:val="28"/>
          <w:szCs w:val="28"/>
        </w:rPr>
        <w:t>Гурьевка</w:t>
      </w:r>
      <w:proofErr w:type="spellEnd"/>
      <w:r w:rsidRPr="00A45B9E">
        <w:rPr>
          <w:sz w:val="28"/>
          <w:szCs w:val="28"/>
        </w:rPr>
        <w:t xml:space="preserve"> мусоровоз не заезжает в связи с состоянием дорог.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  Стоимость данной услуги </w:t>
      </w:r>
      <w:r w:rsidR="000B4FDB" w:rsidRPr="00A45B9E">
        <w:rPr>
          <w:sz w:val="28"/>
          <w:szCs w:val="28"/>
        </w:rPr>
        <w:t>составляет 104 рубля 23 копейки</w:t>
      </w:r>
      <w:r w:rsidR="009813A7" w:rsidRPr="00A45B9E">
        <w:rPr>
          <w:sz w:val="28"/>
          <w:szCs w:val="28"/>
        </w:rPr>
        <w:t xml:space="preserve"> в месяц</w:t>
      </w:r>
      <w:r w:rsidRPr="00A45B9E">
        <w:rPr>
          <w:sz w:val="28"/>
          <w:szCs w:val="28"/>
        </w:rPr>
        <w:t>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color w:val="FF0000"/>
          <w:sz w:val="28"/>
          <w:szCs w:val="28"/>
        </w:rPr>
        <w:t xml:space="preserve">         </w:t>
      </w:r>
      <w:r w:rsidRPr="00A45B9E">
        <w:rPr>
          <w:sz w:val="28"/>
          <w:szCs w:val="28"/>
        </w:rPr>
        <w:t>Одной из серьезных проблем для сельских поселений является очистка дорог в зимний период. Эта проблема у</w:t>
      </w:r>
      <w:r w:rsidR="000A655E" w:rsidRPr="00A45B9E">
        <w:rPr>
          <w:sz w:val="28"/>
          <w:szCs w:val="28"/>
        </w:rPr>
        <w:t xml:space="preserve"> нас решена, имеется свой </w:t>
      </w:r>
      <w:r w:rsidRPr="00A45B9E">
        <w:rPr>
          <w:sz w:val="28"/>
          <w:szCs w:val="28"/>
        </w:rPr>
        <w:t>трактор МТЗ-82,</w:t>
      </w:r>
      <w:r w:rsidRPr="00A45B9E">
        <w:rPr>
          <w:color w:val="FF0000"/>
          <w:sz w:val="28"/>
          <w:szCs w:val="28"/>
        </w:rPr>
        <w:t xml:space="preserve"> </w:t>
      </w:r>
      <w:r w:rsidRPr="00A45B9E">
        <w:rPr>
          <w:sz w:val="28"/>
          <w:szCs w:val="28"/>
        </w:rPr>
        <w:t>который оборудован приспособлением для очистки снега.</w:t>
      </w:r>
    </w:p>
    <w:p w:rsidR="00C462D6" w:rsidRPr="00A45B9E" w:rsidRDefault="00C462D6" w:rsidP="00C462D6">
      <w:pPr>
        <w:jc w:val="both"/>
        <w:rPr>
          <w:sz w:val="28"/>
          <w:szCs w:val="28"/>
        </w:rPr>
      </w:pPr>
    </w:p>
    <w:p w:rsidR="00C462D6" w:rsidRPr="00A45B9E" w:rsidRDefault="000A655E" w:rsidP="00C462D6">
      <w:pPr>
        <w:ind w:left="-567" w:firstLine="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С ранней весны до осени постоянно проводятся мероприятия </w:t>
      </w:r>
      <w:r w:rsidR="00C462D6" w:rsidRPr="00A45B9E">
        <w:rPr>
          <w:sz w:val="28"/>
          <w:szCs w:val="28"/>
        </w:rPr>
        <w:t>по санитарной очистке  и благоустройству домов и территорий личных подсобных хозяйств.</w:t>
      </w:r>
      <w:r w:rsidRPr="00A45B9E">
        <w:rPr>
          <w:sz w:val="28"/>
          <w:szCs w:val="28"/>
        </w:rPr>
        <w:t xml:space="preserve"> Каждая организация также проводит</w:t>
      </w:r>
      <w:r w:rsidR="00C462D6" w:rsidRPr="00A45B9E">
        <w:rPr>
          <w:sz w:val="28"/>
          <w:szCs w:val="28"/>
        </w:rPr>
        <w:t xml:space="preserve"> субботники по очистке от мусора своих территорий.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 Силами бюджетных работников производили </w:t>
      </w:r>
      <w:proofErr w:type="gramStart"/>
      <w:r w:rsidRPr="00A45B9E">
        <w:rPr>
          <w:sz w:val="28"/>
          <w:szCs w:val="28"/>
          <w:lang w:val="en-US"/>
        </w:rPr>
        <w:t>c</w:t>
      </w:r>
      <w:proofErr w:type="spellStart"/>
      <w:proofErr w:type="gramEnd"/>
      <w:r w:rsidRPr="00A45B9E">
        <w:rPr>
          <w:sz w:val="28"/>
          <w:szCs w:val="28"/>
        </w:rPr>
        <w:t>кашивание</w:t>
      </w:r>
      <w:proofErr w:type="spellEnd"/>
      <w:r w:rsidRPr="00A45B9E">
        <w:rPr>
          <w:sz w:val="28"/>
          <w:szCs w:val="28"/>
        </w:rPr>
        <w:t xml:space="preserve"> и очистку дорог на территории сельского поселения.       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</w:t>
      </w:r>
      <w:r w:rsidRPr="00A45B9E">
        <w:rPr>
          <w:color w:val="000000"/>
          <w:sz w:val="28"/>
          <w:szCs w:val="28"/>
        </w:rPr>
        <w:t xml:space="preserve"> </w:t>
      </w:r>
      <w:r w:rsidRPr="00A45B9E">
        <w:rPr>
          <w:sz w:val="28"/>
          <w:szCs w:val="28"/>
        </w:rPr>
        <w:t>На территории посе</w:t>
      </w:r>
      <w:r w:rsidR="00B77FCC" w:rsidRPr="00A45B9E">
        <w:rPr>
          <w:sz w:val="28"/>
          <w:szCs w:val="28"/>
        </w:rPr>
        <w:t>ления имеются 4 кладбища.  Весной</w:t>
      </w:r>
      <w:r w:rsidR="000B4FDB" w:rsidRPr="00A45B9E">
        <w:rPr>
          <w:sz w:val="28"/>
          <w:szCs w:val="28"/>
        </w:rPr>
        <w:t xml:space="preserve"> и осенью </w:t>
      </w:r>
      <w:r w:rsidR="00B77FCC" w:rsidRPr="00A45B9E">
        <w:rPr>
          <w:sz w:val="28"/>
          <w:szCs w:val="28"/>
        </w:rPr>
        <w:t xml:space="preserve"> во</w:t>
      </w:r>
      <w:r w:rsidR="000B4FDB" w:rsidRPr="00A45B9E">
        <w:rPr>
          <w:sz w:val="28"/>
          <w:szCs w:val="28"/>
        </w:rPr>
        <w:t xml:space="preserve"> всех кладбищах проводятся</w:t>
      </w:r>
      <w:r w:rsidRPr="00A45B9E">
        <w:rPr>
          <w:sz w:val="28"/>
          <w:szCs w:val="28"/>
        </w:rPr>
        <w:t xml:space="preserve"> субботники. Хочется отметить, что жители принимают в субботниках активное участие.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color w:val="000000"/>
          <w:sz w:val="28"/>
          <w:szCs w:val="28"/>
        </w:rPr>
        <w:t xml:space="preserve">     </w:t>
      </w:r>
      <w:r w:rsidRPr="00A45B9E">
        <w:rPr>
          <w:sz w:val="28"/>
          <w:szCs w:val="28"/>
        </w:rPr>
        <w:t>Согласно общереспубликанской акции «День посадки леса» была организована и проведена посадка деревьев. В ней приняли участие бюджетные работники.</w:t>
      </w:r>
    </w:p>
    <w:p w:rsidR="00C462D6" w:rsidRPr="00A45B9E" w:rsidRDefault="00C462D6" w:rsidP="00C462D6">
      <w:pPr>
        <w:ind w:left="-567"/>
        <w:jc w:val="both"/>
        <w:rPr>
          <w:color w:val="000000"/>
          <w:sz w:val="28"/>
          <w:szCs w:val="28"/>
        </w:rPr>
      </w:pPr>
      <w:r w:rsidRPr="00A45B9E">
        <w:rPr>
          <w:color w:val="000000"/>
          <w:sz w:val="28"/>
          <w:szCs w:val="28"/>
        </w:rPr>
        <w:lastRenderedPageBreak/>
        <w:t xml:space="preserve">          </w:t>
      </w:r>
      <w:r w:rsidRPr="00A45B9E">
        <w:rPr>
          <w:sz w:val="28"/>
          <w:szCs w:val="28"/>
        </w:rPr>
        <w:t xml:space="preserve">Население поселения активно участвует в сельскохозяйственных ярмарках, проводимые в районе и в Казани. </w:t>
      </w:r>
    </w:p>
    <w:p w:rsidR="00C462D6" w:rsidRPr="00A45B9E" w:rsidRDefault="00C462D6" w:rsidP="00C462D6">
      <w:pPr>
        <w:ind w:left="-567"/>
        <w:jc w:val="both"/>
        <w:rPr>
          <w:color w:val="FF0000"/>
          <w:sz w:val="28"/>
          <w:szCs w:val="28"/>
        </w:rPr>
      </w:pPr>
    </w:p>
    <w:p w:rsidR="00C462D6" w:rsidRPr="00A45B9E" w:rsidRDefault="00C462D6" w:rsidP="00C462D6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A45B9E">
        <w:rPr>
          <w:rFonts w:eastAsia="Calibri"/>
          <w:sz w:val="28"/>
          <w:szCs w:val="28"/>
          <w:lang w:eastAsia="en-US"/>
        </w:rPr>
        <w:t xml:space="preserve">        </w:t>
      </w:r>
      <w:r w:rsidRPr="00A45B9E">
        <w:rPr>
          <w:sz w:val="28"/>
          <w:szCs w:val="28"/>
        </w:rPr>
        <w:t xml:space="preserve">Совместно с участковым уполномоченным полиции, учителями общеобразовательных школ и активом поселения проводится работа по профилактике правонарушений на территории поселения, работа с несовершеннолетними, взаимодействие и содействие многодетным, неполным и неблагополучным семьям, проведение </w:t>
      </w:r>
      <w:proofErr w:type="spellStart"/>
      <w:r w:rsidRPr="00A45B9E">
        <w:rPr>
          <w:sz w:val="28"/>
          <w:szCs w:val="28"/>
        </w:rPr>
        <w:t>антинаркотических</w:t>
      </w:r>
      <w:proofErr w:type="spellEnd"/>
      <w:r w:rsidRPr="00A45B9E">
        <w:rPr>
          <w:sz w:val="28"/>
          <w:szCs w:val="28"/>
        </w:rPr>
        <w:t>, антитеррористических, противопожарных мероприятий.</w:t>
      </w:r>
    </w:p>
    <w:p w:rsidR="00C462D6" w:rsidRPr="00A45B9E" w:rsidRDefault="00C462D6" w:rsidP="00C462D6">
      <w:pPr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</w:t>
      </w:r>
    </w:p>
    <w:p w:rsidR="00446828" w:rsidRPr="00A45B9E" w:rsidRDefault="00C462D6" w:rsidP="00446828">
      <w:pPr>
        <w:ind w:left="-426"/>
        <w:jc w:val="both"/>
        <w:rPr>
          <w:color w:val="545454"/>
          <w:sz w:val="28"/>
          <w:szCs w:val="28"/>
          <w:shd w:val="clear" w:color="auto" w:fill="F4F4F4"/>
        </w:rPr>
      </w:pPr>
      <w:r w:rsidRPr="00A45B9E">
        <w:rPr>
          <w:sz w:val="28"/>
          <w:szCs w:val="28"/>
        </w:rPr>
        <w:t xml:space="preserve">     В настоящее время в Республике Татарстан действуют более 30 президентских программ по поддержке развития сельской местности.</w:t>
      </w:r>
      <w:r w:rsidR="00446828" w:rsidRPr="00A45B9E">
        <w:rPr>
          <w:color w:val="545454"/>
          <w:sz w:val="28"/>
          <w:szCs w:val="28"/>
          <w:shd w:val="clear" w:color="auto" w:fill="F4F4F4"/>
        </w:rPr>
        <w:t xml:space="preserve"> </w:t>
      </w:r>
      <w:r w:rsidR="00501933" w:rsidRPr="00A45B9E">
        <w:rPr>
          <w:sz w:val="28"/>
          <w:szCs w:val="28"/>
        </w:rPr>
        <w:t xml:space="preserve">Благодаря заботе Президента  и Правительства Республики Татарстан  с введением различных программ, и в </w:t>
      </w:r>
      <w:proofErr w:type="spellStart"/>
      <w:r w:rsidR="00501933" w:rsidRPr="00A45B9E">
        <w:rPr>
          <w:sz w:val="28"/>
          <w:szCs w:val="28"/>
        </w:rPr>
        <w:t>Кляушском</w:t>
      </w:r>
      <w:proofErr w:type="spellEnd"/>
      <w:r w:rsidR="00501933" w:rsidRPr="00A45B9E">
        <w:rPr>
          <w:sz w:val="28"/>
          <w:szCs w:val="28"/>
        </w:rPr>
        <w:t xml:space="preserve"> сельском поселении из года в год строятся новые объекты.</w:t>
      </w:r>
    </w:p>
    <w:p w:rsidR="00446828" w:rsidRPr="00A45B9E" w:rsidRDefault="00EE2DE4" w:rsidP="00446828">
      <w:pPr>
        <w:ind w:left="-426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В 2021 году в д. </w:t>
      </w:r>
      <w:proofErr w:type="spellStart"/>
      <w:r w:rsidRPr="00A45B9E">
        <w:rPr>
          <w:sz w:val="28"/>
          <w:szCs w:val="28"/>
        </w:rPr>
        <w:t>П</w:t>
      </w:r>
      <w:r w:rsidR="00446828" w:rsidRPr="00A45B9E">
        <w:rPr>
          <w:sz w:val="28"/>
          <w:szCs w:val="28"/>
        </w:rPr>
        <w:t>ойкино</w:t>
      </w:r>
      <w:proofErr w:type="spellEnd"/>
      <w:r w:rsidR="00446828" w:rsidRPr="00A45B9E">
        <w:rPr>
          <w:sz w:val="28"/>
          <w:szCs w:val="28"/>
        </w:rPr>
        <w:t xml:space="preserve"> произошло историческое событие, открыли новое административное здание сельского поселения</w:t>
      </w:r>
      <w:r w:rsidRPr="00A45B9E">
        <w:rPr>
          <w:sz w:val="28"/>
          <w:szCs w:val="28"/>
        </w:rPr>
        <w:t xml:space="preserve"> с участием Председателя Ассоциации «Совет муниципальных образований Республики Татарстан» </w:t>
      </w:r>
      <w:proofErr w:type="spellStart"/>
      <w:r w:rsidRPr="00A45B9E">
        <w:rPr>
          <w:sz w:val="28"/>
          <w:szCs w:val="28"/>
        </w:rPr>
        <w:t>Экзама</w:t>
      </w:r>
      <w:proofErr w:type="spellEnd"/>
      <w:r w:rsidRPr="00A45B9E">
        <w:rPr>
          <w:sz w:val="28"/>
          <w:szCs w:val="28"/>
        </w:rPr>
        <w:t xml:space="preserve"> </w:t>
      </w:r>
      <w:proofErr w:type="spellStart"/>
      <w:r w:rsidRPr="00A45B9E">
        <w:rPr>
          <w:sz w:val="28"/>
          <w:szCs w:val="28"/>
        </w:rPr>
        <w:t>Саматовича</w:t>
      </w:r>
      <w:proofErr w:type="spellEnd"/>
      <w:r w:rsidRPr="00A45B9E">
        <w:rPr>
          <w:sz w:val="28"/>
          <w:szCs w:val="28"/>
        </w:rPr>
        <w:t xml:space="preserve"> Губайдуллина и Главы Мамадышского муниципального района Анатолия Петровича Иванова</w:t>
      </w:r>
      <w:r w:rsidR="00446828" w:rsidRPr="00A45B9E">
        <w:rPr>
          <w:sz w:val="28"/>
          <w:szCs w:val="28"/>
        </w:rPr>
        <w:t xml:space="preserve">. Здание исполнительного комитета возведено по программе </w:t>
      </w:r>
      <w:r w:rsidRPr="00A45B9E">
        <w:rPr>
          <w:sz w:val="28"/>
          <w:szCs w:val="28"/>
        </w:rPr>
        <w:t>строительства зданий органов местного самоуправления в Республике Татарстан.</w:t>
      </w:r>
      <w:r w:rsidR="00446828" w:rsidRPr="00A45B9E">
        <w:rPr>
          <w:sz w:val="28"/>
          <w:szCs w:val="28"/>
        </w:rPr>
        <w:t xml:space="preserve"> </w:t>
      </w:r>
    </w:p>
    <w:p w:rsidR="009813A7" w:rsidRPr="00A45B9E" w:rsidRDefault="00EE2DE4" w:rsidP="00EE2DE4">
      <w:pPr>
        <w:ind w:left="-426" w:firstLine="426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Также в</w:t>
      </w:r>
      <w:r w:rsidR="00C462D6" w:rsidRPr="00A45B9E">
        <w:rPr>
          <w:sz w:val="28"/>
          <w:szCs w:val="28"/>
        </w:rPr>
        <w:t xml:space="preserve"> </w:t>
      </w:r>
      <w:r w:rsidR="000B4FDB" w:rsidRPr="00A45B9E">
        <w:rPr>
          <w:sz w:val="28"/>
          <w:szCs w:val="28"/>
        </w:rPr>
        <w:t>2021</w:t>
      </w:r>
      <w:r w:rsidR="00C462D6" w:rsidRPr="00A45B9E">
        <w:rPr>
          <w:sz w:val="28"/>
          <w:szCs w:val="28"/>
        </w:rPr>
        <w:t xml:space="preserve"> году в </w:t>
      </w:r>
      <w:proofErr w:type="spellStart"/>
      <w:r w:rsidR="00C462D6" w:rsidRPr="00A45B9E">
        <w:rPr>
          <w:sz w:val="28"/>
          <w:szCs w:val="28"/>
        </w:rPr>
        <w:t>Кляушском</w:t>
      </w:r>
      <w:proofErr w:type="spellEnd"/>
      <w:r w:rsidR="00C462D6" w:rsidRPr="00A45B9E">
        <w:rPr>
          <w:sz w:val="28"/>
          <w:szCs w:val="28"/>
        </w:rPr>
        <w:t xml:space="preserve"> сельском поселении благодаря  государственной программе  Российской Федерации «Комплексное развитие сельских территорий» </w:t>
      </w:r>
      <w:r w:rsidRPr="00A45B9E">
        <w:rPr>
          <w:sz w:val="28"/>
          <w:szCs w:val="28"/>
        </w:rPr>
        <w:t>частично, протяженностью 570 м., отремонтирована дорога «</w:t>
      </w:r>
      <w:proofErr w:type="spellStart"/>
      <w:r w:rsidRPr="00A45B9E">
        <w:rPr>
          <w:sz w:val="28"/>
          <w:szCs w:val="28"/>
        </w:rPr>
        <w:t>Тогу</w:t>
      </w:r>
      <w:proofErr w:type="gramStart"/>
      <w:r w:rsidRPr="00A45B9E">
        <w:rPr>
          <w:sz w:val="28"/>
          <w:szCs w:val="28"/>
        </w:rPr>
        <w:t>з</w:t>
      </w:r>
      <w:proofErr w:type="spellEnd"/>
      <w:r w:rsidRPr="00A45B9E">
        <w:rPr>
          <w:sz w:val="28"/>
          <w:szCs w:val="28"/>
        </w:rPr>
        <w:t>-</w:t>
      </w:r>
      <w:proofErr w:type="gramEnd"/>
      <w:r w:rsidRPr="00A45B9E">
        <w:rPr>
          <w:sz w:val="28"/>
          <w:szCs w:val="28"/>
        </w:rPr>
        <w:t xml:space="preserve"> </w:t>
      </w:r>
      <w:proofErr w:type="spellStart"/>
      <w:r w:rsidRPr="00A45B9E">
        <w:rPr>
          <w:sz w:val="28"/>
          <w:szCs w:val="28"/>
        </w:rPr>
        <w:t>Гурьевка</w:t>
      </w:r>
      <w:proofErr w:type="spellEnd"/>
      <w:r w:rsidRPr="00A45B9E">
        <w:rPr>
          <w:sz w:val="28"/>
          <w:szCs w:val="28"/>
        </w:rPr>
        <w:t>».</w:t>
      </w:r>
    </w:p>
    <w:p w:rsidR="009813A7" w:rsidRPr="00A45B9E" w:rsidRDefault="009813A7" w:rsidP="00EE2DE4">
      <w:pPr>
        <w:ind w:left="-426" w:firstLine="426"/>
        <w:jc w:val="both"/>
        <w:rPr>
          <w:sz w:val="28"/>
          <w:szCs w:val="28"/>
        </w:rPr>
      </w:pPr>
    </w:p>
    <w:p w:rsidR="009813A7" w:rsidRPr="00A45B9E" w:rsidRDefault="009813A7" w:rsidP="009813A7">
      <w:pPr>
        <w:ind w:left="-567" w:firstLine="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Из года в год деревня </w:t>
      </w:r>
      <w:proofErr w:type="spellStart"/>
      <w:r w:rsidRPr="00A45B9E">
        <w:rPr>
          <w:sz w:val="28"/>
          <w:szCs w:val="28"/>
        </w:rPr>
        <w:t>Пойкино</w:t>
      </w:r>
      <w:proofErr w:type="spellEnd"/>
      <w:r w:rsidRPr="00A45B9E">
        <w:rPr>
          <w:sz w:val="28"/>
          <w:szCs w:val="28"/>
        </w:rPr>
        <w:t xml:space="preserve"> преображается, построен новый медпункт, благоустроена  территория для проведения культурно-массовых мероприятий, для молодежи и детей открыта спортивная площадка, в Память погибших и участниках в Великой Отечественной войне был открыт обелиск в </w:t>
      </w:r>
      <w:proofErr w:type="spellStart"/>
      <w:r w:rsidRPr="00A45B9E">
        <w:rPr>
          <w:sz w:val="28"/>
          <w:szCs w:val="28"/>
        </w:rPr>
        <w:t>д</w:t>
      </w:r>
      <w:proofErr w:type="gramStart"/>
      <w:r w:rsidRPr="00A45B9E">
        <w:rPr>
          <w:sz w:val="28"/>
          <w:szCs w:val="28"/>
        </w:rPr>
        <w:t>.П</w:t>
      </w:r>
      <w:proofErr w:type="gramEnd"/>
      <w:r w:rsidRPr="00A45B9E">
        <w:rPr>
          <w:sz w:val="28"/>
          <w:szCs w:val="28"/>
        </w:rPr>
        <w:t>ойкино</w:t>
      </w:r>
      <w:proofErr w:type="spellEnd"/>
      <w:r w:rsidRPr="00A45B9E">
        <w:rPr>
          <w:sz w:val="28"/>
          <w:szCs w:val="28"/>
        </w:rPr>
        <w:t xml:space="preserve"> и в </w:t>
      </w:r>
      <w:proofErr w:type="spellStart"/>
      <w:r w:rsidRPr="00A45B9E">
        <w:rPr>
          <w:sz w:val="28"/>
          <w:szCs w:val="28"/>
        </w:rPr>
        <w:t>с.Гурьевка</w:t>
      </w:r>
      <w:proofErr w:type="spellEnd"/>
      <w:r w:rsidRPr="00A45B9E">
        <w:rPr>
          <w:sz w:val="28"/>
          <w:szCs w:val="28"/>
        </w:rPr>
        <w:t>,</w:t>
      </w:r>
      <w:r w:rsidR="003F58F1" w:rsidRPr="00A45B9E">
        <w:rPr>
          <w:sz w:val="28"/>
          <w:szCs w:val="28"/>
        </w:rPr>
        <w:t xml:space="preserve"> в </w:t>
      </w:r>
      <w:proofErr w:type="spellStart"/>
      <w:r w:rsidR="003F58F1" w:rsidRPr="00A45B9E">
        <w:rPr>
          <w:sz w:val="28"/>
          <w:szCs w:val="28"/>
        </w:rPr>
        <w:t>с.Кляуш</w:t>
      </w:r>
      <w:proofErr w:type="spellEnd"/>
      <w:r w:rsidR="003F58F1" w:rsidRPr="00A45B9E">
        <w:rPr>
          <w:sz w:val="28"/>
          <w:szCs w:val="28"/>
        </w:rPr>
        <w:t xml:space="preserve"> построен сельский клуб.</w:t>
      </w:r>
    </w:p>
    <w:p w:rsidR="003F58F1" w:rsidRPr="00A45B9E" w:rsidRDefault="009813A7" w:rsidP="003F58F1">
      <w:pPr>
        <w:ind w:left="-567" w:firstLine="567"/>
        <w:jc w:val="both"/>
        <w:rPr>
          <w:sz w:val="28"/>
          <w:szCs w:val="28"/>
        </w:rPr>
      </w:pPr>
      <w:proofErr w:type="gramStart"/>
      <w:r w:rsidRPr="00A45B9E">
        <w:rPr>
          <w:sz w:val="28"/>
          <w:szCs w:val="28"/>
        </w:rPr>
        <w:t>Пользуясь</w:t>
      </w:r>
      <w:proofErr w:type="gramEnd"/>
      <w:r w:rsidRPr="00A45B9E">
        <w:rPr>
          <w:sz w:val="28"/>
          <w:szCs w:val="28"/>
        </w:rPr>
        <w:t xml:space="preserve"> случаем, от имени всех жителей </w:t>
      </w:r>
      <w:proofErr w:type="spellStart"/>
      <w:r w:rsidRPr="00A45B9E">
        <w:rPr>
          <w:sz w:val="28"/>
          <w:szCs w:val="28"/>
        </w:rPr>
        <w:t>Кляушского</w:t>
      </w:r>
      <w:proofErr w:type="spellEnd"/>
      <w:r w:rsidRPr="00A45B9E">
        <w:rPr>
          <w:sz w:val="28"/>
          <w:szCs w:val="28"/>
        </w:rPr>
        <w:t xml:space="preserve"> сельского поселения, хочу выразить огромное спасибо</w:t>
      </w:r>
      <w:r w:rsidR="003F58F1" w:rsidRPr="00A45B9E">
        <w:rPr>
          <w:sz w:val="28"/>
          <w:szCs w:val="28"/>
        </w:rPr>
        <w:t xml:space="preserve"> Президенту и Правительству Республики Татарстан, и</w:t>
      </w:r>
      <w:r w:rsidRPr="00A45B9E">
        <w:rPr>
          <w:sz w:val="28"/>
          <w:szCs w:val="28"/>
        </w:rPr>
        <w:t xml:space="preserve"> Вам,  Анатолий Петрович</w:t>
      </w:r>
      <w:r w:rsidR="003F58F1" w:rsidRPr="00A45B9E">
        <w:rPr>
          <w:sz w:val="28"/>
          <w:szCs w:val="28"/>
        </w:rPr>
        <w:t>.</w:t>
      </w:r>
    </w:p>
    <w:p w:rsidR="003F58F1" w:rsidRPr="00A45B9E" w:rsidRDefault="003F58F1" w:rsidP="003F58F1">
      <w:pPr>
        <w:ind w:left="-567" w:firstLine="567"/>
        <w:jc w:val="both"/>
        <w:rPr>
          <w:sz w:val="28"/>
          <w:szCs w:val="28"/>
        </w:rPr>
      </w:pPr>
    </w:p>
    <w:p w:rsidR="000A655E" w:rsidRPr="00A45B9E" w:rsidRDefault="00C462D6" w:rsidP="003F58F1">
      <w:pPr>
        <w:ind w:left="-567" w:firstLine="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Основной проблемой сдерживающим развитие поселения является «старение» населения, среди постоянно проживающего населения нетрудоспособное население преобладает </w:t>
      </w:r>
      <w:proofErr w:type="gramStart"/>
      <w:r w:rsidRPr="00A45B9E">
        <w:rPr>
          <w:sz w:val="28"/>
          <w:szCs w:val="28"/>
        </w:rPr>
        <w:t>над</w:t>
      </w:r>
      <w:proofErr w:type="gramEnd"/>
      <w:r w:rsidRPr="00A45B9E">
        <w:rPr>
          <w:sz w:val="28"/>
          <w:szCs w:val="28"/>
        </w:rPr>
        <w:t xml:space="preserve"> трудоспособным.</w:t>
      </w:r>
      <w:r w:rsidR="000A655E" w:rsidRPr="00A45B9E">
        <w:rPr>
          <w:sz w:val="28"/>
          <w:szCs w:val="28"/>
        </w:rPr>
        <w:t xml:space="preserve"> </w:t>
      </w:r>
      <w:r w:rsidRPr="00A45B9E">
        <w:rPr>
          <w:sz w:val="28"/>
          <w:szCs w:val="28"/>
        </w:rPr>
        <w:t>Проблемой также являетс</w:t>
      </w:r>
      <w:r w:rsidR="00B77FCC" w:rsidRPr="00A45B9E">
        <w:rPr>
          <w:sz w:val="28"/>
          <w:szCs w:val="28"/>
        </w:rPr>
        <w:t>я отток молодежи из села.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Главным источником доходов на селе является сельское хозяйство. В развитии сельского хозяйства основными направлениями являются: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-совершенствование сферы по переработке и сбыту сельскохозяйственной продукции;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- эффективное использование земельных ресурсов;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- участие в республиканских программах по развитию личных подсобных хозяйств и семейных ферм;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- развитие хозяйств в отраслях рыболовства, птицеводства, пчеловодства и плодово-ягодных культур.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</w:t>
      </w:r>
    </w:p>
    <w:p w:rsidR="00F34DCD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</w:t>
      </w:r>
    </w:p>
    <w:p w:rsidR="00F34DCD" w:rsidRPr="00A45B9E" w:rsidRDefault="00F34DCD" w:rsidP="00C462D6">
      <w:pPr>
        <w:ind w:left="-567"/>
        <w:jc w:val="both"/>
        <w:rPr>
          <w:sz w:val="28"/>
          <w:szCs w:val="28"/>
        </w:rPr>
      </w:pPr>
    </w:p>
    <w:p w:rsidR="00F34DCD" w:rsidRPr="00A45B9E" w:rsidRDefault="00F34DCD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  </w:t>
      </w:r>
    </w:p>
    <w:p w:rsidR="00C462D6" w:rsidRPr="00A45B9E" w:rsidRDefault="00F34DCD" w:rsidP="00C462D6">
      <w:pPr>
        <w:ind w:left="-567"/>
        <w:jc w:val="both"/>
        <w:rPr>
          <w:i/>
          <w:color w:val="FF0000"/>
          <w:sz w:val="28"/>
          <w:szCs w:val="28"/>
        </w:rPr>
      </w:pPr>
      <w:r w:rsidRPr="00A45B9E">
        <w:rPr>
          <w:sz w:val="28"/>
          <w:szCs w:val="28"/>
        </w:rPr>
        <w:t xml:space="preserve">       </w:t>
      </w:r>
      <w:r w:rsidR="00C462D6" w:rsidRPr="00A45B9E">
        <w:rPr>
          <w:sz w:val="28"/>
          <w:szCs w:val="28"/>
        </w:rPr>
        <w:t xml:space="preserve"> В развитии  личных подворий</w:t>
      </w:r>
      <w:r w:rsidR="00C462D6" w:rsidRPr="00A45B9E">
        <w:rPr>
          <w:i/>
          <w:sz w:val="28"/>
          <w:szCs w:val="28"/>
        </w:rPr>
        <w:t xml:space="preserve"> </w:t>
      </w:r>
      <w:r w:rsidR="00C462D6" w:rsidRPr="00A45B9E">
        <w:rPr>
          <w:sz w:val="28"/>
          <w:szCs w:val="28"/>
        </w:rPr>
        <w:t xml:space="preserve">целевой индикатор – доведение поголовья дойных коров </w:t>
      </w:r>
      <w:r w:rsidR="00C462D6" w:rsidRPr="00A45B9E">
        <w:rPr>
          <w:noProof/>
          <w:sz w:val="28"/>
          <w:szCs w:val="28"/>
        </w:rPr>
        <w:t xml:space="preserve">на 10 дворов до </w:t>
      </w:r>
      <w:r w:rsidR="003F58F1" w:rsidRPr="00A45B9E">
        <w:rPr>
          <w:noProof/>
          <w:sz w:val="28"/>
          <w:szCs w:val="28"/>
        </w:rPr>
        <w:t>5</w:t>
      </w:r>
      <w:r w:rsidR="00C462D6" w:rsidRPr="00A45B9E">
        <w:rPr>
          <w:noProof/>
          <w:color w:val="FF0000"/>
          <w:sz w:val="28"/>
          <w:szCs w:val="28"/>
        </w:rPr>
        <w:t xml:space="preserve"> </w:t>
      </w:r>
      <w:r w:rsidR="00C462D6" w:rsidRPr="00A45B9E">
        <w:rPr>
          <w:noProof/>
          <w:sz w:val="28"/>
          <w:szCs w:val="28"/>
        </w:rPr>
        <w:t xml:space="preserve">голов. </w:t>
      </w:r>
    </w:p>
    <w:p w:rsidR="00C462D6" w:rsidRPr="00A45B9E" w:rsidRDefault="00C462D6" w:rsidP="00C462D6">
      <w:pPr>
        <w:ind w:left="-567"/>
        <w:jc w:val="both"/>
        <w:rPr>
          <w:noProof/>
          <w:sz w:val="28"/>
          <w:szCs w:val="28"/>
        </w:rPr>
      </w:pPr>
      <w:r w:rsidRPr="00A45B9E">
        <w:rPr>
          <w:noProof/>
          <w:sz w:val="28"/>
          <w:szCs w:val="28"/>
        </w:rPr>
        <w:t xml:space="preserve">      Достижением этой задачи может быть осуществлено посредством следующих мероприятий:</w:t>
      </w:r>
    </w:p>
    <w:p w:rsidR="00C462D6" w:rsidRPr="00A45B9E" w:rsidRDefault="00C462D6" w:rsidP="00C462D6">
      <w:pPr>
        <w:ind w:left="-567"/>
        <w:jc w:val="both"/>
        <w:rPr>
          <w:noProof/>
          <w:sz w:val="28"/>
          <w:szCs w:val="28"/>
        </w:rPr>
      </w:pPr>
      <w:r w:rsidRPr="00A45B9E">
        <w:rPr>
          <w:noProof/>
          <w:sz w:val="28"/>
          <w:szCs w:val="28"/>
        </w:rPr>
        <w:t>1. Организация бесперебойной закупки у населения животноводческой продукции посредством работы молокосборщиков, прямых поставок в мясоперерабатывающий завод.</w:t>
      </w:r>
    </w:p>
    <w:p w:rsidR="00C462D6" w:rsidRPr="00A45B9E" w:rsidRDefault="00C462D6" w:rsidP="00C462D6">
      <w:pPr>
        <w:ind w:left="-567"/>
        <w:jc w:val="both"/>
        <w:rPr>
          <w:noProof/>
          <w:sz w:val="28"/>
          <w:szCs w:val="28"/>
        </w:rPr>
      </w:pPr>
      <w:r w:rsidRPr="00A45B9E">
        <w:rPr>
          <w:noProof/>
          <w:sz w:val="28"/>
          <w:szCs w:val="28"/>
        </w:rPr>
        <w:t>2. Обеспечить эффективное использование  лугов на территории поселения для обеспечения население  необходимой кормовой базой.</w:t>
      </w:r>
    </w:p>
    <w:p w:rsidR="00C462D6" w:rsidRPr="00A45B9E" w:rsidRDefault="00C462D6" w:rsidP="00C462D6">
      <w:pPr>
        <w:ind w:left="-567"/>
        <w:jc w:val="both"/>
        <w:rPr>
          <w:noProof/>
          <w:sz w:val="28"/>
          <w:szCs w:val="28"/>
        </w:rPr>
      </w:pPr>
      <w:r w:rsidRPr="00A45B9E">
        <w:rPr>
          <w:noProof/>
          <w:sz w:val="28"/>
          <w:szCs w:val="28"/>
        </w:rPr>
        <w:t>3. Обеспечить эффективное использование сельхозземель с многолетними травами для нужд ЛПХ.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noProof/>
          <w:sz w:val="28"/>
          <w:szCs w:val="28"/>
        </w:rPr>
        <w:t xml:space="preserve">4. Активное участие в </w:t>
      </w:r>
      <w:r w:rsidRPr="00A45B9E">
        <w:rPr>
          <w:sz w:val="28"/>
          <w:szCs w:val="28"/>
        </w:rPr>
        <w:t>республиканской программе по выделению сельским семьям субсидий для строительства мини-ферм.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>5.  Сохранению и увеличению общего поголовья, скота и птицы в частном секторе должно способствовать вовлечение в хозяйственный оборот и эффективное использование активными сельчанами пустующих животноводческих комплексов.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На т</w:t>
      </w:r>
      <w:r w:rsidR="00501933" w:rsidRPr="00A45B9E">
        <w:rPr>
          <w:sz w:val="28"/>
          <w:szCs w:val="28"/>
        </w:rPr>
        <w:t>ерритории поселения имеются четыре</w:t>
      </w:r>
      <w:r w:rsidRPr="00A45B9E">
        <w:rPr>
          <w:sz w:val="28"/>
          <w:szCs w:val="28"/>
        </w:rPr>
        <w:t xml:space="preserve"> пустующих ферм в </w:t>
      </w:r>
      <w:proofErr w:type="spellStart"/>
      <w:r w:rsidRPr="00A45B9E">
        <w:rPr>
          <w:sz w:val="28"/>
          <w:szCs w:val="28"/>
        </w:rPr>
        <w:t>д</w:t>
      </w:r>
      <w:proofErr w:type="gramStart"/>
      <w:r w:rsidRPr="00A45B9E">
        <w:rPr>
          <w:sz w:val="28"/>
          <w:szCs w:val="28"/>
        </w:rPr>
        <w:t>.П</w:t>
      </w:r>
      <w:proofErr w:type="gramEnd"/>
      <w:r w:rsidRPr="00A45B9E">
        <w:rPr>
          <w:sz w:val="28"/>
          <w:szCs w:val="28"/>
        </w:rPr>
        <w:t>ойкино</w:t>
      </w:r>
      <w:proofErr w:type="spellEnd"/>
      <w:r w:rsidRPr="00A45B9E">
        <w:rPr>
          <w:sz w:val="28"/>
          <w:szCs w:val="28"/>
        </w:rPr>
        <w:t xml:space="preserve"> и </w:t>
      </w:r>
      <w:proofErr w:type="spellStart"/>
      <w:r w:rsidRPr="00A45B9E">
        <w:rPr>
          <w:sz w:val="28"/>
          <w:szCs w:val="28"/>
        </w:rPr>
        <w:t>с.Гурьевка</w:t>
      </w:r>
      <w:proofErr w:type="spellEnd"/>
      <w:r w:rsidRPr="00A45B9E">
        <w:rPr>
          <w:sz w:val="28"/>
          <w:szCs w:val="28"/>
        </w:rPr>
        <w:t>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   </w:t>
      </w:r>
    </w:p>
    <w:p w:rsidR="00C462D6" w:rsidRPr="00A45B9E" w:rsidRDefault="00C462D6" w:rsidP="00C462D6">
      <w:pPr>
        <w:rPr>
          <w:color w:val="000000"/>
          <w:sz w:val="28"/>
          <w:szCs w:val="28"/>
        </w:rPr>
      </w:pPr>
      <w:r w:rsidRPr="00A45B9E">
        <w:rPr>
          <w:color w:val="000000"/>
          <w:sz w:val="28"/>
          <w:szCs w:val="28"/>
        </w:rPr>
        <w:t>В планах сельского поселе</w:t>
      </w:r>
      <w:r w:rsidR="000A655E" w:rsidRPr="00A45B9E">
        <w:rPr>
          <w:color w:val="000000"/>
          <w:sz w:val="28"/>
          <w:szCs w:val="28"/>
        </w:rPr>
        <w:t xml:space="preserve">ния  на </w:t>
      </w:r>
      <w:r w:rsidRPr="00A45B9E">
        <w:rPr>
          <w:color w:val="000000"/>
          <w:sz w:val="28"/>
          <w:szCs w:val="28"/>
        </w:rPr>
        <w:t xml:space="preserve"> </w:t>
      </w:r>
      <w:r w:rsidR="00501933" w:rsidRPr="00A45B9E">
        <w:rPr>
          <w:color w:val="000000"/>
          <w:sz w:val="28"/>
          <w:szCs w:val="28"/>
        </w:rPr>
        <w:t>2022</w:t>
      </w:r>
      <w:r w:rsidR="000A655E" w:rsidRPr="00A45B9E">
        <w:rPr>
          <w:color w:val="000000"/>
          <w:sz w:val="28"/>
          <w:szCs w:val="28"/>
        </w:rPr>
        <w:t xml:space="preserve"> год</w:t>
      </w:r>
      <w:r w:rsidRPr="00A45B9E">
        <w:rPr>
          <w:color w:val="000000"/>
          <w:sz w:val="28"/>
          <w:szCs w:val="28"/>
        </w:rPr>
        <w:t>:</w:t>
      </w:r>
    </w:p>
    <w:p w:rsidR="00C462D6" w:rsidRPr="00A45B9E" w:rsidRDefault="00C462D6" w:rsidP="00C462D6">
      <w:pPr>
        <w:ind w:left="-567"/>
        <w:rPr>
          <w:color w:val="000000"/>
          <w:sz w:val="28"/>
          <w:szCs w:val="28"/>
        </w:rPr>
      </w:pPr>
      <w:r w:rsidRPr="00A45B9E">
        <w:rPr>
          <w:color w:val="000000"/>
          <w:sz w:val="28"/>
          <w:szCs w:val="28"/>
        </w:rPr>
        <w:t xml:space="preserve"> </w:t>
      </w:r>
    </w:p>
    <w:p w:rsidR="00C462D6" w:rsidRPr="00A45B9E" w:rsidRDefault="00C462D6" w:rsidP="000A655E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</w:t>
      </w:r>
      <w:r w:rsidR="000A655E" w:rsidRPr="00A45B9E">
        <w:rPr>
          <w:sz w:val="28"/>
          <w:szCs w:val="28"/>
        </w:rPr>
        <w:t xml:space="preserve">   </w:t>
      </w:r>
      <w:r w:rsidR="003F58F1" w:rsidRPr="00A45B9E">
        <w:rPr>
          <w:sz w:val="28"/>
          <w:szCs w:val="28"/>
        </w:rPr>
        <w:t xml:space="preserve">  - </w:t>
      </w:r>
      <w:r w:rsidRPr="00A45B9E">
        <w:rPr>
          <w:sz w:val="28"/>
          <w:szCs w:val="28"/>
        </w:rPr>
        <w:t xml:space="preserve">Замена водонапорной башни в </w:t>
      </w:r>
      <w:proofErr w:type="spellStart"/>
      <w:r w:rsidRPr="00A45B9E">
        <w:rPr>
          <w:sz w:val="28"/>
          <w:szCs w:val="28"/>
        </w:rPr>
        <w:t>д</w:t>
      </w:r>
      <w:proofErr w:type="gramStart"/>
      <w:r w:rsidRPr="00A45B9E">
        <w:rPr>
          <w:sz w:val="28"/>
          <w:szCs w:val="28"/>
        </w:rPr>
        <w:t>.П</w:t>
      </w:r>
      <w:proofErr w:type="gramEnd"/>
      <w:r w:rsidRPr="00A45B9E">
        <w:rPr>
          <w:sz w:val="28"/>
          <w:szCs w:val="28"/>
        </w:rPr>
        <w:t>ойкино</w:t>
      </w:r>
      <w:proofErr w:type="spellEnd"/>
    </w:p>
    <w:p w:rsidR="000A655E" w:rsidRPr="00A45B9E" w:rsidRDefault="003F58F1" w:rsidP="000A655E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- С</w:t>
      </w:r>
      <w:r w:rsidR="000A655E" w:rsidRPr="00A45B9E">
        <w:rPr>
          <w:sz w:val="28"/>
          <w:szCs w:val="28"/>
        </w:rPr>
        <w:t xml:space="preserve">троительство памятника в с. </w:t>
      </w:r>
      <w:proofErr w:type="spellStart"/>
      <w:r w:rsidR="000A655E" w:rsidRPr="00A45B9E">
        <w:rPr>
          <w:sz w:val="28"/>
          <w:szCs w:val="28"/>
        </w:rPr>
        <w:t>Тогуз</w:t>
      </w:r>
      <w:proofErr w:type="spellEnd"/>
      <w:proofErr w:type="gramStart"/>
      <w:r w:rsidR="000A655E" w:rsidRPr="00A45B9E">
        <w:rPr>
          <w:sz w:val="28"/>
          <w:szCs w:val="28"/>
        </w:rPr>
        <w:t xml:space="preserve"> .</w:t>
      </w:r>
      <w:proofErr w:type="gramEnd"/>
    </w:p>
    <w:p w:rsidR="000A655E" w:rsidRPr="00A45B9E" w:rsidRDefault="00650821" w:rsidP="000A655E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</w:t>
      </w:r>
      <w:r w:rsidR="003F58F1" w:rsidRPr="00A45B9E">
        <w:rPr>
          <w:sz w:val="28"/>
          <w:szCs w:val="28"/>
        </w:rPr>
        <w:t>- Г</w:t>
      </w:r>
      <w:r w:rsidR="000A655E" w:rsidRPr="00A45B9E">
        <w:rPr>
          <w:sz w:val="28"/>
          <w:szCs w:val="28"/>
        </w:rPr>
        <w:t xml:space="preserve">азификация сельского клуба </w:t>
      </w:r>
      <w:proofErr w:type="spellStart"/>
      <w:r w:rsidR="000A655E" w:rsidRPr="00A45B9E">
        <w:rPr>
          <w:sz w:val="28"/>
          <w:szCs w:val="28"/>
        </w:rPr>
        <w:t>Кляушского</w:t>
      </w:r>
      <w:proofErr w:type="spellEnd"/>
      <w:r w:rsidR="000A655E" w:rsidRPr="00A45B9E">
        <w:rPr>
          <w:sz w:val="28"/>
          <w:szCs w:val="28"/>
        </w:rPr>
        <w:t xml:space="preserve"> лесничества;</w:t>
      </w:r>
    </w:p>
    <w:p w:rsidR="000A655E" w:rsidRPr="00A45B9E" w:rsidRDefault="000A655E" w:rsidP="000A655E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- </w:t>
      </w:r>
      <w:r w:rsidR="003F58F1" w:rsidRPr="00A45B9E">
        <w:rPr>
          <w:sz w:val="28"/>
          <w:szCs w:val="28"/>
        </w:rPr>
        <w:t>Г</w:t>
      </w:r>
      <w:r w:rsidR="00650821" w:rsidRPr="00A45B9E">
        <w:rPr>
          <w:sz w:val="28"/>
          <w:szCs w:val="28"/>
        </w:rPr>
        <w:t xml:space="preserve">азификация </w:t>
      </w:r>
      <w:proofErr w:type="spellStart"/>
      <w:r w:rsidR="00650821" w:rsidRPr="00A45B9E">
        <w:rPr>
          <w:sz w:val="28"/>
          <w:szCs w:val="28"/>
        </w:rPr>
        <w:t>Пойкинского</w:t>
      </w:r>
      <w:proofErr w:type="spellEnd"/>
      <w:r w:rsidR="00650821" w:rsidRPr="00A45B9E">
        <w:rPr>
          <w:sz w:val="28"/>
          <w:szCs w:val="28"/>
        </w:rPr>
        <w:t xml:space="preserve"> сельского клуба</w:t>
      </w:r>
    </w:p>
    <w:p w:rsidR="00650821" w:rsidRPr="00A45B9E" w:rsidRDefault="003F58F1" w:rsidP="000A655E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-О</w:t>
      </w:r>
      <w:r w:rsidR="00650821" w:rsidRPr="00A45B9E">
        <w:rPr>
          <w:sz w:val="28"/>
          <w:szCs w:val="28"/>
        </w:rPr>
        <w:t xml:space="preserve">формление документов на </w:t>
      </w:r>
      <w:proofErr w:type="spellStart"/>
      <w:r w:rsidR="00650821" w:rsidRPr="00A45B9E">
        <w:rPr>
          <w:sz w:val="28"/>
          <w:szCs w:val="28"/>
        </w:rPr>
        <w:t>Кляушское</w:t>
      </w:r>
      <w:proofErr w:type="spellEnd"/>
      <w:r w:rsidR="00650821" w:rsidRPr="00A45B9E">
        <w:rPr>
          <w:sz w:val="28"/>
          <w:szCs w:val="28"/>
        </w:rPr>
        <w:t xml:space="preserve"> лесничество для включения в схему плана Мамадышского муниципального района;</w:t>
      </w:r>
    </w:p>
    <w:p w:rsidR="00650821" w:rsidRPr="00A45B9E" w:rsidRDefault="00650821" w:rsidP="003F58F1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</w:t>
      </w:r>
      <w:r w:rsidR="003F58F1" w:rsidRPr="00A45B9E">
        <w:rPr>
          <w:sz w:val="28"/>
          <w:szCs w:val="28"/>
        </w:rPr>
        <w:t xml:space="preserve">  -О</w:t>
      </w:r>
      <w:r w:rsidRPr="00A45B9E">
        <w:rPr>
          <w:sz w:val="28"/>
          <w:szCs w:val="28"/>
        </w:rPr>
        <w:t xml:space="preserve">формление документов на передачу объектов водоснабжения </w:t>
      </w:r>
      <w:proofErr w:type="spellStart"/>
      <w:r w:rsidRPr="00A45B9E">
        <w:rPr>
          <w:sz w:val="28"/>
          <w:szCs w:val="28"/>
        </w:rPr>
        <w:t>Кляушского</w:t>
      </w:r>
      <w:proofErr w:type="spellEnd"/>
      <w:r w:rsidRPr="00A45B9E">
        <w:rPr>
          <w:sz w:val="28"/>
          <w:szCs w:val="28"/>
        </w:rPr>
        <w:t xml:space="preserve"> лесничества в « Центр обслуживания поселений».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C462D6" w:rsidP="00C462D6">
      <w:pPr>
        <w:jc w:val="both"/>
        <w:rPr>
          <w:color w:val="FF0000"/>
          <w:sz w:val="28"/>
          <w:szCs w:val="28"/>
        </w:rPr>
      </w:pPr>
    </w:p>
    <w:p w:rsidR="00C462D6" w:rsidRPr="00A45B9E" w:rsidRDefault="003F58F1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</w:t>
      </w:r>
      <w:r w:rsidR="00C462D6" w:rsidRPr="00A45B9E">
        <w:rPr>
          <w:sz w:val="28"/>
          <w:szCs w:val="28"/>
        </w:rPr>
        <w:t>В целях повышения качества автомобильных дорог необходимо содействие в реализации мероприятий по ремонту и содержанию автомобильных дорог, участие и реализация мероприятий по самообложению граждан по дорожной деятельности.</w:t>
      </w:r>
    </w:p>
    <w:p w:rsidR="00C462D6" w:rsidRPr="00A45B9E" w:rsidRDefault="00C462D6" w:rsidP="00C462D6">
      <w:pPr>
        <w:jc w:val="both"/>
        <w:rPr>
          <w:sz w:val="28"/>
          <w:szCs w:val="28"/>
        </w:rPr>
      </w:pPr>
    </w:p>
    <w:p w:rsidR="00C462D6" w:rsidRPr="00A45B9E" w:rsidRDefault="00C462D6" w:rsidP="00C462D6">
      <w:pPr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и в планах такие задачи:</w:t>
      </w:r>
    </w:p>
    <w:p w:rsidR="00C462D6" w:rsidRPr="00A45B9E" w:rsidRDefault="00C462D6" w:rsidP="00C462D6">
      <w:pPr>
        <w:jc w:val="both"/>
        <w:rPr>
          <w:sz w:val="28"/>
          <w:szCs w:val="28"/>
        </w:rPr>
      </w:pPr>
    </w:p>
    <w:p w:rsidR="00C462D6" w:rsidRPr="00A45B9E" w:rsidRDefault="00C462D6" w:rsidP="00C462D6">
      <w:pPr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1.Засыпка щебнем проселочных дорог: </w:t>
      </w:r>
    </w:p>
    <w:p w:rsidR="00C462D6" w:rsidRPr="00A45B9E" w:rsidRDefault="003F58F1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-«</w:t>
      </w:r>
      <w:proofErr w:type="spellStart"/>
      <w:r w:rsidRPr="00A45B9E">
        <w:rPr>
          <w:sz w:val="28"/>
          <w:szCs w:val="28"/>
        </w:rPr>
        <w:t>Тогуз</w:t>
      </w:r>
      <w:proofErr w:type="spellEnd"/>
      <w:r w:rsidRPr="00A45B9E">
        <w:rPr>
          <w:sz w:val="28"/>
          <w:szCs w:val="28"/>
        </w:rPr>
        <w:t xml:space="preserve"> – </w:t>
      </w:r>
      <w:proofErr w:type="spellStart"/>
      <w:r w:rsidRPr="00A45B9E">
        <w:rPr>
          <w:sz w:val="28"/>
          <w:szCs w:val="28"/>
        </w:rPr>
        <w:t>Гурьевка</w:t>
      </w:r>
      <w:proofErr w:type="spellEnd"/>
      <w:r w:rsidRPr="00A45B9E">
        <w:rPr>
          <w:sz w:val="28"/>
          <w:szCs w:val="28"/>
        </w:rPr>
        <w:t>» - 4,5</w:t>
      </w:r>
      <w:r w:rsidR="00C462D6" w:rsidRPr="00A45B9E">
        <w:rPr>
          <w:sz w:val="28"/>
          <w:szCs w:val="28"/>
        </w:rPr>
        <w:t xml:space="preserve"> км;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-«</w:t>
      </w:r>
      <w:proofErr w:type="spellStart"/>
      <w:r w:rsidRPr="00A45B9E">
        <w:rPr>
          <w:sz w:val="28"/>
          <w:szCs w:val="28"/>
        </w:rPr>
        <w:t>Тогуз</w:t>
      </w:r>
      <w:proofErr w:type="spellEnd"/>
      <w:r w:rsidRPr="00A45B9E">
        <w:rPr>
          <w:sz w:val="28"/>
          <w:szCs w:val="28"/>
        </w:rPr>
        <w:t xml:space="preserve"> - </w:t>
      </w:r>
      <w:proofErr w:type="spellStart"/>
      <w:r w:rsidRPr="00A45B9E">
        <w:rPr>
          <w:sz w:val="28"/>
          <w:szCs w:val="28"/>
        </w:rPr>
        <w:t>Сарбаш</w:t>
      </w:r>
      <w:proofErr w:type="spellEnd"/>
      <w:r w:rsidRPr="00A45B9E">
        <w:rPr>
          <w:sz w:val="28"/>
          <w:szCs w:val="28"/>
        </w:rPr>
        <w:t>» - 2 км;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- уличных дорог в населенных пунктах </w:t>
      </w:r>
      <w:proofErr w:type="spellStart"/>
      <w:r w:rsidRPr="00A45B9E">
        <w:rPr>
          <w:sz w:val="28"/>
          <w:szCs w:val="28"/>
        </w:rPr>
        <w:t>Кляуш</w:t>
      </w:r>
      <w:proofErr w:type="spellEnd"/>
      <w:r w:rsidRPr="00A45B9E">
        <w:rPr>
          <w:sz w:val="28"/>
          <w:szCs w:val="28"/>
        </w:rPr>
        <w:t xml:space="preserve">, </w:t>
      </w:r>
      <w:proofErr w:type="spellStart"/>
      <w:r w:rsidRPr="00A45B9E">
        <w:rPr>
          <w:sz w:val="28"/>
          <w:szCs w:val="28"/>
        </w:rPr>
        <w:t>Гурьевка</w:t>
      </w:r>
      <w:proofErr w:type="spellEnd"/>
      <w:r w:rsidRPr="00A45B9E">
        <w:rPr>
          <w:sz w:val="28"/>
          <w:szCs w:val="28"/>
        </w:rPr>
        <w:t xml:space="preserve">, </w:t>
      </w:r>
      <w:proofErr w:type="spellStart"/>
      <w:r w:rsidRPr="00A45B9E">
        <w:rPr>
          <w:sz w:val="28"/>
          <w:szCs w:val="28"/>
        </w:rPr>
        <w:t>Сарбаш</w:t>
      </w:r>
      <w:proofErr w:type="spellEnd"/>
      <w:r w:rsidRPr="00A45B9E">
        <w:rPr>
          <w:sz w:val="28"/>
          <w:szCs w:val="28"/>
        </w:rPr>
        <w:t xml:space="preserve">, </w:t>
      </w:r>
      <w:proofErr w:type="spellStart"/>
      <w:r w:rsidRPr="00A45B9E">
        <w:rPr>
          <w:sz w:val="28"/>
          <w:szCs w:val="28"/>
        </w:rPr>
        <w:t>Пойкино</w:t>
      </w:r>
      <w:proofErr w:type="spellEnd"/>
      <w:r w:rsidRPr="00A45B9E">
        <w:rPr>
          <w:sz w:val="28"/>
          <w:szCs w:val="28"/>
        </w:rPr>
        <w:t xml:space="preserve">, </w:t>
      </w:r>
      <w:proofErr w:type="spellStart"/>
      <w:r w:rsidRPr="00A45B9E">
        <w:rPr>
          <w:sz w:val="28"/>
          <w:szCs w:val="28"/>
        </w:rPr>
        <w:t>Кляушское</w:t>
      </w:r>
      <w:proofErr w:type="spellEnd"/>
      <w:r w:rsidRPr="00A45B9E">
        <w:rPr>
          <w:sz w:val="28"/>
          <w:szCs w:val="28"/>
        </w:rPr>
        <w:t xml:space="preserve"> лесничество, </w:t>
      </w:r>
      <w:proofErr w:type="spellStart"/>
      <w:r w:rsidRPr="00A45B9E">
        <w:rPr>
          <w:sz w:val="28"/>
          <w:szCs w:val="28"/>
        </w:rPr>
        <w:t>Тогуз</w:t>
      </w:r>
      <w:proofErr w:type="spellEnd"/>
      <w:r w:rsidRPr="00A45B9E">
        <w:rPr>
          <w:sz w:val="28"/>
          <w:szCs w:val="28"/>
        </w:rPr>
        <w:t>.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</w:t>
      </w: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45B9E" w:rsidRDefault="00C462D6" w:rsidP="00C462D6">
      <w:pPr>
        <w:ind w:left="-709"/>
        <w:jc w:val="both"/>
        <w:outlineLvl w:val="0"/>
        <w:rPr>
          <w:sz w:val="28"/>
          <w:szCs w:val="28"/>
        </w:rPr>
      </w:pPr>
      <w:r w:rsidRPr="00A45B9E">
        <w:rPr>
          <w:sz w:val="28"/>
          <w:szCs w:val="28"/>
        </w:rPr>
        <w:t xml:space="preserve">          В завершении хочется отметить, надо приложить максимум усилий, чтобы жители поселения почувствовали заботу об их нуждах в решении проблем и улучшения благосостояния. Поддержка нуждающихся, защита социальных прав жителей села - становятся нашими важнейшими задачами. </w:t>
      </w:r>
    </w:p>
    <w:p w:rsidR="00C462D6" w:rsidRPr="00A45B9E" w:rsidRDefault="00C462D6" w:rsidP="00C462D6">
      <w:pPr>
        <w:ind w:left="-709" w:firstLine="709"/>
        <w:jc w:val="both"/>
        <w:rPr>
          <w:sz w:val="28"/>
          <w:szCs w:val="28"/>
        </w:rPr>
      </w:pPr>
    </w:p>
    <w:p w:rsidR="00C462D6" w:rsidRPr="00A45B9E" w:rsidRDefault="00C462D6" w:rsidP="00C462D6">
      <w:pPr>
        <w:ind w:left="-567"/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      В своей дальнейшей работе рассчитываю на поддержку депутатов Совета, актива, населения поселения, только вместе, мы сможем преодолеть любые трудности, а также рассчитываю на поддержку руководства муниципального района.</w:t>
      </w:r>
    </w:p>
    <w:p w:rsidR="00C462D6" w:rsidRPr="00A45B9E" w:rsidRDefault="00C462D6" w:rsidP="00C462D6">
      <w:pPr>
        <w:jc w:val="both"/>
        <w:rPr>
          <w:sz w:val="28"/>
          <w:szCs w:val="28"/>
        </w:rPr>
      </w:pPr>
      <w:r w:rsidRPr="00A45B9E">
        <w:rPr>
          <w:sz w:val="28"/>
          <w:szCs w:val="28"/>
        </w:rPr>
        <w:t xml:space="preserve"> </w:t>
      </w:r>
    </w:p>
    <w:p w:rsidR="00C462D6" w:rsidRPr="00A45B9E" w:rsidRDefault="00C462D6" w:rsidP="00C462D6">
      <w:pPr>
        <w:rPr>
          <w:sz w:val="28"/>
          <w:szCs w:val="28"/>
        </w:rPr>
      </w:pPr>
    </w:p>
    <w:p w:rsidR="00C462D6" w:rsidRPr="00A45B9E" w:rsidRDefault="00C462D6" w:rsidP="00C462D6">
      <w:pPr>
        <w:rPr>
          <w:sz w:val="28"/>
          <w:szCs w:val="28"/>
        </w:rPr>
      </w:pPr>
    </w:p>
    <w:p w:rsidR="00C462D6" w:rsidRPr="00A45B9E" w:rsidRDefault="00C462D6" w:rsidP="00C462D6">
      <w:pPr>
        <w:rPr>
          <w:sz w:val="28"/>
          <w:szCs w:val="28"/>
        </w:rPr>
      </w:pPr>
    </w:p>
    <w:p w:rsidR="00C462D6" w:rsidRPr="00A45B9E" w:rsidRDefault="00C462D6" w:rsidP="00C462D6">
      <w:pPr>
        <w:jc w:val="both"/>
        <w:rPr>
          <w:sz w:val="28"/>
          <w:szCs w:val="28"/>
        </w:rPr>
      </w:pPr>
    </w:p>
    <w:p w:rsidR="003F58F1" w:rsidRPr="00A45B9E" w:rsidRDefault="003F58F1" w:rsidP="003F58F1">
      <w:pPr>
        <w:jc w:val="both"/>
        <w:rPr>
          <w:sz w:val="28"/>
          <w:szCs w:val="28"/>
        </w:rPr>
      </w:pPr>
      <w:r w:rsidRPr="00A45B9E">
        <w:rPr>
          <w:i/>
          <w:iCs/>
          <w:sz w:val="28"/>
          <w:szCs w:val="28"/>
        </w:rPr>
        <w:t xml:space="preserve">        Крепкого здоровья всем, счастья, </w:t>
      </w:r>
    </w:p>
    <w:p w:rsidR="003F58F1" w:rsidRPr="00A45B9E" w:rsidRDefault="003F58F1" w:rsidP="003F58F1">
      <w:pPr>
        <w:rPr>
          <w:sz w:val="28"/>
          <w:szCs w:val="28"/>
        </w:rPr>
      </w:pPr>
      <w:r w:rsidRPr="00A45B9E">
        <w:rPr>
          <w:i/>
          <w:iCs/>
          <w:sz w:val="28"/>
          <w:szCs w:val="28"/>
        </w:rPr>
        <w:t xml:space="preserve">      благополучия, успехов, надежду на лучшее </w:t>
      </w:r>
    </w:p>
    <w:p w:rsidR="003F58F1" w:rsidRPr="00A45B9E" w:rsidRDefault="003F58F1" w:rsidP="003F58F1">
      <w:pPr>
        <w:rPr>
          <w:i/>
          <w:iCs/>
          <w:sz w:val="28"/>
          <w:szCs w:val="28"/>
        </w:rPr>
      </w:pPr>
      <w:r w:rsidRPr="00A45B9E">
        <w:rPr>
          <w:i/>
          <w:iCs/>
          <w:sz w:val="28"/>
          <w:szCs w:val="28"/>
        </w:rPr>
        <w:t xml:space="preserve">            и покой в ваши семьи.</w:t>
      </w:r>
    </w:p>
    <w:p w:rsidR="003F58F1" w:rsidRPr="00A45B9E" w:rsidRDefault="003F58F1" w:rsidP="003F58F1">
      <w:pPr>
        <w:rPr>
          <w:sz w:val="28"/>
          <w:szCs w:val="28"/>
        </w:rPr>
      </w:pPr>
      <w:r w:rsidRPr="00A45B9E">
        <w:rPr>
          <w:i/>
          <w:iCs/>
          <w:sz w:val="28"/>
          <w:szCs w:val="28"/>
        </w:rPr>
        <w:t xml:space="preserve"> </w:t>
      </w:r>
    </w:p>
    <w:p w:rsidR="003F58F1" w:rsidRPr="00A45B9E" w:rsidRDefault="003F58F1" w:rsidP="003F58F1">
      <w:pPr>
        <w:rPr>
          <w:sz w:val="28"/>
          <w:szCs w:val="28"/>
        </w:rPr>
      </w:pPr>
      <w:r w:rsidRPr="00A45B9E">
        <w:rPr>
          <w:sz w:val="28"/>
          <w:szCs w:val="28"/>
        </w:rPr>
        <w:t xml:space="preserve">                     </w:t>
      </w:r>
    </w:p>
    <w:p w:rsidR="003F58F1" w:rsidRPr="00A45B9E" w:rsidRDefault="003F58F1" w:rsidP="003F58F1">
      <w:pPr>
        <w:rPr>
          <w:sz w:val="28"/>
          <w:szCs w:val="28"/>
        </w:rPr>
      </w:pPr>
      <w:r w:rsidRPr="00A45B9E">
        <w:rPr>
          <w:sz w:val="28"/>
          <w:szCs w:val="28"/>
        </w:rPr>
        <w:t xml:space="preserve">                       Спасибо за внимание!</w:t>
      </w:r>
    </w:p>
    <w:p w:rsidR="00FB7633" w:rsidRPr="00A45B9E" w:rsidRDefault="00FB7633">
      <w:pPr>
        <w:rPr>
          <w:sz w:val="28"/>
          <w:szCs w:val="28"/>
        </w:rPr>
      </w:pPr>
    </w:p>
    <w:sectPr w:rsidR="00FB7633" w:rsidRPr="00A45B9E" w:rsidSect="004B4330">
      <w:endnotePr>
        <w:numRestart w:val="eachSect"/>
      </w:endnotePr>
      <w:pgSz w:w="11906" w:h="16838"/>
      <w:pgMar w:top="1134" w:right="849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Restart w:val="eachSect"/>
  </w:endnotePr>
  <w:compat/>
  <w:rsids>
    <w:rsidRoot w:val="00C462D6"/>
    <w:rsid w:val="00000048"/>
    <w:rsid w:val="000004A8"/>
    <w:rsid w:val="000005F6"/>
    <w:rsid w:val="00000ABC"/>
    <w:rsid w:val="00000B2F"/>
    <w:rsid w:val="00000C1C"/>
    <w:rsid w:val="000011D9"/>
    <w:rsid w:val="000012D5"/>
    <w:rsid w:val="00001559"/>
    <w:rsid w:val="00001563"/>
    <w:rsid w:val="00001890"/>
    <w:rsid w:val="000018CB"/>
    <w:rsid w:val="000018D8"/>
    <w:rsid w:val="00001B77"/>
    <w:rsid w:val="00001D1E"/>
    <w:rsid w:val="0000200D"/>
    <w:rsid w:val="0000227E"/>
    <w:rsid w:val="00002373"/>
    <w:rsid w:val="0000256D"/>
    <w:rsid w:val="0000276F"/>
    <w:rsid w:val="0000309C"/>
    <w:rsid w:val="0000337C"/>
    <w:rsid w:val="00003430"/>
    <w:rsid w:val="00003854"/>
    <w:rsid w:val="00003A8E"/>
    <w:rsid w:val="00003EBD"/>
    <w:rsid w:val="00004103"/>
    <w:rsid w:val="00004BBE"/>
    <w:rsid w:val="00004C40"/>
    <w:rsid w:val="00004E41"/>
    <w:rsid w:val="00004EA6"/>
    <w:rsid w:val="00004F28"/>
    <w:rsid w:val="00004F9D"/>
    <w:rsid w:val="00005093"/>
    <w:rsid w:val="000050CE"/>
    <w:rsid w:val="000050DA"/>
    <w:rsid w:val="00005220"/>
    <w:rsid w:val="00005465"/>
    <w:rsid w:val="00005481"/>
    <w:rsid w:val="000056CF"/>
    <w:rsid w:val="000057CE"/>
    <w:rsid w:val="00005B10"/>
    <w:rsid w:val="00005B32"/>
    <w:rsid w:val="00005BA8"/>
    <w:rsid w:val="00005D35"/>
    <w:rsid w:val="00005DC2"/>
    <w:rsid w:val="0000631F"/>
    <w:rsid w:val="0000656C"/>
    <w:rsid w:val="000065D2"/>
    <w:rsid w:val="000066D9"/>
    <w:rsid w:val="00006820"/>
    <w:rsid w:val="00006915"/>
    <w:rsid w:val="000069AC"/>
    <w:rsid w:val="00006A3D"/>
    <w:rsid w:val="00006CB1"/>
    <w:rsid w:val="00006CDD"/>
    <w:rsid w:val="00006EBE"/>
    <w:rsid w:val="00006F26"/>
    <w:rsid w:val="00006F3C"/>
    <w:rsid w:val="00007042"/>
    <w:rsid w:val="000073A4"/>
    <w:rsid w:val="000077E1"/>
    <w:rsid w:val="000078A4"/>
    <w:rsid w:val="00007902"/>
    <w:rsid w:val="0000794A"/>
    <w:rsid w:val="00007BB9"/>
    <w:rsid w:val="00007EF1"/>
    <w:rsid w:val="00010001"/>
    <w:rsid w:val="00010114"/>
    <w:rsid w:val="000103E5"/>
    <w:rsid w:val="000104BF"/>
    <w:rsid w:val="000104FF"/>
    <w:rsid w:val="00010AE1"/>
    <w:rsid w:val="00010D88"/>
    <w:rsid w:val="00010E53"/>
    <w:rsid w:val="00010E79"/>
    <w:rsid w:val="00010ED4"/>
    <w:rsid w:val="00011080"/>
    <w:rsid w:val="000113C6"/>
    <w:rsid w:val="000113F5"/>
    <w:rsid w:val="0001178C"/>
    <w:rsid w:val="000118F5"/>
    <w:rsid w:val="00011BE3"/>
    <w:rsid w:val="00011D1F"/>
    <w:rsid w:val="00011F28"/>
    <w:rsid w:val="0001200C"/>
    <w:rsid w:val="000120B7"/>
    <w:rsid w:val="000121A2"/>
    <w:rsid w:val="00012515"/>
    <w:rsid w:val="00012868"/>
    <w:rsid w:val="00012A9A"/>
    <w:rsid w:val="00012B75"/>
    <w:rsid w:val="00012DA6"/>
    <w:rsid w:val="00012DE1"/>
    <w:rsid w:val="000133CD"/>
    <w:rsid w:val="000135BA"/>
    <w:rsid w:val="000135DC"/>
    <w:rsid w:val="000137C4"/>
    <w:rsid w:val="000137DA"/>
    <w:rsid w:val="00013894"/>
    <w:rsid w:val="0001391D"/>
    <w:rsid w:val="000139AF"/>
    <w:rsid w:val="000139B1"/>
    <w:rsid w:val="00013BCF"/>
    <w:rsid w:val="00013D97"/>
    <w:rsid w:val="00013DAA"/>
    <w:rsid w:val="00013EA7"/>
    <w:rsid w:val="00014171"/>
    <w:rsid w:val="00014367"/>
    <w:rsid w:val="0001450B"/>
    <w:rsid w:val="0001484C"/>
    <w:rsid w:val="000149A3"/>
    <w:rsid w:val="00014B0A"/>
    <w:rsid w:val="00014BA7"/>
    <w:rsid w:val="00014BF7"/>
    <w:rsid w:val="00015082"/>
    <w:rsid w:val="00015157"/>
    <w:rsid w:val="000151B3"/>
    <w:rsid w:val="00015518"/>
    <w:rsid w:val="00015995"/>
    <w:rsid w:val="000159C1"/>
    <w:rsid w:val="00015E6D"/>
    <w:rsid w:val="00016267"/>
    <w:rsid w:val="00016298"/>
    <w:rsid w:val="00016456"/>
    <w:rsid w:val="00016556"/>
    <w:rsid w:val="0001665B"/>
    <w:rsid w:val="000166D6"/>
    <w:rsid w:val="00016A8B"/>
    <w:rsid w:val="00016BC2"/>
    <w:rsid w:val="00016C75"/>
    <w:rsid w:val="00016D17"/>
    <w:rsid w:val="00016FF0"/>
    <w:rsid w:val="00017200"/>
    <w:rsid w:val="000177B0"/>
    <w:rsid w:val="0001783C"/>
    <w:rsid w:val="00017973"/>
    <w:rsid w:val="00017989"/>
    <w:rsid w:val="00017C49"/>
    <w:rsid w:val="00017E10"/>
    <w:rsid w:val="00017E78"/>
    <w:rsid w:val="0002011A"/>
    <w:rsid w:val="000203A1"/>
    <w:rsid w:val="0002084A"/>
    <w:rsid w:val="00020DC2"/>
    <w:rsid w:val="00021048"/>
    <w:rsid w:val="000219A1"/>
    <w:rsid w:val="00021AC9"/>
    <w:rsid w:val="00021BBC"/>
    <w:rsid w:val="00021C74"/>
    <w:rsid w:val="00021D2D"/>
    <w:rsid w:val="000220F1"/>
    <w:rsid w:val="00022153"/>
    <w:rsid w:val="00022425"/>
    <w:rsid w:val="00022468"/>
    <w:rsid w:val="000225C4"/>
    <w:rsid w:val="00022844"/>
    <w:rsid w:val="00022D41"/>
    <w:rsid w:val="00022E6D"/>
    <w:rsid w:val="00022F2E"/>
    <w:rsid w:val="00023036"/>
    <w:rsid w:val="00023373"/>
    <w:rsid w:val="000233A9"/>
    <w:rsid w:val="000235AD"/>
    <w:rsid w:val="000238C7"/>
    <w:rsid w:val="00023AA2"/>
    <w:rsid w:val="00023ABB"/>
    <w:rsid w:val="00023AE9"/>
    <w:rsid w:val="00023D4D"/>
    <w:rsid w:val="00023DBE"/>
    <w:rsid w:val="0002421E"/>
    <w:rsid w:val="000243D2"/>
    <w:rsid w:val="000243DA"/>
    <w:rsid w:val="000245F6"/>
    <w:rsid w:val="000247E6"/>
    <w:rsid w:val="00024854"/>
    <w:rsid w:val="000249A8"/>
    <w:rsid w:val="000249CD"/>
    <w:rsid w:val="00024BD1"/>
    <w:rsid w:val="00024EAA"/>
    <w:rsid w:val="00024FC4"/>
    <w:rsid w:val="000253F4"/>
    <w:rsid w:val="000255DC"/>
    <w:rsid w:val="000258CB"/>
    <w:rsid w:val="000259D5"/>
    <w:rsid w:val="00025A40"/>
    <w:rsid w:val="00025ABC"/>
    <w:rsid w:val="00025C21"/>
    <w:rsid w:val="00025C37"/>
    <w:rsid w:val="00025F65"/>
    <w:rsid w:val="00026076"/>
    <w:rsid w:val="00026146"/>
    <w:rsid w:val="00026341"/>
    <w:rsid w:val="00026822"/>
    <w:rsid w:val="00026A07"/>
    <w:rsid w:val="00027209"/>
    <w:rsid w:val="000272AB"/>
    <w:rsid w:val="00027331"/>
    <w:rsid w:val="0002741D"/>
    <w:rsid w:val="000277CE"/>
    <w:rsid w:val="000279C7"/>
    <w:rsid w:val="00027BA8"/>
    <w:rsid w:val="00027F7B"/>
    <w:rsid w:val="00030421"/>
    <w:rsid w:val="00030545"/>
    <w:rsid w:val="00030589"/>
    <w:rsid w:val="000305E1"/>
    <w:rsid w:val="0003072D"/>
    <w:rsid w:val="00030739"/>
    <w:rsid w:val="000308F2"/>
    <w:rsid w:val="00030900"/>
    <w:rsid w:val="00030BC8"/>
    <w:rsid w:val="00030BDC"/>
    <w:rsid w:val="00030EDC"/>
    <w:rsid w:val="000310E1"/>
    <w:rsid w:val="000312F8"/>
    <w:rsid w:val="00031431"/>
    <w:rsid w:val="00031514"/>
    <w:rsid w:val="00031B04"/>
    <w:rsid w:val="00031B42"/>
    <w:rsid w:val="00031E9A"/>
    <w:rsid w:val="00031FE3"/>
    <w:rsid w:val="00031FEF"/>
    <w:rsid w:val="00032147"/>
    <w:rsid w:val="000324ED"/>
    <w:rsid w:val="000326A5"/>
    <w:rsid w:val="00032955"/>
    <w:rsid w:val="000329D8"/>
    <w:rsid w:val="00032A50"/>
    <w:rsid w:val="00032E47"/>
    <w:rsid w:val="0003317A"/>
    <w:rsid w:val="000331DA"/>
    <w:rsid w:val="000333DE"/>
    <w:rsid w:val="000335C4"/>
    <w:rsid w:val="000337AA"/>
    <w:rsid w:val="00033987"/>
    <w:rsid w:val="00033A2E"/>
    <w:rsid w:val="00033A5F"/>
    <w:rsid w:val="00033D26"/>
    <w:rsid w:val="00033E61"/>
    <w:rsid w:val="0003410C"/>
    <w:rsid w:val="000341D6"/>
    <w:rsid w:val="0003424A"/>
    <w:rsid w:val="0003431B"/>
    <w:rsid w:val="00034462"/>
    <w:rsid w:val="00034AE4"/>
    <w:rsid w:val="00034C59"/>
    <w:rsid w:val="00034D18"/>
    <w:rsid w:val="0003503A"/>
    <w:rsid w:val="000352C2"/>
    <w:rsid w:val="00035734"/>
    <w:rsid w:val="0003597D"/>
    <w:rsid w:val="00035AAD"/>
    <w:rsid w:val="00035AC5"/>
    <w:rsid w:val="00035F20"/>
    <w:rsid w:val="00035F94"/>
    <w:rsid w:val="0003603F"/>
    <w:rsid w:val="00036140"/>
    <w:rsid w:val="00036267"/>
    <w:rsid w:val="00036718"/>
    <w:rsid w:val="0003675C"/>
    <w:rsid w:val="00036955"/>
    <w:rsid w:val="00036A85"/>
    <w:rsid w:val="00036EFC"/>
    <w:rsid w:val="00036FFC"/>
    <w:rsid w:val="00037187"/>
    <w:rsid w:val="0003730F"/>
    <w:rsid w:val="00037380"/>
    <w:rsid w:val="00037572"/>
    <w:rsid w:val="00037965"/>
    <w:rsid w:val="00037970"/>
    <w:rsid w:val="000379E4"/>
    <w:rsid w:val="00037C62"/>
    <w:rsid w:val="00037D54"/>
    <w:rsid w:val="00037D78"/>
    <w:rsid w:val="0004010C"/>
    <w:rsid w:val="00040307"/>
    <w:rsid w:val="00040439"/>
    <w:rsid w:val="00040606"/>
    <w:rsid w:val="000406C8"/>
    <w:rsid w:val="000406FC"/>
    <w:rsid w:val="00040704"/>
    <w:rsid w:val="00040792"/>
    <w:rsid w:val="00040949"/>
    <w:rsid w:val="00040A49"/>
    <w:rsid w:val="00040AFB"/>
    <w:rsid w:val="00040DF7"/>
    <w:rsid w:val="00040E73"/>
    <w:rsid w:val="0004106D"/>
    <w:rsid w:val="000411EE"/>
    <w:rsid w:val="00041261"/>
    <w:rsid w:val="00041367"/>
    <w:rsid w:val="000413A4"/>
    <w:rsid w:val="000413E3"/>
    <w:rsid w:val="000414A1"/>
    <w:rsid w:val="00041608"/>
    <w:rsid w:val="00041762"/>
    <w:rsid w:val="000417EE"/>
    <w:rsid w:val="00041935"/>
    <w:rsid w:val="00041B61"/>
    <w:rsid w:val="00041BB1"/>
    <w:rsid w:val="00041E43"/>
    <w:rsid w:val="00041E56"/>
    <w:rsid w:val="00041EC7"/>
    <w:rsid w:val="00041EE8"/>
    <w:rsid w:val="0004213C"/>
    <w:rsid w:val="00042308"/>
    <w:rsid w:val="00042497"/>
    <w:rsid w:val="0004264D"/>
    <w:rsid w:val="0004264F"/>
    <w:rsid w:val="000427C6"/>
    <w:rsid w:val="00042857"/>
    <w:rsid w:val="00042881"/>
    <w:rsid w:val="00042A30"/>
    <w:rsid w:val="00042A95"/>
    <w:rsid w:val="00042AFF"/>
    <w:rsid w:val="00042F92"/>
    <w:rsid w:val="00042FB0"/>
    <w:rsid w:val="0004314F"/>
    <w:rsid w:val="00043155"/>
    <w:rsid w:val="000431D4"/>
    <w:rsid w:val="000432B6"/>
    <w:rsid w:val="000432E9"/>
    <w:rsid w:val="000433FA"/>
    <w:rsid w:val="00043637"/>
    <w:rsid w:val="000437DB"/>
    <w:rsid w:val="0004391B"/>
    <w:rsid w:val="00043A60"/>
    <w:rsid w:val="00043F56"/>
    <w:rsid w:val="000440E1"/>
    <w:rsid w:val="00044142"/>
    <w:rsid w:val="00044401"/>
    <w:rsid w:val="0004450C"/>
    <w:rsid w:val="0004480B"/>
    <w:rsid w:val="00044822"/>
    <w:rsid w:val="0004493B"/>
    <w:rsid w:val="00044A4E"/>
    <w:rsid w:val="00044A69"/>
    <w:rsid w:val="00044C41"/>
    <w:rsid w:val="00044C59"/>
    <w:rsid w:val="00044FD3"/>
    <w:rsid w:val="000453A0"/>
    <w:rsid w:val="000456B4"/>
    <w:rsid w:val="000456E0"/>
    <w:rsid w:val="0004571C"/>
    <w:rsid w:val="000457CE"/>
    <w:rsid w:val="000457E2"/>
    <w:rsid w:val="00045AE6"/>
    <w:rsid w:val="00045B38"/>
    <w:rsid w:val="00045D7B"/>
    <w:rsid w:val="00045E24"/>
    <w:rsid w:val="00045FB3"/>
    <w:rsid w:val="000467BB"/>
    <w:rsid w:val="00046837"/>
    <w:rsid w:val="00046AD7"/>
    <w:rsid w:val="00047105"/>
    <w:rsid w:val="000471EA"/>
    <w:rsid w:val="000474A0"/>
    <w:rsid w:val="000474DE"/>
    <w:rsid w:val="00047548"/>
    <w:rsid w:val="000476BD"/>
    <w:rsid w:val="00047769"/>
    <w:rsid w:val="000479FC"/>
    <w:rsid w:val="00047B5B"/>
    <w:rsid w:val="00047EDF"/>
    <w:rsid w:val="00050146"/>
    <w:rsid w:val="00050184"/>
    <w:rsid w:val="000501A2"/>
    <w:rsid w:val="000501DE"/>
    <w:rsid w:val="00050333"/>
    <w:rsid w:val="000505B5"/>
    <w:rsid w:val="000506B4"/>
    <w:rsid w:val="00050929"/>
    <w:rsid w:val="0005092C"/>
    <w:rsid w:val="00050B4E"/>
    <w:rsid w:val="00050C71"/>
    <w:rsid w:val="00050F94"/>
    <w:rsid w:val="00050FE3"/>
    <w:rsid w:val="00051114"/>
    <w:rsid w:val="000514C7"/>
    <w:rsid w:val="0005155B"/>
    <w:rsid w:val="00051859"/>
    <w:rsid w:val="00051A46"/>
    <w:rsid w:val="00051E37"/>
    <w:rsid w:val="00052609"/>
    <w:rsid w:val="000527BB"/>
    <w:rsid w:val="00052924"/>
    <w:rsid w:val="00052A7B"/>
    <w:rsid w:val="00052F08"/>
    <w:rsid w:val="00053592"/>
    <w:rsid w:val="00053B93"/>
    <w:rsid w:val="00053C5E"/>
    <w:rsid w:val="00053E68"/>
    <w:rsid w:val="00053FF0"/>
    <w:rsid w:val="0005419F"/>
    <w:rsid w:val="000541B2"/>
    <w:rsid w:val="00054272"/>
    <w:rsid w:val="00054384"/>
    <w:rsid w:val="000543A3"/>
    <w:rsid w:val="0005453D"/>
    <w:rsid w:val="00054577"/>
    <w:rsid w:val="000545AB"/>
    <w:rsid w:val="000545F7"/>
    <w:rsid w:val="000546A6"/>
    <w:rsid w:val="000549CE"/>
    <w:rsid w:val="00054A4E"/>
    <w:rsid w:val="00054B97"/>
    <w:rsid w:val="00054CE6"/>
    <w:rsid w:val="00054F13"/>
    <w:rsid w:val="00055099"/>
    <w:rsid w:val="00055376"/>
    <w:rsid w:val="0005543E"/>
    <w:rsid w:val="00055AF3"/>
    <w:rsid w:val="00055B24"/>
    <w:rsid w:val="00055DB3"/>
    <w:rsid w:val="00055F94"/>
    <w:rsid w:val="000563CA"/>
    <w:rsid w:val="0005640B"/>
    <w:rsid w:val="0005642C"/>
    <w:rsid w:val="000567F4"/>
    <w:rsid w:val="00056829"/>
    <w:rsid w:val="00056B15"/>
    <w:rsid w:val="00056B37"/>
    <w:rsid w:val="00056CEC"/>
    <w:rsid w:val="00056DFF"/>
    <w:rsid w:val="0005739A"/>
    <w:rsid w:val="0005746F"/>
    <w:rsid w:val="000578D1"/>
    <w:rsid w:val="00057BB9"/>
    <w:rsid w:val="00057D99"/>
    <w:rsid w:val="0006017F"/>
    <w:rsid w:val="00060278"/>
    <w:rsid w:val="0006088E"/>
    <w:rsid w:val="00060A9A"/>
    <w:rsid w:val="00061E67"/>
    <w:rsid w:val="00061EB6"/>
    <w:rsid w:val="00062190"/>
    <w:rsid w:val="0006221C"/>
    <w:rsid w:val="00062681"/>
    <w:rsid w:val="00062B6A"/>
    <w:rsid w:val="00062FC2"/>
    <w:rsid w:val="000630D8"/>
    <w:rsid w:val="00063116"/>
    <w:rsid w:val="000633AA"/>
    <w:rsid w:val="00063515"/>
    <w:rsid w:val="000638E4"/>
    <w:rsid w:val="00063911"/>
    <w:rsid w:val="00063DEA"/>
    <w:rsid w:val="00063E14"/>
    <w:rsid w:val="00063FB6"/>
    <w:rsid w:val="0006437F"/>
    <w:rsid w:val="00064486"/>
    <w:rsid w:val="00064488"/>
    <w:rsid w:val="000645C3"/>
    <w:rsid w:val="00064A65"/>
    <w:rsid w:val="00064BFA"/>
    <w:rsid w:val="00064F08"/>
    <w:rsid w:val="00064FBE"/>
    <w:rsid w:val="00065028"/>
    <w:rsid w:val="000650EA"/>
    <w:rsid w:val="00065236"/>
    <w:rsid w:val="00065324"/>
    <w:rsid w:val="0006539B"/>
    <w:rsid w:val="000653CA"/>
    <w:rsid w:val="00065A8E"/>
    <w:rsid w:val="00065E58"/>
    <w:rsid w:val="000661B2"/>
    <w:rsid w:val="0006625A"/>
    <w:rsid w:val="0006689B"/>
    <w:rsid w:val="000669C8"/>
    <w:rsid w:val="00066F13"/>
    <w:rsid w:val="000671E0"/>
    <w:rsid w:val="000672A1"/>
    <w:rsid w:val="000672C0"/>
    <w:rsid w:val="000673CC"/>
    <w:rsid w:val="00067409"/>
    <w:rsid w:val="000674EC"/>
    <w:rsid w:val="00067998"/>
    <w:rsid w:val="00067A26"/>
    <w:rsid w:val="00067A33"/>
    <w:rsid w:val="00067BB6"/>
    <w:rsid w:val="00067CA0"/>
    <w:rsid w:val="00067CC2"/>
    <w:rsid w:val="00067D95"/>
    <w:rsid w:val="00067E21"/>
    <w:rsid w:val="00067F31"/>
    <w:rsid w:val="000704B9"/>
    <w:rsid w:val="000704F3"/>
    <w:rsid w:val="000706E7"/>
    <w:rsid w:val="000708A6"/>
    <w:rsid w:val="00070BB0"/>
    <w:rsid w:val="00070CB2"/>
    <w:rsid w:val="00070DB3"/>
    <w:rsid w:val="00070DE5"/>
    <w:rsid w:val="00070E80"/>
    <w:rsid w:val="00070F27"/>
    <w:rsid w:val="00071101"/>
    <w:rsid w:val="00071241"/>
    <w:rsid w:val="000716B1"/>
    <w:rsid w:val="000716F3"/>
    <w:rsid w:val="0007182F"/>
    <w:rsid w:val="0007187B"/>
    <w:rsid w:val="00071964"/>
    <w:rsid w:val="000719C8"/>
    <w:rsid w:val="00071AF8"/>
    <w:rsid w:val="00071AFF"/>
    <w:rsid w:val="00071E3B"/>
    <w:rsid w:val="00071EE0"/>
    <w:rsid w:val="0007212B"/>
    <w:rsid w:val="000721AD"/>
    <w:rsid w:val="000721AF"/>
    <w:rsid w:val="00072345"/>
    <w:rsid w:val="0007257E"/>
    <w:rsid w:val="00072632"/>
    <w:rsid w:val="00072684"/>
    <w:rsid w:val="00072840"/>
    <w:rsid w:val="00072A89"/>
    <w:rsid w:val="00072A99"/>
    <w:rsid w:val="00072C9B"/>
    <w:rsid w:val="0007315B"/>
    <w:rsid w:val="00073467"/>
    <w:rsid w:val="000735C0"/>
    <w:rsid w:val="00073C03"/>
    <w:rsid w:val="00073C35"/>
    <w:rsid w:val="00073D65"/>
    <w:rsid w:val="00073DFD"/>
    <w:rsid w:val="00073F5A"/>
    <w:rsid w:val="000741D2"/>
    <w:rsid w:val="00074253"/>
    <w:rsid w:val="00074256"/>
    <w:rsid w:val="000745D8"/>
    <w:rsid w:val="000746E8"/>
    <w:rsid w:val="000748D3"/>
    <w:rsid w:val="00074A62"/>
    <w:rsid w:val="00074B6F"/>
    <w:rsid w:val="00074FBD"/>
    <w:rsid w:val="000750BD"/>
    <w:rsid w:val="0007514C"/>
    <w:rsid w:val="000751BB"/>
    <w:rsid w:val="000756EC"/>
    <w:rsid w:val="000758E5"/>
    <w:rsid w:val="00075C7F"/>
    <w:rsid w:val="00076080"/>
    <w:rsid w:val="000761FD"/>
    <w:rsid w:val="00076244"/>
    <w:rsid w:val="000764DF"/>
    <w:rsid w:val="00076564"/>
    <w:rsid w:val="00076647"/>
    <w:rsid w:val="0007664A"/>
    <w:rsid w:val="000769A0"/>
    <w:rsid w:val="00076B63"/>
    <w:rsid w:val="00076D23"/>
    <w:rsid w:val="00076E76"/>
    <w:rsid w:val="0007706E"/>
    <w:rsid w:val="00077074"/>
    <w:rsid w:val="000771CF"/>
    <w:rsid w:val="0007720B"/>
    <w:rsid w:val="00077616"/>
    <w:rsid w:val="000776F4"/>
    <w:rsid w:val="0007778B"/>
    <w:rsid w:val="000777D1"/>
    <w:rsid w:val="00077A8B"/>
    <w:rsid w:val="00077BEB"/>
    <w:rsid w:val="00077CC3"/>
    <w:rsid w:val="00077FED"/>
    <w:rsid w:val="0008010D"/>
    <w:rsid w:val="00080131"/>
    <w:rsid w:val="0008022F"/>
    <w:rsid w:val="0008026B"/>
    <w:rsid w:val="00080409"/>
    <w:rsid w:val="00080508"/>
    <w:rsid w:val="0008057E"/>
    <w:rsid w:val="000808CD"/>
    <w:rsid w:val="00080D79"/>
    <w:rsid w:val="00080F89"/>
    <w:rsid w:val="00081073"/>
    <w:rsid w:val="0008112D"/>
    <w:rsid w:val="00081355"/>
    <w:rsid w:val="000816DA"/>
    <w:rsid w:val="000818AD"/>
    <w:rsid w:val="000818F3"/>
    <w:rsid w:val="000819CF"/>
    <w:rsid w:val="000819F3"/>
    <w:rsid w:val="00081AA4"/>
    <w:rsid w:val="00081BC7"/>
    <w:rsid w:val="00081C7F"/>
    <w:rsid w:val="00082006"/>
    <w:rsid w:val="0008213A"/>
    <w:rsid w:val="000821D5"/>
    <w:rsid w:val="0008265B"/>
    <w:rsid w:val="00082837"/>
    <w:rsid w:val="00082AE3"/>
    <w:rsid w:val="00082D8B"/>
    <w:rsid w:val="00082E45"/>
    <w:rsid w:val="000830C8"/>
    <w:rsid w:val="000835DB"/>
    <w:rsid w:val="00083C91"/>
    <w:rsid w:val="00083DAF"/>
    <w:rsid w:val="00083E9A"/>
    <w:rsid w:val="00083F82"/>
    <w:rsid w:val="000840A5"/>
    <w:rsid w:val="000840F3"/>
    <w:rsid w:val="000842F7"/>
    <w:rsid w:val="0008431B"/>
    <w:rsid w:val="00084499"/>
    <w:rsid w:val="000845B9"/>
    <w:rsid w:val="00084642"/>
    <w:rsid w:val="00084670"/>
    <w:rsid w:val="00084700"/>
    <w:rsid w:val="00084801"/>
    <w:rsid w:val="0008481C"/>
    <w:rsid w:val="00084ADF"/>
    <w:rsid w:val="00084C35"/>
    <w:rsid w:val="00084CB3"/>
    <w:rsid w:val="00084F05"/>
    <w:rsid w:val="00084FC1"/>
    <w:rsid w:val="000850F1"/>
    <w:rsid w:val="00085260"/>
    <w:rsid w:val="0008540A"/>
    <w:rsid w:val="00085650"/>
    <w:rsid w:val="00085706"/>
    <w:rsid w:val="0008576B"/>
    <w:rsid w:val="0008577B"/>
    <w:rsid w:val="00085B05"/>
    <w:rsid w:val="00085B5F"/>
    <w:rsid w:val="00085BA7"/>
    <w:rsid w:val="00085D1D"/>
    <w:rsid w:val="00085D27"/>
    <w:rsid w:val="00085E38"/>
    <w:rsid w:val="00085E8D"/>
    <w:rsid w:val="000861E8"/>
    <w:rsid w:val="00086284"/>
    <w:rsid w:val="000864B6"/>
    <w:rsid w:val="00086582"/>
    <w:rsid w:val="0008660A"/>
    <w:rsid w:val="000866D5"/>
    <w:rsid w:val="00086767"/>
    <w:rsid w:val="00086802"/>
    <w:rsid w:val="00086913"/>
    <w:rsid w:val="00086A3E"/>
    <w:rsid w:val="00086BB1"/>
    <w:rsid w:val="00086E0A"/>
    <w:rsid w:val="00086FE5"/>
    <w:rsid w:val="00087065"/>
    <w:rsid w:val="00087188"/>
    <w:rsid w:val="000875A6"/>
    <w:rsid w:val="000875FB"/>
    <w:rsid w:val="000879C6"/>
    <w:rsid w:val="00087B79"/>
    <w:rsid w:val="00087FAD"/>
    <w:rsid w:val="000901C0"/>
    <w:rsid w:val="00090359"/>
    <w:rsid w:val="00090416"/>
    <w:rsid w:val="0009043A"/>
    <w:rsid w:val="000904A6"/>
    <w:rsid w:val="000905D8"/>
    <w:rsid w:val="00090770"/>
    <w:rsid w:val="00090E61"/>
    <w:rsid w:val="0009180E"/>
    <w:rsid w:val="000918D1"/>
    <w:rsid w:val="000918DD"/>
    <w:rsid w:val="00091955"/>
    <w:rsid w:val="00091995"/>
    <w:rsid w:val="00091D29"/>
    <w:rsid w:val="00091DE3"/>
    <w:rsid w:val="00091FF0"/>
    <w:rsid w:val="000920C8"/>
    <w:rsid w:val="0009223E"/>
    <w:rsid w:val="00092566"/>
    <w:rsid w:val="000925EA"/>
    <w:rsid w:val="000928BC"/>
    <w:rsid w:val="000929B7"/>
    <w:rsid w:val="00092A18"/>
    <w:rsid w:val="00092A4D"/>
    <w:rsid w:val="00092DDF"/>
    <w:rsid w:val="00092DFB"/>
    <w:rsid w:val="00093208"/>
    <w:rsid w:val="00093269"/>
    <w:rsid w:val="00093329"/>
    <w:rsid w:val="00093359"/>
    <w:rsid w:val="000935DD"/>
    <w:rsid w:val="00093AE9"/>
    <w:rsid w:val="00093B7E"/>
    <w:rsid w:val="00093D04"/>
    <w:rsid w:val="00093DD3"/>
    <w:rsid w:val="00093FC7"/>
    <w:rsid w:val="0009400B"/>
    <w:rsid w:val="00094249"/>
    <w:rsid w:val="000943F6"/>
    <w:rsid w:val="0009449B"/>
    <w:rsid w:val="000946E7"/>
    <w:rsid w:val="000948C2"/>
    <w:rsid w:val="000948CF"/>
    <w:rsid w:val="000949CB"/>
    <w:rsid w:val="00094CFE"/>
    <w:rsid w:val="00095223"/>
    <w:rsid w:val="00095252"/>
    <w:rsid w:val="000952FA"/>
    <w:rsid w:val="00095455"/>
    <w:rsid w:val="0009562E"/>
    <w:rsid w:val="00095878"/>
    <w:rsid w:val="00095911"/>
    <w:rsid w:val="00095A30"/>
    <w:rsid w:val="00095AF5"/>
    <w:rsid w:val="00095CB6"/>
    <w:rsid w:val="00095FA5"/>
    <w:rsid w:val="00095FB2"/>
    <w:rsid w:val="0009610E"/>
    <w:rsid w:val="00096415"/>
    <w:rsid w:val="000965E0"/>
    <w:rsid w:val="000965ED"/>
    <w:rsid w:val="00096ACD"/>
    <w:rsid w:val="00096C41"/>
    <w:rsid w:val="00096CB2"/>
    <w:rsid w:val="00096F67"/>
    <w:rsid w:val="00097022"/>
    <w:rsid w:val="00097422"/>
    <w:rsid w:val="000974E2"/>
    <w:rsid w:val="00097657"/>
    <w:rsid w:val="0009787B"/>
    <w:rsid w:val="00097ACA"/>
    <w:rsid w:val="00097BD3"/>
    <w:rsid w:val="00097C5F"/>
    <w:rsid w:val="000A0017"/>
    <w:rsid w:val="000A01F9"/>
    <w:rsid w:val="000A0A82"/>
    <w:rsid w:val="000A0B46"/>
    <w:rsid w:val="000A0CA8"/>
    <w:rsid w:val="000A0F2E"/>
    <w:rsid w:val="000A102A"/>
    <w:rsid w:val="000A11F4"/>
    <w:rsid w:val="000A1403"/>
    <w:rsid w:val="000A15F9"/>
    <w:rsid w:val="000A1776"/>
    <w:rsid w:val="000A19C0"/>
    <w:rsid w:val="000A1B33"/>
    <w:rsid w:val="000A1CBE"/>
    <w:rsid w:val="000A2321"/>
    <w:rsid w:val="000A26D2"/>
    <w:rsid w:val="000A2B5B"/>
    <w:rsid w:val="000A2D2A"/>
    <w:rsid w:val="000A311B"/>
    <w:rsid w:val="000A31D5"/>
    <w:rsid w:val="000A360D"/>
    <w:rsid w:val="000A37ED"/>
    <w:rsid w:val="000A380A"/>
    <w:rsid w:val="000A3D05"/>
    <w:rsid w:val="000A3DB6"/>
    <w:rsid w:val="000A40DD"/>
    <w:rsid w:val="000A4183"/>
    <w:rsid w:val="000A4671"/>
    <w:rsid w:val="000A4723"/>
    <w:rsid w:val="000A4835"/>
    <w:rsid w:val="000A4901"/>
    <w:rsid w:val="000A496E"/>
    <w:rsid w:val="000A4D3A"/>
    <w:rsid w:val="000A4E56"/>
    <w:rsid w:val="000A4F00"/>
    <w:rsid w:val="000A5000"/>
    <w:rsid w:val="000A5048"/>
    <w:rsid w:val="000A51E4"/>
    <w:rsid w:val="000A5632"/>
    <w:rsid w:val="000A582F"/>
    <w:rsid w:val="000A5BAD"/>
    <w:rsid w:val="000A5DDF"/>
    <w:rsid w:val="000A5F45"/>
    <w:rsid w:val="000A5F8F"/>
    <w:rsid w:val="000A5FEC"/>
    <w:rsid w:val="000A5FFB"/>
    <w:rsid w:val="000A611B"/>
    <w:rsid w:val="000A62DE"/>
    <w:rsid w:val="000A64BE"/>
    <w:rsid w:val="000A655E"/>
    <w:rsid w:val="000A65EF"/>
    <w:rsid w:val="000A6783"/>
    <w:rsid w:val="000A6837"/>
    <w:rsid w:val="000A6A37"/>
    <w:rsid w:val="000A6CBF"/>
    <w:rsid w:val="000A6DBD"/>
    <w:rsid w:val="000A6EA5"/>
    <w:rsid w:val="000A6FFD"/>
    <w:rsid w:val="000A7219"/>
    <w:rsid w:val="000A72EB"/>
    <w:rsid w:val="000A734C"/>
    <w:rsid w:val="000A734E"/>
    <w:rsid w:val="000A75E2"/>
    <w:rsid w:val="000A7828"/>
    <w:rsid w:val="000A7A7C"/>
    <w:rsid w:val="000A7C46"/>
    <w:rsid w:val="000A7D91"/>
    <w:rsid w:val="000B0218"/>
    <w:rsid w:val="000B0239"/>
    <w:rsid w:val="000B04AC"/>
    <w:rsid w:val="000B07BD"/>
    <w:rsid w:val="000B0897"/>
    <w:rsid w:val="000B0A54"/>
    <w:rsid w:val="000B0B38"/>
    <w:rsid w:val="000B0B95"/>
    <w:rsid w:val="000B0D7F"/>
    <w:rsid w:val="000B0E81"/>
    <w:rsid w:val="000B0F64"/>
    <w:rsid w:val="000B13B0"/>
    <w:rsid w:val="000B152B"/>
    <w:rsid w:val="000B15A9"/>
    <w:rsid w:val="000B16B9"/>
    <w:rsid w:val="000B1709"/>
    <w:rsid w:val="000B1800"/>
    <w:rsid w:val="000B1836"/>
    <w:rsid w:val="000B2196"/>
    <w:rsid w:val="000B27BD"/>
    <w:rsid w:val="000B2C91"/>
    <w:rsid w:val="000B3246"/>
    <w:rsid w:val="000B32DB"/>
    <w:rsid w:val="000B3363"/>
    <w:rsid w:val="000B3364"/>
    <w:rsid w:val="000B349F"/>
    <w:rsid w:val="000B34F1"/>
    <w:rsid w:val="000B3771"/>
    <w:rsid w:val="000B37E0"/>
    <w:rsid w:val="000B3940"/>
    <w:rsid w:val="000B39AA"/>
    <w:rsid w:val="000B39C8"/>
    <w:rsid w:val="000B3B78"/>
    <w:rsid w:val="000B3CA3"/>
    <w:rsid w:val="000B3E07"/>
    <w:rsid w:val="000B3EA3"/>
    <w:rsid w:val="000B3FF3"/>
    <w:rsid w:val="000B4009"/>
    <w:rsid w:val="000B4136"/>
    <w:rsid w:val="000B41B8"/>
    <w:rsid w:val="000B41D2"/>
    <w:rsid w:val="000B439A"/>
    <w:rsid w:val="000B45AA"/>
    <w:rsid w:val="000B4759"/>
    <w:rsid w:val="000B4786"/>
    <w:rsid w:val="000B47C4"/>
    <w:rsid w:val="000B486F"/>
    <w:rsid w:val="000B4AD3"/>
    <w:rsid w:val="000B4FDB"/>
    <w:rsid w:val="000B51C4"/>
    <w:rsid w:val="000B5724"/>
    <w:rsid w:val="000B5B2C"/>
    <w:rsid w:val="000B5BEA"/>
    <w:rsid w:val="000B5D52"/>
    <w:rsid w:val="000B5D79"/>
    <w:rsid w:val="000B5F51"/>
    <w:rsid w:val="000B6056"/>
    <w:rsid w:val="000B62CA"/>
    <w:rsid w:val="000B6402"/>
    <w:rsid w:val="000B662B"/>
    <w:rsid w:val="000B6736"/>
    <w:rsid w:val="000B6754"/>
    <w:rsid w:val="000B69B7"/>
    <w:rsid w:val="000B6A16"/>
    <w:rsid w:val="000B6C5E"/>
    <w:rsid w:val="000B72B3"/>
    <w:rsid w:val="000B7515"/>
    <w:rsid w:val="000B758F"/>
    <w:rsid w:val="000B7696"/>
    <w:rsid w:val="000B7779"/>
    <w:rsid w:val="000B77F5"/>
    <w:rsid w:val="000B7A18"/>
    <w:rsid w:val="000B7AAD"/>
    <w:rsid w:val="000C010C"/>
    <w:rsid w:val="000C0415"/>
    <w:rsid w:val="000C05BF"/>
    <w:rsid w:val="000C084A"/>
    <w:rsid w:val="000C08B9"/>
    <w:rsid w:val="000C09F9"/>
    <w:rsid w:val="000C0B83"/>
    <w:rsid w:val="000C0CF2"/>
    <w:rsid w:val="000C0E86"/>
    <w:rsid w:val="000C0FC1"/>
    <w:rsid w:val="000C1337"/>
    <w:rsid w:val="000C142B"/>
    <w:rsid w:val="000C172C"/>
    <w:rsid w:val="000C1809"/>
    <w:rsid w:val="000C1A50"/>
    <w:rsid w:val="000C1A9D"/>
    <w:rsid w:val="000C1B23"/>
    <w:rsid w:val="000C1BDE"/>
    <w:rsid w:val="000C1CF0"/>
    <w:rsid w:val="000C1F67"/>
    <w:rsid w:val="000C23AD"/>
    <w:rsid w:val="000C23FD"/>
    <w:rsid w:val="000C2450"/>
    <w:rsid w:val="000C270F"/>
    <w:rsid w:val="000C2729"/>
    <w:rsid w:val="000C29AF"/>
    <w:rsid w:val="000C2BF0"/>
    <w:rsid w:val="000C2C51"/>
    <w:rsid w:val="000C2CF5"/>
    <w:rsid w:val="000C2EAE"/>
    <w:rsid w:val="000C2F49"/>
    <w:rsid w:val="000C347D"/>
    <w:rsid w:val="000C349F"/>
    <w:rsid w:val="000C354D"/>
    <w:rsid w:val="000C3953"/>
    <w:rsid w:val="000C3C6A"/>
    <w:rsid w:val="000C44F7"/>
    <w:rsid w:val="000C45A8"/>
    <w:rsid w:val="000C45DB"/>
    <w:rsid w:val="000C46AB"/>
    <w:rsid w:val="000C49FE"/>
    <w:rsid w:val="000C4A99"/>
    <w:rsid w:val="000C505E"/>
    <w:rsid w:val="000C5104"/>
    <w:rsid w:val="000C512E"/>
    <w:rsid w:val="000C520C"/>
    <w:rsid w:val="000C551A"/>
    <w:rsid w:val="000C5900"/>
    <w:rsid w:val="000C5B55"/>
    <w:rsid w:val="000C5CDC"/>
    <w:rsid w:val="000C5D61"/>
    <w:rsid w:val="000C60D7"/>
    <w:rsid w:val="000C60EE"/>
    <w:rsid w:val="000C613B"/>
    <w:rsid w:val="000C643E"/>
    <w:rsid w:val="000C6749"/>
    <w:rsid w:val="000C6995"/>
    <w:rsid w:val="000C69CE"/>
    <w:rsid w:val="000C6E5A"/>
    <w:rsid w:val="000C7126"/>
    <w:rsid w:val="000C71CE"/>
    <w:rsid w:val="000C75B9"/>
    <w:rsid w:val="000C7641"/>
    <w:rsid w:val="000C7677"/>
    <w:rsid w:val="000C7822"/>
    <w:rsid w:val="000C79BA"/>
    <w:rsid w:val="000C7A80"/>
    <w:rsid w:val="000C7B10"/>
    <w:rsid w:val="000C7D6C"/>
    <w:rsid w:val="000C7DF9"/>
    <w:rsid w:val="000C7E4C"/>
    <w:rsid w:val="000C7EFC"/>
    <w:rsid w:val="000C7FBA"/>
    <w:rsid w:val="000D00E3"/>
    <w:rsid w:val="000D04D1"/>
    <w:rsid w:val="000D0B5D"/>
    <w:rsid w:val="000D0D66"/>
    <w:rsid w:val="000D0E2C"/>
    <w:rsid w:val="000D0E2D"/>
    <w:rsid w:val="000D0F77"/>
    <w:rsid w:val="000D13D4"/>
    <w:rsid w:val="000D1467"/>
    <w:rsid w:val="000D14FF"/>
    <w:rsid w:val="000D1696"/>
    <w:rsid w:val="000D198B"/>
    <w:rsid w:val="000D1E54"/>
    <w:rsid w:val="000D1FD7"/>
    <w:rsid w:val="000D22F0"/>
    <w:rsid w:val="000D24D1"/>
    <w:rsid w:val="000D285F"/>
    <w:rsid w:val="000D28CC"/>
    <w:rsid w:val="000D2D98"/>
    <w:rsid w:val="000D2DA9"/>
    <w:rsid w:val="000D2DE8"/>
    <w:rsid w:val="000D2E40"/>
    <w:rsid w:val="000D31BA"/>
    <w:rsid w:val="000D322A"/>
    <w:rsid w:val="000D3397"/>
    <w:rsid w:val="000D35AD"/>
    <w:rsid w:val="000D3D12"/>
    <w:rsid w:val="000D3DD4"/>
    <w:rsid w:val="000D3DFD"/>
    <w:rsid w:val="000D3E62"/>
    <w:rsid w:val="000D3FD7"/>
    <w:rsid w:val="000D40A1"/>
    <w:rsid w:val="000D415E"/>
    <w:rsid w:val="000D4171"/>
    <w:rsid w:val="000D44F6"/>
    <w:rsid w:val="000D45B0"/>
    <w:rsid w:val="000D46B6"/>
    <w:rsid w:val="000D48BE"/>
    <w:rsid w:val="000D4A02"/>
    <w:rsid w:val="000D4B93"/>
    <w:rsid w:val="000D4F50"/>
    <w:rsid w:val="000D5393"/>
    <w:rsid w:val="000D53A9"/>
    <w:rsid w:val="000D56A2"/>
    <w:rsid w:val="000D56F0"/>
    <w:rsid w:val="000D5DA7"/>
    <w:rsid w:val="000D5E19"/>
    <w:rsid w:val="000D5FCF"/>
    <w:rsid w:val="000D624E"/>
    <w:rsid w:val="000D62AB"/>
    <w:rsid w:val="000D64F0"/>
    <w:rsid w:val="000D6665"/>
    <w:rsid w:val="000D6A13"/>
    <w:rsid w:val="000D6AD9"/>
    <w:rsid w:val="000D6BF1"/>
    <w:rsid w:val="000D6C0C"/>
    <w:rsid w:val="000D6C1E"/>
    <w:rsid w:val="000D6CD3"/>
    <w:rsid w:val="000D6DF1"/>
    <w:rsid w:val="000D6F82"/>
    <w:rsid w:val="000D70A5"/>
    <w:rsid w:val="000D710B"/>
    <w:rsid w:val="000D7259"/>
    <w:rsid w:val="000D7309"/>
    <w:rsid w:val="000D7964"/>
    <w:rsid w:val="000D7A80"/>
    <w:rsid w:val="000D7D6F"/>
    <w:rsid w:val="000E046F"/>
    <w:rsid w:val="000E0596"/>
    <w:rsid w:val="000E06B1"/>
    <w:rsid w:val="000E0791"/>
    <w:rsid w:val="000E07A3"/>
    <w:rsid w:val="000E09C1"/>
    <w:rsid w:val="000E0A45"/>
    <w:rsid w:val="000E0B17"/>
    <w:rsid w:val="000E0C67"/>
    <w:rsid w:val="000E0C9B"/>
    <w:rsid w:val="000E0D47"/>
    <w:rsid w:val="000E0F21"/>
    <w:rsid w:val="000E0FD0"/>
    <w:rsid w:val="000E1236"/>
    <w:rsid w:val="000E139E"/>
    <w:rsid w:val="000E1498"/>
    <w:rsid w:val="000E149C"/>
    <w:rsid w:val="000E14A7"/>
    <w:rsid w:val="000E158E"/>
    <w:rsid w:val="000E16AE"/>
    <w:rsid w:val="000E191C"/>
    <w:rsid w:val="000E1BD2"/>
    <w:rsid w:val="000E1E31"/>
    <w:rsid w:val="000E21BD"/>
    <w:rsid w:val="000E21E7"/>
    <w:rsid w:val="000E2299"/>
    <w:rsid w:val="000E2356"/>
    <w:rsid w:val="000E2404"/>
    <w:rsid w:val="000E25C7"/>
    <w:rsid w:val="000E270F"/>
    <w:rsid w:val="000E2841"/>
    <w:rsid w:val="000E2AD0"/>
    <w:rsid w:val="000E2E6F"/>
    <w:rsid w:val="000E3124"/>
    <w:rsid w:val="000E3271"/>
    <w:rsid w:val="000E3291"/>
    <w:rsid w:val="000E3432"/>
    <w:rsid w:val="000E34FA"/>
    <w:rsid w:val="000E35F8"/>
    <w:rsid w:val="000E37AB"/>
    <w:rsid w:val="000E37BC"/>
    <w:rsid w:val="000E385A"/>
    <w:rsid w:val="000E387A"/>
    <w:rsid w:val="000E3905"/>
    <w:rsid w:val="000E39C1"/>
    <w:rsid w:val="000E3B0C"/>
    <w:rsid w:val="000E3D55"/>
    <w:rsid w:val="000E3FA4"/>
    <w:rsid w:val="000E4607"/>
    <w:rsid w:val="000E4654"/>
    <w:rsid w:val="000E470E"/>
    <w:rsid w:val="000E4B0D"/>
    <w:rsid w:val="000E4C13"/>
    <w:rsid w:val="000E4F2D"/>
    <w:rsid w:val="000E4F6F"/>
    <w:rsid w:val="000E50F0"/>
    <w:rsid w:val="000E5141"/>
    <w:rsid w:val="000E5170"/>
    <w:rsid w:val="000E555C"/>
    <w:rsid w:val="000E55EF"/>
    <w:rsid w:val="000E58E6"/>
    <w:rsid w:val="000E59EB"/>
    <w:rsid w:val="000E59F7"/>
    <w:rsid w:val="000E5A87"/>
    <w:rsid w:val="000E5E35"/>
    <w:rsid w:val="000E6015"/>
    <w:rsid w:val="000E60D0"/>
    <w:rsid w:val="000E6300"/>
    <w:rsid w:val="000E6550"/>
    <w:rsid w:val="000E6881"/>
    <w:rsid w:val="000E692A"/>
    <w:rsid w:val="000E695A"/>
    <w:rsid w:val="000E69F5"/>
    <w:rsid w:val="000E6F0F"/>
    <w:rsid w:val="000E709F"/>
    <w:rsid w:val="000E70EC"/>
    <w:rsid w:val="000E7281"/>
    <w:rsid w:val="000E73CC"/>
    <w:rsid w:val="000E7486"/>
    <w:rsid w:val="000E7725"/>
    <w:rsid w:val="000E7B2D"/>
    <w:rsid w:val="000E7EE8"/>
    <w:rsid w:val="000F001A"/>
    <w:rsid w:val="000F003A"/>
    <w:rsid w:val="000F0087"/>
    <w:rsid w:val="000F00FF"/>
    <w:rsid w:val="000F051C"/>
    <w:rsid w:val="000F0638"/>
    <w:rsid w:val="000F0857"/>
    <w:rsid w:val="000F093F"/>
    <w:rsid w:val="000F095F"/>
    <w:rsid w:val="000F0A9F"/>
    <w:rsid w:val="000F0B7C"/>
    <w:rsid w:val="000F0CB6"/>
    <w:rsid w:val="000F0E06"/>
    <w:rsid w:val="000F0F13"/>
    <w:rsid w:val="000F1022"/>
    <w:rsid w:val="000F1050"/>
    <w:rsid w:val="000F10E4"/>
    <w:rsid w:val="000F178E"/>
    <w:rsid w:val="000F17E3"/>
    <w:rsid w:val="000F1D50"/>
    <w:rsid w:val="000F20DD"/>
    <w:rsid w:val="000F2407"/>
    <w:rsid w:val="000F247C"/>
    <w:rsid w:val="000F2614"/>
    <w:rsid w:val="000F26AB"/>
    <w:rsid w:val="000F286F"/>
    <w:rsid w:val="000F293F"/>
    <w:rsid w:val="000F2ADE"/>
    <w:rsid w:val="000F2C52"/>
    <w:rsid w:val="000F2CC8"/>
    <w:rsid w:val="000F2D0E"/>
    <w:rsid w:val="000F2D46"/>
    <w:rsid w:val="000F2F14"/>
    <w:rsid w:val="000F306C"/>
    <w:rsid w:val="000F32D8"/>
    <w:rsid w:val="000F364A"/>
    <w:rsid w:val="000F3B4E"/>
    <w:rsid w:val="000F3EDD"/>
    <w:rsid w:val="000F4152"/>
    <w:rsid w:val="000F43FB"/>
    <w:rsid w:val="000F44AC"/>
    <w:rsid w:val="000F461F"/>
    <w:rsid w:val="000F47BF"/>
    <w:rsid w:val="000F482F"/>
    <w:rsid w:val="000F4A9D"/>
    <w:rsid w:val="000F4C6F"/>
    <w:rsid w:val="000F4DA3"/>
    <w:rsid w:val="000F504C"/>
    <w:rsid w:val="000F5134"/>
    <w:rsid w:val="000F5139"/>
    <w:rsid w:val="000F5155"/>
    <w:rsid w:val="000F527F"/>
    <w:rsid w:val="000F5767"/>
    <w:rsid w:val="000F58D3"/>
    <w:rsid w:val="000F5CD1"/>
    <w:rsid w:val="000F6333"/>
    <w:rsid w:val="000F67A7"/>
    <w:rsid w:val="000F6B90"/>
    <w:rsid w:val="000F6DEB"/>
    <w:rsid w:val="000F7188"/>
    <w:rsid w:val="000F726B"/>
    <w:rsid w:val="000F7380"/>
    <w:rsid w:val="000F74C2"/>
    <w:rsid w:val="000F74F3"/>
    <w:rsid w:val="000F7645"/>
    <w:rsid w:val="000F7699"/>
    <w:rsid w:val="000F76E3"/>
    <w:rsid w:val="000F7776"/>
    <w:rsid w:val="000F77B0"/>
    <w:rsid w:val="000F780E"/>
    <w:rsid w:val="000F7821"/>
    <w:rsid w:val="000F7AC1"/>
    <w:rsid w:val="000F7E92"/>
    <w:rsid w:val="00100112"/>
    <w:rsid w:val="0010025A"/>
    <w:rsid w:val="001003E2"/>
    <w:rsid w:val="001005F6"/>
    <w:rsid w:val="00100A01"/>
    <w:rsid w:val="00100A22"/>
    <w:rsid w:val="00100B3E"/>
    <w:rsid w:val="00100BED"/>
    <w:rsid w:val="00100E17"/>
    <w:rsid w:val="00100F0C"/>
    <w:rsid w:val="0010100E"/>
    <w:rsid w:val="0010120E"/>
    <w:rsid w:val="00101570"/>
    <w:rsid w:val="00101B1E"/>
    <w:rsid w:val="00101C4E"/>
    <w:rsid w:val="00101E9D"/>
    <w:rsid w:val="00102087"/>
    <w:rsid w:val="00102200"/>
    <w:rsid w:val="00102279"/>
    <w:rsid w:val="00102337"/>
    <w:rsid w:val="001023D2"/>
    <w:rsid w:val="00102460"/>
    <w:rsid w:val="00102631"/>
    <w:rsid w:val="00102643"/>
    <w:rsid w:val="00102652"/>
    <w:rsid w:val="00102684"/>
    <w:rsid w:val="00102D67"/>
    <w:rsid w:val="00102D6D"/>
    <w:rsid w:val="00102F12"/>
    <w:rsid w:val="00102F85"/>
    <w:rsid w:val="0010307E"/>
    <w:rsid w:val="00103232"/>
    <w:rsid w:val="0010333E"/>
    <w:rsid w:val="0010336C"/>
    <w:rsid w:val="00103676"/>
    <w:rsid w:val="00103AE5"/>
    <w:rsid w:val="00104105"/>
    <w:rsid w:val="001043CD"/>
    <w:rsid w:val="0010443A"/>
    <w:rsid w:val="00104531"/>
    <w:rsid w:val="001045EC"/>
    <w:rsid w:val="001045ED"/>
    <w:rsid w:val="001046BE"/>
    <w:rsid w:val="00104794"/>
    <w:rsid w:val="001047B4"/>
    <w:rsid w:val="001048F7"/>
    <w:rsid w:val="0010494E"/>
    <w:rsid w:val="00104A4C"/>
    <w:rsid w:val="00104A57"/>
    <w:rsid w:val="00104A81"/>
    <w:rsid w:val="001050A2"/>
    <w:rsid w:val="001052D7"/>
    <w:rsid w:val="00105417"/>
    <w:rsid w:val="0010550A"/>
    <w:rsid w:val="0010576D"/>
    <w:rsid w:val="00105774"/>
    <w:rsid w:val="00105877"/>
    <w:rsid w:val="00105C3E"/>
    <w:rsid w:val="00105C5C"/>
    <w:rsid w:val="00105D55"/>
    <w:rsid w:val="00105D95"/>
    <w:rsid w:val="0010632F"/>
    <w:rsid w:val="001063F2"/>
    <w:rsid w:val="001064BC"/>
    <w:rsid w:val="00106560"/>
    <w:rsid w:val="00106564"/>
    <w:rsid w:val="0010670E"/>
    <w:rsid w:val="00106984"/>
    <w:rsid w:val="00106A4A"/>
    <w:rsid w:val="00106D59"/>
    <w:rsid w:val="00106D7C"/>
    <w:rsid w:val="00106DC4"/>
    <w:rsid w:val="0010711E"/>
    <w:rsid w:val="00107480"/>
    <w:rsid w:val="00107766"/>
    <w:rsid w:val="001078F7"/>
    <w:rsid w:val="001079D1"/>
    <w:rsid w:val="00107ADC"/>
    <w:rsid w:val="00107E92"/>
    <w:rsid w:val="00107F31"/>
    <w:rsid w:val="00107F89"/>
    <w:rsid w:val="0011032A"/>
    <w:rsid w:val="00110566"/>
    <w:rsid w:val="001106D0"/>
    <w:rsid w:val="001106D8"/>
    <w:rsid w:val="001106EF"/>
    <w:rsid w:val="0011077D"/>
    <w:rsid w:val="001108BF"/>
    <w:rsid w:val="001109BE"/>
    <w:rsid w:val="00110A39"/>
    <w:rsid w:val="00110A3C"/>
    <w:rsid w:val="00110A97"/>
    <w:rsid w:val="00110BB7"/>
    <w:rsid w:val="00110D21"/>
    <w:rsid w:val="00110D37"/>
    <w:rsid w:val="00110E7C"/>
    <w:rsid w:val="00110FBE"/>
    <w:rsid w:val="00111038"/>
    <w:rsid w:val="0011108F"/>
    <w:rsid w:val="001113C9"/>
    <w:rsid w:val="001113DC"/>
    <w:rsid w:val="00111413"/>
    <w:rsid w:val="0011151E"/>
    <w:rsid w:val="001117C1"/>
    <w:rsid w:val="00111A2C"/>
    <w:rsid w:val="00111A2D"/>
    <w:rsid w:val="00111AF4"/>
    <w:rsid w:val="00111BF6"/>
    <w:rsid w:val="00111D39"/>
    <w:rsid w:val="00111D56"/>
    <w:rsid w:val="00111E2E"/>
    <w:rsid w:val="00111FD5"/>
    <w:rsid w:val="0011233A"/>
    <w:rsid w:val="00112474"/>
    <w:rsid w:val="001124D0"/>
    <w:rsid w:val="00112557"/>
    <w:rsid w:val="00112720"/>
    <w:rsid w:val="001129E0"/>
    <w:rsid w:val="0011311D"/>
    <w:rsid w:val="001134D7"/>
    <w:rsid w:val="00113797"/>
    <w:rsid w:val="0011396D"/>
    <w:rsid w:val="00113A0D"/>
    <w:rsid w:val="00113B00"/>
    <w:rsid w:val="00113D29"/>
    <w:rsid w:val="00113D7C"/>
    <w:rsid w:val="00113FC0"/>
    <w:rsid w:val="00113FF8"/>
    <w:rsid w:val="0011439B"/>
    <w:rsid w:val="00114546"/>
    <w:rsid w:val="00114B6B"/>
    <w:rsid w:val="00114C2C"/>
    <w:rsid w:val="00114CA4"/>
    <w:rsid w:val="00114EF6"/>
    <w:rsid w:val="001151D7"/>
    <w:rsid w:val="001153FC"/>
    <w:rsid w:val="00115421"/>
    <w:rsid w:val="00115450"/>
    <w:rsid w:val="001155A7"/>
    <w:rsid w:val="00115690"/>
    <w:rsid w:val="001157DE"/>
    <w:rsid w:val="00115A53"/>
    <w:rsid w:val="00115CF5"/>
    <w:rsid w:val="00115D71"/>
    <w:rsid w:val="00115E00"/>
    <w:rsid w:val="001160D9"/>
    <w:rsid w:val="0011634B"/>
    <w:rsid w:val="00116451"/>
    <w:rsid w:val="001164F8"/>
    <w:rsid w:val="001165D9"/>
    <w:rsid w:val="001165FF"/>
    <w:rsid w:val="00116660"/>
    <w:rsid w:val="001166A1"/>
    <w:rsid w:val="0011689D"/>
    <w:rsid w:val="001168D8"/>
    <w:rsid w:val="0011698A"/>
    <w:rsid w:val="00116CD5"/>
    <w:rsid w:val="0011709D"/>
    <w:rsid w:val="001170E3"/>
    <w:rsid w:val="00117146"/>
    <w:rsid w:val="0011725A"/>
    <w:rsid w:val="0011727F"/>
    <w:rsid w:val="001172CB"/>
    <w:rsid w:val="00117393"/>
    <w:rsid w:val="001174A1"/>
    <w:rsid w:val="001174B0"/>
    <w:rsid w:val="001175D7"/>
    <w:rsid w:val="0011760F"/>
    <w:rsid w:val="00117A44"/>
    <w:rsid w:val="00120064"/>
    <w:rsid w:val="0012078C"/>
    <w:rsid w:val="00120A02"/>
    <w:rsid w:val="00120D02"/>
    <w:rsid w:val="00120D96"/>
    <w:rsid w:val="00120F96"/>
    <w:rsid w:val="001210A9"/>
    <w:rsid w:val="00121194"/>
    <w:rsid w:val="00121409"/>
    <w:rsid w:val="00121441"/>
    <w:rsid w:val="00121582"/>
    <w:rsid w:val="001217FB"/>
    <w:rsid w:val="00121825"/>
    <w:rsid w:val="001218A6"/>
    <w:rsid w:val="00121AE2"/>
    <w:rsid w:val="00121B71"/>
    <w:rsid w:val="00121E18"/>
    <w:rsid w:val="00121FBF"/>
    <w:rsid w:val="00122342"/>
    <w:rsid w:val="00122599"/>
    <w:rsid w:val="00122870"/>
    <w:rsid w:val="00122999"/>
    <w:rsid w:val="001229C7"/>
    <w:rsid w:val="00122E70"/>
    <w:rsid w:val="00122F22"/>
    <w:rsid w:val="0012325D"/>
    <w:rsid w:val="001232B5"/>
    <w:rsid w:val="001233C0"/>
    <w:rsid w:val="00123413"/>
    <w:rsid w:val="001234DA"/>
    <w:rsid w:val="0012376E"/>
    <w:rsid w:val="00123912"/>
    <w:rsid w:val="001239C1"/>
    <w:rsid w:val="00123C41"/>
    <w:rsid w:val="00123CC0"/>
    <w:rsid w:val="00123E65"/>
    <w:rsid w:val="0012404F"/>
    <w:rsid w:val="00124377"/>
    <w:rsid w:val="00124538"/>
    <w:rsid w:val="00124603"/>
    <w:rsid w:val="00124784"/>
    <w:rsid w:val="00124891"/>
    <w:rsid w:val="00124B9C"/>
    <w:rsid w:val="00124CA8"/>
    <w:rsid w:val="00124DF1"/>
    <w:rsid w:val="00124F7B"/>
    <w:rsid w:val="00124FAD"/>
    <w:rsid w:val="00124FF3"/>
    <w:rsid w:val="00125004"/>
    <w:rsid w:val="00125111"/>
    <w:rsid w:val="0012538E"/>
    <w:rsid w:val="00125648"/>
    <w:rsid w:val="0012572C"/>
    <w:rsid w:val="0012582E"/>
    <w:rsid w:val="00125982"/>
    <w:rsid w:val="00125A29"/>
    <w:rsid w:val="00125A64"/>
    <w:rsid w:val="00125BD4"/>
    <w:rsid w:val="00125BEE"/>
    <w:rsid w:val="00125C81"/>
    <w:rsid w:val="00125CE5"/>
    <w:rsid w:val="00125E13"/>
    <w:rsid w:val="00125EB6"/>
    <w:rsid w:val="00126002"/>
    <w:rsid w:val="0012608F"/>
    <w:rsid w:val="001260B7"/>
    <w:rsid w:val="001261D8"/>
    <w:rsid w:val="001264CD"/>
    <w:rsid w:val="001264D9"/>
    <w:rsid w:val="001264E7"/>
    <w:rsid w:val="00126539"/>
    <w:rsid w:val="00126762"/>
    <w:rsid w:val="001267CA"/>
    <w:rsid w:val="00126A02"/>
    <w:rsid w:val="00126CED"/>
    <w:rsid w:val="00126DC0"/>
    <w:rsid w:val="00126DD6"/>
    <w:rsid w:val="00126E8F"/>
    <w:rsid w:val="00127062"/>
    <w:rsid w:val="00127344"/>
    <w:rsid w:val="0012752E"/>
    <w:rsid w:val="001276C9"/>
    <w:rsid w:val="001276EA"/>
    <w:rsid w:val="00127709"/>
    <w:rsid w:val="0012775C"/>
    <w:rsid w:val="00127832"/>
    <w:rsid w:val="0012783F"/>
    <w:rsid w:val="00127979"/>
    <w:rsid w:val="00127AB7"/>
    <w:rsid w:val="00127B5C"/>
    <w:rsid w:val="00127B77"/>
    <w:rsid w:val="00127EB9"/>
    <w:rsid w:val="00127FA9"/>
    <w:rsid w:val="0013008C"/>
    <w:rsid w:val="0013020B"/>
    <w:rsid w:val="001303D7"/>
    <w:rsid w:val="00130885"/>
    <w:rsid w:val="00130C3D"/>
    <w:rsid w:val="00130D06"/>
    <w:rsid w:val="00130E4E"/>
    <w:rsid w:val="00131089"/>
    <w:rsid w:val="00131276"/>
    <w:rsid w:val="00131476"/>
    <w:rsid w:val="00131598"/>
    <w:rsid w:val="001315CB"/>
    <w:rsid w:val="00131725"/>
    <w:rsid w:val="00131A8F"/>
    <w:rsid w:val="00131B33"/>
    <w:rsid w:val="00131CC0"/>
    <w:rsid w:val="00131D73"/>
    <w:rsid w:val="00131DE0"/>
    <w:rsid w:val="00132300"/>
    <w:rsid w:val="0013251A"/>
    <w:rsid w:val="0013284F"/>
    <w:rsid w:val="0013287D"/>
    <w:rsid w:val="00132C6B"/>
    <w:rsid w:val="00132EF2"/>
    <w:rsid w:val="00132FD0"/>
    <w:rsid w:val="001330EF"/>
    <w:rsid w:val="0013346A"/>
    <w:rsid w:val="001334E6"/>
    <w:rsid w:val="0013356D"/>
    <w:rsid w:val="00133660"/>
    <w:rsid w:val="001336A6"/>
    <w:rsid w:val="001339BC"/>
    <w:rsid w:val="00133A52"/>
    <w:rsid w:val="00133C9C"/>
    <w:rsid w:val="00133D7E"/>
    <w:rsid w:val="00133E81"/>
    <w:rsid w:val="00133F05"/>
    <w:rsid w:val="00133FBB"/>
    <w:rsid w:val="00134133"/>
    <w:rsid w:val="0013438F"/>
    <w:rsid w:val="00134394"/>
    <w:rsid w:val="00134395"/>
    <w:rsid w:val="00134414"/>
    <w:rsid w:val="0013480A"/>
    <w:rsid w:val="0013488F"/>
    <w:rsid w:val="00134A5D"/>
    <w:rsid w:val="00134CC1"/>
    <w:rsid w:val="00134E27"/>
    <w:rsid w:val="00135005"/>
    <w:rsid w:val="001353BA"/>
    <w:rsid w:val="001353DF"/>
    <w:rsid w:val="00135475"/>
    <w:rsid w:val="00135490"/>
    <w:rsid w:val="00135531"/>
    <w:rsid w:val="001355F7"/>
    <w:rsid w:val="00135662"/>
    <w:rsid w:val="001357B6"/>
    <w:rsid w:val="0013580B"/>
    <w:rsid w:val="00135935"/>
    <w:rsid w:val="00135A25"/>
    <w:rsid w:val="00135C4C"/>
    <w:rsid w:val="00135F1C"/>
    <w:rsid w:val="0013608B"/>
    <w:rsid w:val="00136253"/>
    <w:rsid w:val="00136762"/>
    <w:rsid w:val="00136872"/>
    <w:rsid w:val="0013692B"/>
    <w:rsid w:val="00136A17"/>
    <w:rsid w:val="00136AF5"/>
    <w:rsid w:val="00136E5E"/>
    <w:rsid w:val="00137098"/>
    <w:rsid w:val="001371B0"/>
    <w:rsid w:val="0013722A"/>
    <w:rsid w:val="00137461"/>
    <w:rsid w:val="00137544"/>
    <w:rsid w:val="001378F7"/>
    <w:rsid w:val="001379F1"/>
    <w:rsid w:val="00137C29"/>
    <w:rsid w:val="00137F63"/>
    <w:rsid w:val="00137F97"/>
    <w:rsid w:val="00140085"/>
    <w:rsid w:val="001401F1"/>
    <w:rsid w:val="0014061F"/>
    <w:rsid w:val="00140775"/>
    <w:rsid w:val="00140D85"/>
    <w:rsid w:val="00141117"/>
    <w:rsid w:val="001412E7"/>
    <w:rsid w:val="00141344"/>
    <w:rsid w:val="00141592"/>
    <w:rsid w:val="00141624"/>
    <w:rsid w:val="001416A1"/>
    <w:rsid w:val="0014191A"/>
    <w:rsid w:val="001419A2"/>
    <w:rsid w:val="00141AE7"/>
    <w:rsid w:val="00141C49"/>
    <w:rsid w:val="00141E04"/>
    <w:rsid w:val="00141EF2"/>
    <w:rsid w:val="00141F66"/>
    <w:rsid w:val="0014205F"/>
    <w:rsid w:val="0014215C"/>
    <w:rsid w:val="0014220A"/>
    <w:rsid w:val="001425A4"/>
    <w:rsid w:val="001426EF"/>
    <w:rsid w:val="001428DE"/>
    <w:rsid w:val="00142A25"/>
    <w:rsid w:val="00142A6A"/>
    <w:rsid w:val="00142F2E"/>
    <w:rsid w:val="0014348E"/>
    <w:rsid w:val="0014364D"/>
    <w:rsid w:val="001436BA"/>
    <w:rsid w:val="00143800"/>
    <w:rsid w:val="00143D99"/>
    <w:rsid w:val="00143EE1"/>
    <w:rsid w:val="001440DF"/>
    <w:rsid w:val="00144167"/>
    <w:rsid w:val="001441B3"/>
    <w:rsid w:val="001442A8"/>
    <w:rsid w:val="001443B8"/>
    <w:rsid w:val="0014443C"/>
    <w:rsid w:val="001444E1"/>
    <w:rsid w:val="001444E6"/>
    <w:rsid w:val="00144652"/>
    <w:rsid w:val="0014492C"/>
    <w:rsid w:val="00144D7D"/>
    <w:rsid w:val="00144F6E"/>
    <w:rsid w:val="00144F99"/>
    <w:rsid w:val="001452D6"/>
    <w:rsid w:val="001453C3"/>
    <w:rsid w:val="001457C0"/>
    <w:rsid w:val="001458B1"/>
    <w:rsid w:val="001459FB"/>
    <w:rsid w:val="00145AE9"/>
    <w:rsid w:val="00145B05"/>
    <w:rsid w:val="00145DD5"/>
    <w:rsid w:val="00145E06"/>
    <w:rsid w:val="00145EB7"/>
    <w:rsid w:val="001462CD"/>
    <w:rsid w:val="001465D9"/>
    <w:rsid w:val="001465EC"/>
    <w:rsid w:val="00146757"/>
    <w:rsid w:val="0014676B"/>
    <w:rsid w:val="0014692C"/>
    <w:rsid w:val="00146F80"/>
    <w:rsid w:val="001470D5"/>
    <w:rsid w:val="001471B2"/>
    <w:rsid w:val="001471C1"/>
    <w:rsid w:val="00147326"/>
    <w:rsid w:val="00147390"/>
    <w:rsid w:val="00147447"/>
    <w:rsid w:val="0014752C"/>
    <w:rsid w:val="001477A2"/>
    <w:rsid w:val="001478D0"/>
    <w:rsid w:val="001478FC"/>
    <w:rsid w:val="001478FD"/>
    <w:rsid w:val="001479A7"/>
    <w:rsid w:val="001479E0"/>
    <w:rsid w:val="00147BF4"/>
    <w:rsid w:val="001501E2"/>
    <w:rsid w:val="001502EC"/>
    <w:rsid w:val="00150485"/>
    <w:rsid w:val="0015066F"/>
    <w:rsid w:val="00150815"/>
    <w:rsid w:val="00150BA4"/>
    <w:rsid w:val="00150BEA"/>
    <w:rsid w:val="00150CE2"/>
    <w:rsid w:val="00150FAB"/>
    <w:rsid w:val="00151076"/>
    <w:rsid w:val="0015170C"/>
    <w:rsid w:val="00151714"/>
    <w:rsid w:val="001518AF"/>
    <w:rsid w:val="00151A05"/>
    <w:rsid w:val="00151C70"/>
    <w:rsid w:val="0015201F"/>
    <w:rsid w:val="0015205E"/>
    <w:rsid w:val="001520A3"/>
    <w:rsid w:val="001526E8"/>
    <w:rsid w:val="001526EA"/>
    <w:rsid w:val="0015274C"/>
    <w:rsid w:val="001527B5"/>
    <w:rsid w:val="00152A5E"/>
    <w:rsid w:val="00152CA6"/>
    <w:rsid w:val="00152D56"/>
    <w:rsid w:val="00152DA7"/>
    <w:rsid w:val="00152E09"/>
    <w:rsid w:val="00152F5E"/>
    <w:rsid w:val="00152F6D"/>
    <w:rsid w:val="0015308D"/>
    <w:rsid w:val="00153164"/>
    <w:rsid w:val="001532E9"/>
    <w:rsid w:val="00153458"/>
    <w:rsid w:val="00153592"/>
    <w:rsid w:val="0015386B"/>
    <w:rsid w:val="00153A5B"/>
    <w:rsid w:val="00153AD1"/>
    <w:rsid w:val="00153B18"/>
    <w:rsid w:val="00153BC7"/>
    <w:rsid w:val="00153E21"/>
    <w:rsid w:val="00153F23"/>
    <w:rsid w:val="001546AA"/>
    <w:rsid w:val="00154EC4"/>
    <w:rsid w:val="00155021"/>
    <w:rsid w:val="0015503C"/>
    <w:rsid w:val="001551AF"/>
    <w:rsid w:val="00155270"/>
    <w:rsid w:val="00155451"/>
    <w:rsid w:val="00155660"/>
    <w:rsid w:val="0015590F"/>
    <w:rsid w:val="00155B49"/>
    <w:rsid w:val="00155CCC"/>
    <w:rsid w:val="00155EE5"/>
    <w:rsid w:val="00155F6B"/>
    <w:rsid w:val="00155FA3"/>
    <w:rsid w:val="001560C3"/>
    <w:rsid w:val="00156319"/>
    <w:rsid w:val="00156480"/>
    <w:rsid w:val="00156642"/>
    <w:rsid w:val="00156A4B"/>
    <w:rsid w:val="00156CFE"/>
    <w:rsid w:val="00156D30"/>
    <w:rsid w:val="00156DCF"/>
    <w:rsid w:val="00156FE8"/>
    <w:rsid w:val="00157057"/>
    <w:rsid w:val="001570A7"/>
    <w:rsid w:val="00157185"/>
    <w:rsid w:val="00157348"/>
    <w:rsid w:val="00157390"/>
    <w:rsid w:val="001577C9"/>
    <w:rsid w:val="0015782D"/>
    <w:rsid w:val="00157C1C"/>
    <w:rsid w:val="00157F20"/>
    <w:rsid w:val="00160069"/>
    <w:rsid w:val="00160226"/>
    <w:rsid w:val="00160669"/>
    <w:rsid w:val="001609D6"/>
    <w:rsid w:val="00160AB2"/>
    <w:rsid w:val="00160B01"/>
    <w:rsid w:val="00160BA0"/>
    <w:rsid w:val="00160CCD"/>
    <w:rsid w:val="00160F26"/>
    <w:rsid w:val="0016109E"/>
    <w:rsid w:val="0016113B"/>
    <w:rsid w:val="001614BF"/>
    <w:rsid w:val="00161589"/>
    <w:rsid w:val="00161740"/>
    <w:rsid w:val="001617E4"/>
    <w:rsid w:val="00161896"/>
    <w:rsid w:val="0016195D"/>
    <w:rsid w:val="00161D46"/>
    <w:rsid w:val="00161FC7"/>
    <w:rsid w:val="001625F0"/>
    <w:rsid w:val="00162B36"/>
    <w:rsid w:val="00162B3E"/>
    <w:rsid w:val="00163225"/>
    <w:rsid w:val="001632BD"/>
    <w:rsid w:val="00163418"/>
    <w:rsid w:val="0016354C"/>
    <w:rsid w:val="001635E5"/>
    <w:rsid w:val="0016390F"/>
    <w:rsid w:val="001639BA"/>
    <w:rsid w:val="00163D11"/>
    <w:rsid w:val="00163E27"/>
    <w:rsid w:val="00163F4B"/>
    <w:rsid w:val="00163F97"/>
    <w:rsid w:val="0016422C"/>
    <w:rsid w:val="00164421"/>
    <w:rsid w:val="0016449F"/>
    <w:rsid w:val="001645B3"/>
    <w:rsid w:val="001645FC"/>
    <w:rsid w:val="00164627"/>
    <w:rsid w:val="00164663"/>
    <w:rsid w:val="001647E1"/>
    <w:rsid w:val="0016480E"/>
    <w:rsid w:val="00164BDD"/>
    <w:rsid w:val="00164C6B"/>
    <w:rsid w:val="00164DDB"/>
    <w:rsid w:val="0016503A"/>
    <w:rsid w:val="00165193"/>
    <w:rsid w:val="001654D6"/>
    <w:rsid w:val="00165820"/>
    <w:rsid w:val="0016591B"/>
    <w:rsid w:val="00165942"/>
    <w:rsid w:val="00165A09"/>
    <w:rsid w:val="00165B6A"/>
    <w:rsid w:val="00165C78"/>
    <w:rsid w:val="00165D52"/>
    <w:rsid w:val="00165E16"/>
    <w:rsid w:val="00165EB8"/>
    <w:rsid w:val="00165EFB"/>
    <w:rsid w:val="001660B1"/>
    <w:rsid w:val="0016627B"/>
    <w:rsid w:val="001663ED"/>
    <w:rsid w:val="001669E1"/>
    <w:rsid w:val="00166BB6"/>
    <w:rsid w:val="00166DC9"/>
    <w:rsid w:val="001671E3"/>
    <w:rsid w:val="0016745E"/>
    <w:rsid w:val="001675EE"/>
    <w:rsid w:val="00167904"/>
    <w:rsid w:val="00167907"/>
    <w:rsid w:val="0016795A"/>
    <w:rsid w:val="00167BF8"/>
    <w:rsid w:val="00167C12"/>
    <w:rsid w:val="00167DDE"/>
    <w:rsid w:val="00167FE9"/>
    <w:rsid w:val="0017006E"/>
    <w:rsid w:val="00170112"/>
    <w:rsid w:val="00170137"/>
    <w:rsid w:val="0017062D"/>
    <w:rsid w:val="001706E7"/>
    <w:rsid w:val="0017070A"/>
    <w:rsid w:val="00170A87"/>
    <w:rsid w:val="00170AF4"/>
    <w:rsid w:val="00170CEC"/>
    <w:rsid w:val="00170CF7"/>
    <w:rsid w:val="00170F38"/>
    <w:rsid w:val="0017109E"/>
    <w:rsid w:val="001712A9"/>
    <w:rsid w:val="00171536"/>
    <w:rsid w:val="0017194D"/>
    <w:rsid w:val="00171B80"/>
    <w:rsid w:val="00171D1A"/>
    <w:rsid w:val="00171DFF"/>
    <w:rsid w:val="00171F95"/>
    <w:rsid w:val="00171FE7"/>
    <w:rsid w:val="00172174"/>
    <w:rsid w:val="00172276"/>
    <w:rsid w:val="0017244D"/>
    <w:rsid w:val="0017248B"/>
    <w:rsid w:val="00172704"/>
    <w:rsid w:val="00172A98"/>
    <w:rsid w:val="00172D06"/>
    <w:rsid w:val="00172F6A"/>
    <w:rsid w:val="00172FE4"/>
    <w:rsid w:val="00173372"/>
    <w:rsid w:val="00173515"/>
    <w:rsid w:val="001735DD"/>
    <w:rsid w:val="0017363E"/>
    <w:rsid w:val="001736CE"/>
    <w:rsid w:val="001738AD"/>
    <w:rsid w:val="00173965"/>
    <w:rsid w:val="00173A24"/>
    <w:rsid w:val="00173B37"/>
    <w:rsid w:val="00173D3A"/>
    <w:rsid w:val="00174002"/>
    <w:rsid w:val="00174169"/>
    <w:rsid w:val="00174324"/>
    <w:rsid w:val="00174465"/>
    <w:rsid w:val="001745EA"/>
    <w:rsid w:val="001747E7"/>
    <w:rsid w:val="00174869"/>
    <w:rsid w:val="001748DD"/>
    <w:rsid w:val="001749D9"/>
    <w:rsid w:val="001749EE"/>
    <w:rsid w:val="00174B79"/>
    <w:rsid w:val="00174E6E"/>
    <w:rsid w:val="00174EB2"/>
    <w:rsid w:val="0017509A"/>
    <w:rsid w:val="00175173"/>
    <w:rsid w:val="00175593"/>
    <w:rsid w:val="001756E4"/>
    <w:rsid w:val="00175913"/>
    <w:rsid w:val="00175CCE"/>
    <w:rsid w:val="00175CFC"/>
    <w:rsid w:val="00175F2B"/>
    <w:rsid w:val="00175F8E"/>
    <w:rsid w:val="0017618A"/>
    <w:rsid w:val="00176279"/>
    <w:rsid w:val="0017636E"/>
    <w:rsid w:val="0017636F"/>
    <w:rsid w:val="001763CC"/>
    <w:rsid w:val="00176496"/>
    <w:rsid w:val="00176A36"/>
    <w:rsid w:val="00176C68"/>
    <w:rsid w:val="00176E82"/>
    <w:rsid w:val="00176FE4"/>
    <w:rsid w:val="0017727D"/>
    <w:rsid w:val="0017779C"/>
    <w:rsid w:val="00177A0C"/>
    <w:rsid w:val="00177B6F"/>
    <w:rsid w:val="00177D64"/>
    <w:rsid w:val="00177E38"/>
    <w:rsid w:val="00177F6B"/>
    <w:rsid w:val="00180151"/>
    <w:rsid w:val="00180215"/>
    <w:rsid w:val="001802C2"/>
    <w:rsid w:val="001804C7"/>
    <w:rsid w:val="0018080D"/>
    <w:rsid w:val="001808F5"/>
    <w:rsid w:val="00180EE9"/>
    <w:rsid w:val="00181049"/>
    <w:rsid w:val="00181627"/>
    <w:rsid w:val="00181907"/>
    <w:rsid w:val="00181D64"/>
    <w:rsid w:val="00181E48"/>
    <w:rsid w:val="001821C1"/>
    <w:rsid w:val="00182218"/>
    <w:rsid w:val="00182428"/>
    <w:rsid w:val="001824D4"/>
    <w:rsid w:val="001825C6"/>
    <w:rsid w:val="001826BD"/>
    <w:rsid w:val="0018291C"/>
    <w:rsid w:val="00182B73"/>
    <w:rsid w:val="00182C5A"/>
    <w:rsid w:val="001832E0"/>
    <w:rsid w:val="0018379C"/>
    <w:rsid w:val="00183A51"/>
    <w:rsid w:val="00183CC0"/>
    <w:rsid w:val="00183CE2"/>
    <w:rsid w:val="00183D44"/>
    <w:rsid w:val="0018412D"/>
    <w:rsid w:val="001841F5"/>
    <w:rsid w:val="0018420B"/>
    <w:rsid w:val="00184749"/>
    <w:rsid w:val="001848E6"/>
    <w:rsid w:val="001849FB"/>
    <w:rsid w:val="00184A68"/>
    <w:rsid w:val="00184B0D"/>
    <w:rsid w:val="00185225"/>
    <w:rsid w:val="00185357"/>
    <w:rsid w:val="0018544B"/>
    <w:rsid w:val="001854FC"/>
    <w:rsid w:val="00185647"/>
    <w:rsid w:val="0018574E"/>
    <w:rsid w:val="00185803"/>
    <w:rsid w:val="001859D9"/>
    <w:rsid w:val="00185A93"/>
    <w:rsid w:val="00185DC1"/>
    <w:rsid w:val="00185E95"/>
    <w:rsid w:val="00185E9C"/>
    <w:rsid w:val="00185ECC"/>
    <w:rsid w:val="00186159"/>
    <w:rsid w:val="0018631A"/>
    <w:rsid w:val="0018675E"/>
    <w:rsid w:val="001869E9"/>
    <w:rsid w:val="00186B13"/>
    <w:rsid w:val="00186C0E"/>
    <w:rsid w:val="00186DA6"/>
    <w:rsid w:val="00186E2C"/>
    <w:rsid w:val="0018725D"/>
    <w:rsid w:val="00187346"/>
    <w:rsid w:val="00187527"/>
    <w:rsid w:val="00187729"/>
    <w:rsid w:val="00187821"/>
    <w:rsid w:val="00187B45"/>
    <w:rsid w:val="00187C56"/>
    <w:rsid w:val="0019033B"/>
    <w:rsid w:val="0019056A"/>
    <w:rsid w:val="001908BD"/>
    <w:rsid w:val="00190A02"/>
    <w:rsid w:val="00190B15"/>
    <w:rsid w:val="00190C45"/>
    <w:rsid w:val="00190D1A"/>
    <w:rsid w:val="00190F44"/>
    <w:rsid w:val="0019124A"/>
    <w:rsid w:val="001915BE"/>
    <w:rsid w:val="00191808"/>
    <w:rsid w:val="0019188D"/>
    <w:rsid w:val="001918F8"/>
    <w:rsid w:val="00191CAA"/>
    <w:rsid w:val="00191E4A"/>
    <w:rsid w:val="00191EF7"/>
    <w:rsid w:val="00191F45"/>
    <w:rsid w:val="00191FD3"/>
    <w:rsid w:val="00192084"/>
    <w:rsid w:val="001927EC"/>
    <w:rsid w:val="00192B29"/>
    <w:rsid w:val="00192B47"/>
    <w:rsid w:val="00193056"/>
    <w:rsid w:val="001931AB"/>
    <w:rsid w:val="00193261"/>
    <w:rsid w:val="00193446"/>
    <w:rsid w:val="001934FE"/>
    <w:rsid w:val="00193800"/>
    <w:rsid w:val="001938A5"/>
    <w:rsid w:val="0019393F"/>
    <w:rsid w:val="00193A30"/>
    <w:rsid w:val="00193DBE"/>
    <w:rsid w:val="00193EB4"/>
    <w:rsid w:val="00194004"/>
    <w:rsid w:val="001942CE"/>
    <w:rsid w:val="001942DF"/>
    <w:rsid w:val="0019430F"/>
    <w:rsid w:val="00194315"/>
    <w:rsid w:val="0019466E"/>
    <w:rsid w:val="0019499C"/>
    <w:rsid w:val="001949B2"/>
    <w:rsid w:val="00194E92"/>
    <w:rsid w:val="00194FE5"/>
    <w:rsid w:val="0019505D"/>
    <w:rsid w:val="00195264"/>
    <w:rsid w:val="001953A0"/>
    <w:rsid w:val="0019576A"/>
    <w:rsid w:val="0019582B"/>
    <w:rsid w:val="00195859"/>
    <w:rsid w:val="00195A6F"/>
    <w:rsid w:val="00195D7E"/>
    <w:rsid w:val="001967E8"/>
    <w:rsid w:val="00196800"/>
    <w:rsid w:val="00196863"/>
    <w:rsid w:val="0019686E"/>
    <w:rsid w:val="001968A1"/>
    <w:rsid w:val="0019690E"/>
    <w:rsid w:val="00196925"/>
    <w:rsid w:val="00196A5D"/>
    <w:rsid w:val="00196A66"/>
    <w:rsid w:val="00196ABE"/>
    <w:rsid w:val="00196DD9"/>
    <w:rsid w:val="00196F15"/>
    <w:rsid w:val="00196F5F"/>
    <w:rsid w:val="001971B6"/>
    <w:rsid w:val="001971F6"/>
    <w:rsid w:val="001973BF"/>
    <w:rsid w:val="00197435"/>
    <w:rsid w:val="00197549"/>
    <w:rsid w:val="00197A6D"/>
    <w:rsid w:val="00197A71"/>
    <w:rsid w:val="00197B3B"/>
    <w:rsid w:val="00197C0B"/>
    <w:rsid w:val="00197C6B"/>
    <w:rsid w:val="00197D2E"/>
    <w:rsid w:val="00197EB2"/>
    <w:rsid w:val="00197ED3"/>
    <w:rsid w:val="001A00C7"/>
    <w:rsid w:val="001A04B3"/>
    <w:rsid w:val="001A08F1"/>
    <w:rsid w:val="001A0AC7"/>
    <w:rsid w:val="001A0B18"/>
    <w:rsid w:val="001A0DF7"/>
    <w:rsid w:val="001A0E8A"/>
    <w:rsid w:val="001A10C1"/>
    <w:rsid w:val="001A1143"/>
    <w:rsid w:val="001A1242"/>
    <w:rsid w:val="001A139C"/>
    <w:rsid w:val="001A1602"/>
    <w:rsid w:val="001A16DA"/>
    <w:rsid w:val="001A17F0"/>
    <w:rsid w:val="001A192B"/>
    <w:rsid w:val="001A1AB0"/>
    <w:rsid w:val="001A1ACD"/>
    <w:rsid w:val="001A1C48"/>
    <w:rsid w:val="001A1E16"/>
    <w:rsid w:val="001A22AD"/>
    <w:rsid w:val="001A2466"/>
    <w:rsid w:val="001A2685"/>
    <w:rsid w:val="001A2705"/>
    <w:rsid w:val="001A27D1"/>
    <w:rsid w:val="001A2930"/>
    <w:rsid w:val="001A2AF1"/>
    <w:rsid w:val="001A2D11"/>
    <w:rsid w:val="001A2DCB"/>
    <w:rsid w:val="001A2DE2"/>
    <w:rsid w:val="001A3032"/>
    <w:rsid w:val="001A31D0"/>
    <w:rsid w:val="001A33C9"/>
    <w:rsid w:val="001A34AD"/>
    <w:rsid w:val="001A37F5"/>
    <w:rsid w:val="001A39BE"/>
    <w:rsid w:val="001A3CBD"/>
    <w:rsid w:val="001A3D05"/>
    <w:rsid w:val="001A3FA5"/>
    <w:rsid w:val="001A411C"/>
    <w:rsid w:val="001A4203"/>
    <w:rsid w:val="001A43EB"/>
    <w:rsid w:val="001A4665"/>
    <w:rsid w:val="001A466A"/>
    <w:rsid w:val="001A47C0"/>
    <w:rsid w:val="001A4949"/>
    <w:rsid w:val="001A49B2"/>
    <w:rsid w:val="001A49FC"/>
    <w:rsid w:val="001A4C84"/>
    <w:rsid w:val="001A4DAB"/>
    <w:rsid w:val="001A50CD"/>
    <w:rsid w:val="001A5197"/>
    <w:rsid w:val="001A57E3"/>
    <w:rsid w:val="001A58ED"/>
    <w:rsid w:val="001A5927"/>
    <w:rsid w:val="001A5CF3"/>
    <w:rsid w:val="001A5E23"/>
    <w:rsid w:val="001A5E7D"/>
    <w:rsid w:val="001A5F68"/>
    <w:rsid w:val="001A62E2"/>
    <w:rsid w:val="001A6432"/>
    <w:rsid w:val="001A654A"/>
    <w:rsid w:val="001A656D"/>
    <w:rsid w:val="001A661E"/>
    <w:rsid w:val="001A6818"/>
    <w:rsid w:val="001A6F4E"/>
    <w:rsid w:val="001A6F92"/>
    <w:rsid w:val="001A7004"/>
    <w:rsid w:val="001A702A"/>
    <w:rsid w:val="001A7031"/>
    <w:rsid w:val="001A7217"/>
    <w:rsid w:val="001A7381"/>
    <w:rsid w:val="001A7821"/>
    <w:rsid w:val="001A7855"/>
    <w:rsid w:val="001A7CAF"/>
    <w:rsid w:val="001A7E15"/>
    <w:rsid w:val="001A7F4E"/>
    <w:rsid w:val="001B008D"/>
    <w:rsid w:val="001B016A"/>
    <w:rsid w:val="001B044C"/>
    <w:rsid w:val="001B04AC"/>
    <w:rsid w:val="001B060C"/>
    <w:rsid w:val="001B0888"/>
    <w:rsid w:val="001B0902"/>
    <w:rsid w:val="001B0960"/>
    <w:rsid w:val="001B0B7E"/>
    <w:rsid w:val="001B0BD8"/>
    <w:rsid w:val="001B0C20"/>
    <w:rsid w:val="001B0C81"/>
    <w:rsid w:val="001B0D0F"/>
    <w:rsid w:val="001B108E"/>
    <w:rsid w:val="001B1336"/>
    <w:rsid w:val="001B140E"/>
    <w:rsid w:val="001B1505"/>
    <w:rsid w:val="001B1506"/>
    <w:rsid w:val="001B1674"/>
    <w:rsid w:val="001B16FF"/>
    <w:rsid w:val="001B1833"/>
    <w:rsid w:val="001B18D1"/>
    <w:rsid w:val="001B1981"/>
    <w:rsid w:val="001B1A72"/>
    <w:rsid w:val="001B1C5C"/>
    <w:rsid w:val="001B1D81"/>
    <w:rsid w:val="001B2062"/>
    <w:rsid w:val="001B2729"/>
    <w:rsid w:val="001B2AEB"/>
    <w:rsid w:val="001B2D4B"/>
    <w:rsid w:val="001B3254"/>
    <w:rsid w:val="001B3345"/>
    <w:rsid w:val="001B33B7"/>
    <w:rsid w:val="001B33E0"/>
    <w:rsid w:val="001B34A6"/>
    <w:rsid w:val="001B38F8"/>
    <w:rsid w:val="001B3B12"/>
    <w:rsid w:val="001B3B1A"/>
    <w:rsid w:val="001B3F2D"/>
    <w:rsid w:val="001B4342"/>
    <w:rsid w:val="001B468D"/>
    <w:rsid w:val="001B4825"/>
    <w:rsid w:val="001B49DD"/>
    <w:rsid w:val="001B4BEA"/>
    <w:rsid w:val="001B4FCD"/>
    <w:rsid w:val="001B502D"/>
    <w:rsid w:val="001B528E"/>
    <w:rsid w:val="001B546D"/>
    <w:rsid w:val="001B5517"/>
    <w:rsid w:val="001B5521"/>
    <w:rsid w:val="001B569C"/>
    <w:rsid w:val="001B58C0"/>
    <w:rsid w:val="001B5C41"/>
    <w:rsid w:val="001B605E"/>
    <w:rsid w:val="001B66AF"/>
    <w:rsid w:val="001B6740"/>
    <w:rsid w:val="001B6989"/>
    <w:rsid w:val="001B6C06"/>
    <w:rsid w:val="001B6C62"/>
    <w:rsid w:val="001B6C80"/>
    <w:rsid w:val="001B6DEB"/>
    <w:rsid w:val="001B6FC4"/>
    <w:rsid w:val="001B700B"/>
    <w:rsid w:val="001B7265"/>
    <w:rsid w:val="001B726F"/>
    <w:rsid w:val="001B72BC"/>
    <w:rsid w:val="001B73E3"/>
    <w:rsid w:val="001B7538"/>
    <w:rsid w:val="001B75C2"/>
    <w:rsid w:val="001B79B4"/>
    <w:rsid w:val="001B7A5B"/>
    <w:rsid w:val="001B7A95"/>
    <w:rsid w:val="001C0007"/>
    <w:rsid w:val="001C002B"/>
    <w:rsid w:val="001C003E"/>
    <w:rsid w:val="001C0260"/>
    <w:rsid w:val="001C0598"/>
    <w:rsid w:val="001C05E6"/>
    <w:rsid w:val="001C0A2B"/>
    <w:rsid w:val="001C0D9F"/>
    <w:rsid w:val="001C0E61"/>
    <w:rsid w:val="001C107C"/>
    <w:rsid w:val="001C133F"/>
    <w:rsid w:val="001C16A9"/>
    <w:rsid w:val="001C1886"/>
    <w:rsid w:val="001C18A1"/>
    <w:rsid w:val="001C194B"/>
    <w:rsid w:val="001C1995"/>
    <w:rsid w:val="001C1E3F"/>
    <w:rsid w:val="001C1F0A"/>
    <w:rsid w:val="001C2082"/>
    <w:rsid w:val="001C2265"/>
    <w:rsid w:val="001C2289"/>
    <w:rsid w:val="001C24F5"/>
    <w:rsid w:val="001C2581"/>
    <w:rsid w:val="001C2A4E"/>
    <w:rsid w:val="001C2D58"/>
    <w:rsid w:val="001C3107"/>
    <w:rsid w:val="001C329A"/>
    <w:rsid w:val="001C369C"/>
    <w:rsid w:val="001C3802"/>
    <w:rsid w:val="001C397C"/>
    <w:rsid w:val="001C39B0"/>
    <w:rsid w:val="001C3AF9"/>
    <w:rsid w:val="001C3BFB"/>
    <w:rsid w:val="001C3C84"/>
    <w:rsid w:val="001C3D42"/>
    <w:rsid w:val="001C3F67"/>
    <w:rsid w:val="001C3F7E"/>
    <w:rsid w:val="001C4001"/>
    <w:rsid w:val="001C402B"/>
    <w:rsid w:val="001C4227"/>
    <w:rsid w:val="001C42CF"/>
    <w:rsid w:val="001C438D"/>
    <w:rsid w:val="001C4516"/>
    <w:rsid w:val="001C456F"/>
    <w:rsid w:val="001C45AA"/>
    <w:rsid w:val="001C4612"/>
    <w:rsid w:val="001C48AF"/>
    <w:rsid w:val="001C49B3"/>
    <w:rsid w:val="001C49B4"/>
    <w:rsid w:val="001C4C93"/>
    <w:rsid w:val="001C5091"/>
    <w:rsid w:val="001C542D"/>
    <w:rsid w:val="001C54D8"/>
    <w:rsid w:val="001C5564"/>
    <w:rsid w:val="001C5A0F"/>
    <w:rsid w:val="001C5F5C"/>
    <w:rsid w:val="001C6182"/>
    <w:rsid w:val="001C6261"/>
    <w:rsid w:val="001C642D"/>
    <w:rsid w:val="001C657E"/>
    <w:rsid w:val="001C669A"/>
    <w:rsid w:val="001C6B03"/>
    <w:rsid w:val="001C70F1"/>
    <w:rsid w:val="001C7131"/>
    <w:rsid w:val="001C7224"/>
    <w:rsid w:val="001C7644"/>
    <w:rsid w:val="001C76B1"/>
    <w:rsid w:val="001C7743"/>
    <w:rsid w:val="001C7753"/>
    <w:rsid w:val="001C78C3"/>
    <w:rsid w:val="001C78F3"/>
    <w:rsid w:val="001C7A77"/>
    <w:rsid w:val="001C7DFB"/>
    <w:rsid w:val="001C7FEB"/>
    <w:rsid w:val="001D038F"/>
    <w:rsid w:val="001D047C"/>
    <w:rsid w:val="001D050A"/>
    <w:rsid w:val="001D07F1"/>
    <w:rsid w:val="001D09CA"/>
    <w:rsid w:val="001D0A4A"/>
    <w:rsid w:val="001D0AFA"/>
    <w:rsid w:val="001D0C03"/>
    <w:rsid w:val="001D0D86"/>
    <w:rsid w:val="001D0E09"/>
    <w:rsid w:val="001D0E36"/>
    <w:rsid w:val="001D1259"/>
    <w:rsid w:val="001D1326"/>
    <w:rsid w:val="001D14F9"/>
    <w:rsid w:val="001D1552"/>
    <w:rsid w:val="001D15F2"/>
    <w:rsid w:val="001D171B"/>
    <w:rsid w:val="001D1750"/>
    <w:rsid w:val="001D17F6"/>
    <w:rsid w:val="001D19AE"/>
    <w:rsid w:val="001D1E3A"/>
    <w:rsid w:val="001D1EFA"/>
    <w:rsid w:val="001D20E3"/>
    <w:rsid w:val="001D2130"/>
    <w:rsid w:val="001D2258"/>
    <w:rsid w:val="001D246B"/>
    <w:rsid w:val="001D2589"/>
    <w:rsid w:val="001D269C"/>
    <w:rsid w:val="001D28CF"/>
    <w:rsid w:val="001D2C5D"/>
    <w:rsid w:val="001D2D36"/>
    <w:rsid w:val="001D2D48"/>
    <w:rsid w:val="001D2DB0"/>
    <w:rsid w:val="001D2E14"/>
    <w:rsid w:val="001D2E22"/>
    <w:rsid w:val="001D3110"/>
    <w:rsid w:val="001D3798"/>
    <w:rsid w:val="001D37EB"/>
    <w:rsid w:val="001D3819"/>
    <w:rsid w:val="001D3A55"/>
    <w:rsid w:val="001D3B1B"/>
    <w:rsid w:val="001D3C52"/>
    <w:rsid w:val="001D3D16"/>
    <w:rsid w:val="001D3E47"/>
    <w:rsid w:val="001D3F23"/>
    <w:rsid w:val="001D3FFE"/>
    <w:rsid w:val="001D408C"/>
    <w:rsid w:val="001D417C"/>
    <w:rsid w:val="001D4247"/>
    <w:rsid w:val="001D438E"/>
    <w:rsid w:val="001D45D4"/>
    <w:rsid w:val="001D4623"/>
    <w:rsid w:val="001D4C00"/>
    <w:rsid w:val="001D4E1D"/>
    <w:rsid w:val="001D4E46"/>
    <w:rsid w:val="001D4F28"/>
    <w:rsid w:val="001D4FBB"/>
    <w:rsid w:val="001D4FF4"/>
    <w:rsid w:val="001D542A"/>
    <w:rsid w:val="001D57C1"/>
    <w:rsid w:val="001D5D82"/>
    <w:rsid w:val="001D612C"/>
    <w:rsid w:val="001D6165"/>
    <w:rsid w:val="001D6209"/>
    <w:rsid w:val="001D62A2"/>
    <w:rsid w:val="001D636F"/>
    <w:rsid w:val="001D663F"/>
    <w:rsid w:val="001D6683"/>
    <w:rsid w:val="001D66A2"/>
    <w:rsid w:val="001D6BAC"/>
    <w:rsid w:val="001D6BF1"/>
    <w:rsid w:val="001D6E03"/>
    <w:rsid w:val="001D6E4B"/>
    <w:rsid w:val="001D6F28"/>
    <w:rsid w:val="001D725A"/>
    <w:rsid w:val="001D733C"/>
    <w:rsid w:val="001D7852"/>
    <w:rsid w:val="001D7F4D"/>
    <w:rsid w:val="001D7FDE"/>
    <w:rsid w:val="001E00A8"/>
    <w:rsid w:val="001E00EF"/>
    <w:rsid w:val="001E0172"/>
    <w:rsid w:val="001E0264"/>
    <w:rsid w:val="001E04C9"/>
    <w:rsid w:val="001E04F7"/>
    <w:rsid w:val="001E0551"/>
    <w:rsid w:val="001E08B0"/>
    <w:rsid w:val="001E0AA5"/>
    <w:rsid w:val="001E0BD4"/>
    <w:rsid w:val="001E0F89"/>
    <w:rsid w:val="001E0FD5"/>
    <w:rsid w:val="001E0FD6"/>
    <w:rsid w:val="001E1324"/>
    <w:rsid w:val="001E1973"/>
    <w:rsid w:val="001E19B9"/>
    <w:rsid w:val="001E1D84"/>
    <w:rsid w:val="001E1DC4"/>
    <w:rsid w:val="001E1EC4"/>
    <w:rsid w:val="001E1F10"/>
    <w:rsid w:val="001E220D"/>
    <w:rsid w:val="001E2340"/>
    <w:rsid w:val="001E24B5"/>
    <w:rsid w:val="001E24DD"/>
    <w:rsid w:val="001E24ED"/>
    <w:rsid w:val="001E27CA"/>
    <w:rsid w:val="001E2AAF"/>
    <w:rsid w:val="001E2D52"/>
    <w:rsid w:val="001E2DA2"/>
    <w:rsid w:val="001E3073"/>
    <w:rsid w:val="001E3243"/>
    <w:rsid w:val="001E3247"/>
    <w:rsid w:val="001E32CB"/>
    <w:rsid w:val="001E32DA"/>
    <w:rsid w:val="001E3342"/>
    <w:rsid w:val="001E372E"/>
    <w:rsid w:val="001E382F"/>
    <w:rsid w:val="001E397F"/>
    <w:rsid w:val="001E39A8"/>
    <w:rsid w:val="001E3BB3"/>
    <w:rsid w:val="001E3E39"/>
    <w:rsid w:val="001E3E59"/>
    <w:rsid w:val="001E3FF4"/>
    <w:rsid w:val="001E4179"/>
    <w:rsid w:val="001E43B6"/>
    <w:rsid w:val="001E4450"/>
    <w:rsid w:val="001E45AC"/>
    <w:rsid w:val="001E45D6"/>
    <w:rsid w:val="001E467E"/>
    <w:rsid w:val="001E4832"/>
    <w:rsid w:val="001E48B8"/>
    <w:rsid w:val="001E4A0B"/>
    <w:rsid w:val="001E4B2F"/>
    <w:rsid w:val="001E4C24"/>
    <w:rsid w:val="001E4C89"/>
    <w:rsid w:val="001E4CA8"/>
    <w:rsid w:val="001E4CB2"/>
    <w:rsid w:val="001E4D7B"/>
    <w:rsid w:val="001E4ED3"/>
    <w:rsid w:val="001E4F90"/>
    <w:rsid w:val="001E5201"/>
    <w:rsid w:val="001E526C"/>
    <w:rsid w:val="001E5444"/>
    <w:rsid w:val="001E58E7"/>
    <w:rsid w:val="001E5948"/>
    <w:rsid w:val="001E5983"/>
    <w:rsid w:val="001E5A70"/>
    <w:rsid w:val="001E5A7E"/>
    <w:rsid w:val="001E5B91"/>
    <w:rsid w:val="001E5FE2"/>
    <w:rsid w:val="001E60DE"/>
    <w:rsid w:val="001E6158"/>
    <w:rsid w:val="001E618B"/>
    <w:rsid w:val="001E6711"/>
    <w:rsid w:val="001E6744"/>
    <w:rsid w:val="001E694E"/>
    <w:rsid w:val="001E6955"/>
    <w:rsid w:val="001E69B5"/>
    <w:rsid w:val="001E69D9"/>
    <w:rsid w:val="001E6E67"/>
    <w:rsid w:val="001E6E97"/>
    <w:rsid w:val="001E6F59"/>
    <w:rsid w:val="001E715C"/>
    <w:rsid w:val="001E7263"/>
    <w:rsid w:val="001E72D4"/>
    <w:rsid w:val="001E72F3"/>
    <w:rsid w:val="001E7599"/>
    <w:rsid w:val="001E79A5"/>
    <w:rsid w:val="001E7A26"/>
    <w:rsid w:val="001E7A36"/>
    <w:rsid w:val="001E7F70"/>
    <w:rsid w:val="001F06A4"/>
    <w:rsid w:val="001F08EF"/>
    <w:rsid w:val="001F0B58"/>
    <w:rsid w:val="001F0BDE"/>
    <w:rsid w:val="001F0D79"/>
    <w:rsid w:val="001F110C"/>
    <w:rsid w:val="001F1398"/>
    <w:rsid w:val="001F1561"/>
    <w:rsid w:val="001F1808"/>
    <w:rsid w:val="001F1C79"/>
    <w:rsid w:val="001F1C7A"/>
    <w:rsid w:val="001F1DB1"/>
    <w:rsid w:val="001F20EF"/>
    <w:rsid w:val="001F226C"/>
    <w:rsid w:val="001F2562"/>
    <w:rsid w:val="001F2600"/>
    <w:rsid w:val="001F2664"/>
    <w:rsid w:val="001F2805"/>
    <w:rsid w:val="001F2AD5"/>
    <w:rsid w:val="001F2DE7"/>
    <w:rsid w:val="001F2F8E"/>
    <w:rsid w:val="001F2FB1"/>
    <w:rsid w:val="001F3031"/>
    <w:rsid w:val="001F30F8"/>
    <w:rsid w:val="001F330F"/>
    <w:rsid w:val="001F3417"/>
    <w:rsid w:val="001F3552"/>
    <w:rsid w:val="001F3A14"/>
    <w:rsid w:val="001F3A7F"/>
    <w:rsid w:val="001F3A89"/>
    <w:rsid w:val="001F3BCA"/>
    <w:rsid w:val="001F3CD8"/>
    <w:rsid w:val="001F3D4A"/>
    <w:rsid w:val="001F400B"/>
    <w:rsid w:val="001F4164"/>
    <w:rsid w:val="001F4418"/>
    <w:rsid w:val="001F47E4"/>
    <w:rsid w:val="001F496B"/>
    <w:rsid w:val="001F4C21"/>
    <w:rsid w:val="001F4EB4"/>
    <w:rsid w:val="001F4ED3"/>
    <w:rsid w:val="001F4F7D"/>
    <w:rsid w:val="001F5658"/>
    <w:rsid w:val="001F5A0B"/>
    <w:rsid w:val="001F5A89"/>
    <w:rsid w:val="001F5B9A"/>
    <w:rsid w:val="001F5C89"/>
    <w:rsid w:val="001F5D00"/>
    <w:rsid w:val="001F5D08"/>
    <w:rsid w:val="001F5DA9"/>
    <w:rsid w:val="001F603E"/>
    <w:rsid w:val="001F635B"/>
    <w:rsid w:val="001F6739"/>
    <w:rsid w:val="001F6C57"/>
    <w:rsid w:val="001F6C76"/>
    <w:rsid w:val="001F6ED7"/>
    <w:rsid w:val="001F6F59"/>
    <w:rsid w:val="001F6FF2"/>
    <w:rsid w:val="001F70FA"/>
    <w:rsid w:val="001F7253"/>
    <w:rsid w:val="001F78F9"/>
    <w:rsid w:val="001F7C3E"/>
    <w:rsid w:val="002000EC"/>
    <w:rsid w:val="00200827"/>
    <w:rsid w:val="00200BB7"/>
    <w:rsid w:val="00200C18"/>
    <w:rsid w:val="002010E6"/>
    <w:rsid w:val="002010FA"/>
    <w:rsid w:val="00201159"/>
    <w:rsid w:val="0020124B"/>
    <w:rsid w:val="00201273"/>
    <w:rsid w:val="00201474"/>
    <w:rsid w:val="00201603"/>
    <w:rsid w:val="00201E80"/>
    <w:rsid w:val="00201FE5"/>
    <w:rsid w:val="0020216E"/>
    <w:rsid w:val="002021E3"/>
    <w:rsid w:val="00202309"/>
    <w:rsid w:val="0020271B"/>
    <w:rsid w:val="002028D1"/>
    <w:rsid w:val="00202B84"/>
    <w:rsid w:val="002030D3"/>
    <w:rsid w:val="00203342"/>
    <w:rsid w:val="00203405"/>
    <w:rsid w:val="0020349D"/>
    <w:rsid w:val="002034BB"/>
    <w:rsid w:val="0020353B"/>
    <w:rsid w:val="00203692"/>
    <w:rsid w:val="002036BB"/>
    <w:rsid w:val="0020397A"/>
    <w:rsid w:val="00203BF3"/>
    <w:rsid w:val="00203DCC"/>
    <w:rsid w:val="0020401F"/>
    <w:rsid w:val="0020413C"/>
    <w:rsid w:val="00204227"/>
    <w:rsid w:val="00204352"/>
    <w:rsid w:val="002043F2"/>
    <w:rsid w:val="00204554"/>
    <w:rsid w:val="0020472A"/>
    <w:rsid w:val="00204B5B"/>
    <w:rsid w:val="00204B76"/>
    <w:rsid w:val="00204C88"/>
    <w:rsid w:val="00204DB3"/>
    <w:rsid w:val="00204FB3"/>
    <w:rsid w:val="002055D8"/>
    <w:rsid w:val="0020568A"/>
    <w:rsid w:val="002057E8"/>
    <w:rsid w:val="00205936"/>
    <w:rsid w:val="00205BA7"/>
    <w:rsid w:val="00205BEB"/>
    <w:rsid w:val="00205DE1"/>
    <w:rsid w:val="00205E85"/>
    <w:rsid w:val="00205E9F"/>
    <w:rsid w:val="0020622A"/>
    <w:rsid w:val="00206354"/>
    <w:rsid w:val="0020638A"/>
    <w:rsid w:val="0020638F"/>
    <w:rsid w:val="0020642B"/>
    <w:rsid w:val="002068BD"/>
    <w:rsid w:val="00206AE4"/>
    <w:rsid w:val="00206CBF"/>
    <w:rsid w:val="00206E9D"/>
    <w:rsid w:val="0020720C"/>
    <w:rsid w:val="00207399"/>
    <w:rsid w:val="00207544"/>
    <w:rsid w:val="002077AC"/>
    <w:rsid w:val="00207B15"/>
    <w:rsid w:val="00207BF4"/>
    <w:rsid w:val="00207CB0"/>
    <w:rsid w:val="00207CBF"/>
    <w:rsid w:val="00210461"/>
    <w:rsid w:val="00210683"/>
    <w:rsid w:val="00210711"/>
    <w:rsid w:val="00210887"/>
    <w:rsid w:val="00210D95"/>
    <w:rsid w:val="00210E4D"/>
    <w:rsid w:val="002110DD"/>
    <w:rsid w:val="002114A0"/>
    <w:rsid w:val="002114E8"/>
    <w:rsid w:val="002117B6"/>
    <w:rsid w:val="002117D5"/>
    <w:rsid w:val="002118BB"/>
    <w:rsid w:val="00211985"/>
    <w:rsid w:val="00211A20"/>
    <w:rsid w:val="00211FBD"/>
    <w:rsid w:val="00212539"/>
    <w:rsid w:val="0021275C"/>
    <w:rsid w:val="002128E4"/>
    <w:rsid w:val="00212901"/>
    <w:rsid w:val="002129A5"/>
    <w:rsid w:val="00212A01"/>
    <w:rsid w:val="00212AE8"/>
    <w:rsid w:val="00212BE5"/>
    <w:rsid w:val="00212E00"/>
    <w:rsid w:val="00212EE2"/>
    <w:rsid w:val="00212FD2"/>
    <w:rsid w:val="002130DC"/>
    <w:rsid w:val="002134B6"/>
    <w:rsid w:val="00213639"/>
    <w:rsid w:val="00213871"/>
    <w:rsid w:val="00213888"/>
    <w:rsid w:val="002138CC"/>
    <w:rsid w:val="00213CB1"/>
    <w:rsid w:val="00213CC2"/>
    <w:rsid w:val="00213E11"/>
    <w:rsid w:val="00213E9E"/>
    <w:rsid w:val="00214174"/>
    <w:rsid w:val="00214355"/>
    <w:rsid w:val="00214822"/>
    <w:rsid w:val="00214897"/>
    <w:rsid w:val="00214953"/>
    <w:rsid w:val="00214994"/>
    <w:rsid w:val="00214AC1"/>
    <w:rsid w:val="00214EB9"/>
    <w:rsid w:val="002152E4"/>
    <w:rsid w:val="0021534B"/>
    <w:rsid w:val="00215532"/>
    <w:rsid w:val="002157DD"/>
    <w:rsid w:val="00215940"/>
    <w:rsid w:val="00215A24"/>
    <w:rsid w:val="00215B15"/>
    <w:rsid w:val="00215CD2"/>
    <w:rsid w:val="00215EFE"/>
    <w:rsid w:val="00215F82"/>
    <w:rsid w:val="00216061"/>
    <w:rsid w:val="00216238"/>
    <w:rsid w:val="002163F7"/>
    <w:rsid w:val="002164DD"/>
    <w:rsid w:val="002169F5"/>
    <w:rsid w:val="00216BBF"/>
    <w:rsid w:val="00216C6A"/>
    <w:rsid w:val="00216DAC"/>
    <w:rsid w:val="00216E8E"/>
    <w:rsid w:val="00216EA9"/>
    <w:rsid w:val="00216EE6"/>
    <w:rsid w:val="0021711C"/>
    <w:rsid w:val="0021713A"/>
    <w:rsid w:val="0021730D"/>
    <w:rsid w:val="00217439"/>
    <w:rsid w:val="002177A7"/>
    <w:rsid w:val="002177CB"/>
    <w:rsid w:val="00217A2F"/>
    <w:rsid w:val="00217A42"/>
    <w:rsid w:val="00217ABC"/>
    <w:rsid w:val="00217CC0"/>
    <w:rsid w:val="00217D97"/>
    <w:rsid w:val="00217F71"/>
    <w:rsid w:val="00220122"/>
    <w:rsid w:val="00220301"/>
    <w:rsid w:val="002206A3"/>
    <w:rsid w:val="002209D5"/>
    <w:rsid w:val="00220C28"/>
    <w:rsid w:val="00220CFB"/>
    <w:rsid w:val="00220D61"/>
    <w:rsid w:val="00220DA2"/>
    <w:rsid w:val="00220E45"/>
    <w:rsid w:val="00220E68"/>
    <w:rsid w:val="0022106E"/>
    <w:rsid w:val="00221116"/>
    <w:rsid w:val="00221187"/>
    <w:rsid w:val="00221218"/>
    <w:rsid w:val="0022170C"/>
    <w:rsid w:val="00221A09"/>
    <w:rsid w:val="00221B7F"/>
    <w:rsid w:val="00221BC1"/>
    <w:rsid w:val="00222858"/>
    <w:rsid w:val="00222EBA"/>
    <w:rsid w:val="00222EC9"/>
    <w:rsid w:val="00223051"/>
    <w:rsid w:val="00223206"/>
    <w:rsid w:val="0022324D"/>
    <w:rsid w:val="0022331F"/>
    <w:rsid w:val="002233F2"/>
    <w:rsid w:val="0022385D"/>
    <w:rsid w:val="002239B2"/>
    <w:rsid w:val="00223BBC"/>
    <w:rsid w:val="00223F9D"/>
    <w:rsid w:val="00223FB5"/>
    <w:rsid w:val="00224002"/>
    <w:rsid w:val="002240BD"/>
    <w:rsid w:val="00224500"/>
    <w:rsid w:val="00224523"/>
    <w:rsid w:val="002245C3"/>
    <w:rsid w:val="0022465F"/>
    <w:rsid w:val="002251B8"/>
    <w:rsid w:val="002254B3"/>
    <w:rsid w:val="0022598C"/>
    <w:rsid w:val="00225D1A"/>
    <w:rsid w:val="00225D6A"/>
    <w:rsid w:val="00225E75"/>
    <w:rsid w:val="00225FDC"/>
    <w:rsid w:val="002260D4"/>
    <w:rsid w:val="0022617E"/>
    <w:rsid w:val="002262C5"/>
    <w:rsid w:val="002264BE"/>
    <w:rsid w:val="002265AC"/>
    <w:rsid w:val="00226780"/>
    <w:rsid w:val="00226803"/>
    <w:rsid w:val="00226990"/>
    <w:rsid w:val="00226BC7"/>
    <w:rsid w:val="00226C25"/>
    <w:rsid w:val="00227081"/>
    <w:rsid w:val="0022717B"/>
    <w:rsid w:val="00227270"/>
    <w:rsid w:val="00227540"/>
    <w:rsid w:val="00227C33"/>
    <w:rsid w:val="00227F33"/>
    <w:rsid w:val="00227F55"/>
    <w:rsid w:val="00227FB5"/>
    <w:rsid w:val="002300FE"/>
    <w:rsid w:val="00230147"/>
    <w:rsid w:val="0023053A"/>
    <w:rsid w:val="00230584"/>
    <w:rsid w:val="0023073A"/>
    <w:rsid w:val="00230986"/>
    <w:rsid w:val="00230B5F"/>
    <w:rsid w:val="00230C05"/>
    <w:rsid w:val="002311C7"/>
    <w:rsid w:val="002314F9"/>
    <w:rsid w:val="002317CB"/>
    <w:rsid w:val="002317D9"/>
    <w:rsid w:val="00231B3A"/>
    <w:rsid w:val="00231CEE"/>
    <w:rsid w:val="00231E03"/>
    <w:rsid w:val="00231FA5"/>
    <w:rsid w:val="00232104"/>
    <w:rsid w:val="002321DB"/>
    <w:rsid w:val="0023229A"/>
    <w:rsid w:val="00232376"/>
    <w:rsid w:val="0023244B"/>
    <w:rsid w:val="002324EC"/>
    <w:rsid w:val="00232525"/>
    <w:rsid w:val="0023267F"/>
    <w:rsid w:val="00232909"/>
    <w:rsid w:val="00232A01"/>
    <w:rsid w:val="00232A86"/>
    <w:rsid w:val="00232B74"/>
    <w:rsid w:val="00232D75"/>
    <w:rsid w:val="00232DBB"/>
    <w:rsid w:val="00232DE5"/>
    <w:rsid w:val="00232F04"/>
    <w:rsid w:val="0023330D"/>
    <w:rsid w:val="002333E7"/>
    <w:rsid w:val="00233404"/>
    <w:rsid w:val="00233689"/>
    <w:rsid w:val="002339CB"/>
    <w:rsid w:val="00233AE6"/>
    <w:rsid w:val="00233DE0"/>
    <w:rsid w:val="00233EB7"/>
    <w:rsid w:val="00233EBF"/>
    <w:rsid w:val="00233F89"/>
    <w:rsid w:val="00233FE6"/>
    <w:rsid w:val="002341BC"/>
    <w:rsid w:val="0023423E"/>
    <w:rsid w:val="002343CF"/>
    <w:rsid w:val="00234404"/>
    <w:rsid w:val="0023443A"/>
    <w:rsid w:val="002344BF"/>
    <w:rsid w:val="00234529"/>
    <w:rsid w:val="00234F18"/>
    <w:rsid w:val="0023504C"/>
    <w:rsid w:val="002353A0"/>
    <w:rsid w:val="002353FB"/>
    <w:rsid w:val="00235949"/>
    <w:rsid w:val="0023594B"/>
    <w:rsid w:val="00235B25"/>
    <w:rsid w:val="00235E96"/>
    <w:rsid w:val="00235EAB"/>
    <w:rsid w:val="00235ED8"/>
    <w:rsid w:val="002360CE"/>
    <w:rsid w:val="002361A5"/>
    <w:rsid w:val="002361BE"/>
    <w:rsid w:val="00236457"/>
    <w:rsid w:val="00236814"/>
    <w:rsid w:val="00236828"/>
    <w:rsid w:val="00236924"/>
    <w:rsid w:val="00236A3E"/>
    <w:rsid w:val="00236B15"/>
    <w:rsid w:val="00236CA0"/>
    <w:rsid w:val="00236EC0"/>
    <w:rsid w:val="00236FA4"/>
    <w:rsid w:val="0023700B"/>
    <w:rsid w:val="0023710C"/>
    <w:rsid w:val="0023740F"/>
    <w:rsid w:val="002374DA"/>
    <w:rsid w:val="00237521"/>
    <w:rsid w:val="0023754F"/>
    <w:rsid w:val="00237757"/>
    <w:rsid w:val="00237933"/>
    <w:rsid w:val="00237A19"/>
    <w:rsid w:val="00237B32"/>
    <w:rsid w:val="00237D7B"/>
    <w:rsid w:val="0024002F"/>
    <w:rsid w:val="002400FB"/>
    <w:rsid w:val="002401AC"/>
    <w:rsid w:val="002402F5"/>
    <w:rsid w:val="002404AB"/>
    <w:rsid w:val="002404BA"/>
    <w:rsid w:val="00240535"/>
    <w:rsid w:val="002405A4"/>
    <w:rsid w:val="00240B73"/>
    <w:rsid w:val="00240C11"/>
    <w:rsid w:val="00240D8F"/>
    <w:rsid w:val="00240DAE"/>
    <w:rsid w:val="00240F68"/>
    <w:rsid w:val="00240F99"/>
    <w:rsid w:val="00240FE2"/>
    <w:rsid w:val="002410CE"/>
    <w:rsid w:val="00241293"/>
    <w:rsid w:val="00241335"/>
    <w:rsid w:val="00241B8C"/>
    <w:rsid w:val="00241BD4"/>
    <w:rsid w:val="00241BF1"/>
    <w:rsid w:val="00241F31"/>
    <w:rsid w:val="0024204C"/>
    <w:rsid w:val="0024206F"/>
    <w:rsid w:val="002423E7"/>
    <w:rsid w:val="00242405"/>
    <w:rsid w:val="00242685"/>
    <w:rsid w:val="00242801"/>
    <w:rsid w:val="00242B57"/>
    <w:rsid w:val="00242C33"/>
    <w:rsid w:val="00242D64"/>
    <w:rsid w:val="00242F30"/>
    <w:rsid w:val="0024306D"/>
    <w:rsid w:val="00243185"/>
    <w:rsid w:val="002432E9"/>
    <w:rsid w:val="0024335E"/>
    <w:rsid w:val="0024348B"/>
    <w:rsid w:val="00243A44"/>
    <w:rsid w:val="00243A55"/>
    <w:rsid w:val="00243A91"/>
    <w:rsid w:val="00243B84"/>
    <w:rsid w:val="00243DA0"/>
    <w:rsid w:val="00243F94"/>
    <w:rsid w:val="00244006"/>
    <w:rsid w:val="0024400E"/>
    <w:rsid w:val="0024407F"/>
    <w:rsid w:val="0024449F"/>
    <w:rsid w:val="00244566"/>
    <w:rsid w:val="002448EA"/>
    <w:rsid w:val="0024492E"/>
    <w:rsid w:val="00244A57"/>
    <w:rsid w:val="00244B35"/>
    <w:rsid w:val="00245006"/>
    <w:rsid w:val="00245073"/>
    <w:rsid w:val="00245146"/>
    <w:rsid w:val="0024552A"/>
    <w:rsid w:val="00245917"/>
    <w:rsid w:val="00245924"/>
    <w:rsid w:val="002459EC"/>
    <w:rsid w:val="00245C05"/>
    <w:rsid w:val="00245C5A"/>
    <w:rsid w:val="00245DE0"/>
    <w:rsid w:val="002462AC"/>
    <w:rsid w:val="0024633D"/>
    <w:rsid w:val="00246779"/>
    <w:rsid w:val="00246830"/>
    <w:rsid w:val="00246C60"/>
    <w:rsid w:val="00246F05"/>
    <w:rsid w:val="0024714E"/>
    <w:rsid w:val="00247190"/>
    <w:rsid w:val="002472A2"/>
    <w:rsid w:val="002474A8"/>
    <w:rsid w:val="00247ACA"/>
    <w:rsid w:val="00247D71"/>
    <w:rsid w:val="00247F91"/>
    <w:rsid w:val="00247FAF"/>
    <w:rsid w:val="002500C2"/>
    <w:rsid w:val="002503D2"/>
    <w:rsid w:val="0025047D"/>
    <w:rsid w:val="00250814"/>
    <w:rsid w:val="00250C9D"/>
    <w:rsid w:val="00250D2F"/>
    <w:rsid w:val="00250D33"/>
    <w:rsid w:val="00250D5B"/>
    <w:rsid w:val="00251008"/>
    <w:rsid w:val="00251395"/>
    <w:rsid w:val="002513C8"/>
    <w:rsid w:val="00251666"/>
    <w:rsid w:val="00251709"/>
    <w:rsid w:val="00251727"/>
    <w:rsid w:val="00251B7B"/>
    <w:rsid w:val="00251C8A"/>
    <w:rsid w:val="00251D21"/>
    <w:rsid w:val="00251D89"/>
    <w:rsid w:val="00252041"/>
    <w:rsid w:val="002522D1"/>
    <w:rsid w:val="0025230C"/>
    <w:rsid w:val="0025241E"/>
    <w:rsid w:val="0025257C"/>
    <w:rsid w:val="00252649"/>
    <w:rsid w:val="00252863"/>
    <w:rsid w:val="0025287E"/>
    <w:rsid w:val="00252BEF"/>
    <w:rsid w:val="00252DF5"/>
    <w:rsid w:val="00252FDD"/>
    <w:rsid w:val="00253139"/>
    <w:rsid w:val="002531BF"/>
    <w:rsid w:val="00253245"/>
    <w:rsid w:val="002532E4"/>
    <w:rsid w:val="002532EC"/>
    <w:rsid w:val="002535FE"/>
    <w:rsid w:val="002538A2"/>
    <w:rsid w:val="002538F8"/>
    <w:rsid w:val="00253A14"/>
    <w:rsid w:val="00253A44"/>
    <w:rsid w:val="00253C70"/>
    <w:rsid w:val="00253D10"/>
    <w:rsid w:val="00253FD6"/>
    <w:rsid w:val="00254010"/>
    <w:rsid w:val="00254346"/>
    <w:rsid w:val="00254547"/>
    <w:rsid w:val="002545C1"/>
    <w:rsid w:val="002545CC"/>
    <w:rsid w:val="002546CB"/>
    <w:rsid w:val="00254755"/>
    <w:rsid w:val="002547AA"/>
    <w:rsid w:val="002547AC"/>
    <w:rsid w:val="002548E9"/>
    <w:rsid w:val="00255165"/>
    <w:rsid w:val="002551AD"/>
    <w:rsid w:val="00255466"/>
    <w:rsid w:val="00255573"/>
    <w:rsid w:val="00255665"/>
    <w:rsid w:val="00255804"/>
    <w:rsid w:val="00255876"/>
    <w:rsid w:val="0025599E"/>
    <w:rsid w:val="002559B2"/>
    <w:rsid w:val="00255B82"/>
    <w:rsid w:val="00256081"/>
    <w:rsid w:val="00256226"/>
    <w:rsid w:val="002562F3"/>
    <w:rsid w:val="0025658E"/>
    <w:rsid w:val="002565ED"/>
    <w:rsid w:val="00256788"/>
    <w:rsid w:val="00256A39"/>
    <w:rsid w:val="00256AF1"/>
    <w:rsid w:val="00256C53"/>
    <w:rsid w:val="00256EBF"/>
    <w:rsid w:val="00256F39"/>
    <w:rsid w:val="002570A4"/>
    <w:rsid w:val="00257128"/>
    <w:rsid w:val="002572A5"/>
    <w:rsid w:val="00257328"/>
    <w:rsid w:val="00257368"/>
    <w:rsid w:val="002576E1"/>
    <w:rsid w:val="00257D30"/>
    <w:rsid w:val="00257D65"/>
    <w:rsid w:val="00257F76"/>
    <w:rsid w:val="00257FC3"/>
    <w:rsid w:val="0026008C"/>
    <w:rsid w:val="002601D2"/>
    <w:rsid w:val="00260507"/>
    <w:rsid w:val="00260668"/>
    <w:rsid w:val="0026067C"/>
    <w:rsid w:val="002609B4"/>
    <w:rsid w:val="00260C2F"/>
    <w:rsid w:val="002612D4"/>
    <w:rsid w:val="0026136E"/>
    <w:rsid w:val="00261410"/>
    <w:rsid w:val="0026144B"/>
    <w:rsid w:val="00261462"/>
    <w:rsid w:val="002615CE"/>
    <w:rsid w:val="002617DE"/>
    <w:rsid w:val="0026180D"/>
    <w:rsid w:val="0026182D"/>
    <w:rsid w:val="002618E1"/>
    <w:rsid w:val="00261CDB"/>
    <w:rsid w:val="00261CE3"/>
    <w:rsid w:val="00261D87"/>
    <w:rsid w:val="00261DBE"/>
    <w:rsid w:val="00261DE7"/>
    <w:rsid w:val="00261F7D"/>
    <w:rsid w:val="002622FD"/>
    <w:rsid w:val="002623A4"/>
    <w:rsid w:val="002624B3"/>
    <w:rsid w:val="002627EC"/>
    <w:rsid w:val="00262876"/>
    <w:rsid w:val="00262A63"/>
    <w:rsid w:val="00262E7B"/>
    <w:rsid w:val="00262F28"/>
    <w:rsid w:val="0026301D"/>
    <w:rsid w:val="002632DA"/>
    <w:rsid w:val="00263423"/>
    <w:rsid w:val="00263444"/>
    <w:rsid w:val="002637CF"/>
    <w:rsid w:val="002638C6"/>
    <w:rsid w:val="00263993"/>
    <w:rsid w:val="00263A73"/>
    <w:rsid w:val="00263C8B"/>
    <w:rsid w:val="0026426A"/>
    <w:rsid w:val="0026428F"/>
    <w:rsid w:val="002645D0"/>
    <w:rsid w:val="002645FE"/>
    <w:rsid w:val="00264607"/>
    <w:rsid w:val="002649EB"/>
    <w:rsid w:val="002653DB"/>
    <w:rsid w:val="002655B3"/>
    <w:rsid w:val="00265CDA"/>
    <w:rsid w:val="00265D00"/>
    <w:rsid w:val="00265D57"/>
    <w:rsid w:val="00265D7A"/>
    <w:rsid w:val="00265D7F"/>
    <w:rsid w:val="00265D96"/>
    <w:rsid w:val="00265DA7"/>
    <w:rsid w:val="00265DF0"/>
    <w:rsid w:val="00265EB7"/>
    <w:rsid w:val="0026601C"/>
    <w:rsid w:val="0026618C"/>
    <w:rsid w:val="00266397"/>
    <w:rsid w:val="00266D12"/>
    <w:rsid w:val="00266D51"/>
    <w:rsid w:val="002671AB"/>
    <w:rsid w:val="0026736D"/>
    <w:rsid w:val="002673A3"/>
    <w:rsid w:val="0026784D"/>
    <w:rsid w:val="002679CE"/>
    <w:rsid w:val="00267A29"/>
    <w:rsid w:val="00267A56"/>
    <w:rsid w:val="00267CDC"/>
    <w:rsid w:val="00267CDE"/>
    <w:rsid w:val="00267F11"/>
    <w:rsid w:val="002700B1"/>
    <w:rsid w:val="0027040A"/>
    <w:rsid w:val="00270666"/>
    <w:rsid w:val="002707FB"/>
    <w:rsid w:val="00270A55"/>
    <w:rsid w:val="00270C40"/>
    <w:rsid w:val="00270EFF"/>
    <w:rsid w:val="00270F8C"/>
    <w:rsid w:val="00271093"/>
    <w:rsid w:val="0027114E"/>
    <w:rsid w:val="002713C3"/>
    <w:rsid w:val="00271627"/>
    <w:rsid w:val="002716E1"/>
    <w:rsid w:val="00271913"/>
    <w:rsid w:val="00271A42"/>
    <w:rsid w:val="00271AA3"/>
    <w:rsid w:val="00271C93"/>
    <w:rsid w:val="00271EE7"/>
    <w:rsid w:val="0027208D"/>
    <w:rsid w:val="002720E3"/>
    <w:rsid w:val="00272146"/>
    <w:rsid w:val="00272831"/>
    <w:rsid w:val="00272951"/>
    <w:rsid w:val="00272B05"/>
    <w:rsid w:val="00272B53"/>
    <w:rsid w:val="00272C33"/>
    <w:rsid w:val="00272E53"/>
    <w:rsid w:val="0027309A"/>
    <w:rsid w:val="00273120"/>
    <w:rsid w:val="002734C4"/>
    <w:rsid w:val="0027352D"/>
    <w:rsid w:val="0027380B"/>
    <w:rsid w:val="00273A11"/>
    <w:rsid w:val="00273A57"/>
    <w:rsid w:val="00273F00"/>
    <w:rsid w:val="00273F9F"/>
    <w:rsid w:val="00274076"/>
    <w:rsid w:val="0027424F"/>
    <w:rsid w:val="002742E5"/>
    <w:rsid w:val="002742E8"/>
    <w:rsid w:val="00274727"/>
    <w:rsid w:val="00274782"/>
    <w:rsid w:val="00274A0B"/>
    <w:rsid w:val="00274A8B"/>
    <w:rsid w:val="00274B58"/>
    <w:rsid w:val="00274D8B"/>
    <w:rsid w:val="00275B4A"/>
    <w:rsid w:val="00275BD7"/>
    <w:rsid w:val="00275CFF"/>
    <w:rsid w:val="00275FAA"/>
    <w:rsid w:val="0027602A"/>
    <w:rsid w:val="0027636D"/>
    <w:rsid w:val="002765E8"/>
    <w:rsid w:val="0027692F"/>
    <w:rsid w:val="00276E07"/>
    <w:rsid w:val="00276E70"/>
    <w:rsid w:val="002771AB"/>
    <w:rsid w:val="002773B0"/>
    <w:rsid w:val="00277449"/>
    <w:rsid w:val="00277512"/>
    <w:rsid w:val="002775E0"/>
    <w:rsid w:val="00277CBC"/>
    <w:rsid w:val="00277CD1"/>
    <w:rsid w:val="00277D31"/>
    <w:rsid w:val="00277D62"/>
    <w:rsid w:val="00277DF6"/>
    <w:rsid w:val="0028045E"/>
    <w:rsid w:val="00280576"/>
    <w:rsid w:val="00280644"/>
    <w:rsid w:val="00280662"/>
    <w:rsid w:val="002806C7"/>
    <w:rsid w:val="002806E8"/>
    <w:rsid w:val="00280736"/>
    <w:rsid w:val="0028074B"/>
    <w:rsid w:val="0028079F"/>
    <w:rsid w:val="00280905"/>
    <w:rsid w:val="00280B05"/>
    <w:rsid w:val="00280B4A"/>
    <w:rsid w:val="00280E71"/>
    <w:rsid w:val="00280F4E"/>
    <w:rsid w:val="00280F8A"/>
    <w:rsid w:val="002810F4"/>
    <w:rsid w:val="0028116E"/>
    <w:rsid w:val="002811E4"/>
    <w:rsid w:val="00281398"/>
    <w:rsid w:val="00281786"/>
    <w:rsid w:val="002819EB"/>
    <w:rsid w:val="00281A17"/>
    <w:rsid w:val="00281AF6"/>
    <w:rsid w:val="00281DC0"/>
    <w:rsid w:val="00281EB2"/>
    <w:rsid w:val="00281F3C"/>
    <w:rsid w:val="00281F41"/>
    <w:rsid w:val="002826A3"/>
    <w:rsid w:val="002826AD"/>
    <w:rsid w:val="00282854"/>
    <w:rsid w:val="002829AE"/>
    <w:rsid w:val="00282D9F"/>
    <w:rsid w:val="00282DA7"/>
    <w:rsid w:val="00282E75"/>
    <w:rsid w:val="00282EA4"/>
    <w:rsid w:val="00283001"/>
    <w:rsid w:val="002831E9"/>
    <w:rsid w:val="00283385"/>
    <w:rsid w:val="00283701"/>
    <w:rsid w:val="00283A0A"/>
    <w:rsid w:val="00283CE0"/>
    <w:rsid w:val="00284016"/>
    <w:rsid w:val="0028430D"/>
    <w:rsid w:val="002844E3"/>
    <w:rsid w:val="0028454D"/>
    <w:rsid w:val="0028455C"/>
    <w:rsid w:val="00284619"/>
    <w:rsid w:val="0028477C"/>
    <w:rsid w:val="0028493A"/>
    <w:rsid w:val="002849E0"/>
    <w:rsid w:val="00285161"/>
    <w:rsid w:val="002853D5"/>
    <w:rsid w:val="0028544C"/>
    <w:rsid w:val="00285477"/>
    <w:rsid w:val="00285652"/>
    <w:rsid w:val="00285656"/>
    <w:rsid w:val="00285AB1"/>
    <w:rsid w:val="00285CC5"/>
    <w:rsid w:val="00286146"/>
    <w:rsid w:val="002861FE"/>
    <w:rsid w:val="00286392"/>
    <w:rsid w:val="002864D6"/>
    <w:rsid w:val="002865D4"/>
    <w:rsid w:val="002867FE"/>
    <w:rsid w:val="00286B4B"/>
    <w:rsid w:val="00286EC1"/>
    <w:rsid w:val="00287142"/>
    <w:rsid w:val="00287750"/>
    <w:rsid w:val="0028776D"/>
    <w:rsid w:val="0028779B"/>
    <w:rsid w:val="0028788F"/>
    <w:rsid w:val="002878EE"/>
    <w:rsid w:val="00287D14"/>
    <w:rsid w:val="00290032"/>
    <w:rsid w:val="0029019C"/>
    <w:rsid w:val="0029033E"/>
    <w:rsid w:val="00290478"/>
    <w:rsid w:val="002904EE"/>
    <w:rsid w:val="00290B19"/>
    <w:rsid w:val="00290B94"/>
    <w:rsid w:val="00290B9D"/>
    <w:rsid w:val="00290CE5"/>
    <w:rsid w:val="00290D00"/>
    <w:rsid w:val="00290F72"/>
    <w:rsid w:val="00290FF2"/>
    <w:rsid w:val="00291093"/>
    <w:rsid w:val="00291114"/>
    <w:rsid w:val="0029126A"/>
    <w:rsid w:val="00291664"/>
    <w:rsid w:val="00291815"/>
    <w:rsid w:val="0029184B"/>
    <w:rsid w:val="0029195D"/>
    <w:rsid w:val="0029198B"/>
    <w:rsid w:val="002919B4"/>
    <w:rsid w:val="00291C2B"/>
    <w:rsid w:val="00291DBD"/>
    <w:rsid w:val="00291F22"/>
    <w:rsid w:val="00291FA9"/>
    <w:rsid w:val="00292059"/>
    <w:rsid w:val="002920CF"/>
    <w:rsid w:val="002921D0"/>
    <w:rsid w:val="002922FA"/>
    <w:rsid w:val="00292535"/>
    <w:rsid w:val="002926C6"/>
    <w:rsid w:val="00292772"/>
    <w:rsid w:val="00292774"/>
    <w:rsid w:val="00292B08"/>
    <w:rsid w:val="00292CE8"/>
    <w:rsid w:val="00292CF2"/>
    <w:rsid w:val="00292DD6"/>
    <w:rsid w:val="0029315D"/>
    <w:rsid w:val="0029319C"/>
    <w:rsid w:val="002931BF"/>
    <w:rsid w:val="0029338D"/>
    <w:rsid w:val="002935E7"/>
    <w:rsid w:val="00293A5D"/>
    <w:rsid w:val="00293BF0"/>
    <w:rsid w:val="00293D19"/>
    <w:rsid w:val="00293D5C"/>
    <w:rsid w:val="002940BD"/>
    <w:rsid w:val="002943F7"/>
    <w:rsid w:val="00294617"/>
    <w:rsid w:val="00294618"/>
    <w:rsid w:val="0029474B"/>
    <w:rsid w:val="0029478F"/>
    <w:rsid w:val="002947E9"/>
    <w:rsid w:val="00294902"/>
    <w:rsid w:val="0029543E"/>
    <w:rsid w:val="0029560D"/>
    <w:rsid w:val="002956E0"/>
    <w:rsid w:val="002957B6"/>
    <w:rsid w:val="002958F5"/>
    <w:rsid w:val="002959C8"/>
    <w:rsid w:val="002959C9"/>
    <w:rsid w:val="00295E1E"/>
    <w:rsid w:val="00296258"/>
    <w:rsid w:val="00296347"/>
    <w:rsid w:val="00296484"/>
    <w:rsid w:val="002964EE"/>
    <w:rsid w:val="002966A1"/>
    <w:rsid w:val="00296964"/>
    <w:rsid w:val="00296B5A"/>
    <w:rsid w:val="00296E45"/>
    <w:rsid w:val="0029715A"/>
    <w:rsid w:val="00297670"/>
    <w:rsid w:val="0029768E"/>
    <w:rsid w:val="00297714"/>
    <w:rsid w:val="0029782A"/>
    <w:rsid w:val="00297C98"/>
    <w:rsid w:val="00297C9A"/>
    <w:rsid w:val="00297DF7"/>
    <w:rsid w:val="002A0104"/>
    <w:rsid w:val="002A053D"/>
    <w:rsid w:val="002A0699"/>
    <w:rsid w:val="002A073F"/>
    <w:rsid w:val="002A0984"/>
    <w:rsid w:val="002A0A01"/>
    <w:rsid w:val="002A0A4D"/>
    <w:rsid w:val="002A0A58"/>
    <w:rsid w:val="002A0B68"/>
    <w:rsid w:val="002A0CAE"/>
    <w:rsid w:val="002A0DF7"/>
    <w:rsid w:val="002A1021"/>
    <w:rsid w:val="002A17CB"/>
    <w:rsid w:val="002A194B"/>
    <w:rsid w:val="002A1C02"/>
    <w:rsid w:val="002A20E4"/>
    <w:rsid w:val="002A2245"/>
    <w:rsid w:val="002A22AC"/>
    <w:rsid w:val="002A24E9"/>
    <w:rsid w:val="002A2705"/>
    <w:rsid w:val="002A287A"/>
    <w:rsid w:val="002A28A0"/>
    <w:rsid w:val="002A29F7"/>
    <w:rsid w:val="002A2D04"/>
    <w:rsid w:val="002A2E02"/>
    <w:rsid w:val="002A3049"/>
    <w:rsid w:val="002A30D8"/>
    <w:rsid w:val="002A32DF"/>
    <w:rsid w:val="002A3523"/>
    <w:rsid w:val="002A3745"/>
    <w:rsid w:val="002A3A75"/>
    <w:rsid w:val="002A3C87"/>
    <w:rsid w:val="002A3CA9"/>
    <w:rsid w:val="002A3D6F"/>
    <w:rsid w:val="002A3D9A"/>
    <w:rsid w:val="002A3F81"/>
    <w:rsid w:val="002A40D7"/>
    <w:rsid w:val="002A41FC"/>
    <w:rsid w:val="002A4226"/>
    <w:rsid w:val="002A42DE"/>
    <w:rsid w:val="002A43B2"/>
    <w:rsid w:val="002A466E"/>
    <w:rsid w:val="002A4AC2"/>
    <w:rsid w:val="002A4B17"/>
    <w:rsid w:val="002A4CB9"/>
    <w:rsid w:val="002A534A"/>
    <w:rsid w:val="002A53A5"/>
    <w:rsid w:val="002A57D6"/>
    <w:rsid w:val="002A5DA0"/>
    <w:rsid w:val="002A5FF5"/>
    <w:rsid w:val="002A6001"/>
    <w:rsid w:val="002A621E"/>
    <w:rsid w:val="002A6247"/>
    <w:rsid w:val="002A639F"/>
    <w:rsid w:val="002A647E"/>
    <w:rsid w:val="002A6793"/>
    <w:rsid w:val="002A67A6"/>
    <w:rsid w:val="002A6C28"/>
    <w:rsid w:val="002A6FD2"/>
    <w:rsid w:val="002A713D"/>
    <w:rsid w:val="002A71FF"/>
    <w:rsid w:val="002A737D"/>
    <w:rsid w:val="002A758A"/>
    <w:rsid w:val="002A7652"/>
    <w:rsid w:val="002A7EA4"/>
    <w:rsid w:val="002B005B"/>
    <w:rsid w:val="002B01AB"/>
    <w:rsid w:val="002B065A"/>
    <w:rsid w:val="002B074E"/>
    <w:rsid w:val="002B07E0"/>
    <w:rsid w:val="002B08E7"/>
    <w:rsid w:val="002B0ACB"/>
    <w:rsid w:val="002B0B73"/>
    <w:rsid w:val="002B0CCD"/>
    <w:rsid w:val="002B0DDC"/>
    <w:rsid w:val="002B0E16"/>
    <w:rsid w:val="002B0E7A"/>
    <w:rsid w:val="002B0EAC"/>
    <w:rsid w:val="002B0EB7"/>
    <w:rsid w:val="002B1037"/>
    <w:rsid w:val="002B132A"/>
    <w:rsid w:val="002B172E"/>
    <w:rsid w:val="002B1A24"/>
    <w:rsid w:val="002B1AD7"/>
    <w:rsid w:val="002B1BF5"/>
    <w:rsid w:val="002B1C18"/>
    <w:rsid w:val="002B1EAB"/>
    <w:rsid w:val="002B2124"/>
    <w:rsid w:val="002B227F"/>
    <w:rsid w:val="002B28E3"/>
    <w:rsid w:val="002B29EF"/>
    <w:rsid w:val="002B2BC2"/>
    <w:rsid w:val="002B2C78"/>
    <w:rsid w:val="002B2F54"/>
    <w:rsid w:val="002B3461"/>
    <w:rsid w:val="002B3546"/>
    <w:rsid w:val="002B368D"/>
    <w:rsid w:val="002B3784"/>
    <w:rsid w:val="002B3918"/>
    <w:rsid w:val="002B3B40"/>
    <w:rsid w:val="002B3F81"/>
    <w:rsid w:val="002B4178"/>
    <w:rsid w:val="002B4552"/>
    <w:rsid w:val="002B455A"/>
    <w:rsid w:val="002B4BB0"/>
    <w:rsid w:val="002B4D54"/>
    <w:rsid w:val="002B4D60"/>
    <w:rsid w:val="002B50C6"/>
    <w:rsid w:val="002B50ED"/>
    <w:rsid w:val="002B51C4"/>
    <w:rsid w:val="002B53C1"/>
    <w:rsid w:val="002B5411"/>
    <w:rsid w:val="002B56D5"/>
    <w:rsid w:val="002B57A4"/>
    <w:rsid w:val="002B5DE9"/>
    <w:rsid w:val="002B5E83"/>
    <w:rsid w:val="002B6124"/>
    <w:rsid w:val="002B63F3"/>
    <w:rsid w:val="002B661D"/>
    <w:rsid w:val="002B6903"/>
    <w:rsid w:val="002B6988"/>
    <w:rsid w:val="002B69E6"/>
    <w:rsid w:val="002B6DB9"/>
    <w:rsid w:val="002B70EC"/>
    <w:rsid w:val="002B7183"/>
    <w:rsid w:val="002B7212"/>
    <w:rsid w:val="002B7560"/>
    <w:rsid w:val="002B7628"/>
    <w:rsid w:val="002B76B9"/>
    <w:rsid w:val="002B76BE"/>
    <w:rsid w:val="002B772B"/>
    <w:rsid w:val="002B77D2"/>
    <w:rsid w:val="002B78C9"/>
    <w:rsid w:val="002B794C"/>
    <w:rsid w:val="002B7D88"/>
    <w:rsid w:val="002B7DBE"/>
    <w:rsid w:val="002B7F41"/>
    <w:rsid w:val="002C026E"/>
    <w:rsid w:val="002C03E8"/>
    <w:rsid w:val="002C0545"/>
    <w:rsid w:val="002C05D0"/>
    <w:rsid w:val="002C0BAB"/>
    <w:rsid w:val="002C125E"/>
    <w:rsid w:val="002C13CC"/>
    <w:rsid w:val="002C14A9"/>
    <w:rsid w:val="002C1F1E"/>
    <w:rsid w:val="002C1FB8"/>
    <w:rsid w:val="002C20AB"/>
    <w:rsid w:val="002C24AC"/>
    <w:rsid w:val="002C2960"/>
    <w:rsid w:val="002C2991"/>
    <w:rsid w:val="002C2A2A"/>
    <w:rsid w:val="002C2DA3"/>
    <w:rsid w:val="002C2DF1"/>
    <w:rsid w:val="002C30C4"/>
    <w:rsid w:val="002C3202"/>
    <w:rsid w:val="002C33DD"/>
    <w:rsid w:val="002C380B"/>
    <w:rsid w:val="002C382E"/>
    <w:rsid w:val="002C3D9A"/>
    <w:rsid w:val="002C3DB9"/>
    <w:rsid w:val="002C416D"/>
    <w:rsid w:val="002C46D2"/>
    <w:rsid w:val="002C485E"/>
    <w:rsid w:val="002C48CB"/>
    <w:rsid w:val="002C4D47"/>
    <w:rsid w:val="002C4EFB"/>
    <w:rsid w:val="002C5215"/>
    <w:rsid w:val="002C568E"/>
    <w:rsid w:val="002C580E"/>
    <w:rsid w:val="002C59A1"/>
    <w:rsid w:val="002C59EB"/>
    <w:rsid w:val="002C5EF5"/>
    <w:rsid w:val="002C600C"/>
    <w:rsid w:val="002C601F"/>
    <w:rsid w:val="002C609A"/>
    <w:rsid w:val="002C60A5"/>
    <w:rsid w:val="002C60E4"/>
    <w:rsid w:val="002C62CB"/>
    <w:rsid w:val="002C6DB3"/>
    <w:rsid w:val="002C6FC8"/>
    <w:rsid w:val="002C74F2"/>
    <w:rsid w:val="002C797F"/>
    <w:rsid w:val="002C7B8B"/>
    <w:rsid w:val="002C7BB3"/>
    <w:rsid w:val="002C7E31"/>
    <w:rsid w:val="002C7FC0"/>
    <w:rsid w:val="002D0132"/>
    <w:rsid w:val="002D04A4"/>
    <w:rsid w:val="002D05B3"/>
    <w:rsid w:val="002D0781"/>
    <w:rsid w:val="002D0BC6"/>
    <w:rsid w:val="002D0FC6"/>
    <w:rsid w:val="002D104A"/>
    <w:rsid w:val="002D11F9"/>
    <w:rsid w:val="002D120A"/>
    <w:rsid w:val="002D126E"/>
    <w:rsid w:val="002D12B7"/>
    <w:rsid w:val="002D12D2"/>
    <w:rsid w:val="002D12F0"/>
    <w:rsid w:val="002D1328"/>
    <w:rsid w:val="002D1413"/>
    <w:rsid w:val="002D14A5"/>
    <w:rsid w:val="002D1541"/>
    <w:rsid w:val="002D18B1"/>
    <w:rsid w:val="002D1E17"/>
    <w:rsid w:val="002D235C"/>
    <w:rsid w:val="002D23BC"/>
    <w:rsid w:val="002D27A7"/>
    <w:rsid w:val="002D2A88"/>
    <w:rsid w:val="002D2CEF"/>
    <w:rsid w:val="002D3047"/>
    <w:rsid w:val="002D343A"/>
    <w:rsid w:val="002D352C"/>
    <w:rsid w:val="002D3623"/>
    <w:rsid w:val="002D37C7"/>
    <w:rsid w:val="002D38B4"/>
    <w:rsid w:val="002D38D6"/>
    <w:rsid w:val="002D39A9"/>
    <w:rsid w:val="002D3AE5"/>
    <w:rsid w:val="002D3C2E"/>
    <w:rsid w:val="002D3C31"/>
    <w:rsid w:val="002D3D92"/>
    <w:rsid w:val="002D4019"/>
    <w:rsid w:val="002D4096"/>
    <w:rsid w:val="002D4155"/>
    <w:rsid w:val="002D4377"/>
    <w:rsid w:val="002D4488"/>
    <w:rsid w:val="002D44A4"/>
    <w:rsid w:val="002D46A4"/>
    <w:rsid w:val="002D49AF"/>
    <w:rsid w:val="002D4AB2"/>
    <w:rsid w:val="002D4D74"/>
    <w:rsid w:val="002D4E8A"/>
    <w:rsid w:val="002D507E"/>
    <w:rsid w:val="002D5559"/>
    <w:rsid w:val="002D57E5"/>
    <w:rsid w:val="002D5AB8"/>
    <w:rsid w:val="002D5B94"/>
    <w:rsid w:val="002D5E5A"/>
    <w:rsid w:val="002D606D"/>
    <w:rsid w:val="002D61B5"/>
    <w:rsid w:val="002D6369"/>
    <w:rsid w:val="002D63BC"/>
    <w:rsid w:val="002D6616"/>
    <w:rsid w:val="002D6645"/>
    <w:rsid w:val="002D6813"/>
    <w:rsid w:val="002D68F6"/>
    <w:rsid w:val="002D6B0F"/>
    <w:rsid w:val="002D6B6C"/>
    <w:rsid w:val="002D6D01"/>
    <w:rsid w:val="002D6D72"/>
    <w:rsid w:val="002D6E54"/>
    <w:rsid w:val="002D732B"/>
    <w:rsid w:val="002D73EB"/>
    <w:rsid w:val="002D7410"/>
    <w:rsid w:val="002D7465"/>
    <w:rsid w:val="002D7536"/>
    <w:rsid w:val="002D7539"/>
    <w:rsid w:val="002D75DD"/>
    <w:rsid w:val="002D7649"/>
    <w:rsid w:val="002D782C"/>
    <w:rsid w:val="002D7B3C"/>
    <w:rsid w:val="002D7C05"/>
    <w:rsid w:val="002D7DA6"/>
    <w:rsid w:val="002E0151"/>
    <w:rsid w:val="002E0733"/>
    <w:rsid w:val="002E0795"/>
    <w:rsid w:val="002E0B72"/>
    <w:rsid w:val="002E0D8F"/>
    <w:rsid w:val="002E0DE8"/>
    <w:rsid w:val="002E0F52"/>
    <w:rsid w:val="002E10E9"/>
    <w:rsid w:val="002E1182"/>
    <w:rsid w:val="002E12CD"/>
    <w:rsid w:val="002E134C"/>
    <w:rsid w:val="002E19CF"/>
    <w:rsid w:val="002E1BDD"/>
    <w:rsid w:val="002E1D62"/>
    <w:rsid w:val="002E1E7A"/>
    <w:rsid w:val="002E1EA2"/>
    <w:rsid w:val="002E2148"/>
    <w:rsid w:val="002E2154"/>
    <w:rsid w:val="002E2568"/>
    <w:rsid w:val="002E25E4"/>
    <w:rsid w:val="002E28D5"/>
    <w:rsid w:val="002E2948"/>
    <w:rsid w:val="002E2BB1"/>
    <w:rsid w:val="002E2ED8"/>
    <w:rsid w:val="002E2FDC"/>
    <w:rsid w:val="002E300B"/>
    <w:rsid w:val="002E3363"/>
    <w:rsid w:val="002E3552"/>
    <w:rsid w:val="002E35E9"/>
    <w:rsid w:val="002E3710"/>
    <w:rsid w:val="002E377C"/>
    <w:rsid w:val="002E3875"/>
    <w:rsid w:val="002E3CAC"/>
    <w:rsid w:val="002E3D75"/>
    <w:rsid w:val="002E4020"/>
    <w:rsid w:val="002E40AE"/>
    <w:rsid w:val="002E40BD"/>
    <w:rsid w:val="002E40FC"/>
    <w:rsid w:val="002E415D"/>
    <w:rsid w:val="002E4484"/>
    <w:rsid w:val="002E4985"/>
    <w:rsid w:val="002E4A11"/>
    <w:rsid w:val="002E4AEC"/>
    <w:rsid w:val="002E4D4A"/>
    <w:rsid w:val="002E4E9C"/>
    <w:rsid w:val="002E5193"/>
    <w:rsid w:val="002E526B"/>
    <w:rsid w:val="002E55D3"/>
    <w:rsid w:val="002E565D"/>
    <w:rsid w:val="002E585F"/>
    <w:rsid w:val="002E5933"/>
    <w:rsid w:val="002E5FC8"/>
    <w:rsid w:val="002E61F9"/>
    <w:rsid w:val="002E6320"/>
    <w:rsid w:val="002E6369"/>
    <w:rsid w:val="002E64C8"/>
    <w:rsid w:val="002E64D3"/>
    <w:rsid w:val="002E6549"/>
    <w:rsid w:val="002E6566"/>
    <w:rsid w:val="002E675E"/>
    <w:rsid w:val="002E68C8"/>
    <w:rsid w:val="002E698C"/>
    <w:rsid w:val="002E6AAD"/>
    <w:rsid w:val="002E6DE2"/>
    <w:rsid w:val="002E6ED8"/>
    <w:rsid w:val="002E6EF7"/>
    <w:rsid w:val="002E7171"/>
    <w:rsid w:val="002E7698"/>
    <w:rsid w:val="002E76FA"/>
    <w:rsid w:val="002E77C6"/>
    <w:rsid w:val="002E7E7B"/>
    <w:rsid w:val="002F0006"/>
    <w:rsid w:val="002F0096"/>
    <w:rsid w:val="002F0173"/>
    <w:rsid w:val="002F02A1"/>
    <w:rsid w:val="002F0457"/>
    <w:rsid w:val="002F0547"/>
    <w:rsid w:val="002F06FC"/>
    <w:rsid w:val="002F0A88"/>
    <w:rsid w:val="002F0B60"/>
    <w:rsid w:val="002F0F4E"/>
    <w:rsid w:val="002F0FE0"/>
    <w:rsid w:val="002F11A0"/>
    <w:rsid w:val="002F11C9"/>
    <w:rsid w:val="002F11E2"/>
    <w:rsid w:val="002F122A"/>
    <w:rsid w:val="002F14C4"/>
    <w:rsid w:val="002F1C68"/>
    <w:rsid w:val="002F1D76"/>
    <w:rsid w:val="002F1E5E"/>
    <w:rsid w:val="002F1E94"/>
    <w:rsid w:val="002F22F8"/>
    <w:rsid w:val="002F27EA"/>
    <w:rsid w:val="002F2806"/>
    <w:rsid w:val="002F2920"/>
    <w:rsid w:val="002F2A2D"/>
    <w:rsid w:val="002F2C8C"/>
    <w:rsid w:val="002F2EFA"/>
    <w:rsid w:val="002F3070"/>
    <w:rsid w:val="002F351A"/>
    <w:rsid w:val="002F3889"/>
    <w:rsid w:val="002F39A8"/>
    <w:rsid w:val="002F3BB3"/>
    <w:rsid w:val="002F3BFB"/>
    <w:rsid w:val="002F3FCF"/>
    <w:rsid w:val="002F41F8"/>
    <w:rsid w:val="002F446B"/>
    <w:rsid w:val="002F4599"/>
    <w:rsid w:val="002F4676"/>
    <w:rsid w:val="002F482B"/>
    <w:rsid w:val="002F48B1"/>
    <w:rsid w:val="002F48C8"/>
    <w:rsid w:val="002F53E8"/>
    <w:rsid w:val="002F54CD"/>
    <w:rsid w:val="002F5513"/>
    <w:rsid w:val="002F5668"/>
    <w:rsid w:val="002F56BC"/>
    <w:rsid w:val="002F5732"/>
    <w:rsid w:val="002F5844"/>
    <w:rsid w:val="002F58F8"/>
    <w:rsid w:val="002F5A0C"/>
    <w:rsid w:val="002F5A37"/>
    <w:rsid w:val="002F5A5A"/>
    <w:rsid w:val="002F5CD4"/>
    <w:rsid w:val="002F5DC5"/>
    <w:rsid w:val="002F5E12"/>
    <w:rsid w:val="002F5E1B"/>
    <w:rsid w:val="002F5E69"/>
    <w:rsid w:val="002F5F85"/>
    <w:rsid w:val="002F61DB"/>
    <w:rsid w:val="002F63A1"/>
    <w:rsid w:val="002F64B5"/>
    <w:rsid w:val="002F6655"/>
    <w:rsid w:val="002F665F"/>
    <w:rsid w:val="002F6B47"/>
    <w:rsid w:val="002F6D44"/>
    <w:rsid w:val="002F6DE4"/>
    <w:rsid w:val="002F70A2"/>
    <w:rsid w:val="002F710F"/>
    <w:rsid w:val="002F713F"/>
    <w:rsid w:val="002F7207"/>
    <w:rsid w:val="002F74E2"/>
    <w:rsid w:val="002F7501"/>
    <w:rsid w:val="002F7637"/>
    <w:rsid w:val="002F772E"/>
    <w:rsid w:val="002F775C"/>
    <w:rsid w:val="002F7795"/>
    <w:rsid w:val="002F79B1"/>
    <w:rsid w:val="002F7B68"/>
    <w:rsid w:val="002F7BED"/>
    <w:rsid w:val="00300037"/>
    <w:rsid w:val="00300047"/>
    <w:rsid w:val="00300120"/>
    <w:rsid w:val="00300175"/>
    <w:rsid w:val="003002AD"/>
    <w:rsid w:val="0030043B"/>
    <w:rsid w:val="00300498"/>
    <w:rsid w:val="003006D1"/>
    <w:rsid w:val="003006DE"/>
    <w:rsid w:val="00300A63"/>
    <w:rsid w:val="00300D65"/>
    <w:rsid w:val="00300F80"/>
    <w:rsid w:val="003013C4"/>
    <w:rsid w:val="00301568"/>
    <w:rsid w:val="00301577"/>
    <w:rsid w:val="0030174F"/>
    <w:rsid w:val="0030175E"/>
    <w:rsid w:val="003017F4"/>
    <w:rsid w:val="00301921"/>
    <w:rsid w:val="00301C27"/>
    <w:rsid w:val="00301EA7"/>
    <w:rsid w:val="00301F8E"/>
    <w:rsid w:val="00302051"/>
    <w:rsid w:val="00302072"/>
    <w:rsid w:val="003021E3"/>
    <w:rsid w:val="00302241"/>
    <w:rsid w:val="00302296"/>
    <w:rsid w:val="0030239A"/>
    <w:rsid w:val="00302603"/>
    <w:rsid w:val="003028C7"/>
    <w:rsid w:val="00302A16"/>
    <w:rsid w:val="00302A30"/>
    <w:rsid w:val="00302ABE"/>
    <w:rsid w:val="00302B62"/>
    <w:rsid w:val="00302BDB"/>
    <w:rsid w:val="00302D81"/>
    <w:rsid w:val="00302FA5"/>
    <w:rsid w:val="00303331"/>
    <w:rsid w:val="003033E0"/>
    <w:rsid w:val="003034FC"/>
    <w:rsid w:val="00303552"/>
    <w:rsid w:val="0030380B"/>
    <w:rsid w:val="00303890"/>
    <w:rsid w:val="00303AE8"/>
    <w:rsid w:val="00303BC2"/>
    <w:rsid w:val="00303E83"/>
    <w:rsid w:val="00303E93"/>
    <w:rsid w:val="00304128"/>
    <w:rsid w:val="0030438B"/>
    <w:rsid w:val="003047F6"/>
    <w:rsid w:val="00304971"/>
    <w:rsid w:val="00304A01"/>
    <w:rsid w:val="00304A27"/>
    <w:rsid w:val="00304B73"/>
    <w:rsid w:val="00304CFE"/>
    <w:rsid w:val="00304D0F"/>
    <w:rsid w:val="00304F0D"/>
    <w:rsid w:val="0030504E"/>
    <w:rsid w:val="003051B8"/>
    <w:rsid w:val="00305482"/>
    <w:rsid w:val="00305715"/>
    <w:rsid w:val="00305807"/>
    <w:rsid w:val="003058C7"/>
    <w:rsid w:val="003059E9"/>
    <w:rsid w:val="00305A0C"/>
    <w:rsid w:val="00305A82"/>
    <w:rsid w:val="00305BC9"/>
    <w:rsid w:val="00305BFD"/>
    <w:rsid w:val="00305C4A"/>
    <w:rsid w:val="00305DBA"/>
    <w:rsid w:val="00305DE9"/>
    <w:rsid w:val="00305F88"/>
    <w:rsid w:val="003060E1"/>
    <w:rsid w:val="0030626F"/>
    <w:rsid w:val="003063A2"/>
    <w:rsid w:val="003063F1"/>
    <w:rsid w:val="003063FC"/>
    <w:rsid w:val="00306414"/>
    <w:rsid w:val="0030645B"/>
    <w:rsid w:val="003066F8"/>
    <w:rsid w:val="00306A05"/>
    <w:rsid w:val="00306AE1"/>
    <w:rsid w:val="00306B78"/>
    <w:rsid w:val="00306C67"/>
    <w:rsid w:val="00306EB9"/>
    <w:rsid w:val="00306F1D"/>
    <w:rsid w:val="0030764B"/>
    <w:rsid w:val="00307731"/>
    <w:rsid w:val="00307895"/>
    <w:rsid w:val="00307908"/>
    <w:rsid w:val="00307ACC"/>
    <w:rsid w:val="00307CE7"/>
    <w:rsid w:val="00310539"/>
    <w:rsid w:val="00310550"/>
    <w:rsid w:val="00310976"/>
    <w:rsid w:val="0031098D"/>
    <w:rsid w:val="00310BDA"/>
    <w:rsid w:val="00310DA4"/>
    <w:rsid w:val="00310F16"/>
    <w:rsid w:val="00310FBD"/>
    <w:rsid w:val="00311002"/>
    <w:rsid w:val="0031117A"/>
    <w:rsid w:val="003111CD"/>
    <w:rsid w:val="0031173D"/>
    <w:rsid w:val="003119BE"/>
    <w:rsid w:val="00311DCC"/>
    <w:rsid w:val="00311DF6"/>
    <w:rsid w:val="0031203D"/>
    <w:rsid w:val="0031216E"/>
    <w:rsid w:val="003126C4"/>
    <w:rsid w:val="00312EA0"/>
    <w:rsid w:val="00312F21"/>
    <w:rsid w:val="00313097"/>
    <w:rsid w:val="00313225"/>
    <w:rsid w:val="003133E8"/>
    <w:rsid w:val="0031345A"/>
    <w:rsid w:val="0031363D"/>
    <w:rsid w:val="00313659"/>
    <w:rsid w:val="0031369A"/>
    <w:rsid w:val="003136DF"/>
    <w:rsid w:val="0031370E"/>
    <w:rsid w:val="00313839"/>
    <w:rsid w:val="003138A0"/>
    <w:rsid w:val="003138D5"/>
    <w:rsid w:val="00313902"/>
    <w:rsid w:val="00313D37"/>
    <w:rsid w:val="00313DAB"/>
    <w:rsid w:val="00313DD2"/>
    <w:rsid w:val="00313F82"/>
    <w:rsid w:val="003140CB"/>
    <w:rsid w:val="003140DB"/>
    <w:rsid w:val="003140F5"/>
    <w:rsid w:val="003141A8"/>
    <w:rsid w:val="003141B8"/>
    <w:rsid w:val="003141CF"/>
    <w:rsid w:val="00314511"/>
    <w:rsid w:val="0031485F"/>
    <w:rsid w:val="00314ACA"/>
    <w:rsid w:val="00314B10"/>
    <w:rsid w:val="00314BCB"/>
    <w:rsid w:val="00314BF3"/>
    <w:rsid w:val="00314E17"/>
    <w:rsid w:val="00314E3E"/>
    <w:rsid w:val="003150B7"/>
    <w:rsid w:val="00315168"/>
    <w:rsid w:val="003151FE"/>
    <w:rsid w:val="00315425"/>
    <w:rsid w:val="00315467"/>
    <w:rsid w:val="003155D5"/>
    <w:rsid w:val="00315805"/>
    <w:rsid w:val="00315951"/>
    <w:rsid w:val="0031638C"/>
    <w:rsid w:val="0031647D"/>
    <w:rsid w:val="00316482"/>
    <w:rsid w:val="00316A4F"/>
    <w:rsid w:val="00316B59"/>
    <w:rsid w:val="00316B96"/>
    <w:rsid w:val="00316DD3"/>
    <w:rsid w:val="00317080"/>
    <w:rsid w:val="003170D3"/>
    <w:rsid w:val="0031715A"/>
    <w:rsid w:val="00317326"/>
    <w:rsid w:val="00317430"/>
    <w:rsid w:val="003174E0"/>
    <w:rsid w:val="003176C1"/>
    <w:rsid w:val="0031787D"/>
    <w:rsid w:val="00317A3D"/>
    <w:rsid w:val="00317AAF"/>
    <w:rsid w:val="00317C4A"/>
    <w:rsid w:val="00317D54"/>
    <w:rsid w:val="00317F49"/>
    <w:rsid w:val="00320404"/>
    <w:rsid w:val="0032046E"/>
    <w:rsid w:val="00320507"/>
    <w:rsid w:val="003205D6"/>
    <w:rsid w:val="00320748"/>
    <w:rsid w:val="0032098F"/>
    <w:rsid w:val="00320A81"/>
    <w:rsid w:val="00320ADA"/>
    <w:rsid w:val="00320B05"/>
    <w:rsid w:val="00320BF1"/>
    <w:rsid w:val="00320D0D"/>
    <w:rsid w:val="003211D0"/>
    <w:rsid w:val="00321446"/>
    <w:rsid w:val="0032179C"/>
    <w:rsid w:val="00321A39"/>
    <w:rsid w:val="00321CEA"/>
    <w:rsid w:val="00321DF5"/>
    <w:rsid w:val="00321E95"/>
    <w:rsid w:val="00321F90"/>
    <w:rsid w:val="003221EE"/>
    <w:rsid w:val="0032245B"/>
    <w:rsid w:val="003224F9"/>
    <w:rsid w:val="00322697"/>
    <w:rsid w:val="003228C1"/>
    <w:rsid w:val="00322A4A"/>
    <w:rsid w:val="00322A4C"/>
    <w:rsid w:val="003232E6"/>
    <w:rsid w:val="0032361A"/>
    <w:rsid w:val="00323629"/>
    <w:rsid w:val="00323749"/>
    <w:rsid w:val="00323751"/>
    <w:rsid w:val="0032382F"/>
    <w:rsid w:val="003239E1"/>
    <w:rsid w:val="00323BDC"/>
    <w:rsid w:val="00323C08"/>
    <w:rsid w:val="00323D86"/>
    <w:rsid w:val="00323FC2"/>
    <w:rsid w:val="003240CB"/>
    <w:rsid w:val="0032445E"/>
    <w:rsid w:val="00324620"/>
    <w:rsid w:val="0032467F"/>
    <w:rsid w:val="00324771"/>
    <w:rsid w:val="00324780"/>
    <w:rsid w:val="003247FD"/>
    <w:rsid w:val="00324A0C"/>
    <w:rsid w:val="003256A2"/>
    <w:rsid w:val="0032587F"/>
    <w:rsid w:val="00325999"/>
    <w:rsid w:val="00325DEA"/>
    <w:rsid w:val="00326178"/>
    <w:rsid w:val="00326470"/>
    <w:rsid w:val="003266FF"/>
    <w:rsid w:val="003267DE"/>
    <w:rsid w:val="0032680A"/>
    <w:rsid w:val="003269F9"/>
    <w:rsid w:val="00326B42"/>
    <w:rsid w:val="00326B7D"/>
    <w:rsid w:val="00326D7F"/>
    <w:rsid w:val="00326D9D"/>
    <w:rsid w:val="00326DB9"/>
    <w:rsid w:val="00326E24"/>
    <w:rsid w:val="00326E9C"/>
    <w:rsid w:val="0032781F"/>
    <w:rsid w:val="00327940"/>
    <w:rsid w:val="00327CB0"/>
    <w:rsid w:val="00327D88"/>
    <w:rsid w:val="00327F33"/>
    <w:rsid w:val="0033042B"/>
    <w:rsid w:val="00330451"/>
    <w:rsid w:val="00330526"/>
    <w:rsid w:val="00330617"/>
    <w:rsid w:val="00330645"/>
    <w:rsid w:val="0033069C"/>
    <w:rsid w:val="003306C1"/>
    <w:rsid w:val="0033097E"/>
    <w:rsid w:val="003309E8"/>
    <w:rsid w:val="00330AC9"/>
    <w:rsid w:val="00330B59"/>
    <w:rsid w:val="00330E1A"/>
    <w:rsid w:val="003313BB"/>
    <w:rsid w:val="00331777"/>
    <w:rsid w:val="00331795"/>
    <w:rsid w:val="003317C1"/>
    <w:rsid w:val="00331A66"/>
    <w:rsid w:val="00331B27"/>
    <w:rsid w:val="00331B46"/>
    <w:rsid w:val="00331BD0"/>
    <w:rsid w:val="00331C25"/>
    <w:rsid w:val="00332629"/>
    <w:rsid w:val="00332739"/>
    <w:rsid w:val="00332911"/>
    <w:rsid w:val="00332C98"/>
    <w:rsid w:val="00332DAA"/>
    <w:rsid w:val="00332FDF"/>
    <w:rsid w:val="00333045"/>
    <w:rsid w:val="0033312D"/>
    <w:rsid w:val="0033316D"/>
    <w:rsid w:val="003334F6"/>
    <w:rsid w:val="00333659"/>
    <w:rsid w:val="00333840"/>
    <w:rsid w:val="0033396D"/>
    <w:rsid w:val="00333B00"/>
    <w:rsid w:val="00333B79"/>
    <w:rsid w:val="00333D50"/>
    <w:rsid w:val="00334644"/>
    <w:rsid w:val="003346CB"/>
    <w:rsid w:val="0033476C"/>
    <w:rsid w:val="00334A8A"/>
    <w:rsid w:val="00334A90"/>
    <w:rsid w:val="00334BE3"/>
    <w:rsid w:val="00334CAD"/>
    <w:rsid w:val="00334F2F"/>
    <w:rsid w:val="00335089"/>
    <w:rsid w:val="00335358"/>
    <w:rsid w:val="0033545A"/>
    <w:rsid w:val="00335490"/>
    <w:rsid w:val="003354F2"/>
    <w:rsid w:val="0033562C"/>
    <w:rsid w:val="0033565E"/>
    <w:rsid w:val="00335661"/>
    <w:rsid w:val="00335722"/>
    <w:rsid w:val="0033578E"/>
    <w:rsid w:val="003357C6"/>
    <w:rsid w:val="00335A2C"/>
    <w:rsid w:val="00335B18"/>
    <w:rsid w:val="00335B9A"/>
    <w:rsid w:val="00335C40"/>
    <w:rsid w:val="00335CA4"/>
    <w:rsid w:val="00335D2F"/>
    <w:rsid w:val="0033622C"/>
    <w:rsid w:val="003362F4"/>
    <w:rsid w:val="00336363"/>
    <w:rsid w:val="0033637E"/>
    <w:rsid w:val="00336782"/>
    <w:rsid w:val="00336975"/>
    <w:rsid w:val="00336B0F"/>
    <w:rsid w:val="00336C77"/>
    <w:rsid w:val="00336C8D"/>
    <w:rsid w:val="00337470"/>
    <w:rsid w:val="0033759F"/>
    <w:rsid w:val="00337924"/>
    <w:rsid w:val="00337A60"/>
    <w:rsid w:val="00337A9C"/>
    <w:rsid w:val="00337AFF"/>
    <w:rsid w:val="00337D86"/>
    <w:rsid w:val="00337DE1"/>
    <w:rsid w:val="00337E54"/>
    <w:rsid w:val="003400CC"/>
    <w:rsid w:val="003400F6"/>
    <w:rsid w:val="003401FF"/>
    <w:rsid w:val="00340202"/>
    <w:rsid w:val="00340281"/>
    <w:rsid w:val="003404CF"/>
    <w:rsid w:val="00340792"/>
    <w:rsid w:val="00340A41"/>
    <w:rsid w:val="00340B54"/>
    <w:rsid w:val="00340B55"/>
    <w:rsid w:val="00340D63"/>
    <w:rsid w:val="00341366"/>
    <w:rsid w:val="0034170A"/>
    <w:rsid w:val="0034183F"/>
    <w:rsid w:val="00341D09"/>
    <w:rsid w:val="0034208C"/>
    <w:rsid w:val="003420AE"/>
    <w:rsid w:val="0034221A"/>
    <w:rsid w:val="003422D6"/>
    <w:rsid w:val="003422E7"/>
    <w:rsid w:val="003427AC"/>
    <w:rsid w:val="00342B5B"/>
    <w:rsid w:val="00342CB7"/>
    <w:rsid w:val="003430C0"/>
    <w:rsid w:val="0034341D"/>
    <w:rsid w:val="00343440"/>
    <w:rsid w:val="00343475"/>
    <w:rsid w:val="003439E3"/>
    <w:rsid w:val="00343C1F"/>
    <w:rsid w:val="00343C9F"/>
    <w:rsid w:val="00343CD3"/>
    <w:rsid w:val="00344044"/>
    <w:rsid w:val="0034420B"/>
    <w:rsid w:val="003445AB"/>
    <w:rsid w:val="003445D2"/>
    <w:rsid w:val="00344672"/>
    <w:rsid w:val="00344678"/>
    <w:rsid w:val="00344AAC"/>
    <w:rsid w:val="00344CAC"/>
    <w:rsid w:val="003450A3"/>
    <w:rsid w:val="003454EF"/>
    <w:rsid w:val="0034558F"/>
    <w:rsid w:val="0034571B"/>
    <w:rsid w:val="00345CB8"/>
    <w:rsid w:val="00345F6F"/>
    <w:rsid w:val="00345FA6"/>
    <w:rsid w:val="003461EA"/>
    <w:rsid w:val="00346319"/>
    <w:rsid w:val="003463B1"/>
    <w:rsid w:val="003466D7"/>
    <w:rsid w:val="003467FC"/>
    <w:rsid w:val="00346816"/>
    <w:rsid w:val="003468D9"/>
    <w:rsid w:val="00346F98"/>
    <w:rsid w:val="00347223"/>
    <w:rsid w:val="0034727A"/>
    <w:rsid w:val="0034745C"/>
    <w:rsid w:val="00347493"/>
    <w:rsid w:val="00347974"/>
    <w:rsid w:val="00347A9E"/>
    <w:rsid w:val="00347AFE"/>
    <w:rsid w:val="003500D2"/>
    <w:rsid w:val="00350320"/>
    <w:rsid w:val="003503D0"/>
    <w:rsid w:val="00350439"/>
    <w:rsid w:val="00350485"/>
    <w:rsid w:val="003509E9"/>
    <w:rsid w:val="00350C3A"/>
    <w:rsid w:val="00350D04"/>
    <w:rsid w:val="0035108E"/>
    <w:rsid w:val="00351127"/>
    <w:rsid w:val="003511D1"/>
    <w:rsid w:val="003513E9"/>
    <w:rsid w:val="0035170B"/>
    <w:rsid w:val="00351905"/>
    <w:rsid w:val="0035198F"/>
    <w:rsid w:val="00351B80"/>
    <w:rsid w:val="00351BBB"/>
    <w:rsid w:val="00351BFD"/>
    <w:rsid w:val="00351C4D"/>
    <w:rsid w:val="00351DA9"/>
    <w:rsid w:val="0035220E"/>
    <w:rsid w:val="0035227E"/>
    <w:rsid w:val="00352497"/>
    <w:rsid w:val="003525DE"/>
    <w:rsid w:val="003526A5"/>
    <w:rsid w:val="0035273C"/>
    <w:rsid w:val="003527D7"/>
    <w:rsid w:val="00352B8E"/>
    <w:rsid w:val="00352CD7"/>
    <w:rsid w:val="00352D37"/>
    <w:rsid w:val="00352F17"/>
    <w:rsid w:val="00352F4C"/>
    <w:rsid w:val="00352F93"/>
    <w:rsid w:val="00352FC4"/>
    <w:rsid w:val="003530E7"/>
    <w:rsid w:val="003530E9"/>
    <w:rsid w:val="0035325B"/>
    <w:rsid w:val="00353297"/>
    <w:rsid w:val="00353352"/>
    <w:rsid w:val="00353425"/>
    <w:rsid w:val="00353711"/>
    <w:rsid w:val="0035372F"/>
    <w:rsid w:val="00353A1A"/>
    <w:rsid w:val="00353B22"/>
    <w:rsid w:val="00353D5A"/>
    <w:rsid w:val="003544E9"/>
    <w:rsid w:val="0035454A"/>
    <w:rsid w:val="00354585"/>
    <w:rsid w:val="003548AD"/>
    <w:rsid w:val="0035492F"/>
    <w:rsid w:val="0035493B"/>
    <w:rsid w:val="00354C03"/>
    <w:rsid w:val="00355080"/>
    <w:rsid w:val="0035539D"/>
    <w:rsid w:val="00355495"/>
    <w:rsid w:val="0035575C"/>
    <w:rsid w:val="00355CC3"/>
    <w:rsid w:val="00355E34"/>
    <w:rsid w:val="00355EA6"/>
    <w:rsid w:val="00356123"/>
    <w:rsid w:val="00356233"/>
    <w:rsid w:val="003562E9"/>
    <w:rsid w:val="003565B9"/>
    <w:rsid w:val="0035670D"/>
    <w:rsid w:val="003567B5"/>
    <w:rsid w:val="00356959"/>
    <w:rsid w:val="00356A6A"/>
    <w:rsid w:val="00356A93"/>
    <w:rsid w:val="00356EE4"/>
    <w:rsid w:val="00356F47"/>
    <w:rsid w:val="00356FD1"/>
    <w:rsid w:val="00356FE3"/>
    <w:rsid w:val="003570B4"/>
    <w:rsid w:val="003570C4"/>
    <w:rsid w:val="00357157"/>
    <w:rsid w:val="0035751C"/>
    <w:rsid w:val="00357695"/>
    <w:rsid w:val="0035786A"/>
    <w:rsid w:val="00357A5B"/>
    <w:rsid w:val="00357CC4"/>
    <w:rsid w:val="003600AD"/>
    <w:rsid w:val="00360392"/>
    <w:rsid w:val="0036056B"/>
    <w:rsid w:val="003607F8"/>
    <w:rsid w:val="00360826"/>
    <w:rsid w:val="00360860"/>
    <w:rsid w:val="00360A1D"/>
    <w:rsid w:val="00360C47"/>
    <w:rsid w:val="00360D3F"/>
    <w:rsid w:val="00360EBC"/>
    <w:rsid w:val="003613A5"/>
    <w:rsid w:val="0036140C"/>
    <w:rsid w:val="00361570"/>
    <w:rsid w:val="003615C9"/>
    <w:rsid w:val="00361635"/>
    <w:rsid w:val="00361734"/>
    <w:rsid w:val="0036175D"/>
    <w:rsid w:val="00361794"/>
    <w:rsid w:val="0036179B"/>
    <w:rsid w:val="00361A4E"/>
    <w:rsid w:val="00361A7E"/>
    <w:rsid w:val="00361A90"/>
    <w:rsid w:val="00361B2B"/>
    <w:rsid w:val="00361CDE"/>
    <w:rsid w:val="00361FE5"/>
    <w:rsid w:val="00362052"/>
    <w:rsid w:val="0036229A"/>
    <w:rsid w:val="00362433"/>
    <w:rsid w:val="003624E3"/>
    <w:rsid w:val="003626FB"/>
    <w:rsid w:val="003628EA"/>
    <w:rsid w:val="00362C2D"/>
    <w:rsid w:val="00362CAA"/>
    <w:rsid w:val="00362EE0"/>
    <w:rsid w:val="00362FC8"/>
    <w:rsid w:val="00363041"/>
    <w:rsid w:val="00363167"/>
    <w:rsid w:val="00363194"/>
    <w:rsid w:val="0036336F"/>
    <w:rsid w:val="003635D0"/>
    <w:rsid w:val="003637E9"/>
    <w:rsid w:val="00363A58"/>
    <w:rsid w:val="00363A9F"/>
    <w:rsid w:val="00363B1E"/>
    <w:rsid w:val="00363C79"/>
    <w:rsid w:val="00363CA2"/>
    <w:rsid w:val="00363E1A"/>
    <w:rsid w:val="0036417C"/>
    <w:rsid w:val="003641D9"/>
    <w:rsid w:val="00364376"/>
    <w:rsid w:val="00364833"/>
    <w:rsid w:val="00364AE8"/>
    <w:rsid w:val="00364AEB"/>
    <w:rsid w:val="00364BB7"/>
    <w:rsid w:val="00364D26"/>
    <w:rsid w:val="00364D68"/>
    <w:rsid w:val="00364E1F"/>
    <w:rsid w:val="00364F78"/>
    <w:rsid w:val="0036500F"/>
    <w:rsid w:val="003651BA"/>
    <w:rsid w:val="0036529E"/>
    <w:rsid w:val="00365474"/>
    <w:rsid w:val="003656E1"/>
    <w:rsid w:val="0036571F"/>
    <w:rsid w:val="00365B07"/>
    <w:rsid w:val="00365C83"/>
    <w:rsid w:val="00365E54"/>
    <w:rsid w:val="00365EBB"/>
    <w:rsid w:val="003664AD"/>
    <w:rsid w:val="00366594"/>
    <w:rsid w:val="003665B9"/>
    <w:rsid w:val="003665F0"/>
    <w:rsid w:val="003667D3"/>
    <w:rsid w:val="00366A8F"/>
    <w:rsid w:val="00366D89"/>
    <w:rsid w:val="00366FFD"/>
    <w:rsid w:val="00367197"/>
    <w:rsid w:val="003675CE"/>
    <w:rsid w:val="00367C91"/>
    <w:rsid w:val="00367CA1"/>
    <w:rsid w:val="00367D4F"/>
    <w:rsid w:val="00367D7F"/>
    <w:rsid w:val="003700AE"/>
    <w:rsid w:val="00370146"/>
    <w:rsid w:val="0037018A"/>
    <w:rsid w:val="00370396"/>
    <w:rsid w:val="003703E2"/>
    <w:rsid w:val="003705D6"/>
    <w:rsid w:val="003706DD"/>
    <w:rsid w:val="003707DC"/>
    <w:rsid w:val="0037089E"/>
    <w:rsid w:val="00370916"/>
    <w:rsid w:val="00370BFB"/>
    <w:rsid w:val="00370C38"/>
    <w:rsid w:val="00370D93"/>
    <w:rsid w:val="00370DC1"/>
    <w:rsid w:val="003710B5"/>
    <w:rsid w:val="003710C2"/>
    <w:rsid w:val="0037115E"/>
    <w:rsid w:val="0037134C"/>
    <w:rsid w:val="0037143B"/>
    <w:rsid w:val="0037145C"/>
    <w:rsid w:val="00371579"/>
    <w:rsid w:val="003715B2"/>
    <w:rsid w:val="00371720"/>
    <w:rsid w:val="00371729"/>
    <w:rsid w:val="003719A7"/>
    <w:rsid w:val="00371B2B"/>
    <w:rsid w:val="00371BCD"/>
    <w:rsid w:val="00371BDC"/>
    <w:rsid w:val="00372125"/>
    <w:rsid w:val="00372263"/>
    <w:rsid w:val="0037228A"/>
    <w:rsid w:val="00372364"/>
    <w:rsid w:val="003723DC"/>
    <w:rsid w:val="00372422"/>
    <w:rsid w:val="0037259F"/>
    <w:rsid w:val="003725F1"/>
    <w:rsid w:val="003727B9"/>
    <w:rsid w:val="003728AB"/>
    <w:rsid w:val="00372A0C"/>
    <w:rsid w:val="00372B05"/>
    <w:rsid w:val="00372F53"/>
    <w:rsid w:val="003732CE"/>
    <w:rsid w:val="0037335D"/>
    <w:rsid w:val="0037337A"/>
    <w:rsid w:val="003734DC"/>
    <w:rsid w:val="0037356E"/>
    <w:rsid w:val="00373620"/>
    <w:rsid w:val="003736A2"/>
    <w:rsid w:val="003737D5"/>
    <w:rsid w:val="00373CC0"/>
    <w:rsid w:val="00374339"/>
    <w:rsid w:val="003744B7"/>
    <w:rsid w:val="00374652"/>
    <w:rsid w:val="00374738"/>
    <w:rsid w:val="0037475F"/>
    <w:rsid w:val="0037479F"/>
    <w:rsid w:val="00374899"/>
    <w:rsid w:val="00374980"/>
    <w:rsid w:val="00374DE7"/>
    <w:rsid w:val="00374E71"/>
    <w:rsid w:val="00374E72"/>
    <w:rsid w:val="003750C4"/>
    <w:rsid w:val="00375160"/>
    <w:rsid w:val="0037516E"/>
    <w:rsid w:val="00375226"/>
    <w:rsid w:val="0037537E"/>
    <w:rsid w:val="00375397"/>
    <w:rsid w:val="0037546E"/>
    <w:rsid w:val="0037553F"/>
    <w:rsid w:val="003755A9"/>
    <w:rsid w:val="00375831"/>
    <w:rsid w:val="00375BE5"/>
    <w:rsid w:val="00375EF1"/>
    <w:rsid w:val="0037622F"/>
    <w:rsid w:val="0037625E"/>
    <w:rsid w:val="003765AD"/>
    <w:rsid w:val="0037661A"/>
    <w:rsid w:val="0037664A"/>
    <w:rsid w:val="003766C4"/>
    <w:rsid w:val="00376701"/>
    <w:rsid w:val="00376B42"/>
    <w:rsid w:val="003770AA"/>
    <w:rsid w:val="00377420"/>
    <w:rsid w:val="00377542"/>
    <w:rsid w:val="00377614"/>
    <w:rsid w:val="00377776"/>
    <w:rsid w:val="00377873"/>
    <w:rsid w:val="003778A1"/>
    <w:rsid w:val="00377A0D"/>
    <w:rsid w:val="00377A35"/>
    <w:rsid w:val="00377B4D"/>
    <w:rsid w:val="00377BCB"/>
    <w:rsid w:val="00377C0C"/>
    <w:rsid w:val="00377D85"/>
    <w:rsid w:val="00377E27"/>
    <w:rsid w:val="00377FF8"/>
    <w:rsid w:val="00380134"/>
    <w:rsid w:val="00380159"/>
    <w:rsid w:val="0038028B"/>
    <w:rsid w:val="0038071D"/>
    <w:rsid w:val="003808FA"/>
    <w:rsid w:val="00380DC8"/>
    <w:rsid w:val="0038150B"/>
    <w:rsid w:val="00381581"/>
    <w:rsid w:val="00381607"/>
    <w:rsid w:val="003818C6"/>
    <w:rsid w:val="003819B9"/>
    <w:rsid w:val="00381AF4"/>
    <w:rsid w:val="00381B70"/>
    <w:rsid w:val="00381CD2"/>
    <w:rsid w:val="00382075"/>
    <w:rsid w:val="003820C5"/>
    <w:rsid w:val="00382342"/>
    <w:rsid w:val="0038239C"/>
    <w:rsid w:val="00382568"/>
    <w:rsid w:val="00382B08"/>
    <w:rsid w:val="00382B5B"/>
    <w:rsid w:val="00382B5E"/>
    <w:rsid w:val="00382D35"/>
    <w:rsid w:val="00382FB2"/>
    <w:rsid w:val="00383091"/>
    <w:rsid w:val="0038328B"/>
    <w:rsid w:val="003832B5"/>
    <w:rsid w:val="0038391B"/>
    <w:rsid w:val="003839F0"/>
    <w:rsid w:val="00383A85"/>
    <w:rsid w:val="00383B82"/>
    <w:rsid w:val="00383C5A"/>
    <w:rsid w:val="00383F29"/>
    <w:rsid w:val="003842E3"/>
    <w:rsid w:val="003843B4"/>
    <w:rsid w:val="00384645"/>
    <w:rsid w:val="003849CB"/>
    <w:rsid w:val="00384B06"/>
    <w:rsid w:val="00384B7C"/>
    <w:rsid w:val="00384C44"/>
    <w:rsid w:val="00384CBF"/>
    <w:rsid w:val="00384CD1"/>
    <w:rsid w:val="00384EED"/>
    <w:rsid w:val="00384F47"/>
    <w:rsid w:val="00385126"/>
    <w:rsid w:val="00385283"/>
    <w:rsid w:val="003856BE"/>
    <w:rsid w:val="00385860"/>
    <w:rsid w:val="003859B3"/>
    <w:rsid w:val="00385A33"/>
    <w:rsid w:val="00385AEA"/>
    <w:rsid w:val="00385BFA"/>
    <w:rsid w:val="00385EF4"/>
    <w:rsid w:val="0038601A"/>
    <w:rsid w:val="0038607D"/>
    <w:rsid w:val="003860AF"/>
    <w:rsid w:val="0038625C"/>
    <w:rsid w:val="00386DAB"/>
    <w:rsid w:val="00386F41"/>
    <w:rsid w:val="0038722B"/>
    <w:rsid w:val="00387486"/>
    <w:rsid w:val="00387520"/>
    <w:rsid w:val="00387932"/>
    <w:rsid w:val="00387A3D"/>
    <w:rsid w:val="00387C10"/>
    <w:rsid w:val="00387E3B"/>
    <w:rsid w:val="00387E60"/>
    <w:rsid w:val="00387F85"/>
    <w:rsid w:val="003902C6"/>
    <w:rsid w:val="003903EB"/>
    <w:rsid w:val="0039057E"/>
    <w:rsid w:val="003905AC"/>
    <w:rsid w:val="003905B7"/>
    <w:rsid w:val="00390791"/>
    <w:rsid w:val="00390864"/>
    <w:rsid w:val="00390BB4"/>
    <w:rsid w:val="00390CBF"/>
    <w:rsid w:val="00390D1F"/>
    <w:rsid w:val="00390D7E"/>
    <w:rsid w:val="00391335"/>
    <w:rsid w:val="003914B4"/>
    <w:rsid w:val="0039151F"/>
    <w:rsid w:val="00391828"/>
    <w:rsid w:val="00391A61"/>
    <w:rsid w:val="00391A66"/>
    <w:rsid w:val="00391C8E"/>
    <w:rsid w:val="00391EE8"/>
    <w:rsid w:val="003923B0"/>
    <w:rsid w:val="0039253E"/>
    <w:rsid w:val="00392639"/>
    <w:rsid w:val="003926F0"/>
    <w:rsid w:val="00392BC4"/>
    <w:rsid w:val="00392C29"/>
    <w:rsid w:val="00392CF6"/>
    <w:rsid w:val="00392F31"/>
    <w:rsid w:val="003930AF"/>
    <w:rsid w:val="003930E8"/>
    <w:rsid w:val="003930FE"/>
    <w:rsid w:val="00393274"/>
    <w:rsid w:val="003932AB"/>
    <w:rsid w:val="003932E7"/>
    <w:rsid w:val="00393306"/>
    <w:rsid w:val="0039336D"/>
    <w:rsid w:val="003935C5"/>
    <w:rsid w:val="003935EC"/>
    <w:rsid w:val="00393B7B"/>
    <w:rsid w:val="00393BD7"/>
    <w:rsid w:val="00393E07"/>
    <w:rsid w:val="00393EE6"/>
    <w:rsid w:val="0039407D"/>
    <w:rsid w:val="003940A9"/>
    <w:rsid w:val="003941BB"/>
    <w:rsid w:val="003944CE"/>
    <w:rsid w:val="003945FA"/>
    <w:rsid w:val="00394638"/>
    <w:rsid w:val="00394790"/>
    <w:rsid w:val="003948E8"/>
    <w:rsid w:val="0039493F"/>
    <w:rsid w:val="00394B5F"/>
    <w:rsid w:val="00394B83"/>
    <w:rsid w:val="00394DA7"/>
    <w:rsid w:val="003950AA"/>
    <w:rsid w:val="0039538B"/>
    <w:rsid w:val="003953CF"/>
    <w:rsid w:val="003955AF"/>
    <w:rsid w:val="00395624"/>
    <w:rsid w:val="00395BE9"/>
    <w:rsid w:val="00395D17"/>
    <w:rsid w:val="00395F6A"/>
    <w:rsid w:val="00396233"/>
    <w:rsid w:val="003962F5"/>
    <w:rsid w:val="003965A1"/>
    <w:rsid w:val="003966B6"/>
    <w:rsid w:val="00396916"/>
    <w:rsid w:val="00396A41"/>
    <w:rsid w:val="00396A8E"/>
    <w:rsid w:val="00397063"/>
    <w:rsid w:val="00397426"/>
    <w:rsid w:val="00397767"/>
    <w:rsid w:val="003977E6"/>
    <w:rsid w:val="00397882"/>
    <w:rsid w:val="0039789B"/>
    <w:rsid w:val="003979A8"/>
    <w:rsid w:val="00397C10"/>
    <w:rsid w:val="00397DDD"/>
    <w:rsid w:val="00397E27"/>
    <w:rsid w:val="00397FBD"/>
    <w:rsid w:val="003A03B3"/>
    <w:rsid w:val="003A04E0"/>
    <w:rsid w:val="003A070C"/>
    <w:rsid w:val="003A0888"/>
    <w:rsid w:val="003A0EA3"/>
    <w:rsid w:val="003A1094"/>
    <w:rsid w:val="003A126D"/>
    <w:rsid w:val="003A1453"/>
    <w:rsid w:val="003A16B1"/>
    <w:rsid w:val="003A16D7"/>
    <w:rsid w:val="003A177B"/>
    <w:rsid w:val="003A19E9"/>
    <w:rsid w:val="003A1B85"/>
    <w:rsid w:val="003A1CF0"/>
    <w:rsid w:val="003A1E2C"/>
    <w:rsid w:val="003A1FAF"/>
    <w:rsid w:val="003A1FD2"/>
    <w:rsid w:val="003A2193"/>
    <w:rsid w:val="003A22D1"/>
    <w:rsid w:val="003A234B"/>
    <w:rsid w:val="003A2660"/>
    <w:rsid w:val="003A2738"/>
    <w:rsid w:val="003A2764"/>
    <w:rsid w:val="003A2A33"/>
    <w:rsid w:val="003A2A8A"/>
    <w:rsid w:val="003A2AF5"/>
    <w:rsid w:val="003A2C80"/>
    <w:rsid w:val="003A2C9A"/>
    <w:rsid w:val="003A2DE1"/>
    <w:rsid w:val="003A3068"/>
    <w:rsid w:val="003A3178"/>
    <w:rsid w:val="003A3240"/>
    <w:rsid w:val="003A3353"/>
    <w:rsid w:val="003A33A7"/>
    <w:rsid w:val="003A3452"/>
    <w:rsid w:val="003A3791"/>
    <w:rsid w:val="003A384D"/>
    <w:rsid w:val="003A3C54"/>
    <w:rsid w:val="003A3D78"/>
    <w:rsid w:val="003A3E63"/>
    <w:rsid w:val="003A3E68"/>
    <w:rsid w:val="003A3EF9"/>
    <w:rsid w:val="003A3FE1"/>
    <w:rsid w:val="003A402F"/>
    <w:rsid w:val="003A42C9"/>
    <w:rsid w:val="003A45BE"/>
    <w:rsid w:val="003A4837"/>
    <w:rsid w:val="003A4A50"/>
    <w:rsid w:val="003A4E6C"/>
    <w:rsid w:val="003A501A"/>
    <w:rsid w:val="003A5103"/>
    <w:rsid w:val="003A51E9"/>
    <w:rsid w:val="003A52C8"/>
    <w:rsid w:val="003A5350"/>
    <w:rsid w:val="003A5520"/>
    <w:rsid w:val="003A5546"/>
    <w:rsid w:val="003A59AA"/>
    <w:rsid w:val="003A59DB"/>
    <w:rsid w:val="003A5BB0"/>
    <w:rsid w:val="003A5BDD"/>
    <w:rsid w:val="003A5CB0"/>
    <w:rsid w:val="003A5D3B"/>
    <w:rsid w:val="003A5EA8"/>
    <w:rsid w:val="003A6039"/>
    <w:rsid w:val="003A603E"/>
    <w:rsid w:val="003A60EF"/>
    <w:rsid w:val="003A6347"/>
    <w:rsid w:val="003A637B"/>
    <w:rsid w:val="003A6671"/>
    <w:rsid w:val="003A6AFF"/>
    <w:rsid w:val="003A6B0F"/>
    <w:rsid w:val="003A6BD7"/>
    <w:rsid w:val="003A6C4D"/>
    <w:rsid w:val="003A6C76"/>
    <w:rsid w:val="003A6CA3"/>
    <w:rsid w:val="003A6DF9"/>
    <w:rsid w:val="003A6E2F"/>
    <w:rsid w:val="003A6F4D"/>
    <w:rsid w:val="003A734A"/>
    <w:rsid w:val="003A73C5"/>
    <w:rsid w:val="003A76DB"/>
    <w:rsid w:val="003A7714"/>
    <w:rsid w:val="003A77BD"/>
    <w:rsid w:val="003A7939"/>
    <w:rsid w:val="003A7C53"/>
    <w:rsid w:val="003A7F02"/>
    <w:rsid w:val="003B002F"/>
    <w:rsid w:val="003B02BD"/>
    <w:rsid w:val="003B043B"/>
    <w:rsid w:val="003B0568"/>
    <w:rsid w:val="003B0963"/>
    <w:rsid w:val="003B0981"/>
    <w:rsid w:val="003B0A9F"/>
    <w:rsid w:val="003B0BB3"/>
    <w:rsid w:val="003B0DF7"/>
    <w:rsid w:val="003B131F"/>
    <w:rsid w:val="003B14F9"/>
    <w:rsid w:val="003B1530"/>
    <w:rsid w:val="003B15BA"/>
    <w:rsid w:val="003B1602"/>
    <w:rsid w:val="003B1A1D"/>
    <w:rsid w:val="003B1A24"/>
    <w:rsid w:val="003B1ACB"/>
    <w:rsid w:val="003B1ECA"/>
    <w:rsid w:val="003B20DF"/>
    <w:rsid w:val="003B2504"/>
    <w:rsid w:val="003B2560"/>
    <w:rsid w:val="003B2785"/>
    <w:rsid w:val="003B2798"/>
    <w:rsid w:val="003B281E"/>
    <w:rsid w:val="003B2B18"/>
    <w:rsid w:val="003B2B38"/>
    <w:rsid w:val="003B2C52"/>
    <w:rsid w:val="003B2FB0"/>
    <w:rsid w:val="003B2FBE"/>
    <w:rsid w:val="003B3019"/>
    <w:rsid w:val="003B38C2"/>
    <w:rsid w:val="003B3A8F"/>
    <w:rsid w:val="003B3C8A"/>
    <w:rsid w:val="003B3CA3"/>
    <w:rsid w:val="003B407F"/>
    <w:rsid w:val="003B41A6"/>
    <w:rsid w:val="003B438D"/>
    <w:rsid w:val="003B43EA"/>
    <w:rsid w:val="003B446E"/>
    <w:rsid w:val="003B4739"/>
    <w:rsid w:val="003B4782"/>
    <w:rsid w:val="003B48B9"/>
    <w:rsid w:val="003B4CBE"/>
    <w:rsid w:val="003B4D79"/>
    <w:rsid w:val="003B5000"/>
    <w:rsid w:val="003B50EC"/>
    <w:rsid w:val="003B510D"/>
    <w:rsid w:val="003B51C7"/>
    <w:rsid w:val="003B5600"/>
    <w:rsid w:val="003B569E"/>
    <w:rsid w:val="003B56FB"/>
    <w:rsid w:val="003B57B3"/>
    <w:rsid w:val="003B595B"/>
    <w:rsid w:val="003B5CBA"/>
    <w:rsid w:val="003B5D32"/>
    <w:rsid w:val="003B5D34"/>
    <w:rsid w:val="003B5E9C"/>
    <w:rsid w:val="003B5FC6"/>
    <w:rsid w:val="003B5FC9"/>
    <w:rsid w:val="003B5FE5"/>
    <w:rsid w:val="003B623A"/>
    <w:rsid w:val="003B648E"/>
    <w:rsid w:val="003B6751"/>
    <w:rsid w:val="003B68E5"/>
    <w:rsid w:val="003B6B4B"/>
    <w:rsid w:val="003B6C5C"/>
    <w:rsid w:val="003B6EAE"/>
    <w:rsid w:val="003B6F17"/>
    <w:rsid w:val="003B7163"/>
    <w:rsid w:val="003B73CB"/>
    <w:rsid w:val="003B7652"/>
    <w:rsid w:val="003B791B"/>
    <w:rsid w:val="003B7F2B"/>
    <w:rsid w:val="003C05D1"/>
    <w:rsid w:val="003C064A"/>
    <w:rsid w:val="003C06CB"/>
    <w:rsid w:val="003C070B"/>
    <w:rsid w:val="003C0761"/>
    <w:rsid w:val="003C07E0"/>
    <w:rsid w:val="003C0A35"/>
    <w:rsid w:val="003C0B24"/>
    <w:rsid w:val="003C0C93"/>
    <w:rsid w:val="003C0D08"/>
    <w:rsid w:val="003C0DF4"/>
    <w:rsid w:val="003C0F70"/>
    <w:rsid w:val="003C1017"/>
    <w:rsid w:val="003C1142"/>
    <w:rsid w:val="003C116F"/>
    <w:rsid w:val="003C13CE"/>
    <w:rsid w:val="003C1404"/>
    <w:rsid w:val="003C14C9"/>
    <w:rsid w:val="003C16A9"/>
    <w:rsid w:val="003C1712"/>
    <w:rsid w:val="003C1806"/>
    <w:rsid w:val="003C190D"/>
    <w:rsid w:val="003C1BB9"/>
    <w:rsid w:val="003C1C3A"/>
    <w:rsid w:val="003C1CA8"/>
    <w:rsid w:val="003C1DB5"/>
    <w:rsid w:val="003C2728"/>
    <w:rsid w:val="003C2E8B"/>
    <w:rsid w:val="003C2EDE"/>
    <w:rsid w:val="003C31CC"/>
    <w:rsid w:val="003C36F1"/>
    <w:rsid w:val="003C3706"/>
    <w:rsid w:val="003C37C4"/>
    <w:rsid w:val="003C382C"/>
    <w:rsid w:val="003C3973"/>
    <w:rsid w:val="003C3A01"/>
    <w:rsid w:val="003C4610"/>
    <w:rsid w:val="003C4674"/>
    <w:rsid w:val="003C4679"/>
    <w:rsid w:val="003C469A"/>
    <w:rsid w:val="003C4B84"/>
    <w:rsid w:val="003C4FB2"/>
    <w:rsid w:val="003C4FE2"/>
    <w:rsid w:val="003C514A"/>
    <w:rsid w:val="003C519A"/>
    <w:rsid w:val="003C5325"/>
    <w:rsid w:val="003C534F"/>
    <w:rsid w:val="003C54CB"/>
    <w:rsid w:val="003C58B9"/>
    <w:rsid w:val="003C5982"/>
    <w:rsid w:val="003C5A43"/>
    <w:rsid w:val="003C5DF7"/>
    <w:rsid w:val="003C61C7"/>
    <w:rsid w:val="003C678C"/>
    <w:rsid w:val="003C686E"/>
    <w:rsid w:val="003C6881"/>
    <w:rsid w:val="003C68B0"/>
    <w:rsid w:val="003C6A5F"/>
    <w:rsid w:val="003C6A8B"/>
    <w:rsid w:val="003C6B0F"/>
    <w:rsid w:val="003C6BE9"/>
    <w:rsid w:val="003C6C54"/>
    <w:rsid w:val="003C6CE1"/>
    <w:rsid w:val="003C6D9E"/>
    <w:rsid w:val="003C6FA5"/>
    <w:rsid w:val="003C6FAA"/>
    <w:rsid w:val="003C7009"/>
    <w:rsid w:val="003C70B6"/>
    <w:rsid w:val="003C7243"/>
    <w:rsid w:val="003C73B5"/>
    <w:rsid w:val="003C73FD"/>
    <w:rsid w:val="003C758A"/>
    <w:rsid w:val="003C7732"/>
    <w:rsid w:val="003C798D"/>
    <w:rsid w:val="003C7B5E"/>
    <w:rsid w:val="003C7CE5"/>
    <w:rsid w:val="003C7ECD"/>
    <w:rsid w:val="003C7FD7"/>
    <w:rsid w:val="003D03EB"/>
    <w:rsid w:val="003D04B6"/>
    <w:rsid w:val="003D050F"/>
    <w:rsid w:val="003D0574"/>
    <w:rsid w:val="003D05D8"/>
    <w:rsid w:val="003D06E3"/>
    <w:rsid w:val="003D09F8"/>
    <w:rsid w:val="003D0F78"/>
    <w:rsid w:val="003D17BA"/>
    <w:rsid w:val="003D185D"/>
    <w:rsid w:val="003D1A41"/>
    <w:rsid w:val="003D1B76"/>
    <w:rsid w:val="003D1C2E"/>
    <w:rsid w:val="003D21EB"/>
    <w:rsid w:val="003D24D4"/>
    <w:rsid w:val="003D2C67"/>
    <w:rsid w:val="003D34AB"/>
    <w:rsid w:val="003D380E"/>
    <w:rsid w:val="003D38E5"/>
    <w:rsid w:val="003D3CF1"/>
    <w:rsid w:val="003D3F7D"/>
    <w:rsid w:val="003D4122"/>
    <w:rsid w:val="003D42C8"/>
    <w:rsid w:val="003D42DC"/>
    <w:rsid w:val="003D4563"/>
    <w:rsid w:val="003D476A"/>
    <w:rsid w:val="003D47C2"/>
    <w:rsid w:val="003D4BA1"/>
    <w:rsid w:val="003D4CC9"/>
    <w:rsid w:val="003D4E4A"/>
    <w:rsid w:val="003D4E52"/>
    <w:rsid w:val="003D4E88"/>
    <w:rsid w:val="003D4FA4"/>
    <w:rsid w:val="003D5099"/>
    <w:rsid w:val="003D5147"/>
    <w:rsid w:val="003D516D"/>
    <w:rsid w:val="003D53C3"/>
    <w:rsid w:val="003D53CF"/>
    <w:rsid w:val="003D552B"/>
    <w:rsid w:val="003D55D5"/>
    <w:rsid w:val="003D563B"/>
    <w:rsid w:val="003D56F0"/>
    <w:rsid w:val="003D5830"/>
    <w:rsid w:val="003D5897"/>
    <w:rsid w:val="003D5A4A"/>
    <w:rsid w:val="003D5B6E"/>
    <w:rsid w:val="003D5C06"/>
    <w:rsid w:val="003D5D90"/>
    <w:rsid w:val="003D5FDB"/>
    <w:rsid w:val="003D60B2"/>
    <w:rsid w:val="003D62FB"/>
    <w:rsid w:val="003D6567"/>
    <w:rsid w:val="003D65DE"/>
    <w:rsid w:val="003D65E8"/>
    <w:rsid w:val="003D666B"/>
    <w:rsid w:val="003D6A25"/>
    <w:rsid w:val="003D6AE8"/>
    <w:rsid w:val="003D6B08"/>
    <w:rsid w:val="003D6DEA"/>
    <w:rsid w:val="003D6FDA"/>
    <w:rsid w:val="003D715E"/>
    <w:rsid w:val="003D73E3"/>
    <w:rsid w:val="003D7490"/>
    <w:rsid w:val="003D76B8"/>
    <w:rsid w:val="003D7766"/>
    <w:rsid w:val="003D78EA"/>
    <w:rsid w:val="003D7C0A"/>
    <w:rsid w:val="003D7C40"/>
    <w:rsid w:val="003D7D73"/>
    <w:rsid w:val="003D7DE8"/>
    <w:rsid w:val="003D7F37"/>
    <w:rsid w:val="003E01D0"/>
    <w:rsid w:val="003E03DF"/>
    <w:rsid w:val="003E0815"/>
    <w:rsid w:val="003E0BCD"/>
    <w:rsid w:val="003E0C79"/>
    <w:rsid w:val="003E0C7A"/>
    <w:rsid w:val="003E0E34"/>
    <w:rsid w:val="003E0E35"/>
    <w:rsid w:val="003E0F78"/>
    <w:rsid w:val="003E0F8D"/>
    <w:rsid w:val="003E12FC"/>
    <w:rsid w:val="003E138A"/>
    <w:rsid w:val="003E171B"/>
    <w:rsid w:val="003E18C8"/>
    <w:rsid w:val="003E1C5D"/>
    <w:rsid w:val="003E200C"/>
    <w:rsid w:val="003E20A4"/>
    <w:rsid w:val="003E21E1"/>
    <w:rsid w:val="003E224A"/>
    <w:rsid w:val="003E227E"/>
    <w:rsid w:val="003E234C"/>
    <w:rsid w:val="003E2882"/>
    <w:rsid w:val="003E289C"/>
    <w:rsid w:val="003E2A21"/>
    <w:rsid w:val="003E2C8A"/>
    <w:rsid w:val="003E2F05"/>
    <w:rsid w:val="003E31CE"/>
    <w:rsid w:val="003E32D8"/>
    <w:rsid w:val="003E3424"/>
    <w:rsid w:val="003E36B7"/>
    <w:rsid w:val="003E376A"/>
    <w:rsid w:val="003E395E"/>
    <w:rsid w:val="003E3A7C"/>
    <w:rsid w:val="003E3A81"/>
    <w:rsid w:val="003E3B37"/>
    <w:rsid w:val="003E4000"/>
    <w:rsid w:val="003E405C"/>
    <w:rsid w:val="003E40B1"/>
    <w:rsid w:val="003E4226"/>
    <w:rsid w:val="003E42D3"/>
    <w:rsid w:val="003E431F"/>
    <w:rsid w:val="003E4481"/>
    <w:rsid w:val="003E4512"/>
    <w:rsid w:val="003E4B75"/>
    <w:rsid w:val="003E4F0A"/>
    <w:rsid w:val="003E54B7"/>
    <w:rsid w:val="003E54EB"/>
    <w:rsid w:val="003E55CC"/>
    <w:rsid w:val="003E5A01"/>
    <w:rsid w:val="003E5A93"/>
    <w:rsid w:val="003E5C59"/>
    <w:rsid w:val="003E5CAF"/>
    <w:rsid w:val="003E5D44"/>
    <w:rsid w:val="003E5D65"/>
    <w:rsid w:val="003E5D92"/>
    <w:rsid w:val="003E5FC7"/>
    <w:rsid w:val="003E625C"/>
    <w:rsid w:val="003E62C3"/>
    <w:rsid w:val="003E65C6"/>
    <w:rsid w:val="003E6667"/>
    <w:rsid w:val="003E6AA2"/>
    <w:rsid w:val="003E71C4"/>
    <w:rsid w:val="003E7373"/>
    <w:rsid w:val="003E74E8"/>
    <w:rsid w:val="003E7542"/>
    <w:rsid w:val="003E7913"/>
    <w:rsid w:val="003E7C9F"/>
    <w:rsid w:val="003F0129"/>
    <w:rsid w:val="003F0765"/>
    <w:rsid w:val="003F0C02"/>
    <w:rsid w:val="003F0DF7"/>
    <w:rsid w:val="003F0E41"/>
    <w:rsid w:val="003F0E93"/>
    <w:rsid w:val="003F1162"/>
    <w:rsid w:val="003F1421"/>
    <w:rsid w:val="003F16F1"/>
    <w:rsid w:val="003F1B38"/>
    <w:rsid w:val="003F1B3E"/>
    <w:rsid w:val="003F1C3B"/>
    <w:rsid w:val="003F1C80"/>
    <w:rsid w:val="003F1D1E"/>
    <w:rsid w:val="003F1D26"/>
    <w:rsid w:val="003F1EE4"/>
    <w:rsid w:val="003F2271"/>
    <w:rsid w:val="003F233B"/>
    <w:rsid w:val="003F2582"/>
    <w:rsid w:val="003F25C0"/>
    <w:rsid w:val="003F2BCB"/>
    <w:rsid w:val="003F2F00"/>
    <w:rsid w:val="003F345B"/>
    <w:rsid w:val="003F389B"/>
    <w:rsid w:val="003F3BC7"/>
    <w:rsid w:val="003F3C20"/>
    <w:rsid w:val="003F3C64"/>
    <w:rsid w:val="003F3C73"/>
    <w:rsid w:val="003F3C76"/>
    <w:rsid w:val="003F3CE9"/>
    <w:rsid w:val="003F3D9F"/>
    <w:rsid w:val="003F3E90"/>
    <w:rsid w:val="003F40C5"/>
    <w:rsid w:val="003F4114"/>
    <w:rsid w:val="003F4184"/>
    <w:rsid w:val="003F4265"/>
    <w:rsid w:val="003F42C5"/>
    <w:rsid w:val="003F4758"/>
    <w:rsid w:val="003F4930"/>
    <w:rsid w:val="003F4955"/>
    <w:rsid w:val="003F4BFF"/>
    <w:rsid w:val="003F4D32"/>
    <w:rsid w:val="003F5327"/>
    <w:rsid w:val="003F5827"/>
    <w:rsid w:val="003F5866"/>
    <w:rsid w:val="003F58F1"/>
    <w:rsid w:val="003F5AEF"/>
    <w:rsid w:val="003F5B57"/>
    <w:rsid w:val="003F6016"/>
    <w:rsid w:val="003F60AC"/>
    <w:rsid w:val="003F6285"/>
    <w:rsid w:val="003F62A2"/>
    <w:rsid w:val="003F62B0"/>
    <w:rsid w:val="003F631E"/>
    <w:rsid w:val="003F6336"/>
    <w:rsid w:val="003F6339"/>
    <w:rsid w:val="003F63B5"/>
    <w:rsid w:val="003F6530"/>
    <w:rsid w:val="003F66AF"/>
    <w:rsid w:val="003F66CC"/>
    <w:rsid w:val="003F66D2"/>
    <w:rsid w:val="003F66E4"/>
    <w:rsid w:val="003F675F"/>
    <w:rsid w:val="003F68F4"/>
    <w:rsid w:val="003F6AB6"/>
    <w:rsid w:val="003F6F13"/>
    <w:rsid w:val="003F6F19"/>
    <w:rsid w:val="003F70E3"/>
    <w:rsid w:val="003F7174"/>
    <w:rsid w:val="003F71FA"/>
    <w:rsid w:val="003F7410"/>
    <w:rsid w:val="003F741E"/>
    <w:rsid w:val="003F7436"/>
    <w:rsid w:val="003F7654"/>
    <w:rsid w:val="003F778F"/>
    <w:rsid w:val="003F7A8C"/>
    <w:rsid w:val="003F7B90"/>
    <w:rsid w:val="003F7D22"/>
    <w:rsid w:val="003F7D94"/>
    <w:rsid w:val="003F7FC1"/>
    <w:rsid w:val="00400012"/>
    <w:rsid w:val="00400261"/>
    <w:rsid w:val="00400277"/>
    <w:rsid w:val="004002DF"/>
    <w:rsid w:val="0040035A"/>
    <w:rsid w:val="0040037E"/>
    <w:rsid w:val="004003F1"/>
    <w:rsid w:val="004007B4"/>
    <w:rsid w:val="00400B0E"/>
    <w:rsid w:val="00400B19"/>
    <w:rsid w:val="00400C02"/>
    <w:rsid w:val="00400EDD"/>
    <w:rsid w:val="0040120C"/>
    <w:rsid w:val="0040123F"/>
    <w:rsid w:val="00401563"/>
    <w:rsid w:val="004017D1"/>
    <w:rsid w:val="00401875"/>
    <w:rsid w:val="00401FCD"/>
    <w:rsid w:val="00401FD7"/>
    <w:rsid w:val="0040202C"/>
    <w:rsid w:val="0040220C"/>
    <w:rsid w:val="0040230C"/>
    <w:rsid w:val="004023EC"/>
    <w:rsid w:val="00402451"/>
    <w:rsid w:val="00402743"/>
    <w:rsid w:val="0040277A"/>
    <w:rsid w:val="004028BE"/>
    <w:rsid w:val="00402BD0"/>
    <w:rsid w:val="00402C06"/>
    <w:rsid w:val="00402F6A"/>
    <w:rsid w:val="00402FE2"/>
    <w:rsid w:val="0040311F"/>
    <w:rsid w:val="004032C7"/>
    <w:rsid w:val="00403467"/>
    <w:rsid w:val="0040360A"/>
    <w:rsid w:val="004038D6"/>
    <w:rsid w:val="00403973"/>
    <w:rsid w:val="00403E61"/>
    <w:rsid w:val="00403FD3"/>
    <w:rsid w:val="00404315"/>
    <w:rsid w:val="004043BE"/>
    <w:rsid w:val="004045D4"/>
    <w:rsid w:val="0040462F"/>
    <w:rsid w:val="00404682"/>
    <w:rsid w:val="004047E8"/>
    <w:rsid w:val="0040496B"/>
    <w:rsid w:val="0040497F"/>
    <w:rsid w:val="00404C05"/>
    <w:rsid w:val="004050AD"/>
    <w:rsid w:val="004054B2"/>
    <w:rsid w:val="004057D9"/>
    <w:rsid w:val="0040589A"/>
    <w:rsid w:val="00405D49"/>
    <w:rsid w:val="00405E72"/>
    <w:rsid w:val="00405FFB"/>
    <w:rsid w:val="004062BA"/>
    <w:rsid w:val="004064D5"/>
    <w:rsid w:val="00406520"/>
    <w:rsid w:val="0040679E"/>
    <w:rsid w:val="004067BA"/>
    <w:rsid w:val="00406AD8"/>
    <w:rsid w:val="00406DCD"/>
    <w:rsid w:val="00406EA8"/>
    <w:rsid w:val="00406F98"/>
    <w:rsid w:val="00406FC2"/>
    <w:rsid w:val="00406FCD"/>
    <w:rsid w:val="00406FE1"/>
    <w:rsid w:val="00407085"/>
    <w:rsid w:val="0040709A"/>
    <w:rsid w:val="00407133"/>
    <w:rsid w:val="00407139"/>
    <w:rsid w:val="0040737E"/>
    <w:rsid w:val="00407771"/>
    <w:rsid w:val="0040778F"/>
    <w:rsid w:val="00407868"/>
    <w:rsid w:val="00407B54"/>
    <w:rsid w:val="0041015D"/>
    <w:rsid w:val="004104BA"/>
    <w:rsid w:val="00410720"/>
    <w:rsid w:val="00410893"/>
    <w:rsid w:val="00410A6D"/>
    <w:rsid w:val="00410B74"/>
    <w:rsid w:val="00410E98"/>
    <w:rsid w:val="00410EBD"/>
    <w:rsid w:val="00411067"/>
    <w:rsid w:val="004111E1"/>
    <w:rsid w:val="0041139B"/>
    <w:rsid w:val="004113BB"/>
    <w:rsid w:val="004113C0"/>
    <w:rsid w:val="00411423"/>
    <w:rsid w:val="0041155F"/>
    <w:rsid w:val="00411616"/>
    <w:rsid w:val="004117BE"/>
    <w:rsid w:val="004118C6"/>
    <w:rsid w:val="00411934"/>
    <w:rsid w:val="00411B92"/>
    <w:rsid w:val="00411CA8"/>
    <w:rsid w:val="00411D90"/>
    <w:rsid w:val="00411DDB"/>
    <w:rsid w:val="00412175"/>
    <w:rsid w:val="00412189"/>
    <w:rsid w:val="00412312"/>
    <w:rsid w:val="0041273A"/>
    <w:rsid w:val="004128C6"/>
    <w:rsid w:val="0041290D"/>
    <w:rsid w:val="00412CA1"/>
    <w:rsid w:val="004131BD"/>
    <w:rsid w:val="00413415"/>
    <w:rsid w:val="004134C4"/>
    <w:rsid w:val="00413690"/>
    <w:rsid w:val="004137A4"/>
    <w:rsid w:val="004139C4"/>
    <w:rsid w:val="00413DC0"/>
    <w:rsid w:val="00413DDF"/>
    <w:rsid w:val="00413E0C"/>
    <w:rsid w:val="00413EEF"/>
    <w:rsid w:val="0041402B"/>
    <w:rsid w:val="00414565"/>
    <w:rsid w:val="00414785"/>
    <w:rsid w:val="004149D8"/>
    <w:rsid w:val="00414A20"/>
    <w:rsid w:val="00414ACF"/>
    <w:rsid w:val="00414C89"/>
    <w:rsid w:val="00414EB0"/>
    <w:rsid w:val="00415232"/>
    <w:rsid w:val="00415410"/>
    <w:rsid w:val="0041581A"/>
    <w:rsid w:val="0041583F"/>
    <w:rsid w:val="00415BF5"/>
    <w:rsid w:val="00415C31"/>
    <w:rsid w:val="00415C4B"/>
    <w:rsid w:val="00416306"/>
    <w:rsid w:val="00416368"/>
    <w:rsid w:val="0041646C"/>
    <w:rsid w:val="0041660A"/>
    <w:rsid w:val="0041678D"/>
    <w:rsid w:val="00416821"/>
    <w:rsid w:val="00416AE7"/>
    <w:rsid w:val="00417152"/>
    <w:rsid w:val="004177BE"/>
    <w:rsid w:val="00417B76"/>
    <w:rsid w:val="00417D71"/>
    <w:rsid w:val="00417DBC"/>
    <w:rsid w:val="00420439"/>
    <w:rsid w:val="00420649"/>
    <w:rsid w:val="0042073E"/>
    <w:rsid w:val="004207A9"/>
    <w:rsid w:val="00420BB2"/>
    <w:rsid w:val="00420CD3"/>
    <w:rsid w:val="00420D14"/>
    <w:rsid w:val="00420EA4"/>
    <w:rsid w:val="00420F81"/>
    <w:rsid w:val="004211CD"/>
    <w:rsid w:val="00421291"/>
    <w:rsid w:val="004216E5"/>
    <w:rsid w:val="00421738"/>
    <w:rsid w:val="00421AA0"/>
    <w:rsid w:val="00421BEF"/>
    <w:rsid w:val="00421CE0"/>
    <w:rsid w:val="00421E60"/>
    <w:rsid w:val="00421FD1"/>
    <w:rsid w:val="004221E8"/>
    <w:rsid w:val="00422515"/>
    <w:rsid w:val="004226D5"/>
    <w:rsid w:val="004228E0"/>
    <w:rsid w:val="00422934"/>
    <w:rsid w:val="00422C09"/>
    <w:rsid w:val="00422D01"/>
    <w:rsid w:val="00422D36"/>
    <w:rsid w:val="00422D56"/>
    <w:rsid w:val="00423029"/>
    <w:rsid w:val="004231E8"/>
    <w:rsid w:val="004234C4"/>
    <w:rsid w:val="004236C5"/>
    <w:rsid w:val="00423760"/>
    <w:rsid w:val="00423B8C"/>
    <w:rsid w:val="00423EF9"/>
    <w:rsid w:val="00424104"/>
    <w:rsid w:val="00424474"/>
    <w:rsid w:val="0042459A"/>
    <w:rsid w:val="00424678"/>
    <w:rsid w:val="00424C04"/>
    <w:rsid w:val="00424C56"/>
    <w:rsid w:val="00424EF0"/>
    <w:rsid w:val="00425192"/>
    <w:rsid w:val="00425220"/>
    <w:rsid w:val="004252EC"/>
    <w:rsid w:val="00425455"/>
    <w:rsid w:val="00425480"/>
    <w:rsid w:val="004254AE"/>
    <w:rsid w:val="004254D8"/>
    <w:rsid w:val="0042559A"/>
    <w:rsid w:val="0042572E"/>
    <w:rsid w:val="00425B6E"/>
    <w:rsid w:val="00425B72"/>
    <w:rsid w:val="00425BF1"/>
    <w:rsid w:val="00425C09"/>
    <w:rsid w:val="00425FB1"/>
    <w:rsid w:val="004261AD"/>
    <w:rsid w:val="004264C7"/>
    <w:rsid w:val="004265C3"/>
    <w:rsid w:val="004265C9"/>
    <w:rsid w:val="0042662D"/>
    <w:rsid w:val="00426798"/>
    <w:rsid w:val="00426A5C"/>
    <w:rsid w:val="00426D38"/>
    <w:rsid w:val="00426D64"/>
    <w:rsid w:val="00426EC4"/>
    <w:rsid w:val="00426F66"/>
    <w:rsid w:val="00427016"/>
    <w:rsid w:val="004270D3"/>
    <w:rsid w:val="0042747F"/>
    <w:rsid w:val="004278C0"/>
    <w:rsid w:val="00427B61"/>
    <w:rsid w:val="00427BD5"/>
    <w:rsid w:val="00427DFD"/>
    <w:rsid w:val="00427FE1"/>
    <w:rsid w:val="004300C0"/>
    <w:rsid w:val="004302BB"/>
    <w:rsid w:val="004305BF"/>
    <w:rsid w:val="00430711"/>
    <w:rsid w:val="004307DD"/>
    <w:rsid w:val="00430A91"/>
    <w:rsid w:val="00430CD9"/>
    <w:rsid w:val="0043108A"/>
    <w:rsid w:val="00431119"/>
    <w:rsid w:val="00431390"/>
    <w:rsid w:val="00431486"/>
    <w:rsid w:val="0043173E"/>
    <w:rsid w:val="00431C37"/>
    <w:rsid w:val="00431FFA"/>
    <w:rsid w:val="00432211"/>
    <w:rsid w:val="00432452"/>
    <w:rsid w:val="004325AA"/>
    <w:rsid w:val="00432A82"/>
    <w:rsid w:val="00432CF0"/>
    <w:rsid w:val="00433197"/>
    <w:rsid w:val="004331D1"/>
    <w:rsid w:val="004335A4"/>
    <w:rsid w:val="00433C35"/>
    <w:rsid w:val="00433CB3"/>
    <w:rsid w:val="0043475F"/>
    <w:rsid w:val="004349A7"/>
    <w:rsid w:val="00434AC9"/>
    <w:rsid w:val="00434F6C"/>
    <w:rsid w:val="00434FAC"/>
    <w:rsid w:val="0043500D"/>
    <w:rsid w:val="004352F6"/>
    <w:rsid w:val="004355A1"/>
    <w:rsid w:val="00435629"/>
    <w:rsid w:val="004357B5"/>
    <w:rsid w:val="00435826"/>
    <w:rsid w:val="00435910"/>
    <w:rsid w:val="00435BBE"/>
    <w:rsid w:val="00435C67"/>
    <w:rsid w:val="00435CFC"/>
    <w:rsid w:val="00435E12"/>
    <w:rsid w:val="00435F9D"/>
    <w:rsid w:val="0043607E"/>
    <w:rsid w:val="004361D0"/>
    <w:rsid w:val="004361DE"/>
    <w:rsid w:val="00436695"/>
    <w:rsid w:val="00436B38"/>
    <w:rsid w:val="00436BD2"/>
    <w:rsid w:val="00436C64"/>
    <w:rsid w:val="00436C71"/>
    <w:rsid w:val="00436FA1"/>
    <w:rsid w:val="00437019"/>
    <w:rsid w:val="004374AA"/>
    <w:rsid w:val="00437684"/>
    <w:rsid w:val="00437794"/>
    <w:rsid w:val="00437A3D"/>
    <w:rsid w:val="00437D74"/>
    <w:rsid w:val="00437E7D"/>
    <w:rsid w:val="004402C1"/>
    <w:rsid w:val="004403DB"/>
    <w:rsid w:val="004405FD"/>
    <w:rsid w:val="004407D0"/>
    <w:rsid w:val="004408C1"/>
    <w:rsid w:val="00440CCD"/>
    <w:rsid w:val="00440E20"/>
    <w:rsid w:val="00440EA0"/>
    <w:rsid w:val="00440FA3"/>
    <w:rsid w:val="00441084"/>
    <w:rsid w:val="004411DE"/>
    <w:rsid w:val="00441571"/>
    <w:rsid w:val="00441635"/>
    <w:rsid w:val="0044165D"/>
    <w:rsid w:val="00441717"/>
    <w:rsid w:val="00441788"/>
    <w:rsid w:val="0044189B"/>
    <w:rsid w:val="004418E3"/>
    <w:rsid w:val="00441971"/>
    <w:rsid w:val="00441ADF"/>
    <w:rsid w:val="00441C6C"/>
    <w:rsid w:val="00441C78"/>
    <w:rsid w:val="00441F85"/>
    <w:rsid w:val="004425BB"/>
    <w:rsid w:val="004426BF"/>
    <w:rsid w:val="0044271C"/>
    <w:rsid w:val="00442925"/>
    <w:rsid w:val="004429F0"/>
    <w:rsid w:val="00442AEC"/>
    <w:rsid w:val="00442B85"/>
    <w:rsid w:val="00442C2F"/>
    <w:rsid w:val="00442D85"/>
    <w:rsid w:val="0044300D"/>
    <w:rsid w:val="00443095"/>
    <w:rsid w:val="00443172"/>
    <w:rsid w:val="00443205"/>
    <w:rsid w:val="00443277"/>
    <w:rsid w:val="00443318"/>
    <w:rsid w:val="0044335D"/>
    <w:rsid w:val="0044355C"/>
    <w:rsid w:val="00443566"/>
    <w:rsid w:val="00443714"/>
    <w:rsid w:val="00443AE8"/>
    <w:rsid w:val="00443BA7"/>
    <w:rsid w:val="00443BAC"/>
    <w:rsid w:val="00443D2B"/>
    <w:rsid w:val="00443D38"/>
    <w:rsid w:val="00443D7C"/>
    <w:rsid w:val="00443FB3"/>
    <w:rsid w:val="00444153"/>
    <w:rsid w:val="0044415F"/>
    <w:rsid w:val="0044416A"/>
    <w:rsid w:val="004444AD"/>
    <w:rsid w:val="00444572"/>
    <w:rsid w:val="0044458D"/>
    <w:rsid w:val="004445E3"/>
    <w:rsid w:val="00444696"/>
    <w:rsid w:val="00444895"/>
    <w:rsid w:val="00444A9A"/>
    <w:rsid w:val="00444CFD"/>
    <w:rsid w:val="00444D64"/>
    <w:rsid w:val="00444EC8"/>
    <w:rsid w:val="00445001"/>
    <w:rsid w:val="0044523E"/>
    <w:rsid w:val="00445452"/>
    <w:rsid w:val="00445D35"/>
    <w:rsid w:val="00445F3B"/>
    <w:rsid w:val="004460A4"/>
    <w:rsid w:val="00446165"/>
    <w:rsid w:val="0044632C"/>
    <w:rsid w:val="0044641B"/>
    <w:rsid w:val="00446574"/>
    <w:rsid w:val="004466AC"/>
    <w:rsid w:val="004467B5"/>
    <w:rsid w:val="00446828"/>
    <w:rsid w:val="004468FA"/>
    <w:rsid w:val="004469D2"/>
    <w:rsid w:val="00446D30"/>
    <w:rsid w:val="00446E26"/>
    <w:rsid w:val="00447007"/>
    <w:rsid w:val="0044706C"/>
    <w:rsid w:val="004470C3"/>
    <w:rsid w:val="004470FF"/>
    <w:rsid w:val="0044732E"/>
    <w:rsid w:val="0044734A"/>
    <w:rsid w:val="00447387"/>
    <w:rsid w:val="0044741E"/>
    <w:rsid w:val="004474BA"/>
    <w:rsid w:val="00447772"/>
    <w:rsid w:val="004477C3"/>
    <w:rsid w:val="004478D6"/>
    <w:rsid w:val="0044799E"/>
    <w:rsid w:val="00447C72"/>
    <w:rsid w:val="00447EB7"/>
    <w:rsid w:val="00447EF3"/>
    <w:rsid w:val="00447FAC"/>
    <w:rsid w:val="00447FC2"/>
    <w:rsid w:val="00450017"/>
    <w:rsid w:val="004501EC"/>
    <w:rsid w:val="0045025B"/>
    <w:rsid w:val="00450272"/>
    <w:rsid w:val="0045041C"/>
    <w:rsid w:val="0045053C"/>
    <w:rsid w:val="00450550"/>
    <w:rsid w:val="00450620"/>
    <w:rsid w:val="00450666"/>
    <w:rsid w:val="004506AA"/>
    <w:rsid w:val="0045076F"/>
    <w:rsid w:val="004508C0"/>
    <w:rsid w:val="004508EE"/>
    <w:rsid w:val="00450AF4"/>
    <w:rsid w:val="00450DBC"/>
    <w:rsid w:val="00450EF3"/>
    <w:rsid w:val="00450F07"/>
    <w:rsid w:val="004511F5"/>
    <w:rsid w:val="00451220"/>
    <w:rsid w:val="00451276"/>
    <w:rsid w:val="0045150F"/>
    <w:rsid w:val="00451A25"/>
    <w:rsid w:val="00451B65"/>
    <w:rsid w:val="00452017"/>
    <w:rsid w:val="00452315"/>
    <w:rsid w:val="00452397"/>
    <w:rsid w:val="004524D8"/>
    <w:rsid w:val="00452527"/>
    <w:rsid w:val="00452B04"/>
    <w:rsid w:val="00452CDC"/>
    <w:rsid w:val="00452F49"/>
    <w:rsid w:val="00453297"/>
    <w:rsid w:val="004533DC"/>
    <w:rsid w:val="0045362B"/>
    <w:rsid w:val="00453746"/>
    <w:rsid w:val="00453762"/>
    <w:rsid w:val="004539FE"/>
    <w:rsid w:val="00453C75"/>
    <w:rsid w:val="00454000"/>
    <w:rsid w:val="0045407A"/>
    <w:rsid w:val="0045417C"/>
    <w:rsid w:val="0045418D"/>
    <w:rsid w:val="004545F7"/>
    <w:rsid w:val="00454936"/>
    <w:rsid w:val="00454DE0"/>
    <w:rsid w:val="00455142"/>
    <w:rsid w:val="00455227"/>
    <w:rsid w:val="0045539A"/>
    <w:rsid w:val="00455530"/>
    <w:rsid w:val="00455578"/>
    <w:rsid w:val="00455593"/>
    <w:rsid w:val="0045584E"/>
    <w:rsid w:val="004558BE"/>
    <w:rsid w:val="0045593B"/>
    <w:rsid w:val="00455ADA"/>
    <w:rsid w:val="00455C0F"/>
    <w:rsid w:val="00455C48"/>
    <w:rsid w:val="00455DBB"/>
    <w:rsid w:val="0045619E"/>
    <w:rsid w:val="0045677A"/>
    <w:rsid w:val="00456848"/>
    <w:rsid w:val="00456BBA"/>
    <w:rsid w:val="00456EC0"/>
    <w:rsid w:val="004570DC"/>
    <w:rsid w:val="004572B0"/>
    <w:rsid w:val="00457669"/>
    <w:rsid w:val="00457719"/>
    <w:rsid w:val="004577A1"/>
    <w:rsid w:val="0045782F"/>
    <w:rsid w:val="0045784B"/>
    <w:rsid w:val="00457858"/>
    <w:rsid w:val="0045796E"/>
    <w:rsid w:val="00457A9C"/>
    <w:rsid w:val="00457CBD"/>
    <w:rsid w:val="0046004B"/>
    <w:rsid w:val="00460354"/>
    <w:rsid w:val="004607AE"/>
    <w:rsid w:val="00460A24"/>
    <w:rsid w:val="00460A68"/>
    <w:rsid w:val="00460BC8"/>
    <w:rsid w:val="00460D01"/>
    <w:rsid w:val="00460DED"/>
    <w:rsid w:val="00460E91"/>
    <w:rsid w:val="00460F31"/>
    <w:rsid w:val="0046105A"/>
    <w:rsid w:val="0046112C"/>
    <w:rsid w:val="00461134"/>
    <w:rsid w:val="004611A2"/>
    <w:rsid w:val="00461270"/>
    <w:rsid w:val="00461B5D"/>
    <w:rsid w:val="00461BEB"/>
    <w:rsid w:val="00461C5D"/>
    <w:rsid w:val="00461CFE"/>
    <w:rsid w:val="00461DB7"/>
    <w:rsid w:val="004621F2"/>
    <w:rsid w:val="0046246C"/>
    <w:rsid w:val="00462920"/>
    <w:rsid w:val="00462BCF"/>
    <w:rsid w:val="00462CB9"/>
    <w:rsid w:val="00462D23"/>
    <w:rsid w:val="0046300B"/>
    <w:rsid w:val="004631DD"/>
    <w:rsid w:val="00463216"/>
    <w:rsid w:val="0046329D"/>
    <w:rsid w:val="004634EA"/>
    <w:rsid w:val="004634F5"/>
    <w:rsid w:val="004637C0"/>
    <w:rsid w:val="00463982"/>
    <w:rsid w:val="00463A53"/>
    <w:rsid w:val="00463BB2"/>
    <w:rsid w:val="00463CDF"/>
    <w:rsid w:val="00463E6D"/>
    <w:rsid w:val="00463E6F"/>
    <w:rsid w:val="00463F26"/>
    <w:rsid w:val="0046438B"/>
    <w:rsid w:val="004643F5"/>
    <w:rsid w:val="004644A1"/>
    <w:rsid w:val="00464505"/>
    <w:rsid w:val="00464536"/>
    <w:rsid w:val="00464627"/>
    <w:rsid w:val="0046467E"/>
    <w:rsid w:val="00464726"/>
    <w:rsid w:val="00464829"/>
    <w:rsid w:val="00464923"/>
    <w:rsid w:val="00464DBC"/>
    <w:rsid w:val="00465579"/>
    <w:rsid w:val="00465A8D"/>
    <w:rsid w:val="00465E50"/>
    <w:rsid w:val="00465F8B"/>
    <w:rsid w:val="00466109"/>
    <w:rsid w:val="00466218"/>
    <w:rsid w:val="004662B4"/>
    <w:rsid w:val="00466367"/>
    <w:rsid w:val="004664EC"/>
    <w:rsid w:val="00466802"/>
    <w:rsid w:val="0046690E"/>
    <w:rsid w:val="00466973"/>
    <w:rsid w:val="00466A8F"/>
    <w:rsid w:val="00466C43"/>
    <w:rsid w:val="00466F0F"/>
    <w:rsid w:val="00466FBF"/>
    <w:rsid w:val="0046726A"/>
    <w:rsid w:val="0046786D"/>
    <w:rsid w:val="00467992"/>
    <w:rsid w:val="00467A85"/>
    <w:rsid w:val="00467C1B"/>
    <w:rsid w:val="00467C45"/>
    <w:rsid w:val="00467D2C"/>
    <w:rsid w:val="00467ECA"/>
    <w:rsid w:val="00467ED9"/>
    <w:rsid w:val="004701DA"/>
    <w:rsid w:val="00470329"/>
    <w:rsid w:val="004707B5"/>
    <w:rsid w:val="0047092A"/>
    <w:rsid w:val="004709C0"/>
    <w:rsid w:val="00470A08"/>
    <w:rsid w:val="00470A7F"/>
    <w:rsid w:val="00470D03"/>
    <w:rsid w:val="00470E6E"/>
    <w:rsid w:val="00470FB3"/>
    <w:rsid w:val="004711ED"/>
    <w:rsid w:val="0047123F"/>
    <w:rsid w:val="0047131B"/>
    <w:rsid w:val="004713A7"/>
    <w:rsid w:val="00471BD1"/>
    <w:rsid w:val="00471BD8"/>
    <w:rsid w:val="00471DCE"/>
    <w:rsid w:val="0047208D"/>
    <w:rsid w:val="004721DF"/>
    <w:rsid w:val="004728EB"/>
    <w:rsid w:val="00472AC1"/>
    <w:rsid w:val="00472E72"/>
    <w:rsid w:val="0047344D"/>
    <w:rsid w:val="0047357D"/>
    <w:rsid w:val="004735B0"/>
    <w:rsid w:val="0047369B"/>
    <w:rsid w:val="00473B85"/>
    <w:rsid w:val="00473BD2"/>
    <w:rsid w:val="00473DEC"/>
    <w:rsid w:val="004741B0"/>
    <w:rsid w:val="0047420C"/>
    <w:rsid w:val="0047424E"/>
    <w:rsid w:val="00474389"/>
    <w:rsid w:val="004745FB"/>
    <w:rsid w:val="00474712"/>
    <w:rsid w:val="00474780"/>
    <w:rsid w:val="00474860"/>
    <w:rsid w:val="00474890"/>
    <w:rsid w:val="00474932"/>
    <w:rsid w:val="00474D24"/>
    <w:rsid w:val="00474DB0"/>
    <w:rsid w:val="00474DF7"/>
    <w:rsid w:val="00474EB7"/>
    <w:rsid w:val="0047503B"/>
    <w:rsid w:val="00475097"/>
    <w:rsid w:val="004750CD"/>
    <w:rsid w:val="0047557C"/>
    <w:rsid w:val="00475730"/>
    <w:rsid w:val="004757CC"/>
    <w:rsid w:val="00475A1E"/>
    <w:rsid w:val="00475C71"/>
    <w:rsid w:val="00475E04"/>
    <w:rsid w:val="0047620C"/>
    <w:rsid w:val="0047622E"/>
    <w:rsid w:val="00476466"/>
    <w:rsid w:val="00476492"/>
    <w:rsid w:val="00476597"/>
    <w:rsid w:val="004765B8"/>
    <w:rsid w:val="004765FA"/>
    <w:rsid w:val="00476874"/>
    <w:rsid w:val="00476A20"/>
    <w:rsid w:val="00476E1A"/>
    <w:rsid w:val="0047703E"/>
    <w:rsid w:val="00477063"/>
    <w:rsid w:val="004775E2"/>
    <w:rsid w:val="00477644"/>
    <w:rsid w:val="004779B5"/>
    <w:rsid w:val="00477A38"/>
    <w:rsid w:val="00477AD7"/>
    <w:rsid w:val="00480200"/>
    <w:rsid w:val="0048024E"/>
    <w:rsid w:val="004805B3"/>
    <w:rsid w:val="00480758"/>
    <w:rsid w:val="004808AB"/>
    <w:rsid w:val="004809BA"/>
    <w:rsid w:val="00480BAD"/>
    <w:rsid w:val="00480E0C"/>
    <w:rsid w:val="004810B0"/>
    <w:rsid w:val="004811FE"/>
    <w:rsid w:val="00481296"/>
    <w:rsid w:val="00481305"/>
    <w:rsid w:val="0048145F"/>
    <w:rsid w:val="00481A63"/>
    <w:rsid w:val="00481CC6"/>
    <w:rsid w:val="00481D7E"/>
    <w:rsid w:val="00482128"/>
    <w:rsid w:val="0048219E"/>
    <w:rsid w:val="004821C1"/>
    <w:rsid w:val="00482457"/>
    <w:rsid w:val="00482678"/>
    <w:rsid w:val="00482AA7"/>
    <w:rsid w:val="00482B5F"/>
    <w:rsid w:val="00482D7C"/>
    <w:rsid w:val="00482E42"/>
    <w:rsid w:val="00482EE7"/>
    <w:rsid w:val="00482FD4"/>
    <w:rsid w:val="0048307D"/>
    <w:rsid w:val="00483388"/>
    <w:rsid w:val="004835B1"/>
    <w:rsid w:val="00483729"/>
    <w:rsid w:val="00483A24"/>
    <w:rsid w:val="00483E51"/>
    <w:rsid w:val="00483E81"/>
    <w:rsid w:val="00483F33"/>
    <w:rsid w:val="004841EB"/>
    <w:rsid w:val="004844E4"/>
    <w:rsid w:val="00484518"/>
    <w:rsid w:val="00484539"/>
    <w:rsid w:val="00484898"/>
    <w:rsid w:val="004848B1"/>
    <w:rsid w:val="00484952"/>
    <w:rsid w:val="00484BC3"/>
    <w:rsid w:val="00484BEF"/>
    <w:rsid w:val="00484C8F"/>
    <w:rsid w:val="00484D30"/>
    <w:rsid w:val="00484DDB"/>
    <w:rsid w:val="00484E97"/>
    <w:rsid w:val="00484FF6"/>
    <w:rsid w:val="004851B5"/>
    <w:rsid w:val="004851E4"/>
    <w:rsid w:val="0048531B"/>
    <w:rsid w:val="004853FE"/>
    <w:rsid w:val="00485548"/>
    <w:rsid w:val="004858B7"/>
    <w:rsid w:val="00485A35"/>
    <w:rsid w:val="00485D83"/>
    <w:rsid w:val="00485E56"/>
    <w:rsid w:val="00486003"/>
    <w:rsid w:val="004861D7"/>
    <w:rsid w:val="00486546"/>
    <w:rsid w:val="004868C1"/>
    <w:rsid w:val="00487103"/>
    <w:rsid w:val="0048711D"/>
    <w:rsid w:val="00487444"/>
    <w:rsid w:val="004877EF"/>
    <w:rsid w:val="00487C29"/>
    <w:rsid w:val="00487D8A"/>
    <w:rsid w:val="00487E59"/>
    <w:rsid w:val="00490002"/>
    <w:rsid w:val="0049009F"/>
    <w:rsid w:val="0049013C"/>
    <w:rsid w:val="004901D8"/>
    <w:rsid w:val="004906B3"/>
    <w:rsid w:val="00490AFA"/>
    <w:rsid w:val="00490D46"/>
    <w:rsid w:val="004910CC"/>
    <w:rsid w:val="00491332"/>
    <w:rsid w:val="00491346"/>
    <w:rsid w:val="0049135D"/>
    <w:rsid w:val="004913AD"/>
    <w:rsid w:val="0049153D"/>
    <w:rsid w:val="004915C9"/>
    <w:rsid w:val="00491B3F"/>
    <w:rsid w:val="00492009"/>
    <w:rsid w:val="004928C4"/>
    <w:rsid w:val="00492920"/>
    <w:rsid w:val="0049292E"/>
    <w:rsid w:val="00492A6F"/>
    <w:rsid w:val="00492AD8"/>
    <w:rsid w:val="00492B03"/>
    <w:rsid w:val="00492B3C"/>
    <w:rsid w:val="00492CD2"/>
    <w:rsid w:val="00492D3F"/>
    <w:rsid w:val="00493189"/>
    <w:rsid w:val="004931D5"/>
    <w:rsid w:val="00493366"/>
    <w:rsid w:val="004934F6"/>
    <w:rsid w:val="004934FD"/>
    <w:rsid w:val="00493666"/>
    <w:rsid w:val="00493801"/>
    <w:rsid w:val="00493B32"/>
    <w:rsid w:val="00493F74"/>
    <w:rsid w:val="004940E5"/>
    <w:rsid w:val="00494FB1"/>
    <w:rsid w:val="00494FB3"/>
    <w:rsid w:val="00495046"/>
    <w:rsid w:val="00495097"/>
    <w:rsid w:val="004950C7"/>
    <w:rsid w:val="0049517E"/>
    <w:rsid w:val="00495183"/>
    <w:rsid w:val="004954A7"/>
    <w:rsid w:val="004955B8"/>
    <w:rsid w:val="004955ED"/>
    <w:rsid w:val="0049567A"/>
    <w:rsid w:val="004959B2"/>
    <w:rsid w:val="004959BB"/>
    <w:rsid w:val="004959F4"/>
    <w:rsid w:val="00495FEF"/>
    <w:rsid w:val="0049630C"/>
    <w:rsid w:val="004964FA"/>
    <w:rsid w:val="00496524"/>
    <w:rsid w:val="004965B4"/>
    <w:rsid w:val="0049665A"/>
    <w:rsid w:val="00496814"/>
    <w:rsid w:val="004969D2"/>
    <w:rsid w:val="00496A31"/>
    <w:rsid w:val="00496AB9"/>
    <w:rsid w:val="00496AC1"/>
    <w:rsid w:val="00496B2B"/>
    <w:rsid w:val="00496E75"/>
    <w:rsid w:val="00497244"/>
    <w:rsid w:val="0049727A"/>
    <w:rsid w:val="00497446"/>
    <w:rsid w:val="00497694"/>
    <w:rsid w:val="004976C3"/>
    <w:rsid w:val="004978DE"/>
    <w:rsid w:val="00497BE0"/>
    <w:rsid w:val="00497CD0"/>
    <w:rsid w:val="00497E3C"/>
    <w:rsid w:val="00497E4E"/>
    <w:rsid w:val="00497E53"/>
    <w:rsid w:val="00497F53"/>
    <w:rsid w:val="00497F9D"/>
    <w:rsid w:val="004A00B4"/>
    <w:rsid w:val="004A0262"/>
    <w:rsid w:val="004A0549"/>
    <w:rsid w:val="004A0585"/>
    <w:rsid w:val="004A09E8"/>
    <w:rsid w:val="004A0C29"/>
    <w:rsid w:val="004A0CD6"/>
    <w:rsid w:val="004A0E9E"/>
    <w:rsid w:val="004A0EF8"/>
    <w:rsid w:val="004A1581"/>
    <w:rsid w:val="004A15A4"/>
    <w:rsid w:val="004A1764"/>
    <w:rsid w:val="004A1802"/>
    <w:rsid w:val="004A186F"/>
    <w:rsid w:val="004A1F73"/>
    <w:rsid w:val="004A224A"/>
    <w:rsid w:val="004A22E9"/>
    <w:rsid w:val="004A24D0"/>
    <w:rsid w:val="004A25A9"/>
    <w:rsid w:val="004A2781"/>
    <w:rsid w:val="004A2B41"/>
    <w:rsid w:val="004A2CE0"/>
    <w:rsid w:val="004A2CF1"/>
    <w:rsid w:val="004A2E48"/>
    <w:rsid w:val="004A2E80"/>
    <w:rsid w:val="004A2EA6"/>
    <w:rsid w:val="004A2EB0"/>
    <w:rsid w:val="004A3077"/>
    <w:rsid w:val="004A3576"/>
    <w:rsid w:val="004A3620"/>
    <w:rsid w:val="004A3977"/>
    <w:rsid w:val="004A3A98"/>
    <w:rsid w:val="004A3B40"/>
    <w:rsid w:val="004A4035"/>
    <w:rsid w:val="004A4299"/>
    <w:rsid w:val="004A4436"/>
    <w:rsid w:val="004A449D"/>
    <w:rsid w:val="004A464E"/>
    <w:rsid w:val="004A4B76"/>
    <w:rsid w:val="004A4CCF"/>
    <w:rsid w:val="004A4D79"/>
    <w:rsid w:val="004A4E7C"/>
    <w:rsid w:val="004A4F06"/>
    <w:rsid w:val="004A508D"/>
    <w:rsid w:val="004A5204"/>
    <w:rsid w:val="004A52DA"/>
    <w:rsid w:val="004A533E"/>
    <w:rsid w:val="004A5382"/>
    <w:rsid w:val="004A53E9"/>
    <w:rsid w:val="004A5575"/>
    <w:rsid w:val="004A5584"/>
    <w:rsid w:val="004A56DA"/>
    <w:rsid w:val="004A607C"/>
    <w:rsid w:val="004A61F4"/>
    <w:rsid w:val="004A624B"/>
    <w:rsid w:val="004A65D5"/>
    <w:rsid w:val="004A66E2"/>
    <w:rsid w:val="004A679C"/>
    <w:rsid w:val="004A68B3"/>
    <w:rsid w:val="004A6A72"/>
    <w:rsid w:val="004A6AF4"/>
    <w:rsid w:val="004A6CA8"/>
    <w:rsid w:val="004A6CE0"/>
    <w:rsid w:val="004A6EA7"/>
    <w:rsid w:val="004A6F26"/>
    <w:rsid w:val="004A6FC1"/>
    <w:rsid w:val="004A72C3"/>
    <w:rsid w:val="004A747F"/>
    <w:rsid w:val="004A7535"/>
    <w:rsid w:val="004A76C8"/>
    <w:rsid w:val="004A7B5E"/>
    <w:rsid w:val="004A7D49"/>
    <w:rsid w:val="004A7E94"/>
    <w:rsid w:val="004A7F98"/>
    <w:rsid w:val="004B06B1"/>
    <w:rsid w:val="004B0712"/>
    <w:rsid w:val="004B075B"/>
    <w:rsid w:val="004B0793"/>
    <w:rsid w:val="004B085C"/>
    <w:rsid w:val="004B0892"/>
    <w:rsid w:val="004B09A7"/>
    <w:rsid w:val="004B0B79"/>
    <w:rsid w:val="004B0BA2"/>
    <w:rsid w:val="004B0C74"/>
    <w:rsid w:val="004B0EF8"/>
    <w:rsid w:val="004B0F12"/>
    <w:rsid w:val="004B0F84"/>
    <w:rsid w:val="004B1229"/>
    <w:rsid w:val="004B1237"/>
    <w:rsid w:val="004B12D2"/>
    <w:rsid w:val="004B137E"/>
    <w:rsid w:val="004B159B"/>
    <w:rsid w:val="004B15DE"/>
    <w:rsid w:val="004B161F"/>
    <w:rsid w:val="004B182F"/>
    <w:rsid w:val="004B1A40"/>
    <w:rsid w:val="004B1A74"/>
    <w:rsid w:val="004B1B35"/>
    <w:rsid w:val="004B1C41"/>
    <w:rsid w:val="004B1D1C"/>
    <w:rsid w:val="004B1E06"/>
    <w:rsid w:val="004B2266"/>
    <w:rsid w:val="004B2712"/>
    <w:rsid w:val="004B279C"/>
    <w:rsid w:val="004B28B2"/>
    <w:rsid w:val="004B2D5F"/>
    <w:rsid w:val="004B2D90"/>
    <w:rsid w:val="004B2F39"/>
    <w:rsid w:val="004B2FDA"/>
    <w:rsid w:val="004B2FEA"/>
    <w:rsid w:val="004B3081"/>
    <w:rsid w:val="004B3221"/>
    <w:rsid w:val="004B35D0"/>
    <w:rsid w:val="004B3A1D"/>
    <w:rsid w:val="004B3AC5"/>
    <w:rsid w:val="004B3F08"/>
    <w:rsid w:val="004B41DB"/>
    <w:rsid w:val="004B4205"/>
    <w:rsid w:val="004B442E"/>
    <w:rsid w:val="004B444B"/>
    <w:rsid w:val="004B4605"/>
    <w:rsid w:val="004B4619"/>
    <w:rsid w:val="004B4721"/>
    <w:rsid w:val="004B4789"/>
    <w:rsid w:val="004B47C2"/>
    <w:rsid w:val="004B4F3B"/>
    <w:rsid w:val="004B4F7F"/>
    <w:rsid w:val="004B4F9C"/>
    <w:rsid w:val="004B50B2"/>
    <w:rsid w:val="004B5143"/>
    <w:rsid w:val="004B561C"/>
    <w:rsid w:val="004B5714"/>
    <w:rsid w:val="004B573E"/>
    <w:rsid w:val="004B5831"/>
    <w:rsid w:val="004B5941"/>
    <w:rsid w:val="004B5D7C"/>
    <w:rsid w:val="004B5E01"/>
    <w:rsid w:val="004B5E70"/>
    <w:rsid w:val="004B5F7F"/>
    <w:rsid w:val="004B63F3"/>
    <w:rsid w:val="004B66C1"/>
    <w:rsid w:val="004B67AC"/>
    <w:rsid w:val="004B6A0D"/>
    <w:rsid w:val="004B6C02"/>
    <w:rsid w:val="004B6E7E"/>
    <w:rsid w:val="004B6F28"/>
    <w:rsid w:val="004B71A6"/>
    <w:rsid w:val="004B7279"/>
    <w:rsid w:val="004B72C8"/>
    <w:rsid w:val="004B7363"/>
    <w:rsid w:val="004B73B6"/>
    <w:rsid w:val="004B7492"/>
    <w:rsid w:val="004B74C1"/>
    <w:rsid w:val="004B7749"/>
    <w:rsid w:val="004B7BB0"/>
    <w:rsid w:val="004B7CE3"/>
    <w:rsid w:val="004B7EC0"/>
    <w:rsid w:val="004C0193"/>
    <w:rsid w:val="004C01F4"/>
    <w:rsid w:val="004C0292"/>
    <w:rsid w:val="004C0309"/>
    <w:rsid w:val="004C04AB"/>
    <w:rsid w:val="004C076A"/>
    <w:rsid w:val="004C07D0"/>
    <w:rsid w:val="004C0A9E"/>
    <w:rsid w:val="004C0CFB"/>
    <w:rsid w:val="004C0EE4"/>
    <w:rsid w:val="004C0FE2"/>
    <w:rsid w:val="004C0FE8"/>
    <w:rsid w:val="004C12D4"/>
    <w:rsid w:val="004C143C"/>
    <w:rsid w:val="004C154B"/>
    <w:rsid w:val="004C16D6"/>
    <w:rsid w:val="004C185C"/>
    <w:rsid w:val="004C18C2"/>
    <w:rsid w:val="004C1CA5"/>
    <w:rsid w:val="004C1E06"/>
    <w:rsid w:val="004C1F02"/>
    <w:rsid w:val="004C22AF"/>
    <w:rsid w:val="004C25B8"/>
    <w:rsid w:val="004C2834"/>
    <w:rsid w:val="004C2BF3"/>
    <w:rsid w:val="004C30E7"/>
    <w:rsid w:val="004C3230"/>
    <w:rsid w:val="004C3334"/>
    <w:rsid w:val="004C342A"/>
    <w:rsid w:val="004C349B"/>
    <w:rsid w:val="004C35E3"/>
    <w:rsid w:val="004C36AB"/>
    <w:rsid w:val="004C375B"/>
    <w:rsid w:val="004C3B57"/>
    <w:rsid w:val="004C3C36"/>
    <w:rsid w:val="004C43E7"/>
    <w:rsid w:val="004C44BC"/>
    <w:rsid w:val="004C4570"/>
    <w:rsid w:val="004C45B5"/>
    <w:rsid w:val="004C4666"/>
    <w:rsid w:val="004C4854"/>
    <w:rsid w:val="004C49AC"/>
    <w:rsid w:val="004C4B65"/>
    <w:rsid w:val="004C4DB2"/>
    <w:rsid w:val="004C5102"/>
    <w:rsid w:val="004C51FE"/>
    <w:rsid w:val="004C524F"/>
    <w:rsid w:val="004C550A"/>
    <w:rsid w:val="004C5969"/>
    <w:rsid w:val="004C5A85"/>
    <w:rsid w:val="004C5E04"/>
    <w:rsid w:val="004C5ECA"/>
    <w:rsid w:val="004C647A"/>
    <w:rsid w:val="004C64B1"/>
    <w:rsid w:val="004C64C1"/>
    <w:rsid w:val="004C64E1"/>
    <w:rsid w:val="004C666F"/>
    <w:rsid w:val="004C6749"/>
    <w:rsid w:val="004C6760"/>
    <w:rsid w:val="004C677E"/>
    <w:rsid w:val="004C6A71"/>
    <w:rsid w:val="004C6B4B"/>
    <w:rsid w:val="004C6B6A"/>
    <w:rsid w:val="004C6C2E"/>
    <w:rsid w:val="004C6DD7"/>
    <w:rsid w:val="004C6E08"/>
    <w:rsid w:val="004C6E9E"/>
    <w:rsid w:val="004C6EF6"/>
    <w:rsid w:val="004C6F8D"/>
    <w:rsid w:val="004C75CC"/>
    <w:rsid w:val="004C7650"/>
    <w:rsid w:val="004C7761"/>
    <w:rsid w:val="004C7A79"/>
    <w:rsid w:val="004C7CA2"/>
    <w:rsid w:val="004C7CB0"/>
    <w:rsid w:val="004C7D99"/>
    <w:rsid w:val="004C7F7A"/>
    <w:rsid w:val="004C7FA0"/>
    <w:rsid w:val="004D002B"/>
    <w:rsid w:val="004D0200"/>
    <w:rsid w:val="004D0213"/>
    <w:rsid w:val="004D0360"/>
    <w:rsid w:val="004D04A9"/>
    <w:rsid w:val="004D0701"/>
    <w:rsid w:val="004D08DC"/>
    <w:rsid w:val="004D094E"/>
    <w:rsid w:val="004D0BD7"/>
    <w:rsid w:val="004D0D0A"/>
    <w:rsid w:val="004D0D38"/>
    <w:rsid w:val="004D0DB4"/>
    <w:rsid w:val="004D1048"/>
    <w:rsid w:val="004D114D"/>
    <w:rsid w:val="004D1555"/>
    <w:rsid w:val="004D17E0"/>
    <w:rsid w:val="004D190C"/>
    <w:rsid w:val="004D1B12"/>
    <w:rsid w:val="004D1CA2"/>
    <w:rsid w:val="004D1F43"/>
    <w:rsid w:val="004D1FA6"/>
    <w:rsid w:val="004D210D"/>
    <w:rsid w:val="004D224F"/>
    <w:rsid w:val="004D235D"/>
    <w:rsid w:val="004D24AA"/>
    <w:rsid w:val="004D24B1"/>
    <w:rsid w:val="004D26CE"/>
    <w:rsid w:val="004D28D9"/>
    <w:rsid w:val="004D2B5F"/>
    <w:rsid w:val="004D2F92"/>
    <w:rsid w:val="004D32E4"/>
    <w:rsid w:val="004D33B0"/>
    <w:rsid w:val="004D347D"/>
    <w:rsid w:val="004D34F3"/>
    <w:rsid w:val="004D360D"/>
    <w:rsid w:val="004D369C"/>
    <w:rsid w:val="004D36DA"/>
    <w:rsid w:val="004D393E"/>
    <w:rsid w:val="004D3BC7"/>
    <w:rsid w:val="004D3CAA"/>
    <w:rsid w:val="004D3DE0"/>
    <w:rsid w:val="004D4529"/>
    <w:rsid w:val="004D454D"/>
    <w:rsid w:val="004D4603"/>
    <w:rsid w:val="004D4A7B"/>
    <w:rsid w:val="004D4D1D"/>
    <w:rsid w:val="004D5143"/>
    <w:rsid w:val="004D533B"/>
    <w:rsid w:val="004D53A2"/>
    <w:rsid w:val="004D56C6"/>
    <w:rsid w:val="004D58CB"/>
    <w:rsid w:val="004D5EC4"/>
    <w:rsid w:val="004D5FE9"/>
    <w:rsid w:val="004D5FFB"/>
    <w:rsid w:val="004D60D5"/>
    <w:rsid w:val="004D6134"/>
    <w:rsid w:val="004D622D"/>
    <w:rsid w:val="004D623D"/>
    <w:rsid w:val="004D623E"/>
    <w:rsid w:val="004D6243"/>
    <w:rsid w:val="004D62A2"/>
    <w:rsid w:val="004D6450"/>
    <w:rsid w:val="004D65C3"/>
    <w:rsid w:val="004D67F5"/>
    <w:rsid w:val="004D69A4"/>
    <w:rsid w:val="004D69F9"/>
    <w:rsid w:val="004D6E49"/>
    <w:rsid w:val="004D6E65"/>
    <w:rsid w:val="004D6EFA"/>
    <w:rsid w:val="004D7126"/>
    <w:rsid w:val="004D7595"/>
    <w:rsid w:val="004D759C"/>
    <w:rsid w:val="004D7778"/>
    <w:rsid w:val="004D7933"/>
    <w:rsid w:val="004D7A81"/>
    <w:rsid w:val="004D7A97"/>
    <w:rsid w:val="004D7B24"/>
    <w:rsid w:val="004D7DC8"/>
    <w:rsid w:val="004D7E9A"/>
    <w:rsid w:val="004D7FBF"/>
    <w:rsid w:val="004E030E"/>
    <w:rsid w:val="004E03A8"/>
    <w:rsid w:val="004E0A7E"/>
    <w:rsid w:val="004E0E1D"/>
    <w:rsid w:val="004E1424"/>
    <w:rsid w:val="004E16C3"/>
    <w:rsid w:val="004E1A0B"/>
    <w:rsid w:val="004E1CE6"/>
    <w:rsid w:val="004E1EC9"/>
    <w:rsid w:val="004E1F0A"/>
    <w:rsid w:val="004E2124"/>
    <w:rsid w:val="004E2356"/>
    <w:rsid w:val="004E2372"/>
    <w:rsid w:val="004E2387"/>
    <w:rsid w:val="004E253D"/>
    <w:rsid w:val="004E25BE"/>
    <w:rsid w:val="004E27A6"/>
    <w:rsid w:val="004E2836"/>
    <w:rsid w:val="004E2A91"/>
    <w:rsid w:val="004E2CA2"/>
    <w:rsid w:val="004E3192"/>
    <w:rsid w:val="004E36A9"/>
    <w:rsid w:val="004E3866"/>
    <w:rsid w:val="004E3AEA"/>
    <w:rsid w:val="004E3CD4"/>
    <w:rsid w:val="004E3E16"/>
    <w:rsid w:val="004E4527"/>
    <w:rsid w:val="004E455E"/>
    <w:rsid w:val="004E458B"/>
    <w:rsid w:val="004E483A"/>
    <w:rsid w:val="004E486C"/>
    <w:rsid w:val="004E4897"/>
    <w:rsid w:val="004E49C6"/>
    <w:rsid w:val="004E4A19"/>
    <w:rsid w:val="004E4C2F"/>
    <w:rsid w:val="004E4D03"/>
    <w:rsid w:val="004E4F7F"/>
    <w:rsid w:val="004E5366"/>
    <w:rsid w:val="004E53B1"/>
    <w:rsid w:val="004E56AF"/>
    <w:rsid w:val="004E57EE"/>
    <w:rsid w:val="004E5800"/>
    <w:rsid w:val="004E5A65"/>
    <w:rsid w:val="004E5ACA"/>
    <w:rsid w:val="004E5B86"/>
    <w:rsid w:val="004E5C68"/>
    <w:rsid w:val="004E5C87"/>
    <w:rsid w:val="004E5D10"/>
    <w:rsid w:val="004E610F"/>
    <w:rsid w:val="004E6415"/>
    <w:rsid w:val="004E6510"/>
    <w:rsid w:val="004E6551"/>
    <w:rsid w:val="004E699C"/>
    <w:rsid w:val="004E6B82"/>
    <w:rsid w:val="004E6B9D"/>
    <w:rsid w:val="004E6BE6"/>
    <w:rsid w:val="004E6C9B"/>
    <w:rsid w:val="004E6E84"/>
    <w:rsid w:val="004E70C1"/>
    <w:rsid w:val="004E712E"/>
    <w:rsid w:val="004E75B1"/>
    <w:rsid w:val="004E7E47"/>
    <w:rsid w:val="004E7E88"/>
    <w:rsid w:val="004E7FA4"/>
    <w:rsid w:val="004F00D3"/>
    <w:rsid w:val="004F0343"/>
    <w:rsid w:val="004F05BF"/>
    <w:rsid w:val="004F1132"/>
    <w:rsid w:val="004F16E8"/>
    <w:rsid w:val="004F16FB"/>
    <w:rsid w:val="004F1866"/>
    <w:rsid w:val="004F18FE"/>
    <w:rsid w:val="004F198B"/>
    <w:rsid w:val="004F1B15"/>
    <w:rsid w:val="004F1C23"/>
    <w:rsid w:val="004F1CDA"/>
    <w:rsid w:val="004F20B3"/>
    <w:rsid w:val="004F20F2"/>
    <w:rsid w:val="004F228A"/>
    <w:rsid w:val="004F242C"/>
    <w:rsid w:val="004F24A0"/>
    <w:rsid w:val="004F2816"/>
    <w:rsid w:val="004F29D2"/>
    <w:rsid w:val="004F29FC"/>
    <w:rsid w:val="004F2F6E"/>
    <w:rsid w:val="004F3007"/>
    <w:rsid w:val="004F300D"/>
    <w:rsid w:val="004F31A9"/>
    <w:rsid w:val="004F31F4"/>
    <w:rsid w:val="004F33F4"/>
    <w:rsid w:val="004F341D"/>
    <w:rsid w:val="004F345B"/>
    <w:rsid w:val="004F346C"/>
    <w:rsid w:val="004F349D"/>
    <w:rsid w:val="004F34DD"/>
    <w:rsid w:val="004F3787"/>
    <w:rsid w:val="004F38F5"/>
    <w:rsid w:val="004F3AA5"/>
    <w:rsid w:val="004F3B61"/>
    <w:rsid w:val="004F3D25"/>
    <w:rsid w:val="004F3F67"/>
    <w:rsid w:val="004F411E"/>
    <w:rsid w:val="004F45CC"/>
    <w:rsid w:val="004F4674"/>
    <w:rsid w:val="004F4C4E"/>
    <w:rsid w:val="004F4D5F"/>
    <w:rsid w:val="004F5193"/>
    <w:rsid w:val="004F542A"/>
    <w:rsid w:val="004F5473"/>
    <w:rsid w:val="004F57AC"/>
    <w:rsid w:val="004F585F"/>
    <w:rsid w:val="004F5911"/>
    <w:rsid w:val="004F5A48"/>
    <w:rsid w:val="004F5AB5"/>
    <w:rsid w:val="004F5CA2"/>
    <w:rsid w:val="004F5CEE"/>
    <w:rsid w:val="004F5D32"/>
    <w:rsid w:val="004F6002"/>
    <w:rsid w:val="004F6014"/>
    <w:rsid w:val="004F602D"/>
    <w:rsid w:val="004F6200"/>
    <w:rsid w:val="004F621F"/>
    <w:rsid w:val="004F6369"/>
    <w:rsid w:val="004F64E1"/>
    <w:rsid w:val="004F67FA"/>
    <w:rsid w:val="004F69C8"/>
    <w:rsid w:val="004F6A57"/>
    <w:rsid w:val="004F6CC8"/>
    <w:rsid w:val="004F7711"/>
    <w:rsid w:val="004F7A86"/>
    <w:rsid w:val="004F7BDC"/>
    <w:rsid w:val="004F7C4B"/>
    <w:rsid w:val="004F7D3A"/>
    <w:rsid w:val="004F7D43"/>
    <w:rsid w:val="004F7DF6"/>
    <w:rsid w:val="004F7E00"/>
    <w:rsid w:val="00500042"/>
    <w:rsid w:val="005001EF"/>
    <w:rsid w:val="005001F2"/>
    <w:rsid w:val="005003F7"/>
    <w:rsid w:val="00500483"/>
    <w:rsid w:val="0050052C"/>
    <w:rsid w:val="00500F13"/>
    <w:rsid w:val="00501213"/>
    <w:rsid w:val="00501340"/>
    <w:rsid w:val="005014E0"/>
    <w:rsid w:val="00501574"/>
    <w:rsid w:val="00501933"/>
    <w:rsid w:val="005019C5"/>
    <w:rsid w:val="005019D6"/>
    <w:rsid w:val="005019F9"/>
    <w:rsid w:val="00501ED9"/>
    <w:rsid w:val="00501F23"/>
    <w:rsid w:val="00501F57"/>
    <w:rsid w:val="00501FB1"/>
    <w:rsid w:val="0050203A"/>
    <w:rsid w:val="00502215"/>
    <w:rsid w:val="00502274"/>
    <w:rsid w:val="0050263E"/>
    <w:rsid w:val="0050294A"/>
    <w:rsid w:val="00502A47"/>
    <w:rsid w:val="00502ABA"/>
    <w:rsid w:val="00502E05"/>
    <w:rsid w:val="00502F41"/>
    <w:rsid w:val="00502F4A"/>
    <w:rsid w:val="005030CD"/>
    <w:rsid w:val="0050356E"/>
    <w:rsid w:val="00503601"/>
    <w:rsid w:val="00503928"/>
    <w:rsid w:val="0050394F"/>
    <w:rsid w:val="00503A41"/>
    <w:rsid w:val="00503AB9"/>
    <w:rsid w:val="00503C22"/>
    <w:rsid w:val="00503C9B"/>
    <w:rsid w:val="00503E12"/>
    <w:rsid w:val="00504292"/>
    <w:rsid w:val="005044AD"/>
    <w:rsid w:val="00504581"/>
    <w:rsid w:val="005046C6"/>
    <w:rsid w:val="005046E1"/>
    <w:rsid w:val="005046ED"/>
    <w:rsid w:val="00504864"/>
    <w:rsid w:val="00504B2B"/>
    <w:rsid w:val="00504B2C"/>
    <w:rsid w:val="00504CC1"/>
    <w:rsid w:val="00504CE1"/>
    <w:rsid w:val="00504CF6"/>
    <w:rsid w:val="00504DE0"/>
    <w:rsid w:val="0050521C"/>
    <w:rsid w:val="005052F6"/>
    <w:rsid w:val="005053D3"/>
    <w:rsid w:val="00505823"/>
    <w:rsid w:val="005059A5"/>
    <w:rsid w:val="00505A7C"/>
    <w:rsid w:val="00505BF9"/>
    <w:rsid w:val="00505F61"/>
    <w:rsid w:val="0050603B"/>
    <w:rsid w:val="00506361"/>
    <w:rsid w:val="005063AD"/>
    <w:rsid w:val="005064C5"/>
    <w:rsid w:val="005064EA"/>
    <w:rsid w:val="0050652B"/>
    <w:rsid w:val="0050685F"/>
    <w:rsid w:val="005068AB"/>
    <w:rsid w:val="0050694C"/>
    <w:rsid w:val="00506AEE"/>
    <w:rsid w:val="00506BE2"/>
    <w:rsid w:val="00506C37"/>
    <w:rsid w:val="00506CA3"/>
    <w:rsid w:val="00506E16"/>
    <w:rsid w:val="00506EC1"/>
    <w:rsid w:val="00506EF7"/>
    <w:rsid w:val="00506FB0"/>
    <w:rsid w:val="00507040"/>
    <w:rsid w:val="00507085"/>
    <w:rsid w:val="0050751F"/>
    <w:rsid w:val="005076DF"/>
    <w:rsid w:val="00507717"/>
    <w:rsid w:val="00507930"/>
    <w:rsid w:val="00507941"/>
    <w:rsid w:val="005079B6"/>
    <w:rsid w:val="00507DFA"/>
    <w:rsid w:val="00507E9E"/>
    <w:rsid w:val="00507EA2"/>
    <w:rsid w:val="00510097"/>
    <w:rsid w:val="005100E9"/>
    <w:rsid w:val="00510180"/>
    <w:rsid w:val="00510233"/>
    <w:rsid w:val="00510497"/>
    <w:rsid w:val="005106B9"/>
    <w:rsid w:val="005107BA"/>
    <w:rsid w:val="00510A2A"/>
    <w:rsid w:val="00510A83"/>
    <w:rsid w:val="00510CB9"/>
    <w:rsid w:val="00510EDB"/>
    <w:rsid w:val="00510F6D"/>
    <w:rsid w:val="00511208"/>
    <w:rsid w:val="005112FD"/>
    <w:rsid w:val="00511391"/>
    <w:rsid w:val="0051156C"/>
    <w:rsid w:val="00511B28"/>
    <w:rsid w:val="00511E14"/>
    <w:rsid w:val="00511F39"/>
    <w:rsid w:val="00512074"/>
    <w:rsid w:val="0051207B"/>
    <w:rsid w:val="00512424"/>
    <w:rsid w:val="005124C7"/>
    <w:rsid w:val="005125EC"/>
    <w:rsid w:val="0051260D"/>
    <w:rsid w:val="0051268D"/>
    <w:rsid w:val="005127F6"/>
    <w:rsid w:val="0051282F"/>
    <w:rsid w:val="00512882"/>
    <w:rsid w:val="00512997"/>
    <w:rsid w:val="00512BE3"/>
    <w:rsid w:val="00512C21"/>
    <w:rsid w:val="00512CD8"/>
    <w:rsid w:val="00512D1D"/>
    <w:rsid w:val="00512F5A"/>
    <w:rsid w:val="0051314F"/>
    <w:rsid w:val="00513367"/>
    <w:rsid w:val="0051379F"/>
    <w:rsid w:val="005137F0"/>
    <w:rsid w:val="00513B47"/>
    <w:rsid w:val="00513DE0"/>
    <w:rsid w:val="00514195"/>
    <w:rsid w:val="0051448B"/>
    <w:rsid w:val="00514621"/>
    <w:rsid w:val="00514698"/>
    <w:rsid w:val="005147AB"/>
    <w:rsid w:val="005147EA"/>
    <w:rsid w:val="00514954"/>
    <w:rsid w:val="00514AA8"/>
    <w:rsid w:val="00514ABE"/>
    <w:rsid w:val="00515429"/>
    <w:rsid w:val="00515438"/>
    <w:rsid w:val="005158C0"/>
    <w:rsid w:val="00515AC7"/>
    <w:rsid w:val="00515AE2"/>
    <w:rsid w:val="00515AEC"/>
    <w:rsid w:val="00515B55"/>
    <w:rsid w:val="00515DA7"/>
    <w:rsid w:val="00515EFD"/>
    <w:rsid w:val="0051603A"/>
    <w:rsid w:val="005162BA"/>
    <w:rsid w:val="005163FD"/>
    <w:rsid w:val="005164F7"/>
    <w:rsid w:val="00516675"/>
    <w:rsid w:val="00516963"/>
    <w:rsid w:val="00517308"/>
    <w:rsid w:val="00517312"/>
    <w:rsid w:val="005174EA"/>
    <w:rsid w:val="005176CF"/>
    <w:rsid w:val="00517844"/>
    <w:rsid w:val="005179E1"/>
    <w:rsid w:val="005179F4"/>
    <w:rsid w:val="00517BE2"/>
    <w:rsid w:val="00517C65"/>
    <w:rsid w:val="00517CEE"/>
    <w:rsid w:val="00517E82"/>
    <w:rsid w:val="00517F83"/>
    <w:rsid w:val="005201A8"/>
    <w:rsid w:val="005204C9"/>
    <w:rsid w:val="00520534"/>
    <w:rsid w:val="00520930"/>
    <w:rsid w:val="00520957"/>
    <w:rsid w:val="005209EE"/>
    <w:rsid w:val="00520B90"/>
    <w:rsid w:val="00520C92"/>
    <w:rsid w:val="00520D85"/>
    <w:rsid w:val="00521292"/>
    <w:rsid w:val="0052131A"/>
    <w:rsid w:val="0052137E"/>
    <w:rsid w:val="00521492"/>
    <w:rsid w:val="005214B4"/>
    <w:rsid w:val="005214EA"/>
    <w:rsid w:val="00521723"/>
    <w:rsid w:val="0052177E"/>
    <w:rsid w:val="00521ADA"/>
    <w:rsid w:val="00521B48"/>
    <w:rsid w:val="00521C8D"/>
    <w:rsid w:val="00521DAD"/>
    <w:rsid w:val="005223E3"/>
    <w:rsid w:val="005224FA"/>
    <w:rsid w:val="005225D3"/>
    <w:rsid w:val="00522623"/>
    <w:rsid w:val="00522A5E"/>
    <w:rsid w:val="00522E57"/>
    <w:rsid w:val="00522F00"/>
    <w:rsid w:val="00522F11"/>
    <w:rsid w:val="005233B5"/>
    <w:rsid w:val="0052346E"/>
    <w:rsid w:val="005235F4"/>
    <w:rsid w:val="00523805"/>
    <w:rsid w:val="00523953"/>
    <w:rsid w:val="00523AA1"/>
    <w:rsid w:val="00523B57"/>
    <w:rsid w:val="00523E76"/>
    <w:rsid w:val="00523ED3"/>
    <w:rsid w:val="00523FBD"/>
    <w:rsid w:val="0052412B"/>
    <w:rsid w:val="00524763"/>
    <w:rsid w:val="00524812"/>
    <w:rsid w:val="00524E22"/>
    <w:rsid w:val="00524FB2"/>
    <w:rsid w:val="005251E9"/>
    <w:rsid w:val="005252EC"/>
    <w:rsid w:val="005254F5"/>
    <w:rsid w:val="005255E2"/>
    <w:rsid w:val="00525636"/>
    <w:rsid w:val="005256C3"/>
    <w:rsid w:val="00525933"/>
    <w:rsid w:val="005259B7"/>
    <w:rsid w:val="00525B1A"/>
    <w:rsid w:val="00525D3D"/>
    <w:rsid w:val="00525DB9"/>
    <w:rsid w:val="00526035"/>
    <w:rsid w:val="00526063"/>
    <w:rsid w:val="005261E4"/>
    <w:rsid w:val="0052632E"/>
    <w:rsid w:val="0052667D"/>
    <w:rsid w:val="0052669A"/>
    <w:rsid w:val="005266A5"/>
    <w:rsid w:val="00526861"/>
    <w:rsid w:val="00526A0B"/>
    <w:rsid w:val="00526BD2"/>
    <w:rsid w:val="00526F1B"/>
    <w:rsid w:val="00527369"/>
    <w:rsid w:val="0052751B"/>
    <w:rsid w:val="005275A0"/>
    <w:rsid w:val="00527891"/>
    <w:rsid w:val="00527959"/>
    <w:rsid w:val="00527A9A"/>
    <w:rsid w:val="00530031"/>
    <w:rsid w:val="00530062"/>
    <w:rsid w:val="00530206"/>
    <w:rsid w:val="00530312"/>
    <w:rsid w:val="005303FA"/>
    <w:rsid w:val="005306ED"/>
    <w:rsid w:val="0053079D"/>
    <w:rsid w:val="00530B3B"/>
    <w:rsid w:val="00530B40"/>
    <w:rsid w:val="00530E02"/>
    <w:rsid w:val="005311C2"/>
    <w:rsid w:val="00531380"/>
    <w:rsid w:val="005313D3"/>
    <w:rsid w:val="005317C7"/>
    <w:rsid w:val="00531BC7"/>
    <w:rsid w:val="00531D29"/>
    <w:rsid w:val="00531DBF"/>
    <w:rsid w:val="00531EDA"/>
    <w:rsid w:val="00531F5F"/>
    <w:rsid w:val="00531FE9"/>
    <w:rsid w:val="0053219C"/>
    <w:rsid w:val="005321D7"/>
    <w:rsid w:val="005322AA"/>
    <w:rsid w:val="00532641"/>
    <w:rsid w:val="00532834"/>
    <w:rsid w:val="0053296E"/>
    <w:rsid w:val="005329B3"/>
    <w:rsid w:val="005329F6"/>
    <w:rsid w:val="00532AD7"/>
    <w:rsid w:val="00532E7F"/>
    <w:rsid w:val="00533116"/>
    <w:rsid w:val="0053350C"/>
    <w:rsid w:val="0053372A"/>
    <w:rsid w:val="00533982"/>
    <w:rsid w:val="00533A38"/>
    <w:rsid w:val="00533BF7"/>
    <w:rsid w:val="00533F56"/>
    <w:rsid w:val="00534074"/>
    <w:rsid w:val="0053455F"/>
    <w:rsid w:val="005346B4"/>
    <w:rsid w:val="005348C3"/>
    <w:rsid w:val="00534925"/>
    <w:rsid w:val="0053503A"/>
    <w:rsid w:val="0053507F"/>
    <w:rsid w:val="0053516B"/>
    <w:rsid w:val="005353A0"/>
    <w:rsid w:val="00535A13"/>
    <w:rsid w:val="00535B14"/>
    <w:rsid w:val="00535D68"/>
    <w:rsid w:val="00535D8A"/>
    <w:rsid w:val="005361DC"/>
    <w:rsid w:val="0053640B"/>
    <w:rsid w:val="0053689B"/>
    <w:rsid w:val="00536EFB"/>
    <w:rsid w:val="005372BB"/>
    <w:rsid w:val="00537369"/>
    <w:rsid w:val="00537374"/>
    <w:rsid w:val="005374A7"/>
    <w:rsid w:val="00537584"/>
    <w:rsid w:val="00537748"/>
    <w:rsid w:val="00537E48"/>
    <w:rsid w:val="00537F61"/>
    <w:rsid w:val="00537FA1"/>
    <w:rsid w:val="005403D6"/>
    <w:rsid w:val="0054054C"/>
    <w:rsid w:val="0054095E"/>
    <w:rsid w:val="00540B1F"/>
    <w:rsid w:val="00540B2E"/>
    <w:rsid w:val="00540B83"/>
    <w:rsid w:val="00540C98"/>
    <w:rsid w:val="00540D3A"/>
    <w:rsid w:val="005410AF"/>
    <w:rsid w:val="005412C7"/>
    <w:rsid w:val="005412F2"/>
    <w:rsid w:val="005416FD"/>
    <w:rsid w:val="00541725"/>
    <w:rsid w:val="005417F2"/>
    <w:rsid w:val="00541816"/>
    <w:rsid w:val="005418AE"/>
    <w:rsid w:val="005419CD"/>
    <w:rsid w:val="00541A19"/>
    <w:rsid w:val="00541CB9"/>
    <w:rsid w:val="00541F4B"/>
    <w:rsid w:val="00542362"/>
    <w:rsid w:val="00542495"/>
    <w:rsid w:val="005427AD"/>
    <w:rsid w:val="0054280D"/>
    <w:rsid w:val="005429D0"/>
    <w:rsid w:val="00542C61"/>
    <w:rsid w:val="00542E8F"/>
    <w:rsid w:val="00542F32"/>
    <w:rsid w:val="00543194"/>
    <w:rsid w:val="00543379"/>
    <w:rsid w:val="0054339D"/>
    <w:rsid w:val="00543413"/>
    <w:rsid w:val="005434C8"/>
    <w:rsid w:val="0054354E"/>
    <w:rsid w:val="00543AFB"/>
    <w:rsid w:val="00543D7C"/>
    <w:rsid w:val="00543E82"/>
    <w:rsid w:val="00543F30"/>
    <w:rsid w:val="00544205"/>
    <w:rsid w:val="0054432C"/>
    <w:rsid w:val="00544402"/>
    <w:rsid w:val="00544426"/>
    <w:rsid w:val="00544476"/>
    <w:rsid w:val="0054487F"/>
    <w:rsid w:val="005448B6"/>
    <w:rsid w:val="00544A6E"/>
    <w:rsid w:val="00544DBF"/>
    <w:rsid w:val="00545242"/>
    <w:rsid w:val="00545395"/>
    <w:rsid w:val="00545568"/>
    <w:rsid w:val="00545593"/>
    <w:rsid w:val="005456C3"/>
    <w:rsid w:val="005457DF"/>
    <w:rsid w:val="00545CCB"/>
    <w:rsid w:val="00545E12"/>
    <w:rsid w:val="00546101"/>
    <w:rsid w:val="0054616F"/>
    <w:rsid w:val="0054626A"/>
    <w:rsid w:val="00546319"/>
    <w:rsid w:val="00546706"/>
    <w:rsid w:val="005468E9"/>
    <w:rsid w:val="00546BA1"/>
    <w:rsid w:val="00546C32"/>
    <w:rsid w:val="00546DAE"/>
    <w:rsid w:val="00546DCC"/>
    <w:rsid w:val="00546F33"/>
    <w:rsid w:val="00546F6E"/>
    <w:rsid w:val="00546F88"/>
    <w:rsid w:val="005470DD"/>
    <w:rsid w:val="005474D8"/>
    <w:rsid w:val="0054767E"/>
    <w:rsid w:val="005476CD"/>
    <w:rsid w:val="00547728"/>
    <w:rsid w:val="005477F5"/>
    <w:rsid w:val="00547890"/>
    <w:rsid w:val="00547B05"/>
    <w:rsid w:val="00547B60"/>
    <w:rsid w:val="00547D37"/>
    <w:rsid w:val="00547D9D"/>
    <w:rsid w:val="00550044"/>
    <w:rsid w:val="00550784"/>
    <w:rsid w:val="0055099C"/>
    <w:rsid w:val="00550AC1"/>
    <w:rsid w:val="00550AF4"/>
    <w:rsid w:val="00550D3B"/>
    <w:rsid w:val="00550D7F"/>
    <w:rsid w:val="00550D9A"/>
    <w:rsid w:val="00550DAF"/>
    <w:rsid w:val="00551242"/>
    <w:rsid w:val="00551458"/>
    <w:rsid w:val="00551570"/>
    <w:rsid w:val="00551595"/>
    <w:rsid w:val="005515AA"/>
    <w:rsid w:val="005515DD"/>
    <w:rsid w:val="00551815"/>
    <w:rsid w:val="00551976"/>
    <w:rsid w:val="00551A49"/>
    <w:rsid w:val="00551E27"/>
    <w:rsid w:val="0055210F"/>
    <w:rsid w:val="00552327"/>
    <w:rsid w:val="005523F8"/>
    <w:rsid w:val="005523FB"/>
    <w:rsid w:val="00552464"/>
    <w:rsid w:val="00552476"/>
    <w:rsid w:val="0055287E"/>
    <w:rsid w:val="00552A25"/>
    <w:rsid w:val="00552A44"/>
    <w:rsid w:val="00552AEC"/>
    <w:rsid w:val="00552C29"/>
    <w:rsid w:val="00552E4F"/>
    <w:rsid w:val="00552F4D"/>
    <w:rsid w:val="005530F3"/>
    <w:rsid w:val="0055336D"/>
    <w:rsid w:val="005533A6"/>
    <w:rsid w:val="00553587"/>
    <w:rsid w:val="0055365A"/>
    <w:rsid w:val="00553690"/>
    <w:rsid w:val="0055373B"/>
    <w:rsid w:val="005539B6"/>
    <w:rsid w:val="00553AE6"/>
    <w:rsid w:val="00553CD8"/>
    <w:rsid w:val="00553D99"/>
    <w:rsid w:val="00553DF7"/>
    <w:rsid w:val="00553F1C"/>
    <w:rsid w:val="00554040"/>
    <w:rsid w:val="00554092"/>
    <w:rsid w:val="0055409C"/>
    <w:rsid w:val="005545A3"/>
    <w:rsid w:val="005545B6"/>
    <w:rsid w:val="00554655"/>
    <w:rsid w:val="00554773"/>
    <w:rsid w:val="0055482A"/>
    <w:rsid w:val="0055482E"/>
    <w:rsid w:val="005548C2"/>
    <w:rsid w:val="00554B0F"/>
    <w:rsid w:val="00554B3F"/>
    <w:rsid w:val="00554B9C"/>
    <w:rsid w:val="00554D7B"/>
    <w:rsid w:val="00554F76"/>
    <w:rsid w:val="00555274"/>
    <w:rsid w:val="00555924"/>
    <w:rsid w:val="00555932"/>
    <w:rsid w:val="00555BA9"/>
    <w:rsid w:val="00555C84"/>
    <w:rsid w:val="00555F4B"/>
    <w:rsid w:val="00556266"/>
    <w:rsid w:val="005562D5"/>
    <w:rsid w:val="00556410"/>
    <w:rsid w:val="00556411"/>
    <w:rsid w:val="005564CE"/>
    <w:rsid w:val="005564FF"/>
    <w:rsid w:val="0055670F"/>
    <w:rsid w:val="00556729"/>
    <w:rsid w:val="005567A4"/>
    <w:rsid w:val="0055681D"/>
    <w:rsid w:val="00556887"/>
    <w:rsid w:val="005568BB"/>
    <w:rsid w:val="00556971"/>
    <w:rsid w:val="00556D76"/>
    <w:rsid w:val="00556E84"/>
    <w:rsid w:val="005577B5"/>
    <w:rsid w:val="00557880"/>
    <w:rsid w:val="00557E88"/>
    <w:rsid w:val="005609CD"/>
    <w:rsid w:val="00560C76"/>
    <w:rsid w:val="00560D00"/>
    <w:rsid w:val="00560DFA"/>
    <w:rsid w:val="00561096"/>
    <w:rsid w:val="0056116C"/>
    <w:rsid w:val="00561216"/>
    <w:rsid w:val="00561375"/>
    <w:rsid w:val="00561564"/>
    <w:rsid w:val="00561748"/>
    <w:rsid w:val="0056183B"/>
    <w:rsid w:val="005618BF"/>
    <w:rsid w:val="005618CB"/>
    <w:rsid w:val="005619D3"/>
    <w:rsid w:val="00561D08"/>
    <w:rsid w:val="00561EB5"/>
    <w:rsid w:val="00561F49"/>
    <w:rsid w:val="00561F74"/>
    <w:rsid w:val="005620E8"/>
    <w:rsid w:val="00562186"/>
    <w:rsid w:val="0056241B"/>
    <w:rsid w:val="0056270B"/>
    <w:rsid w:val="005627BD"/>
    <w:rsid w:val="00562A2F"/>
    <w:rsid w:val="00562F82"/>
    <w:rsid w:val="00562FC7"/>
    <w:rsid w:val="00562FD4"/>
    <w:rsid w:val="0056339C"/>
    <w:rsid w:val="005637DB"/>
    <w:rsid w:val="005638A4"/>
    <w:rsid w:val="005638F3"/>
    <w:rsid w:val="00563911"/>
    <w:rsid w:val="00563946"/>
    <w:rsid w:val="00564046"/>
    <w:rsid w:val="005640F7"/>
    <w:rsid w:val="0056423B"/>
    <w:rsid w:val="00564345"/>
    <w:rsid w:val="00564416"/>
    <w:rsid w:val="00564478"/>
    <w:rsid w:val="0056450E"/>
    <w:rsid w:val="0056457C"/>
    <w:rsid w:val="005647CF"/>
    <w:rsid w:val="0056494F"/>
    <w:rsid w:val="005649F3"/>
    <w:rsid w:val="00564B1D"/>
    <w:rsid w:val="00564EF5"/>
    <w:rsid w:val="005650F2"/>
    <w:rsid w:val="00565282"/>
    <w:rsid w:val="005652E9"/>
    <w:rsid w:val="005653DE"/>
    <w:rsid w:val="00565412"/>
    <w:rsid w:val="005656F7"/>
    <w:rsid w:val="0056598E"/>
    <w:rsid w:val="00565AEB"/>
    <w:rsid w:val="00565B7F"/>
    <w:rsid w:val="00565C2D"/>
    <w:rsid w:val="00565DC8"/>
    <w:rsid w:val="00565F1A"/>
    <w:rsid w:val="0056642F"/>
    <w:rsid w:val="005667D8"/>
    <w:rsid w:val="0056688A"/>
    <w:rsid w:val="005668D7"/>
    <w:rsid w:val="00566A96"/>
    <w:rsid w:val="00566AE9"/>
    <w:rsid w:val="00566BF4"/>
    <w:rsid w:val="005671B4"/>
    <w:rsid w:val="005671DB"/>
    <w:rsid w:val="00567502"/>
    <w:rsid w:val="0056759E"/>
    <w:rsid w:val="0056785E"/>
    <w:rsid w:val="00567A2E"/>
    <w:rsid w:val="00567AF8"/>
    <w:rsid w:val="00570168"/>
    <w:rsid w:val="00570179"/>
    <w:rsid w:val="0057051A"/>
    <w:rsid w:val="00570522"/>
    <w:rsid w:val="005705AE"/>
    <w:rsid w:val="00570839"/>
    <w:rsid w:val="00570C52"/>
    <w:rsid w:val="00570E0C"/>
    <w:rsid w:val="005712E7"/>
    <w:rsid w:val="00571362"/>
    <w:rsid w:val="00571367"/>
    <w:rsid w:val="005713A2"/>
    <w:rsid w:val="00571445"/>
    <w:rsid w:val="0057144F"/>
    <w:rsid w:val="00571514"/>
    <w:rsid w:val="0057176A"/>
    <w:rsid w:val="00571B04"/>
    <w:rsid w:val="00571B10"/>
    <w:rsid w:val="00571BE1"/>
    <w:rsid w:val="00571DB4"/>
    <w:rsid w:val="00571F15"/>
    <w:rsid w:val="00571FCA"/>
    <w:rsid w:val="005723F4"/>
    <w:rsid w:val="0057288D"/>
    <w:rsid w:val="005729EF"/>
    <w:rsid w:val="00572C2C"/>
    <w:rsid w:val="00572E30"/>
    <w:rsid w:val="00572FE5"/>
    <w:rsid w:val="0057301A"/>
    <w:rsid w:val="00573185"/>
    <w:rsid w:val="00573272"/>
    <w:rsid w:val="005732C3"/>
    <w:rsid w:val="005733BE"/>
    <w:rsid w:val="005735C9"/>
    <w:rsid w:val="0057372C"/>
    <w:rsid w:val="00573763"/>
    <w:rsid w:val="005739A7"/>
    <w:rsid w:val="005739E0"/>
    <w:rsid w:val="00573A12"/>
    <w:rsid w:val="00573A3E"/>
    <w:rsid w:val="00573C23"/>
    <w:rsid w:val="00573F3A"/>
    <w:rsid w:val="0057406A"/>
    <w:rsid w:val="005742D0"/>
    <w:rsid w:val="0057446C"/>
    <w:rsid w:val="005745BF"/>
    <w:rsid w:val="0057461A"/>
    <w:rsid w:val="0057487F"/>
    <w:rsid w:val="00574940"/>
    <w:rsid w:val="005749E1"/>
    <w:rsid w:val="00574B28"/>
    <w:rsid w:val="00574B3F"/>
    <w:rsid w:val="00574D8D"/>
    <w:rsid w:val="00574DDA"/>
    <w:rsid w:val="00574E55"/>
    <w:rsid w:val="005751B6"/>
    <w:rsid w:val="005754D4"/>
    <w:rsid w:val="00575A6D"/>
    <w:rsid w:val="00575B97"/>
    <w:rsid w:val="00575D20"/>
    <w:rsid w:val="00575E5A"/>
    <w:rsid w:val="00575F6B"/>
    <w:rsid w:val="00575FFA"/>
    <w:rsid w:val="0057608B"/>
    <w:rsid w:val="005766EA"/>
    <w:rsid w:val="0057677D"/>
    <w:rsid w:val="005767DE"/>
    <w:rsid w:val="005769F7"/>
    <w:rsid w:val="00576A8B"/>
    <w:rsid w:val="00576EC0"/>
    <w:rsid w:val="00576FA3"/>
    <w:rsid w:val="005770EF"/>
    <w:rsid w:val="00577683"/>
    <w:rsid w:val="005776A8"/>
    <w:rsid w:val="00577A5D"/>
    <w:rsid w:val="00577C1D"/>
    <w:rsid w:val="00577CDF"/>
    <w:rsid w:val="00577D91"/>
    <w:rsid w:val="00577D93"/>
    <w:rsid w:val="00577D9C"/>
    <w:rsid w:val="00577F67"/>
    <w:rsid w:val="005800AB"/>
    <w:rsid w:val="0058025D"/>
    <w:rsid w:val="00580286"/>
    <w:rsid w:val="0058033E"/>
    <w:rsid w:val="005807C7"/>
    <w:rsid w:val="00580960"/>
    <w:rsid w:val="00580A1D"/>
    <w:rsid w:val="00580BA7"/>
    <w:rsid w:val="00580C11"/>
    <w:rsid w:val="00580C7A"/>
    <w:rsid w:val="00580D23"/>
    <w:rsid w:val="00580F49"/>
    <w:rsid w:val="00580FF4"/>
    <w:rsid w:val="005810A6"/>
    <w:rsid w:val="0058116F"/>
    <w:rsid w:val="00581442"/>
    <w:rsid w:val="0058181B"/>
    <w:rsid w:val="00581931"/>
    <w:rsid w:val="00581A51"/>
    <w:rsid w:val="00581ADB"/>
    <w:rsid w:val="00581E74"/>
    <w:rsid w:val="00581F21"/>
    <w:rsid w:val="00581FDC"/>
    <w:rsid w:val="00582263"/>
    <w:rsid w:val="0058233E"/>
    <w:rsid w:val="00582362"/>
    <w:rsid w:val="005825FB"/>
    <w:rsid w:val="005826F9"/>
    <w:rsid w:val="0058292B"/>
    <w:rsid w:val="00582DA6"/>
    <w:rsid w:val="00582E4A"/>
    <w:rsid w:val="00582E7A"/>
    <w:rsid w:val="00583020"/>
    <w:rsid w:val="005831E5"/>
    <w:rsid w:val="00583450"/>
    <w:rsid w:val="00583844"/>
    <w:rsid w:val="00583935"/>
    <w:rsid w:val="0058394B"/>
    <w:rsid w:val="00583D81"/>
    <w:rsid w:val="00583E8E"/>
    <w:rsid w:val="00583EFB"/>
    <w:rsid w:val="00583FBB"/>
    <w:rsid w:val="00584079"/>
    <w:rsid w:val="00584164"/>
    <w:rsid w:val="005841BA"/>
    <w:rsid w:val="00584290"/>
    <w:rsid w:val="00584569"/>
    <w:rsid w:val="00584603"/>
    <w:rsid w:val="00584B44"/>
    <w:rsid w:val="00584BA9"/>
    <w:rsid w:val="00584BE1"/>
    <w:rsid w:val="00584C49"/>
    <w:rsid w:val="00584D2B"/>
    <w:rsid w:val="00584D69"/>
    <w:rsid w:val="00584F14"/>
    <w:rsid w:val="0058522C"/>
    <w:rsid w:val="0058535E"/>
    <w:rsid w:val="00585383"/>
    <w:rsid w:val="0058575D"/>
    <w:rsid w:val="00585799"/>
    <w:rsid w:val="00585990"/>
    <w:rsid w:val="005859E2"/>
    <w:rsid w:val="00585CAC"/>
    <w:rsid w:val="00585D75"/>
    <w:rsid w:val="00585D99"/>
    <w:rsid w:val="00585DA0"/>
    <w:rsid w:val="00585FE9"/>
    <w:rsid w:val="0058609C"/>
    <w:rsid w:val="005861D1"/>
    <w:rsid w:val="0058620D"/>
    <w:rsid w:val="005862D9"/>
    <w:rsid w:val="0058648C"/>
    <w:rsid w:val="0058665E"/>
    <w:rsid w:val="00586759"/>
    <w:rsid w:val="00586AE9"/>
    <w:rsid w:val="00586B5B"/>
    <w:rsid w:val="00586B6F"/>
    <w:rsid w:val="00586E77"/>
    <w:rsid w:val="0058726A"/>
    <w:rsid w:val="005872D5"/>
    <w:rsid w:val="00587464"/>
    <w:rsid w:val="00587610"/>
    <w:rsid w:val="005879AA"/>
    <w:rsid w:val="00587B71"/>
    <w:rsid w:val="00587C6A"/>
    <w:rsid w:val="00587C8C"/>
    <w:rsid w:val="005900BA"/>
    <w:rsid w:val="00590164"/>
    <w:rsid w:val="005902B6"/>
    <w:rsid w:val="00590440"/>
    <w:rsid w:val="005907D5"/>
    <w:rsid w:val="00590959"/>
    <w:rsid w:val="00590A07"/>
    <w:rsid w:val="00590AD2"/>
    <w:rsid w:val="00590C7E"/>
    <w:rsid w:val="00590C95"/>
    <w:rsid w:val="00590EA0"/>
    <w:rsid w:val="0059158A"/>
    <w:rsid w:val="005916D8"/>
    <w:rsid w:val="00591750"/>
    <w:rsid w:val="0059190A"/>
    <w:rsid w:val="00591E0C"/>
    <w:rsid w:val="00591E16"/>
    <w:rsid w:val="0059215B"/>
    <w:rsid w:val="00592168"/>
    <w:rsid w:val="0059229C"/>
    <w:rsid w:val="00592483"/>
    <w:rsid w:val="0059251E"/>
    <w:rsid w:val="00592547"/>
    <w:rsid w:val="00592BF6"/>
    <w:rsid w:val="00592C5A"/>
    <w:rsid w:val="00592CEF"/>
    <w:rsid w:val="00592D06"/>
    <w:rsid w:val="00592E0B"/>
    <w:rsid w:val="00592E84"/>
    <w:rsid w:val="00593127"/>
    <w:rsid w:val="0059316B"/>
    <w:rsid w:val="005931ED"/>
    <w:rsid w:val="005933AE"/>
    <w:rsid w:val="005934A0"/>
    <w:rsid w:val="005936E6"/>
    <w:rsid w:val="00593984"/>
    <w:rsid w:val="00593A95"/>
    <w:rsid w:val="00593C70"/>
    <w:rsid w:val="00593C7B"/>
    <w:rsid w:val="005942EB"/>
    <w:rsid w:val="00594687"/>
    <w:rsid w:val="00594963"/>
    <w:rsid w:val="00594C23"/>
    <w:rsid w:val="00594D62"/>
    <w:rsid w:val="00594EB5"/>
    <w:rsid w:val="00594F34"/>
    <w:rsid w:val="005953C6"/>
    <w:rsid w:val="005955A9"/>
    <w:rsid w:val="005956E0"/>
    <w:rsid w:val="005956F3"/>
    <w:rsid w:val="00595722"/>
    <w:rsid w:val="00595733"/>
    <w:rsid w:val="00595B62"/>
    <w:rsid w:val="00595CE3"/>
    <w:rsid w:val="005965D8"/>
    <w:rsid w:val="005968F0"/>
    <w:rsid w:val="00596EA8"/>
    <w:rsid w:val="00597377"/>
    <w:rsid w:val="005979E4"/>
    <w:rsid w:val="005A0288"/>
    <w:rsid w:val="005A0299"/>
    <w:rsid w:val="005A033F"/>
    <w:rsid w:val="005A03D1"/>
    <w:rsid w:val="005A047F"/>
    <w:rsid w:val="005A051C"/>
    <w:rsid w:val="005A0832"/>
    <w:rsid w:val="005A08D8"/>
    <w:rsid w:val="005A09C5"/>
    <w:rsid w:val="005A0CF4"/>
    <w:rsid w:val="005A0D73"/>
    <w:rsid w:val="005A0EA6"/>
    <w:rsid w:val="005A0EFB"/>
    <w:rsid w:val="005A0F8A"/>
    <w:rsid w:val="005A0FCD"/>
    <w:rsid w:val="005A1047"/>
    <w:rsid w:val="005A1129"/>
    <w:rsid w:val="005A11FE"/>
    <w:rsid w:val="005A1356"/>
    <w:rsid w:val="005A1517"/>
    <w:rsid w:val="005A1549"/>
    <w:rsid w:val="005A1806"/>
    <w:rsid w:val="005A1868"/>
    <w:rsid w:val="005A19E6"/>
    <w:rsid w:val="005A2005"/>
    <w:rsid w:val="005A212F"/>
    <w:rsid w:val="005A2442"/>
    <w:rsid w:val="005A2600"/>
    <w:rsid w:val="005A26C1"/>
    <w:rsid w:val="005A27D8"/>
    <w:rsid w:val="005A2913"/>
    <w:rsid w:val="005A2B62"/>
    <w:rsid w:val="005A2BC4"/>
    <w:rsid w:val="005A2D4E"/>
    <w:rsid w:val="005A305F"/>
    <w:rsid w:val="005A308D"/>
    <w:rsid w:val="005A3104"/>
    <w:rsid w:val="005A31A2"/>
    <w:rsid w:val="005A3405"/>
    <w:rsid w:val="005A3623"/>
    <w:rsid w:val="005A3630"/>
    <w:rsid w:val="005A36B7"/>
    <w:rsid w:val="005A377B"/>
    <w:rsid w:val="005A388B"/>
    <w:rsid w:val="005A3AF7"/>
    <w:rsid w:val="005A3BC4"/>
    <w:rsid w:val="005A3D47"/>
    <w:rsid w:val="005A3F35"/>
    <w:rsid w:val="005A3F8F"/>
    <w:rsid w:val="005A4017"/>
    <w:rsid w:val="005A4234"/>
    <w:rsid w:val="005A4264"/>
    <w:rsid w:val="005A4479"/>
    <w:rsid w:val="005A487E"/>
    <w:rsid w:val="005A4AEE"/>
    <w:rsid w:val="005A4B06"/>
    <w:rsid w:val="005A4C52"/>
    <w:rsid w:val="005A4DDF"/>
    <w:rsid w:val="005A5018"/>
    <w:rsid w:val="005A52DC"/>
    <w:rsid w:val="005A5655"/>
    <w:rsid w:val="005A56D8"/>
    <w:rsid w:val="005A597A"/>
    <w:rsid w:val="005A59DF"/>
    <w:rsid w:val="005A5BEB"/>
    <w:rsid w:val="005A5BFD"/>
    <w:rsid w:val="005A60EE"/>
    <w:rsid w:val="005A61BB"/>
    <w:rsid w:val="005A6228"/>
    <w:rsid w:val="005A6303"/>
    <w:rsid w:val="005A649B"/>
    <w:rsid w:val="005A669D"/>
    <w:rsid w:val="005A6853"/>
    <w:rsid w:val="005A687A"/>
    <w:rsid w:val="005A6A32"/>
    <w:rsid w:val="005A6AF2"/>
    <w:rsid w:val="005A6B7F"/>
    <w:rsid w:val="005A6CE3"/>
    <w:rsid w:val="005A6D80"/>
    <w:rsid w:val="005A6F40"/>
    <w:rsid w:val="005A752E"/>
    <w:rsid w:val="005A778B"/>
    <w:rsid w:val="005A78EA"/>
    <w:rsid w:val="005A78F1"/>
    <w:rsid w:val="005A79C9"/>
    <w:rsid w:val="005A7CDB"/>
    <w:rsid w:val="005A7F3B"/>
    <w:rsid w:val="005A7F52"/>
    <w:rsid w:val="005A7FCD"/>
    <w:rsid w:val="005B0371"/>
    <w:rsid w:val="005B047E"/>
    <w:rsid w:val="005B0541"/>
    <w:rsid w:val="005B07F1"/>
    <w:rsid w:val="005B096E"/>
    <w:rsid w:val="005B0D17"/>
    <w:rsid w:val="005B0D8C"/>
    <w:rsid w:val="005B0EAE"/>
    <w:rsid w:val="005B0F9C"/>
    <w:rsid w:val="005B10D4"/>
    <w:rsid w:val="005B111F"/>
    <w:rsid w:val="005B1314"/>
    <w:rsid w:val="005B1380"/>
    <w:rsid w:val="005B13ED"/>
    <w:rsid w:val="005B15B7"/>
    <w:rsid w:val="005B164E"/>
    <w:rsid w:val="005B16C1"/>
    <w:rsid w:val="005B1ACE"/>
    <w:rsid w:val="005B1D15"/>
    <w:rsid w:val="005B1F5B"/>
    <w:rsid w:val="005B224C"/>
    <w:rsid w:val="005B22E1"/>
    <w:rsid w:val="005B234C"/>
    <w:rsid w:val="005B239A"/>
    <w:rsid w:val="005B27CB"/>
    <w:rsid w:val="005B27CF"/>
    <w:rsid w:val="005B291E"/>
    <w:rsid w:val="005B2B67"/>
    <w:rsid w:val="005B2BE4"/>
    <w:rsid w:val="005B2CC3"/>
    <w:rsid w:val="005B2D86"/>
    <w:rsid w:val="005B2E98"/>
    <w:rsid w:val="005B30F0"/>
    <w:rsid w:val="005B3220"/>
    <w:rsid w:val="005B3235"/>
    <w:rsid w:val="005B3455"/>
    <w:rsid w:val="005B34D1"/>
    <w:rsid w:val="005B3670"/>
    <w:rsid w:val="005B3737"/>
    <w:rsid w:val="005B39E8"/>
    <w:rsid w:val="005B3D57"/>
    <w:rsid w:val="005B3E96"/>
    <w:rsid w:val="005B413B"/>
    <w:rsid w:val="005B4174"/>
    <w:rsid w:val="005B4435"/>
    <w:rsid w:val="005B450C"/>
    <w:rsid w:val="005B4530"/>
    <w:rsid w:val="005B473F"/>
    <w:rsid w:val="005B4C5F"/>
    <w:rsid w:val="005B4CD9"/>
    <w:rsid w:val="005B4D6F"/>
    <w:rsid w:val="005B4ECD"/>
    <w:rsid w:val="005B5116"/>
    <w:rsid w:val="005B5605"/>
    <w:rsid w:val="005B561E"/>
    <w:rsid w:val="005B5713"/>
    <w:rsid w:val="005B5856"/>
    <w:rsid w:val="005B5AFF"/>
    <w:rsid w:val="005B5C6D"/>
    <w:rsid w:val="005B5D1D"/>
    <w:rsid w:val="005B5DA6"/>
    <w:rsid w:val="005B5E1B"/>
    <w:rsid w:val="005B6083"/>
    <w:rsid w:val="005B6193"/>
    <w:rsid w:val="005B61B6"/>
    <w:rsid w:val="005B6761"/>
    <w:rsid w:val="005B67F6"/>
    <w:rsid w:val="005B6AFE"/>
    <w:rsid w:val="005B6B43"/>
    <w:rsid w:val="005B6E25"/>
    <w:rsid w:val="005B6E48"/>
    <w:rsid w:val="005B71EF"/>
    <w:rsid w:val="005B7230"/>
    <w:rsid w:val="005B7329"/>
    <w:rsid w:val="005B74AA"/>
    <w:rsid w:val="005B77DA"/>
    <w:rsid w:val="005B790A"/>
    <w:rsid w:val="005B7AB0"/>
    <w:rsid w:val="005B7BFD"/>
    <w:rsid w:val="005B7D72"/>
    <w:rsid w:val="005B7EFC"/>
    <w:rsid w:val="005C00A2"/>
    <w:rsid w:val="005C00A8"/>
    <w:rsid w:val="005C0148"/>
    <w:rsid w:val="005C01B9"/>
    <w:rsid w:val="005C051D"/>
    <w:rsid w:val="005C0818"/>
    <w:rsid w:val="005C0C01"/>
    <w:rsid w:val="005C0C71"/>
    <w:rsid w:val="005C0CF2"/>
    <w:rsid w:val="005C0D73"/>
    <w:rsid w:val="005C0DEC"/>
    <w:rsid w:val="005C133E"/>
    <w:rsid w:val="005C16A8"/>
    <w:rsid w:val="005C179B"/>
    <w:rsid w:val="005C1E44"/>
    <w:rsid w:val="005C221E"/>
    <w:rsid w:val="005C226B"/>
    <w:rsid w:val="005C2359"/>
    <w:rsid w:val="005C24F2"/>
    <w:rsid w:val="005C24FB"/>
    <w:rsid w:val="005C26B0"/>
    <w:rsid w:val="005C26FB"/>
    <w:rsid w:val="005C27E0"/>
    <w:rsid w:val="005C2F46"/>
    <w:rsid w:val="005C305B"/>
    <w:rsid w:val="005C30FF"/>
    <w:rsid w:val="005C3106"/>
    <w:rsid w:val="005C317E"/>
    <w:rsid w:val="005C3489"/>
    <w:rsid w:val="005C361E"/>
    <w:rsid w:val="005C38C7"/>
    <w:rsid w:val="005C390D"/>
    <w:rsid w:val="005C3984"/>
    <w:rsid w:val="005C3BD7"/>
    <w:rsid w:val="005C3E09"/>
    <w:rsid w:val="005C3F38"/>
    <w:rsid w:val="005C4105"/>
    <w:rsid w:val="005C434D"/>
    <w:rsid w:val="005C4383"/>
    <w:rsid w:val="005C43CF"/>
    <w:rsid w:val="005C465C"/>
    <w:rsid w:val="005C467E"/>
    <w:rsid w:val="005C4757"/>
    <w:rsid w:val="005C497D"/>
    <w:rsid w:val="005C4A16"/>
    <w:rsid w:val="005C4C06"/>
    <w:rsid w:val="005C52B0"/>
    <w:rsid w:val="005C53FB"/>
    <w:rsid w:val="005C54ED"/>
    <w:rsid w:val="005C55D6"/>
    <w:rsid w:val="005C5688"/>
    <w:rsid w:val="005C5787"/>
    <w:rsid w:val="005C5794"/>
    <w:rsid w:val="005C57E6"/>
    <w:rsid w:val="005C5B00"/>
    <w:rsid w:val="005C5CE0"/>
    <w:rsid w:val="005C5D90"/>
    <w:rsid w:val="005C5E99"/>
    <w:rsid w:val="005C5EAB"/>
    <w:rsid w:val="005C6332"/>
    <w:rsid w:val="005C6700"/>
    <w:rsid w:val="005C6920"/>
    <w:rsid w:val="005C6A78"/>
    <w:rsid w:val="005C6AB8"/>
    <w:rsid w:val="005C6BEB"/>
    <w:rsid w:val="005C6C2B"/>
    <w:rsid w:val="005C6C68"/>
    <w:rsid w:val="005C6C6A"/>
    <w:rsid w:val="005C6C81"/>
    <w:rsid w:val="005C6F1F"/>
    <w:rsid w:val="005C750B"/>
    <w:rsid w:val="005C758F"/>
    <w:rsid w:val="005C7730"/>
    <w:rsid w:val="005C778D"/>
    <w:rsid w:val="005C7850"/>
    <w:rsid w:val="005C7A45"/>
    <w:rsid w:val="005C7ABC"/>
    <w:rsid w:val="005C7C22"/>
    <w:rsid w:val="005C7C7C"/>
    <w:rsid w:val="005C7EA7"/>
    <w:rsid w:val="005C7F42"/>
    <w:rsid w:val="005D0014"/>
    <w:rsid w:val="005D0476"/>
    <w:rsid w:val="005D0602"/>
    <w:rsid w:val="005D06A1"/>
    <w:rsid w:val="005D07BF"/>
    <w:rsid w:val="005D07E9"/>
    <w:rsid w:val="005D0880"/>
    <w:rsid w:val="005D0966"/>
    <w:rsid w:val="005D0B3D"/>
    <w:rsid w:val="005D0C23"/>
    <w:rsid w:val="005D0D30"/>
    <w:rsid w:val="005D0E29"/>
    <w:rsid w:val="005D0E69"/>
    <w:rsid w:val="005D0F45"/>
    <w:rsid w:val="005D10AD"/>
    <w:rsid w:val="005D1142"/>
    <w:rsid w:val="005D13FC"/>
    <w:rsid w:val="005D1567"/>
    <w:rsid w:val="005D179D"/>
    <w:rsid w:val="005D18F9"/>
    <w:rsid w:val="005D1973"/>
    <w:rsid w:val="005D1BFA"/>
    <w:rsid w:val="005D1CFC"/>
    <w:rsid w:val="005D1D21"/>
    <w:rsid w:val="005D2606"/>
    <w:rsid w:val="005D27C8"/>
    <w:rsid w:val="005D27D6"/>
    <w:rsid w:val="005D280E"/>
    <w:rsid w:val="005D285A"/>
    <w:rsid w:val="005D288D"/>
    <w:rsid w:val="005D2953"/>
    <w:rsid w:val="005D2C72"/>
    <w:rsid w:val="005D2E50"/>
    <w:rsid w:val="005D34A2"/>
    <w:rsid w:val="005D34FB"/>
    <w:rsid w:val="005D37BB"/>
    <w:rsid w:val="005D3936"/>
    <w:rsid w:val="005D39BF"/>
    <w:rsid w:val="005D3A36"/>
    <w:rsid w:val="005D3AF5"/>
    <w:rsid w:val="005D3D8E"/>
    <w:rsid w:val="005D3F6E"/>
    <w:rsid w:val="005D4143"/>
    <w:rsid w:val="005D4276"/>
    <w:rsid w:val="005D4341"/>
    <w:rsid w:val="005D4521"/>
    <w:rsid w:val="005D4B57"/>
    <w:rsid w:val="005D4B65"/>
    <w:rsid w:val="005D5217"/>
    <w:rsid w:val="005D53C5"/>
    <w:rsid w:val="005D541E"/>
    <w:rsid w:val="005D57E6"/>
    <w:rsid w:val="005D5929"/>
    <w:rsid w:val="005D5C57"/>
    <w:rsid w:val="005D6046"/>
    <w:rsid w:val="005D6100"/>
    <w:rsid w:val="005D65E5"/>
    <w:rsid w:val="005D676C"/>
    <w:rsid w:val="005D6AC7"/>
    <w:rsid w:val="005D6CF4"/>
    <w:rsid w:val="005D71A4"/>
    <w:rsid w:val="005D7262"/>
    <w:rsid w:val="005D77EA"/>
    <w:rsid w:val="005D7ABF"/>
    <w:rsid w:val="005D7F66"/>
    <w:rsid w:val="005E000D"/>
    <w:rsid w:val="005E002E"/>
    <w:rsid w:val="005E005A"/>
    <w:rsid w:val="005E019E"/>
    <w:rsid w:val="005E01B7"/>
    <w:rsid w:val="005E08BF"/>
    <w:rsid w:val="005E0C6A"/>
    <w:rsid w:val="005E0E4C"/>
    <w:rsid w:val="005E0F51"/>
    <w:rsid w:val="005E1112"/>
    <w:rsid w:val="005E1116"/>
    <w:rsid w:val="005E1205"/>
    <w:rsid w:val="005E1265"/>
    <w:rsid w:val="005E1420"/>
    <w:rsid w:val="005E1426"/>
    <w:rsid w:val="005E1622"/>
    <w:rsid w:val="005E1933"/>
    <w:rsid w:val="005E1A37"/>
    <w:rsid w:val="005E1A66"/>
    <w:rsid w:val="005E1A79"/>
    <w:rsid w:val="005E1B91"/>
    <w:rsid w:val="005E1CFB"/>
    <w:rsid w:val="005E1FBF"/>
    <w:rsid w:val="005E20E2"/>
    <w:rsid w:val="005E23D5"/>
    <w:rsid w:val="005E241D"/>
    <w:rsid w:val="005E2576"/>
    <w:rsid w:val="005E268A"/>
    <w:rsid w:val="005E2A3D"/>
    <w:rsid w:val="005E2AC2"/>
    <w:rsid w:val="005E2BAE"/>
    <w:rsid w:val="005E2C5E"/>
    <w:rsid w:val="005E31AF"/>
    <w:rsid w:val="005E35EA"/>
    <w:rsid w:val="005E3662"/>
    <w:rsid w:val="005E3722"/>
    <w:rsid w:val="005E39F9"/>
    <w:rsid w:val="005E42FA"/>
    <w:rsid w:val="005E44C5"/>
    <w:rsid w:val="005E45B2"/>
    <w:rsid w:val="005E45E4"/>
    <w:rsid w:val="005E46E3"/>
    <w:rsid w:val="005E4AA4"/>
    <w:rsid w:val="005E4C12"/>
    <w:rsid w:val="005E4C86"/>
    <w:rsid w:val="005E4CB8"/>
    <w:rsid w:val="005E4D1E"/>
    <w:rsid w:val="005E4D75"/>
    <w:rsid w:val="005E4E5B"/>
    <w:rsid w:val="005E51A0"/>
    <w:rsid w:val="005E5224"/>
    <w:rsid w:val="005E5A43"/>
    <w:rsid w:val="005E5B59"/>
    <w:rsid w:val="005E5C40"/>
    <w:rsid w:val="005E5D18"/>
    <w:rsid w:val="005E5D98"/>
    <w:rsid w:val="005E631E"/>
    <w:rsid w:val="005E64A4"/>
    <w:rsid w:val="005E67DB"/>
    <w:rsid w:val="005E69A7"/>
    <w:rsid w:val="005E69A9"/>
    <w:rsid w:val="005E6B9C"/>
    <w:rsid w:val="005E6E7A"/>
    <w:rsid w:val="005E7077"/>
    <w:rsid w:val="005E728D"/>
    <w:rsid w:val="005E7385"/>
    <w:rsid w:val="005E76BA"/>
    <w:rsid w:val="005E77B2"/>
    <w:rsid w:val="005E788C"/>
    <w:rsid w:val="005E7A0D"/>
    <w:rsid w:val="005E7CC2"/>
    <w:rsid w:val="005E7D2C"/>
    <w:rsid w:val="005F000F"/>
    <w:rsid w:val="005F0247"/>
    <w:rsid w:val="005F03A3"/>
    <w:rsid w:val="005F0563"/>
    <w:rsid w:val="005F06E9"/>
    <w:rsid w:val="005F0796"/>
    <w:rsid w:val="005F0A6F"/>
    <w:rsid w:val="005F0C0B"/>
    <w:rsid w:val="005F0D37"/>
    <w:rsid w:val="005F0EDF"/>
    <w:rsid w:val="005F11D1"/>
    <w:rsid w:val="005F13AD"/>
    <w:rsid w:val="005F15FF"/>
    <w:rsid w:val="005F1D38"/>
    <w:rsid w:val="005F1D82"/>
    <w:rsid w:val="005F1F98"/>
    <w:rsid w:val="005F28E7"/>
    <w:rsid w:val="005F2A44"/>
    <w:rsid w:val="005F2A4B"/>
    <w:rsid w:val="005F3135"/>
    <w:rsid w:val="005F36EB"/>
    <w:rsid w:val="005F38BD"/>
    <w:rsid w:val="005F3994"/>
    <w:rsid w:val="005F3CFE"/>
    <w:rsid w:val="005F3FBA"/>
    <w:rsid w:val="005F4434"/>
    <w:rsid w:val="005F44A6"/>
    <w:rsid w:val="005F464D"/>
    <w:rsid w:val="005F4650"/>
    <w:rsid w:val="005F46C6"/>
    <w:rsid w:val="005F486B"/>
    <w:rsid w:val="005F4BFE"/>
    <w:rsid w:val="005F4EF7"/>
    <w:rsid w:val="005F5184"/>
    <w:rsid w:val="005F5343"/>
    <w:rsid w:val="005F5595"/>
    <w:rsid w:val="005F5D17"/>
    <w:rsid w:val="005F611F"/>
    <w:rsid w:val="005F6325"/>
    <w:rsid w:val="005F63EB"/>
    <w:rsid w:val="005F6759"/>
    <w:rsid w:val="005F686C"/>
    <w:rsid w:val="005F6BB9"/>
    <w:rsid w:val="005F6D1C"/>
    <w:rsid w:val="005F6D6D"/>
    <w:rsid w:val="005F6F88"/>
    <w:rsid w:val="005F6F91"/>
    <w:rsid w:val="005F70D7"/>
    <w:rsid w:val="005F716F"/>
    <w:rsid w:val="005F7355"/>
    <w:rsid w:val="005F794E"/>
    <w:rsid w:val="005F7AA2"/>
    <w:rsid w:val="005F7AB3"/>
    <w:rsid w:val="005F7C64"/>
    <w:rsid w:val="005F7FC3"/>
    <w:rsid w:val="0060027E"/>
    <w:rsid w:val="00600444"/>
    <w:rsid w:val="00600677"/>
    <w:rsid w:val="006009B8"/>
    <w:rsid w:val="00600A85"/>
    <w:rsid w:val="006010AC"/>
    <w:rsid w:val="006012C3"/>
    <w:rsid w:val="006016C4"/>
    <w:rsid w:val="00601A78"/>
    <w:rsid w:val="00601A95"/>
    <w:rsid w:val="00601C57"/>
    <w:rsid w:val="00601D09"/>
    <w:rsid w:val="00602096"/>
    <w:rsid w:val="0060220B"/>
    <w:rsid w:val="00602273"/>
    <w:rsid w:val="00602318"/>
    <w:rsid w:val="006025C2"/>
    <w:rsid w:val="00602BC0"/>
    <w:rsid w:val="006030DE"/>
    <w:rsid w:val="0060326B"/>
    <w:rsid w:val="006032C9"/>
    <w:rsid w:val="00603309"/>
    <w:rsid w:val="006033B0"/>
    <w:rsid w:val="00603535"/>
    <w:rsid w:val="00603693"/>
    <w:rsid w:val="006036CB"/>
    <w:rsid w:val="0060380B"/>
    <w:rsid w:val="006039C2"/>
    <w:rsid w:val="00603EE5"/>
    <w:rsid w:val="00603F35"/>
    <w:rsid w:val="00603F68"/>
    <w:rsid w:val="00603FE8"/>
    <w:rsid w:val="006045FF"/>
    <w:rsid w:val="00604705"/>
    <w:rsid w:val="00604AEB"/>
    <w:rsid w:val="00604B06"/>
    <w:rsid w:val="00604BDF"/>
    <w:rsid w:val="00604E80"/>
    <w:rsid w:val="00604FBC"/>
    <w:rsid w:val="00604FC3"/>
    <w:rsid w:val="0060513E"/>
    <w:rsid w:val="00605155"/>
    <w:rsid w:val="0060527B"/>
    <w:rsid w:val="006052F7"/>
    <w:rsid w:val="00605559"/>
    <w:rsid w:val="00605706"/>
    <w:rsid w:val="0060589D"/>
    <w:rsid w:val="006058E0"/>
    <w:rsid w:val="006059F2"/>
    <w:rsid w:val="00605B5F"/>
    <w:rsid w:val="00605C8F"/>
    <w:rsid w:val="00605CA7"/>
    <w:rsid w:val="0060646D"/>
    <w:rsid w:val="006065BE"/>
    <w:rsid w:val="00606619"/>
    <w:rsid w:val="00606892"/>
    <w:rsid w:val="00606BEB"/>
    <w:rsid w:val="00606CAB"/>
    <w:rsid w:val="00606EB7"/>
    <w:rsid w:val="00607078"/>
    <w:rsid w:val="0060709B"/>
    <w:rsid w:val="006070F0"/>
    <w:rsid w:val="006074EA"/>
    <w:rsid w:val="006078EF"/>
    <w:rsid w:val="00607910"/>
    <w:rsid w:val="006079AF"/>
    <w:rsid w:val="00607B54"/>
    <w:rsid w:val="00610014"/>
    <w:rsid w:val="006102E0"/>
    <w:rsid w:val="006104B7"/>
    <w:rsid w:val="006109E5"/>
    <w:rsid w:val="00610AAF"/>
    <w:rsid w:val="00610BBC"/>
    <w:rsid w:val="00610BDC"/>
    <w:rsid w:val="00610C69"/>
    <w:rsid w:val="00610C94"/>
    <w:rsid w:val="00610CA3"/>
    <w:rsid w:val="00611038"/>
    <w:rsid w:val="00611234"/>
    <w:rsid w:val="006112A1"/>
    <w:rsid w:val="00611613"/>
    <w:rsid w:val="0061195A"/>
    <w:rsid w:val="00611CAC"/>
    <w:rsid w:val="00612099"/>
    <w:rsid w:val="006120B6"/>
    <w:rsid w:val="0061221D"/>
    <w:rsid w:val="00612337"/>
    <w:rsid w:val="006124D2"/>
    <w:rsid w:val="0061262E"/>
    <w:rsid w:val="00612659"/>
    <w:rsid w:val="0061272F"/>
    <w:rsid w:val="006128F3"/>
    <w:rsid w:val="00612A40"/>
    <w:rsid w:val="00612D31"/>
    <w:rsid w:val="00612DFA"/>
    <w:rsid w:val="00612E05"/>
    <w:rsid w:val="00612E46"/>
    <w:rsid w:val="006131BF"/>
    <w:rsid w:val="0061329F"/>
    <w:rsid w:val="006132C6"/>
    <w:rsid w:val="00613490"/>
    <w:rsid w:val="0061353F"/>
    <w:rsid w:val="00613778"/>
    <w:rsid w:val="0061377A"/>
    <w:rsid w:val="00613B8F"/>
    <w:rsid w:val="0061404A"/>
    <w:rsid w:val="00614144"/>
    <w:rsid w:val="00614191"/>
    <w:rsid w:val="00614202"/>
    <w:rsid w:val="006144AC"/>
    <w:rsid w:val="006144C2"/>
    <w:rsid w:val="0061488A"/>
    <w:rsid w:val="00614905"/>
    <w:rsid w:val="00614E98"/>
    <w:rsid w:val="006150B4"/>
    <w:rsid w:val="0061516C"/>
    <w:rsid w:val="0061533B"/>
    <w:rsid w:val="0061539C"/>
    <w:rsid w:val="006154B6"/>
    <w:rsid w:val="00615757"/>
    <w:rsid w:val="00615799"/>
    <w:rsid w:val="00615817"/>
    <w:rsid w:val="00615866"/>
    <w:rsid w:val="00615881"/>
    <w:rsid w:val="00615C57"/>
    <w:rsid w:val="00615DEA"/>
    <w:rsid w:val="00615E46"/>
    <w:rsid w:val="006160D1"/>
    <w:rsid w:val="006161C4"/>
    <w:rsid w:val="006162F3"/>
    <w:rsid w:val="00616B7C"/>
    <w:rsid w:val="00616C02"/>
    <w:rsid w:val="00616C61"/>
    <w:rsid w:val="00616CF2"/>
    <w:rsid w:val="00617076"/>
    <w:rsid w:val="006172BF"/>
    <w:rsid w:val="00617485"/>
    <w:rsid w:val="0061759F"/>
    <w:rsid w:val="00617605"/>
    <w:rsid w:val="006179CC"/>
    <w:rsid w:val="00617A0D"/>
    <w:rsid w:val="00617CAF"/>
    <w:rsid w:val="00617E8C"/>
    <w:rsid w:val="006201C3"/>
    <w:rsid w:val="006202A5"/>
    <w:rsid w:val="00620338"/>
    <w:rsid w:val="006203C5"/>
    <w:rsid w:val="0062050F"/>
    <w:rsid w:val="006207E2"/>
    <w:rsid w:val="006207EF"/>
    <w:rsid w:val="006209AF"/>
    <w:rsid w:val="00620ACF"/>
    <w:rsid w:val="00620CC2"/>
    <w:rsid w:val="00620F61"/>
    <w:rsid w:val="00620FEE"/>
    <w:rsid w:val="0062143A"/>
    <w:rsid w:val="00621591"/>
    <w:rsid w:val="00621778"/>
    <w:rsid w:val="0062195C"/>
    <w:rsid w:val="00621BE5"/>
    <w:rsid w:val="00621E8F"/>
    <w:rsid w:val="00621F41"/>
    <w:rsid w:val="0062202A"/>
    <w:rsid w:val="006221DF"/>
    <w:rsid w:val="0062246C"/>
    <w:rsid w:val="00622682"/>
    <w:rsid w:val="00622A3B"/>
    <w:rsid w:val="00622C89"/>
    <w:rsid w:val="00622CDD"/>
    <w:rsid w:val="00622DBD"/>
    <w:rsid w:val="00622FF9"/>
    <w:rsid w:val="00623278"/>
    <w:rsid w:val="006232F8"/>
    <w:rsid w:val="006235A3"/>
    <w:rsid w:val="006236F2"/>
    <w:rsid w:val="006239ED"/>
    <w:rsid w:val="00623A0C"/>
    <w:rsid w:val="00623A3A"/>
    <w:rsid w:val="00623B03"/>
    <w:rsid w:val="00623BD2"/>
    <w:rsid w:val="00623EE7"/>
    <w:rsid w:val="00623F68"/>
    <w:rsid w:val="00624015"/>
    <w:rsid w:val="00624115"/>
    <w:rsid w:val="006242C3"/>
    <w:rsid w:val="00624457"/>
    <w:rsid w:val="006245A6"/>
    <w:rsid w:val="0062465D"/>
    <w:rsid w:val="0062471E"/>
    <w:rsid w:val="00624742"/>
    <w:rsid w:val="006247D6"/>
    <w:rsid w:val="00624A3C"/>
    <w:rsid w:val="00624C75"/>
    <w:rsid w:val="00624CCE"/>
    <w:rsid w:val="00624E2C"/>
    <w:rsid w:val="006251CF"/>
    <w:rsid w:val="0062534B"/>
    <w:rsid w:val="0062555F"/>
    <w:rsid w:val="00625700"/>
    <w:rsid w:val="0062579C"/>
    <w:rsid w:val="006258DB"/>
    <w:rsid w:val="00625A31"/>
    <w:rsid w:val="00625A6B"/>
    <w:rsid w:val="00625C4E"/>
    <w:rsid w:val="00625FB8"/>
    <w:rsid w:val="00626066"/>
    <w:rsid w:val="00626093"/>
    <w:rsid w:val="00626398"/>
    <w:rsid w:val="00626519"/>
    <w:rsid w:val="00626599"/>
    <w:rsid w:val="0062667D"/>
    <w:rsid w:val="00626703"/>
    <w:rsid w:val="00626726"/>
    <w:rsid w:val="006267D1"/>
    <w:rsid w:val="00626A73"/>
    <w:rsid w:val="00626AA6"/>
    <w:rsid w:val="00626BFA"/>
    <w:rsid w:val="00626C6D"/>
    <w:rsid w:val="00626DD0"/>
    <w:rsid w:val="00626FD4"/>
    <w:rsid w:val="00627085"/>
    <w:rsid w:val="0062711B"/>
    <w:rsid w:val="0062711C"/>
    <w:rsid w:val="006271C3"/>
    <w:rsid w:val="00627398"/>
    <w:rsid w:val="0062759D"/>
    <w:rsid w:val="006277D5"/>
    <w:rsid w:val="006278A1"/>
    <w:rsid w:val="00627979"/>
    <w:rsid w:val="00627A66"/>
    <w:rsid w:val="00627B1E"/>
    <w:rsid w:val="00627C6C"/>
    <w:rsid w:val="00627C7B"/>
    <w:rsid w:val="00627D51"/>
    <w:rsid w:val="00627DA6"/>
    <w:rsid w:val="00627F49"/>
    <w:rsid w:val="00627F50"/>
    <w:rsid w:val="00630195"/>
    <w:rsid w:val="00630259"/>
    <w:rsid w:val="00630374"/>
    <w:rsid w:val="00630422"/>
    <w:rsid w:val="006305A2"/>
    <w:rsid w:val="006305C4"/>
    <w:rsid w:val="006307E8"/>
    <w:rsid w:val="006307F4"/>
    <w:rsid w:val="0063086C"/>
    <w:rsid w:val="00630A37"/>
    <w:rsid w:val="00630E36"/>
    <w:rsid w:val="006314D3"/>
    <w:rsid w:val="006315DE"/>
    <w:rsid w:val="00631701"/>
    <w:rsid w:val="00631728"/>
    <w:rsid w:val="00631732"/>
    <w:rsid w:val="00631E8F"/>
    <w:rsid w:val="00631EDE"/>
    <w:rsid w:val="00631EF5"/>
    <w:rsid w:val="00631FA8"/>
    <w:rsid w:val="00631FB8"/>
    <w:rsid w:val="0063215C"/>
    <w:rsid w:val="006321B3"/>
    <w:rsid w:val="006321E5"/>
    <w:rsid w:val="006321E9"/>
    <w:rsid w:val="00632308"/>
    <w:rsid w:val="00632519"/>
    <w:rsid w:val="0063280F"/>
    <w:rsid w:val="006328BF"/>
    <w:rsid w:val="00632A58"/>
    <w:rsid w:val="00633014"/>
    <w:rsid w:val="00633051"/>
    <w:rsid w:val="00633389"/>
    <w:rsid w:val="006335EA"/>
    <w:rsid w:val="00633790"/>
    <w:rsid w:val="00633908"/>
    <w:rsid w:val="00633940"/>
    <w:rsid w:val="00633995"/>
    <w:rsid w:val="00633A55"/>
    <w:rsid w:val="00633D1B"/>
    <w:rsid w:val="00633ED0"/>
    <w:rsid w:val="00633F88"/>
    <w:rsid w:val="006340C0"/>
    <w:rsid w:val="006341FF"/>
    <w:rsid w:val="0063422B"/>
    <w:rsid w:val="006342FA"/>
    <w:rsid w:val="00634422"/>
    <w:rsid w:val="006344E8"/>
    <w:rsid w:val="00634585"/>
    <w:rsid w:val="0063488A"/>
    <w:rsid w:val="00634A22"/>
    <w:rsid w:val="00634F23"/>
    <w:rsid w:val="00634F9C"/>
    <w:rsid w:val="006350B0"/>
    <w:rsid w:val="00635207"/>
    <w:rsid w:val="0063583D"/>
    <w:rsid w:val="006359FB"/>
    <w:rsid w:val="00635AB7"/>
    <w:rsid w:val="00635C99"/>
    <w:rsid w:val="0063608D"/>
    <w:rsid w:val="0063608E"/>
    <w:rsid w:val="00636659"/>
    <w:rsid w:val="00636689"/>
    <w:rsid w:val="00636754"/>
    <w:rsid w:val="00636A0F"/>
    <w:rsid w:val="00636A3F"/>
    <w:rsid w:val="00636BBC"/>
    <w:rsid w:val="00636C91"/>
    <w:rsid w:val="00636CDC"/>
    <w:rsid w:val="00637036"/>
    <w:rsid w:val="00637065"/>
    <w:rsid w:val="006371F3"/>
    <w:rsid w:val="0063731F"/>
    <w:rsid w:val="00637455"/>
    <w:rsid w:val="006376BA"/>
    <w:rsid w:val="00637719"/>
    <w:rsid w:val="00637772"/>
    <w:rsid w:val="00637B13"/>
    <w:rsid w:val="00637D83"/>
    <w:rsid w:val="00637E10"/>
    <w:rsid w:val="00637FA0"/>
    <w:rsid w:val="00637FA7"/>
    <w:rsid w:val="00640454"/>
    <w:rsid w:val="006405DB"/>
    <w:rsid w:val="00640740"/>
    <w:rsid w:val="006407DE"/>
    <w:rsid w:val="006407ED"/>
    <w:rsid w:val="00640AEB"/>
    <w:rsid w:val="00640B1B"/>
    <w:rsid w:val="00640B45"/>
    <w:rsid w:val="00640B83"/>
    <w:rsid w:val="00640CBE"/>
    <w:rsid w:val="00640EFE"/>
    <w:rsid w:val="00640F0C"/>
    <w:rsid w:val="0064123E"/>
    <w:rsid w:val="00641587"/>
    <w:rsid w:val="00641610"/>
    <w:rsid w:val="0064178E"/>
    <w:rsid w:val="006417B4"/>
    <w:rsid w:val="00641CB1"/>
    <w:rsid w:val="00641CDE"/>
    <w:rsid w:val="00642051"/>
    <w:rsid w:val="00642129"/>
    <w:rsid w:val="0064225E"/>
    <w:rsid w:val="00642363"/>
    <w:rsid w:val="00642404"/>
    <w:rsid w:val="00642469"/>
    <w:rsid w:val="00642850"/>
    <w:rsid w:val="006428A8"/>
    <w:rsid w:val="00642994"/>
    <w:rsid w:val="00642A48"/>
    <w:rsid w:val="00642C93"/>
    <w:rsid w:val="00642F5B"/>
    <w:rsid w:val="00643065"/>
    <w:rsid w:val="0064315A"/>
    <w:rsid w:val="006432CD"/>
    <w:rsid w:val="006433C5"/>
    <w:rsid w:val="006433CD"/>
    <w:rsid w:val="006433ED"/>
    <w:rsid w:val="0064356B"/>
    <w:rsid w:val="006435FE"/>
    <w:rsid w:val="006439F1"/>
    <w:rsid w:val="00643A8B"/>
    <w:rsid w:val="00643ABA"/>
    <w:rsid w:val="00643DF5"/>
    <w:rsid w:val="00643E07"/>
    <w:rsid w:val="006441DE"/>
    <w:rsid w:val="00644272"/>
    <w:rsid w:val="006443DE"/>
    <w:rsid w:val="0064446F"/>
    <w:rsid w:val="0064462C"/>
    <w:rsid w:val="00644853"/>
    <w:rsid w:val="00644893"/>
    <w:rsid w:val="00644BF1"/>
    <w:rsid w:val="00644C81"/>
    <w:rsid w:val="00644CCB"/>
    <w:rsid w:val="00644E96"/>
    <w:rsid w:val="00644F69"/>
    <w:rsid w:val="00645351"/>
    <w:rsid w:val="00645394"/>
    <w:rsid w:val="0064558C"/>
    <w:rsid w:val="00645590"/>
    <w:rsid w:val="00645711"/>
    <w:rsid w:val="00645810"/>
    <w:rsid w:val="00645A4C"/>
    <w:rsid w:val="00645A94"/>
    <w:rsid w:val="00645BB5"/>
    <w:rsid w:val="00645C43"/>
    <w:rsid w:val="00645CCD"/>
    <w:rsid w:val="00645DDC"/>
    <w:rsid w:val="0064606F"/>
    <w:rsid w:val="00646114"/>
    <w:rsid w:val="00646656"/>
    <w:rsid w:val="00646755"/>
    <w:rsid w:val="00646A06"/>
    <w:rsid w:val="00646A10"/>
    <w:rsid w:val="00646A64"/>
    <w:rsid w:val="00646F34"/>
    <w:rsid w:val="00647060"/>
    <w:rsid w:val="006479E3"/>
    <w:rsid w:val="00647A88"/>
    <w:rsid w:val="00647E67"/>
    <w:rsid w:val="00647FFA"/>
    <w:rsid w:val="006500AA"/>
    <w:rsid w:val="00650336"/>
    <w:rsid w:val="006503B1"/>
    <w:rsid w:val="006505A4"/>
    <w:rsid w:val="006505DF"/>
    <w:rsid w:val="00650729"/>
    <w:rsid w:val="00650821"/>
    <w:rsid w:val="00650930"/>
    <w:rsid w:val="006509B5"/>
    <w:rsid w:val="00650A30"/>
    <w:rsid w:val="00650CBD"/>
    <w:rsid w:val="00650CFA"/>
    <w:rsid w:val="00650DD5"/>
    <w:rsid w:val="00650DEF"/>
    <w:rsid w:val="006510DC"/>
    <w:rsid w:val="006514B7"/>
    <w:rsid w:val="0065159B"/>
    <w:rsid w:val="0065183C"/>
    <w:rsid w:val="00651938"/>
    <w:rsid w:val="00651C94"/>
    <w:rsid w:val="00651D13"/>
    <w:rsid w:val="00651DCD"/>
    <w:rsid w:val="00651E96"/>
    <w:rsid w:val="00652043"/>
    <w:rsid w:val="00652058"/>
    <w:rsid w:val="00652108"/>
    <w:rsid w:val="00652133"/>
    <w:rsid w:val="00652333"/>
    <w:rsid w:val="006523EB"/>
    <w:rsid w:val="006524BC"/>
    <w:rsid w:val="00652529"/>
    <w:rsid w:val="0065269B"/>
    <w:rsid w:val="00652B1D"/>
    <w:rsid w:val="00652BF5"/>
    <w:rsid w:val="00652CBB"/>
    <w:rsid w:val="00652D7F"/>
    <w:rsid w:val="00652F39"/>
    <w:rsid w:val="00652F42"/>
    <w:rsid w:val="00652F6E"/>
    <w:rsid w:val="00653105"/>
    <w:rsid w:val="006533A6"/>
    <w:rsid w:val="006533F9"/>
    <w:rsid w:val="006534FC"/>
    <w:rsid w:val="00653666"/>
    <w:rsid w:val="00653804"/>
    <w:rsid w:val="00653B80"/>
    <w:rsid w:val="00653BD0"/>
    <w:rsid w:val="00653CDC"/>
    <w:rsid w:val="00653E0C"/>
    <w:rsid w:val="00653E6A"/>
    <w:rsid w:val="00653F9D"/>
    <w:rsid w:val="00653FC0"/>
    <w:rsid w:val="0065432F"/>
    <w:rsid w:val="00654496"/>
    <w:rsid w:val="00654544"/>
    <w:rsid w:val="006545D4"/>
    <w:rsid w:val="0065461F"/>
    <w:rsid w:val="006547B3"/>
    <w:rsid w:val="00654CAA"/>
    <w:rsid w:val="00654ECB"/>
    <w:rsid w:val="00654F00"/>
    <w:rsid w:val="00654F6E"/>
    <w:rsid w:val="00654F88"/>
    <w:rsid w:val="006550D2"/>
    <w:rsid w:val="0065523C"/>
    <w:rsid w:val="0065539A"/>
    <w:rsid w:val="006553AA"/>
    <w:rsid w:val="00655443"/>
    <w:rsid w:val="006555D6"/>
    <w:rsid w:val="00655812"/>
    <w:rsid w:val="006558C2"/>
    <w:rsid w:val="00655A22"/>
    <w:rsid w:val="00655B10"/>
    <w:rsid w:val="00655C1B"/>
    <w:rsid w:val="00655C87"/>
    <w:rsid w:val="00656134"/>
    <w:rsid w:val="00656400"/>
    <w:rsid w:val="0065642F"/>
    <w:rsid w:val="0065648B"/>
    <w:rsid w:val="006564E1"/>
    <w:rsid w:val="00656579"/>
    <w:rsid w:val="006566DC"/>
    <w:rsid w:val="006566F7"/>
    <w:rsid w:val="006566FF"/>
    <w:rsid w:val="00656785"/>
    <w:rsid w:val="00656906"/>
    <w:rsid w:val="00656A24"/>
    <w:rsid w:val="00656A45"/>
    <w:rsid w:val="00656B79"/>
    <w:rsid w:val="00656B84"/>
    <w:rsid w:val="00656E96"/>
    <w:rsid w:val="00657008"/>
    <w:rsid w:val="006570BF"/>
    <w:rsid w:val="006571B7"/>
    <w:rsid w:val="006571E3"/>
    <w:rsid w:val="006571E6"/>
    <w:rsid w:val="00657534"/>
    <w:rsid w:val="0065762A"/>
    <w:rsid w:val="00657C09"/>
    <w:rsid w:val="00657C9D"/>
    <w:rsid w:val="00657D64"/>
    <w:rsid w:val="00657DDE"/>
    <w:rsid w:val="00657E16"/>
    <w:rsid w:val="00657EE8"/>
    <w:rsid w:val="0066009D"/>
    <w:rsid w:val="0066038A"/>
    <w:rsid w:val="006603B1"/>
    <w:rsid w:val="006604E1"/>
    <w:rsid w:val="00660516"/>
    <w:rsid w:val="006605A2"/>
    <w:rsid w:val="006606A2"/>
    <w:rsid w:val="0066075E"/>
    <w:rsid w:val="0066079C"/>
    <w:rsid w:val="00660E86"/>
    <w:rsid w:val="00660FCA"/>
    <w:rsid w:val="006612C1"/>
    <w:rsid w:val="00661517"/>
    <w:rsid w:val="0066178A"/>
    <w:rsid w:val="00661858"/>
    <w:rsid w:val="00661A4F"/>
    <w:rsid w:val="00661FBC"/>
    <w:rsid w:val="006620D8"/>
    <w:rsid w:val="006620E1"/>
    <w:rsid w:val="0066229B"/>
    <w:rsid w:val="0066284A"/>
    <w:rsid w:val="006628D5"/>
    <w:rsid w:val="00662D4B"/>
    <w:rsid w:val="00662D81"/>
    <w:rsid w:val="00662EF5"/>
    <w:rsid w:val="00663069"/>
    <w:rsid w:val="00663322"/>
    <w:rsid w:val="0066363F"/>
    <w:rsid w:val="00663644"/>
    <w:rsid w:val="006636BC"/>
    <w:rsid w:val="00663784"/>
    <w:rsid w:val="00663801"/>
    <w:rsid w:val="006638AE"/>
    <w:rsid w:val="006638C4"/>
    <w:rsid w:val="00663977"/>
    <w:rsid w:val="006639D8"/>
    <w:rsid w:val="00663B06"/>
    <w:rsid w:val="00663E17"/>
    <w:rsid w:val="00663F3F"/>
    <w:rsid w:val="0066404E"/>
    <w:rsid w:val="00664115"/>
    <w:rsid w:val="00664212"/>
    <w:rsid w:val="0066423A"/>
    <w:rsid w:val="006642C0"/>
    <w:rsid w:val="0066445E"/>
    <w:rsid w:val="0066446E"/>
    <w:rsid w:val="0066452D"/>
    <w:rsid w:val="006645DD"/>
    <w:rsid w:val="0066493A"/>
    <w:rsid w:val="00664974"/>
    <w:rsid w:val="00664A44"/>
    <w:rsid w:val="0066506E"/>
    <w:rsid w:val="006650DA"/>
    <w:rsid w:val="006652FE"/>
    <w:rsid w:val="00665AD3"/>
    <w:rsid w:val="00665B24"/>
    <w:rsid w:val="00665F23"/>
    <w:rsid w:val="00665F40"/>
    <w:rsid w:val="00665F62"/>
    <w:rsid w:val="00666071"/>
    <w:rsid w:val="00666694"/>
    <w:rsid w:val="0066678A"/>
    <w:rsid w:val="00666A26"/>
    <w:rsid w:val="00666A5B"/>
    <w:rsid w:val="00666AC2"/>
    <w:rsid w:val="00666ED6"/>
    <w:rsid w:val="006671B9"/>
    <w:rsid w:val="00667270"/>
    <w:rsid w:val="0066729C"/>
    <w:rsid w:val="00667442"/>
    <w:rsid w:val="0066761C"/>
    <w:rsid w:val="006678DB"/>
    <w:rsid w:val="00667C57"/>
    <w:rsid w:val="00667D0C"/>
    <w:rsid w:val="00667DD8"/>
    <w:rsid w:val="00667E1D"/>
    <w:rsid w:val="00667F27"/>
    <w:rsid w:val="00667F3A"/>
    <w:rsid w:val="00667F95"/>
    <w:rsid w:val="006702CD"/>
    <w:rsid w:val="006702DA"/>
    <w:rsid w:val="006702FF"/>
    <w:rsid w:val="00670307"/>
    <w:rsid w:val="006708A3"/>
    <w:rsid w:val="00670B67"/>
    <w:rsid w:val="00670D37"/>
    <w:rsid w:val="00670F56"/>
    <w:rsid w:val="00670FDD"/>
    <w:rsid w:val="006713D2"/>
    <w:rsid w:val="00671709"/>
    <w:rsid w:val="0067196B"/>
    <w:rsid w:val="00671B37"/>
    <w:rsid w:val="00671F10"/>
    <w:rsid w:val="006723EC"/>
    <w:rsid w:val="0067254D"/>
    <w:rsid w:val="0067273A"/>
    <w:rsid w:val="0067274D"/>
    <w:rsid w:val="00672933"/>
    <w:rsid w:val="00672AF2"/>
    <w:rsid w:val="00672B76"/>
    <w:rsid w:val="00672C1B"/>
    <w:rsid w:val="00672C84"/>
    <w:rsid w:val="00672DAE"/>
    <w:rsid w:val="0067301E"/>
    <w:rsid w:val="006734F2"/>
    <w:rsid w:val="00673672"/>
    <w:rsid w:val="006736D7"/>
    <w:rsid w:val="00673A1A"/>
    <w:rsid w:val="00673C26"/>
    <w:rsid w:val="00673D05"/>
    <w:rsid w:val="00673E1E"/>
    <w:rsid w:val="00673F5A"/>
    <w:rsid w:val="00674082"/>
    <w:rsid w:val="0067414A"/>
    <w:rsid w:val="00674422"/>
    <w:rsid w:val="006744E9"/>
    <w:rsid w:val="00674644"/>
    <w:rsid w:val="00674687"/>
    <w:rsid w:val="00674699"/>
    <w:rsid w:val="006749C3"/>
    <w:rsid w:val="00674DDE"/>
    <w:rsid w:val="00675089"/>
    <w:rsid w:val="00675228"/>
    <w:rsid w:val="0067524B"/>
    <w:rsid w:val="00675751"/>
    <w:rsid w:val="00675BD5"/>
    <w:rsid w:val="00675D31"/>
    <w:rsid w:val="00675F41"/>
    <w:rsid w:val="00675FBE"/>
    <w:rsid w:val="00675FCB"/>
    <w:rsid w:val="00676118"/>
    <w:rsid w:val="00676233"/>
    <w:rsid w:val="0067650F"/>
    <w:rsid w:val="006767F4"/>
    <w:rsid w:val="00676B83"/>
    <w:rsid w:val="00676DFA"/>
    <w:rsid w:val="00676ECE"/>
    <w:rsid w:val="006771C7"/>
    <w:rsid w:val="0067748E"/>
    <w:rsid w:val="006774FD"/>
    <w:rsid w:val="0067759A"/>
    <w:rsid w:val="00677676"/>
    <w:rsid w:val="006776FA"/>
    <w:rsid w:val="00677A2A"/>
    <w:rsid w:val="00677A57"/>
    <w:rsid w:val="00677A94"/>
    <w:rsid w:val="00677B88"/>
    <w:rsid w:val="00677E39"/>
    <w:rsid w:val="00677FDE"/>
    <w:rsid w:val="00680075"/>
    <w:rsid w:val="00680171"/>
    <w:rsid w:val="006806F4"/>
    <w:rsid w:val="00680BE7"/>
    <w:rsid w:val="00680CF3"/>
    <w:rsid w:val="00680F7C"/>
    <w:rsid w:val="0068100C"/>
    <w:rsid w:val="00681448"/>
    <w:rsid w:val="00681607"/>
    <w:rsid w:val="006816A9"/>
    <w:rsid w:val="00681F4C"/>
    <w:rsid w:val="00682049"/>
    <w:rsid w:val="00682123"/>
    <w:rsid w:val="0068237C"/>
    <w:rsid w:val="006824C8"/>
    <w:rsid w:val="006828BE"/>
    <w:rsid w:val="006829C5"/>
    <w:rsid w:val="0068333B"/>
    <w:rsid w:val="006836FB"/>
    <w:rsid w:val="00683892"/>
    <w:rsid w:val="00683B93"/>
    <w:rsid w:val="00683BFB"/>
    <w:rsid w:val="00683FB7"/>
    <w:rsid w:val="0068400B"/>
    <w:rsid w:val="00684077"/>
    <w:rsid w:val="006842AD"/>
    <w:rsid w:val="006844B1"/>
    <w:rsid w:val="006845BD"/>
    <w:rsid w:val="00684A61"/>
    <w:rsid w:val="00684C52"/>
    <w:rsid w:val="00684D6F"/>
    <w:rsid w:val="00685235"/>
    <w:rsid w:val="00685243"/>
    <w:rsid w:val="00685295"/>
    <w:rsid w:val="006854E8"/>
    <w:rsid w:val="00685600"/>
    <w:rsid w:val="00685722"/>
    <w:rsid w:val="0068592A"/>
    <w:rsid w:val="00685B13"/>
    <w:rsid w:val="00685CD8"/>
    <w:rsid w:val="00685D26"/>
    <w:rsid w:val="00686193"/>
    <w:rsid w:val="00686336"/>
    <w:rsid w:val="0068634B"/>
    <w:rsid w:val="0068665C"/>
    <w:rsid w:val="00686750"/>
    <w:rsid w:val="006867E3"/>
    <w:rsid w:val="0068684C"/>
    <w:rsid w:val="0068690D"/>
    <w:rsid w:val="00686967"/>
    <w:rsid w:val="00686A55"/>
    <w:rsid w:val="00686AB9"/>
    <w:rsid w:val="00686C0A"/>
    <w:rsid w:val="00686FEC"/>
    <w:rsid w:val="00687159"/>
    <w:rsid w:val="006874CA"/>
    <w:rsid w:val="006876B7"/>
    <w:rsid w:val="0068796C"/>
    <w:rsid w:val="00687EE0"/>
    <w:rsid w:val="0069020A"/>
    <w:rsid w:val="00690244"/>
    <w:rsid w:val="00690306"/>
    <w:rsid w:val="00690933"/>
    <w:rsid w:val="006909C2"/>
    <w:rsid w:val="006909CF"/>
    <w:rsid w:val="00690CE3"/>
    <w:rsid w:val="00690D45"/>
    <w:rsid w:val="00691328"/>
    <w:rsid w:val="00691435"/>
    <w:rsid w:val="006915A4"/>
    <w:rsid w:val="0069161A"/>
    <w:rsid w:val="00691923"/>
    <w:rsid w:val="00691A90"/>
    <w:rsid w:val="00691ABB"/>
    <w:rsid w:val="00691BC3"/>
    <w:rsid w:val="00691CD3"/>
    <w:rsid w:val="00691D3B"/>
    <w:rsid w:val="00691DCB"/>
    <w:rsid w:val="00691DD6"/>
    <w:rsid w:val="00691FB7"/>
    <w:rsid w:val="0069218E"/>
    <w:rsid w:val="00692366"/>
    <w:rsid w:val="0069247C"/>
    <w:rsid w:val="00692621"/>
    <w:rsid w:val="0069282E"/>
    <w:rsid w:val="0069283C"/>
    <w:rsid w:val="00692916"/>
    <w:rsid w:val="00692B41"/>
    <w:rsid w:val="00692B5C"/>
    <w:rsid w:val="00692CB6"/>
    <w:rsid w:val="00692E91"/>
    <w:rsid w:val="006934D4"/>
    <w:rsid w:val="00693863"/>
    <w:rsid w:val="00693E57"/>
    <w:rsid w:val="00693EC5"/>
    <w:rsid w:val="00693F0D"/>
    <w:rsid w:val="00694168"/>
    <w:rsid w:val="00694313"/>
    <w:rsid w:val="006948D2"/>
    <w:rsid w:val="006949F3"/>
    <w:rsid w:val="00694DBB"/>
    <w:rsid w:val="00694F3B"/>
    <w:rsid w:val="0069528F"/>
    <w:rsid w:val="006954FE"/>
    <w:rsid w:val="00695521"/>
    <w:rsid w:val="00695556"/>
    <w:rsid w:val="006957C7"/>
    <w:rsid w:val="00695819"/>
    <w:rsid w:val="00695833"/>
    <w:rsid w:val="006958EB"/>
    <w:rsid w:val="00695BCD"/>
    <w:rsid w:val="00695F36"/>
    <w:rsid w:val="006961E7"/>
    <w:rsid w:val="00696344"/>
    <w:rsid w:val="0069664D"/>
    <w:rsid w:val="00696B3D"/>
    <w:rsid w:val="00696F6E"/>
    <w:rsid w:val="00697317"/>
    <w:rsid w:val="0069738B"/>
    <w:rsid w:val="00697491"/>
    <w:rsid w:val="00697AE6"/>
    <w:rsid w:val="00697B91"/>
    <w:rsid w:val="00697C65"/>
    <w:rsid w:val="00697C8F"/>
    <w:rsid w:val="00697D33"/>
    <w:rsid w:val="00697DA4"/>
    <w:rsid w:val="006A00FC"/>
    <w:rsid w:val="006A0188"/>
    <w:rsid w:val="006A01C8"/>
    <w:rsid w:val="006A0309"/>
    <w:rsid w:val="006A03CF"/>
    <w:rsid w:val="006A0427"/>
    <w:rsid w:val="006A059C"/>
    <w:rsid w:val="006A0A9E"/>
    <w:rsid w:val="006A0B5B"/>
    <w:rsid w:val="006A0D7A"/>
    <w:rsid w:val="006A0FE0"/>
    <w:rsid w:val="006A1060"/>
    <w:rsid w:val="006A10B6"/>
    <w:rsid w:val="006A110F"/>
    <w:rsid w:val="006A11CF"/>
    <w:rsid w:val="006A1308"/>
    <w:rsid w:val="006A15B8"/>
    <w:rsid w:val="006A1868"/>
    <w:rsid w:val="006A1BF4"/>
    <w:rsid w:val="006A1DD1"/>
    <w:rsid w:val="006A1E57"/>
    <w:rsid w:val="006A1F72"/>
    <w:rsid w:val="006A215D"/>
    <w:rsid w:val="006A21C3"/>
    <w:rsid w:val="006A23D9"/>
    <w:rsid w:val="006A24E8"/>
    <w:rsid w:val="006A2513"/>
    <w:rsid w:val="006A261C"/>
    <w:rsid w:val="006A2696"/>
    <w:rsid w:val="006A2D07"/>
    <w:rsid w:val="006A2DF0"/>
    <w:rsid w:val="006A3093"/>
    <w:rsid w:val="006A32C4"/>
    <w:rsid w:val="006A3334"/>
    <w:rsid w:val="006A338C"/>
    <w:rsid w:val="006A3826"/>
    <w:rsid w:val="006A383E"/>
    <w:rsid w:val="006A3848"/>
    <w:rsid w:val="006A39AC"/>
    <w:rsid w:val="006A3A17"/>
    <w:rsid w:val="006A3ACE"/>
    <w:rsid w:val="006A3B4F"/>
    <w:rsid w:val="006A3B94"/>
    <w:rsid w:val="006A3BDC"/>
    <w:rsid w:val="006A3D1A"/>
    <w:rsid w:val="006A3E90"/>
    <w:rsid w:val="006A414D"/>
    <w:rsid w:val="006A438D"/>
    <w:rsid w:val="006A4402"/>
    <w:rsid w:val="006A4626"/>
    <w:rsid w:val="006A4B80"/>
    <w:rsid w:val="006A4C1B"/>
    <w:rsid w:val="006A4D80"/>
    <w:rsid w:val="006A516D"/>
    <w:rsid w:val="006A57B4"/>
    <w:rsid w:val="006A59D5"/>
    <w:rsid w:val="006A5B67"/>
    <w:rsid w:val="006A5F02"/>
    <w:rsid w:val="006A5F59"/>
    <w:rsid w:val="006A5F77"/>
    <w:rsid w:val="006A5FC4"/>
    <w:rsid w:val="006A5FCE"/>
    <w:rsid w:val="006A6226"/>
    <w:rsid w:val="006A627F"/>
    <w:rsid w:val="006A6668"/>
    <w:rsid w:val="006A66A8"/>
    <w:rsid w:val="006A681A"/>
    <w:rsid w:val="006A6A54"/>
    <w:rsid w:val="006A6E30"/>
    <w:rsid w:val="006A6E3C"/>
    <w:rsid w:val="006A6ECA"/>
    <w:rsid w:val="006A7203"/>
    <w:rsid w:val="006A73E9"/>
    <w:rsid w:val="006A7461"/>
    <w:rsid w:val="006A7B85"/>
    <w:rsid w:val="006A7D71"/>
    <w:rsid w:val="006A7E97"/>
    <w:rsid w:val="006B0080"/>
    <w:rsid w:val="006B0228"/>
    <w:rsid w:val="006B02B5"/>
    <w:rsid w:val="006B032E"/>
    <w:rsid w:val="006B0501"/>
    <w:rsid w:val="006B071B"/>
    <w:rsid w:val="006B0AA3"/>
    <w:rsid w:val="006B0B2D"/>
    <w:rsid w:val="006B0B53"/>
    <w:rsid w:val="006B0B95"/>
    <w:rsid w:val="006B0BA3"/>
    <w:rsid w:val="006B0C2B"/>
    <w:rsid w:val="006B0D06"/>
    <w:rsid w:val="006B0D78"/>
    <w:rsid w:val="006B0F61"/>
    <w:rsid w:val="006B10EA"/>
    <w:rsid w:val="006B1225"/>
    <w:rsid w:val="006B16E3"/>
    <w:rsid w:val="006B1746"/>
    <w:rsid w:val="006B1D32"/>
    <w:rsid w:val="006B1E15"/>
    <w:rsid w:val="006B1EB8"/>
    <w:rsid w:val="006B21B4"/>
    <w:rsid w:val="006B2218"/>
    <w:rsid w:val="006B22A0"/>
    <w:rsid w:val="006B22CE"/>
    <w:rsid w:val="006B2741"/>
    <w:rsid w:val="006B2840"/>
    <w:rsid w:val="006B2929"/>
    <w:rsid w:val="006B2A00"/>
    <w:rsid w:val="006B2F8A"/>
    <w:rsid w:val="006B3023"/>
    <w:rsid w:val="006B3174"/>
    <w:rsid w:val="006B3359"/>
    <w:rsid w:val="006B3424"/>
    <w:rsid w:val="006B3786"/>
    <w:rsid w:val="006B3878"/>
    <w:rsid w:val="006B3ABC"/>
    <w:rsid w:val="006B3BD9"/>
    <w:rsid w:val="006B3E46"/>
    <w:rsid w:val="006B42CF"/>
    <w:rsid w:val="006B439B"/>
    <w:rsid w:val="006B4410"/>
    <w:rsid w:val="006B45DF"/>
    <w:rsid w:val="006B48D6"/>
    <w:rsid w:val="006B4C9A"/>
    <w:rsid w:val="006B4F86"/>
    <w:rsid w:val="006B540F"/>
    <w:rsid w:val="006B543B"/>
    <w:rsid w:val="006B5536"/>
    <w:rsid w:val="006B5589"/>
    <w:rsid w:val="006B574B"/>
    <w:rsid w:val="006B5B72"/>
    <w:rsid w:val="006B5BA0"/>
    <w:rsid w:val="006B5C27"/>
    <w:rsid w:val="006B5CE9"/>
    <w:rsid w:val="006B5E01"/>
    <w:rsid w:val="006B6046"/>
    <w:rsid w:val="006B61BD"/>
    <w:rsid w:val="006B61E8"/>
    <w:rsid w:val="006B624A"/>
    <w:rsid w:val="006B62F3"/>
    <w:rsid w:val="006B65B0"/>
    <w:rsid w:val="006B660C"/>
    <w:rsid w:val="006B663C"/>
    <w:rsid w:val="006B674B"/>
    <w:rsid w:val="006B685B"/>
    <w:rsid w:val="006B68BB"/>
    <w:rsid w:val="006B6A21"/>
    <w:rsid w:val="006B6C76"/>
    <w:rsid w:val="006B6E5F"/>
    <w:rsid w:val="006B717B"/>
    <w:rsid w:val="006B7404"/>
    <w:rsid w:val="006B7541"/>
    <w:rsid w:val="006B75BC"/>
    <w:rsid w:val="006B7618"/>
    <w:rsid w:val="006B77FF"/>
    <w:rsid w:val="006B78DE"/>
    <w:rsid w:val="006B7CBE"/>
    <w:rsid w:val="006B7E5B"/>
    <w:rsid w:val="006B7E71"/>
    <w:rsid w:val="006B7E8B"/>
    <w:rsid w:val="006C0002"/>
    <w:rsid w:val="006C004B"/>
    <w:rsid w:val="006C00BC"/>
    <w:rsid w:val="006C0205"/>
    <w:rsid w:val="006C0291"/>
    <w:rsid w:val="006C02AD"/>
    <w:rsid w:val="006C02E0"/>
    <w:rsid w:val="006C036B"/>
    <w:rsid w:val="006C09DE"/>
    <w:rsid w:val="006C0AC9"/>
    <w:rsid w:val="006C0BD5"/>
    <w:rsid w:val="006C0D5F"/>
    <w:rsid w:val="006C0F2A"/>
    <w:rsid w:val="006C101F"/>
    <w:rsid w:val="006C10B8"/>
    <w:rsid w:val="006C1EF5"/>
    <w:rsid w:val="006C1FB9"/>
    <w:rsid w:val="006C1FE0"/>
    <w:rsid w:val="006C203F"/>
    <w:rsid w:val="006C209F"/>
    <w:rsid w:val="006C2269"/>
    <w:rsid w:val="006C265B"/>
    <w:rsid w:val="006C2727"/>
    <w:rsid w:val="006C27F4"/>
    <w:rsid w:val="006C2820"/>
    <w:rsid w:val="006C2C8C"/>
    <w:rsid w:val="006C2EA9"/>
    <w:rsid w:val="006C32A3"/>
    <w:rsid w:val="006C32DF"/>
    <w:rsid w:val="006C335E"/>
    <w:rsid w:val="006C34E2"/>
    <w:rsid w:val="006C3739"/>
    <w:rsid w:val="006C3760"/>
    <w:rsid w:val="006C3C2F"/>
    <w:rsid w:val="006C3C74"/>
    <w:rsid w:val="006C3FB7"/>
    <w:rsid w:val="006C421B"/>
    <w:rsid w:val="006C4231"/>
    <w:rsid w:val="006C4251"/>
    <w:rsid w:val="006C4327"/>
    <w:rsid w:val="006C46FB"/>
    <w:rsid w:val="006C47AE"/>
    <w:rsid w:val="006C49F7"/>
    <w:rsid w:val="006C4F0B"/>
    <w:rsid w:val="006C504D"/>
    <w:rsid w:val="006C5172"/>
    <w:rsid w:val="006C519A"/>
    <w:rsid w:val="006C5358"/>
    <w:rsid w:val="006C53BB"/>
    <w:rsid w:val="006C5737"/>
    <w:rsid w:val="006C57A7"/>
    <w:rsid w:val="006C5A42"/>
    <w:rsid w:val="006C5E2A"/>
    <w:rsid w:val="006C5E87"/>
    <w:rsid w:val="006C6079"/>
    <w:rsid w:val="006C667F"/>
    <w:rsid w:val="006C68B8"/>
    <w:rsid w:val="006C6AF5"/>
    <w:rsid w:val="006C6BC8"/>
    <w:rsid w:val="006C6E0A"/>
    <w:rsid w:val="006C6F80"/>
    <w:rsid w:val="006C6FF6"/>
    <w:rsid w:val="006C71A8"/>
    <w:rsid w:val="006C71DB"/>
    <w:rsid w:val="006C744F"/>
    <w:rsid w:val="006C74E8"/>
    <w:rsid w:val="006C7553"/>
    <w:rsid w:val="006C75FE"/>
    <w:rsid w:val="006C7667"/>
    <w:rsid w:val="006C76F7"/>
    <w:rsid w:val="006C78BE"/>
    <w:rsid w:val="006D01F7"/>
    <w:rsid w:val="006D0730"/>
    <w:rsid w:val="006D07D6"/>
    <w:rsid w:val="006D080D"/>
    <w:rsid w:val="006D08C3"/>
    <w:rsid w:val="006D0934"/>
    <w:rsid w:val="006D0A4F"/>
    <w:rsid w:val="006D0D40"/>
    <w:rsid w:val="006D0D66"/>
    <w:rsid w:val="006D0E9A"/>
    <w:rsid w:val="006D0FCF"/>
    <w:rsid w:val="006D1154"/>
    <w:rsid w:val="006D14DD"/>
    <w:rsid w:val="006D16B8"/>
    <w:rsid w:val="006D16EC"/>
    <w:rsid w:val="006D17EB"/>
    <w:rsid w:val="006D17EC"/>
    <w:rsid w:val="006D1AD4"/>
    <w:rsid w:val="006D1D1A"/>
    <w:rsid w:val="006D1D83"/>
    <w:rsid w:val="006D214D"/>
    <w:rsid w:val="006D22D3"/>
    <w:rsid w:val="006D23AF"/>
    <w:rsid w:val="006D2601"/>
    <w:rsid w:val="006D2621"/>
    <w:rsid w:val="006D2656"/>
    <w:rsid w:val="006D26F6"/>
    <w:rsid w:val="006D2871"/>
    <w:rsid w:val="006D2B21"/>
    <w:rsid w:val="006D2C4E"/>
    <w:rsid w:val="006D2D1A"/>
    <w:rsid w:val="006D2D61"/>
    <w:rsid w:val="006D2F34"/>
    <w:rsid w:val="006D3438"/>
    <w:rsid w:val="006D399D"/>
    <w:rsid w:val="006D39F6"/>
    <w:rsid w:val="006D3ACB"/>
    <w:rsid w:val="006D3AF3"/>
    <w:rsid w:val="006D3C0D"/>
    <w:rsid w:val="006D4308"/>
    <w:rsid w:val="006D4590"/>
    <w:rsid w:val="006D45CE"/>
    <w:rsid w:val="006D4701"/>
    <w:rsid w:val="006D497F"/>
    <w:rsid w:val="006D49A1"/>
    <w:rsid w:val="006D49AB"/>
    <w:rsid w:val="006D4D42"/>
    <w:rsid w:val="006D515F"/>
    <w:rsid w:val="006D5394"/>
    <w:rsid w:val="006D54FE"/>
    <w:rsid w:val="006D56AC"/>
    <w:rsid w:val="006D574C"/>
    <w:rsid w:val="006D5759"/>
    <w:rsid w:val="006D5821"/>
    <w:rsid w:val="006D593D"/>
    <w:rsid w:val="006D5B4E"/>
    <w:rsid w:val="006D5BBE"/>
    <w:rsid w:val="006D5BC1"/>
    <w:rsid w:val="006D5DB6"/>
    <w:rsid w:val="006D5E00"/>
    <w:rsid w:val="006D5E24"/>
    <w:rsid w:val="006D5F30"/>
    <w:rsid w:val="006D6088"/>
    <w:rsid w:val="006D645D"/>
    <w:rsid w:val="006D64C6"/>
    <w:rsid w:val="006D66DD"/>
    <w:rsid w:val="006D6748"/>
    <w:rsid w:val="006D67FD"/>
    <w:rsid w:val="006D684F"/>
    <w:rsid w:val="006D69A5"/>
    <w:rsid w:val="006D6A61"/>
    <w:rsid w:val="006D6D5C"/>
    <w:rsid w:val="006D6E57"/>
    <w:rsid w:val="006D6F62"/>
    <w:rsid w:val="006D72F2"/>
    <w:rsid w:val="006D733C"/>
    <w:rsid w:val="006D7704"/>
    <w:rsid w:val="006D776B"/>
    <w:rsid w:val="006D786D"/>
    <w:rsid w:val="006D7B63"/>
    <w:rsid w:val="006D7C75"/>
    <w:rsid w:val="006D7CEF"/>
    <w:rsid w:val="006E03F1"/>
    <w:rsid w:val="006E0586"/>
    <w:rsid w:val="006E05F7"/>
    <w:rsid w:val="006E0697"/>
    <w:rsid w:val="006E0767"/>
    <w:rsid w:val="006E09C8"/>
    <w:rsid w:val="006E0B1D"/>
    <w:rsid w:val="006E0B3D"/>
    <w:rsid w:val="006E0EDE"/>
    <w:rsid w:val="006E1210"/>
    <w:rsid w:val="006E1246"/>
    <w:rsid w:val="006E1506"/>
    <w:rsid w:val="006E1545"/>
    <w:rsid w:val="006E16D5"/>
    <w:rsid w:val="006E1723"/>
    <w:rsid w:val="006E18E2"/>
    <w:rsid w:val="006E18F1"/>
    <w:rsid w:val="006E1BBC"/>
    <w:rsid w:val="006E249B"/>
    <w:rsid w:val="006E2531"/>
    <w:rsid w:val="006E25A6"/>
    <w:rsid w:val="006E25BB"/>
    <w:rsid w:val="006E26C0"/>
    <w:rsid w:val="006E29D3"/>
    <w:rsid w:val="006E2C97"/>
    <w:rsid w:val="006E2EF5"/>
    <w:rsid w:val="006E3026"/>
    <w:rsid w:val="006E305D"/>
    <w:rsid w:val="006E30DC"/>
    <w:rsid w:val="006E314A"/>
    <w:rsid w:val="006E34BD"/>
    <w:rsid w:val="006E36A0"/>
    <w:rsid w:val="006E36CB"/>
    <w:rsid w:val="006E3811"/>
    <w:rsid w:val="006E3BE1"/>
    <w:rsid w:val="006E3BF6"/>
    <w:rsid w:val="006E3C53"/>
    <w:rsid w:val="006E3D40"/>
    <w:rsid w:val="006E3D7C"/>
    <w:rsid w:val="006E3D88"/>
    <w:rsid w:val="006E3FD7"/>
    <w:rsid w:val="006E4102"/>
    <w:rsid w:val="006E4597"/>
    <w:rsid w:val="006E45B6"/>
    <w:rsid w:val="006E469C"/>
    <w:rsid w:val="006E46A8"/>
    <w:rsid w:val="006E4B85"/>
    <w:rsid w:val="006E4C6D"/>
    <w:rsid w:val="006E4CC9"/>
    <w:rsid w:val="006E4DCE"/>
    <w:rsid w:val="006E4DFA"/>
    <w:rsid w:val="006E4ED6"/>
    <w:rsid w:val="006E534D"/>
    <w:rsid w:val="006E59D1"/>
    <w:rsid w:val="006E6091"/>
    <w:rsid w:val="006E60DD"/>
    <w:rsid w:val="006E615C"/>
    <w:rsid w:val="006E61F6"/>
    <w:rsid w:val="006E61F7"/>
    <w:rsid w:val="006E6266"/>
    <w:rsid w:val="006E6370"/>
    <w:rsid w:val="006E63B9"/>
    <w:rsid w:val="006E6483"/>
    <w:rsid w:val="006E64A0"/>
    <w:rsid w:val="006E6748"/>
    <w:rsid w:val="006E6882"/>
    <w:rsid w:val="006E698D"/>
    <w:rsid w:val="006E69FB"/>
    <w:rsid w:val="006E6AC2"/>
    <w:rsid w:val="006E6B45"/>
    <w:rsid w:val="006E6BAD"/>
    <w:rsid w:val="006E6C83"/>
    <w:rsid w:val="006E6D1A"/>
    <w:rsid w:val="006E6DC4"/>
    <w:rsid w:val="006E6F7E"/>
    <w:rsid w:val="006E6FF2"/>
    <w:rsid w:val="006E702B"/>
    <w:rsid w:val="006E7291"/>
    <w:rsid w:val="006E738B"/>
    <w:rsid w:val="006E740E"/>
    <w:rsid w:val="006E74FF"/>
    <w:rsid w:val="006E7678"/>
    <w:rsid w:val="006E7B4E"/>
    <w:rsid w:val="006E7DDD"/>
    <w:rsid w:val="006E7EA1"/>
    <w:rsid w:val="006F0046"/>
    <w:rsid w:val="006F024C"/>
    <w:rsid w:val="006F02C8"/>
    <w:rsid w:val="006F0313"/>
    <w:rsid w:val="006F07C1"/>
    <w:rsid w:val="006F08F0"/>
    <w:rsid w:val="006F0ADB"/>
    <w:rsid w:val="006F0BEB"/>
    <w:rsid w:val="006F0CAD"/>
    <w:rsid w:val="006F0CD3"/>
    <w:rsid w:val="006F0FAC"/>
    <w:rsid w:val="006F0FD0"/>
    <w:rsid w:val="006F1092"/>
    <w:rsid w:val="006F10EC"/>
    <w:rsid w:val="006F1270"/>
    <w:rsid w:val="006F130C"/>
    <w:rsid w:val="006F1555"/>
    <w:rsid w:val="006F16BE"/>
    <w:rsid w:val="006F18D5"/>
    <w:rsid w:val="006F1D76"/>
    <w:rsid w:val="006F205D"/>
    <w:rsid w:val="006F23F2"/>
    <w:rsid w:val="006F267B"/>
    <w:rsid w:val="006F28C3"/>
    <w:rsid w:val="006F28DE"/>
    <w:rsid w:val="006F297E"/>
    <w:rsid w:val="006F2B71"/>
    <w:rsid w:val="006F2D5B"/>
    <w:rsid w:val="006F313F"/>
    <w:rsid w:val="006F3442"/>
    <w:rsid w:val="006F397D"/>
    <w:rsid w:val="006F3DC5"/>
    <w:rsid w:val="006F3E9D"/>
    <w:rsid w:val="006F405B"/>
    <w:rsid w:val="006F40FB"/>
    <w:rsid w:val="006F4151"/>
    <w:rsid w:val="006F429E"/>
    <w:rsid w:val="006F4657"/>
    <w:rsid w:val="006F4984"/>
    <w:rsid w:val="006F4994"/>
    <w:rsid w:val="006F4B7A"/>
    <w:rsid w:val="006F4F2C"/>
    <w:rsid w:val="006F4FE2"/>
    <w:rsid w:val="006F50A4"/>
    <w:rsid w:val="006F5145"/>
    <w:rsid w:val="006F596D"/>
    <w:rsid w:val="006F5BA2"/>
    <w:rsid w:val="006F5D32"/>
    <w:rsid w:val="006F5E36"/>
    <w:rsid w:val="006F5EC9"/>
    <w:rsid w:val="006F5F41"/>
    <w:rsid w:val="006F600C"/>
    <w:rsid w:val="006F601F"/>
    <w:rsid w:val="006F6335"/>
    <w:rsid w:val="006F63B0"/>
    <w:rsid w:val="006F63B1"/>
    <w:rsid w:val="006F6B5A"/>
    <w:rsid w:val="006F6BCE"/>
    <w:rsid w:val="006F719A"/>
    <w:rsid w:val="006F7220"/>
    <w:rsid w:val="006F7404"/>
    <w:rsid w:val="006F747E"/>
    <w:rsid w:val="006F74A0"/>
    <w:rsid w:val="006F74C6"/>
    <w:rsid w:val="006F759F"/>
    <w:rsid w:val="006F75DB"/>
    <w:rsid w:val="006F7C4C"/>
    <w:rsid w:val="006F7EBF"/>
    <w:rsid w:val="006F7FEF"/>
    <w:rsid w:val="007002F2"/>
    <w:rsid w:val="00700432"/>
    <w:rsid w:val="0070057D"/>
    <w:rsid w:val="007006C7"/>
    <w:rsid w:val="00700786"/>
    <w:rsid w:val="00700A9A"/>
    <w:rsid w:val="00700ADA"/>
    <w:rsid w:val="00700BBB"/>
    <w:rsid w:val="00700F3B"/>
    <w:rsid w:val="00700F45"/>
    <w:rsid w:val="0070122E"/>
    <w:rsid w:val="00701275"/>
    <w:rsid w:val="007013CA"/>
    <w:rsid w:val="007014F1"/>
    <w:rsid w:val="00701516"/>
    <w:rsid w:val="00701529"/>
    <w:rsid w:val="007016F1"/>
    <w:rsid w:val="00701898"/>
    <w:rsid w:val="00701B44"/>
    <w:rsid w:val="00702875"/>
    <w:rsid w:val="00702A3D"/>
    <w:rsid w:val="00702BF4"/>
    <w:rsid w:val="00702C3C"/>
    <w:rsid w:val="00702CAC"/>
    <w:rsid w:val="00702D39"/>
    <w:rsid w:val="00702E10"/>
    <w:rsid w:val="00702EAC"/>
    <w:rsid w:val="00702FC0"/>
    <w:rsid w:val="007030C9"/>
    <w:rsid w:val="00703140"/>
    <w:rsid w:val="0070314D"/>
    <w:rsid w:val="00703404"/>
    <w:rsid w:val="00703582"/>
    <w:rsid w:val="00703789"/>
    <w:rsid w:val="00703928"/>
    <w:rsid w:val="00703A0A"/>
    <w:rsid w:val="00703A88"/>
    <w:rsid w:val="00703AE9"/>
    <w:rsid w:val="00704173"/>
    <w:rsid w:val="0070420C"/>
    <w:rsid w:val="00704236"/>
    <w:rsid w:val="007042F2"/>
    <w:rsid w:val="007043A0"/>
    <w:rsid w:val="00704492"/>
    <w:rsid w:val="00704708"/>
    <w:rsid w:val="00704A23"/>
    <w:rsid w:val="00704A62"/>
    <w:rsid w:val="00704A8B"/>
    <w:rsid w:val="00704BAB"/>
    <w:rsid w:val="00704C1A"/>
    <w:rsid w:val="00704C7A"/>
    <w:rsid w:val="00704C86"/>
    <w:rsid w:val="00704DEE"/>
    <w:rsid w:val="00704F0D"/>
    <w:rsid w:val="00705037"/>
    <w:rsid w:val="007050A5"/>
    <w:rsid w:val="00705294"/>
    <w:rsid w:val="0070544B"/>
    <w:rsid w:val="007054C4"/>
    <w:rsid w:val="0070564B"/>
    <w:rsid w:val="0070576C"/>
    <w:rsid w:val="007059A9"/>
    <w:rsid w:val="00705A62"/>
    <w:rsid w:val="00705BEA"/>
    <w:rsid w:val="00705CBB"/>
    <w:rsid w:val="00705CF9"/>
    <w:rsid w:val="00706182"/>
    <w:rsid w:val="0070625E"/>
    <w:rsid w:val="0070626B"/>
    <w:rsid w:val="0070642D"/>
    <w:rsid w:val="0070684E"/>
    <w:rsid w:val="00706D73"/>
    <w:rsid w:val="00706E53"/>
    <w:rsid w:val="00707208"/>
    <w:rsid w:val="0070749F"/>
    <w:rsid w:val="00707699"/>
    <w:rsid w:val="007076FD"/>
    <w:rsid w:val="00707854"/>
    <w:rsid w:val="00707B31"/>
    <w:rsid w:val="00707D50"/>
    <w:rsid w:val="00707F4A"/>
    <w:rsid w:val="007100AB"/>
    <w:rsid w:val="007102CC"/>
    <w:rsid w:val="00710401"/>
    <w:rsid w:val="0071065B"/>
    <w:rsid w:val="007106FF"/>
    <w:rsid w:val="00710916"/>
    <w:rsid w:val="00710965"/>
    <w:rsid w:val="00710A2C"/>
    <w:rsid w:val="00710AD7"/>
    <w:rsid w:val="00710C66"/>
    <w:rsid w:val="00710E03"/>
    <w:rsid w:val="00711195"/>
    <w:rsid w:val="00711288"/>
    <w:rsid w:val="007112C8"/>
    <w:rsid w:val="0071134A"/>
    <w:rsid w:val="007114A2"/>
    <w:rsid w:val="007115D0"/>
    <w:rsid w:val="00711609"/>
    <w:rsid w:val="007116BD"/>
    <w:rsid w:val="00711A52"/>
    <w:rsid w:val="00711C82"/>
    <w:rsid w:val="00711D89"/>
    <w:rsid w:val="00712013"/>
    <w:rsid w:val="007120AB"/>
    <w:rsid w:val="007120EA"/>
    <w:rsid w:val="00712151"/>
    <w:rsid w:val="007126DA"/>
    <w:rsid w:val="0071286F"/>
    <w:rsid w:val="007129C5"/>
    <w:rsid w:val="00713107"/>
    <w:rsid w:val="00713297"/>
    <w:rsid w:val="0071370B"/>
    <w:rsid w:val="0071370C"/>
    <w:rsid w:val="007138F8"/>
    <w:rsid w:val="00713AB5"/>
    <w:rsid w:val="00713C20"/>
    <w:rsid w:val="00713C66"/>
    <w:rsid w:val="00713CC8"/>
    <w:rsid w:val="00713D3A"/>
    <w:rsid w:val="00714067"/>
    <w:rsid w:val="00714138"/>
    <w:rsid w:val="0071417D"/>
    <w:rsid w:val="0071429D"/>
    <w:rsid w:val="0071444D"/>
    <w:rsid w:val="0071471F"/>
    <w:rsid w:val="00714BE7"/>
    <w:rsid w:val="00714CE6"/>
    <w:rsid w:val="00715174"/>
    <w:rsid w:val="0071532A"/>
    <w:rsid w:val="00715392"/>
    <w:rsid w:val="007153FD"/>
    <w:rsid w:val="00715730"/>
    <w:rsid w:val="0071589C"/>
    <w:rsid w:val="00715E05"/>
    <w:rsid w:val="00715FE8"/>
    <w:rsid w:val="007161D4"/>
    <w:rsid w:val="0071641C"/>
    <w:rsid w:val="0071642F"/>
    <w:rsid w:val="00716448"/>
    <w:rsid w:val="0071649B"/>
    <w:rsid w:val="007165E6"/>
    <w:rsid w:val="00716833"/>
    <w:rsid w:val="00716B37"/>
    <w:rsid w:val="00716B5D"/>
    <w:rsid w:val="00716BD1"/>
    <w:rsid w:val="00716BF3"/>
    <w:rsid w:val="0071701C"/>
    <w:rsid w:val="007170BB"/>
    <w:rsid w:val="0071717D"/>
    <w:rsid w:val="007173F8"/>
    <w:rsid w:val="007174FC"/>
    <w:rsid w:val="00717737"/>
    <w:rsid w:val="007177D6"/>
    <w:rsid w:val="0071786A"/>
    <w:rsid w:val="00717C12"/>
    <w:rsid w:val="00717CCE"/>
    <w:rsid w:val="00717CE0"/>
    <w:rsid w:val="00717EE1"/>
    <w:rsid w:val="007200A2"/>
    <w:rsid w:val="00720318"/>
    <w:rsid w:val="007204E6"/>
    <w:rsid w:val="007205A1"/>
    <w:rsid w:val="007205E2"/>
    <w:rsid w:val="0072071B"/>
    <w:rsid w:val="0072080D"/>
    <w:rsid w:val="0072083F"/>
    <w:rsid w:val="00720A3A"/>
    <w:rsid w:val="00720B73"/>
    <w:rsid w:val="00720CB9"/>
    <w:rsid w:val="00720D0C"/>
    <w:rsid w:val="00720E39"/>
    <w:rsid w:val="00720F6D"/>
    <w:rsid w:val="00720FBA"/>
    <w:rsid w:val="007211B8"/>
    <w:rsid w:val="007212AB"/>
    <w:rsid w:val="007212C9"/>
    <w:rsid w:val="00721312"/>
    <w:rsid w:val="007213D2"/>
    <w:rsid w:val="00721A62"/>
    <w:rsid w:val="00721B88"/>
    <w:rsid w:val="00721E67"/>
    <w:rsid w:val="00721E74"/>
    <w:rsid w:val="00721F89"/>
    <w:rsid w:val="00722039"/>
    <w:rsid w:val="007220AB"/>
    <w:rsid w:val="0072239C"/>
    <w:rsid w:val="007225A0"/>
    <w:rsid w:val="0072298C"/>
    <w:rsid w:val="00722CAE"/>
    <w:rsid w:val="00722D1A"/>
    <w:rsid w:val="00722D70"/>
    <w:rsid w:val="00722DA9"/>
    <w:rsid w:val="00722E27"/>
    <w:rsid w:val="00722EEA"/>
    <w:rsid w:val="00722F85"/>
    <w:rsid w:val="00723198"/>
    <w:rsid w:val="007231F0"/>
    <w:rsid w:val="007233DC"/>
    <w:rsid w:val="007235A9"/>
    <w:rsid w:val="00723B55"/>
    <w:rsid w:val="00723E22"/>
    <w:rsid w:val="00723EEA"/>
    <w:rsid w:val="007241A3"/>
    <w:rsid w:val="0072443A"/>
    <w:rsid w:val="00724468"/>
    <w:rsid w:val="00724678"/>
    <w:rsid w:val="007247D9"/>
    <w:rsid w:val="007248EE"/>
    <w:rsid w:val="00724BAB"/>
    <w:rsid w:val="00724CA4"/>
    <w:rsid w:val="00724E82"/>
    <w:rsid w:val="00725137"/>
    <w:rsid w:val="0072533C"/>
    <w:rsid w:val="007253B5"/>
    <w:rsid w:val="00725445"/>
    <w:rsid w:val="007255B4"/>
    <w:rsid w:val="00725603"/>
    <w:rsid w:val="0072579F"/>
    <w:rsid w:val="007258B8"/>
    <w:rsid w:val="007258F4"/>
    <w:rsid w:val="007259FC"/>
    <w:rsid w:val="00725A29"/>
    <w:rsid w:val="00725BCE"/>
    <w:rsid w:val="00725CE4"/>
    <w:rsid w:val="00725E2A"/>
    <w:rsid w:val="007260D5"/>
    <w:rsid w:val="00726245"/>
    <w:rsid w:val="007262ED"/>
    <w:rsid w:val="007263E0"/>
    <w:rsid w:val="007267E4"/>
    <w:rsid w:val="007268E2"/>
    <w:rsid w:val="00726CC4"/>
    <w:rsid w:val="00726DA0"/>
    <w:rsid w:val="00726FE5"/>
    <w:rsid w:val="00727075"/>
    <w:rsid w:val="00727347"/>
    <w:rsid w:val="00727393"/>
    <w:rsid w:val="00727406"/>
    <w:rsid w:val="007277A8"/>
    <w:rsid w:val="00727AD3"/>
    <w:rsid w:val="00727D28"/>
    <w:rsid w:val="00727EB8"/>
    <w:rsid w:val="00730113"/>
    <w:rsid w:val="007301A9"/>
    <w:rsid w:val="00730295"/>
    <w:rsid w:val="007304E3"/>
    <w:rsid w:val="00730922"/>
    <w:rsid w:val="00730975"/>
    <w:rsid w:val="00730B01"/>
    <w:rsid w:val="007313CC"/>
    <w:rsid w:val="00731490"/>
    <w:rsid w:val="007314AA"/>
    <w:rsid w:val="007314F0"/>
    <w:rsid w:val="007316E0"/>
    <w:rsid w:val="00731A02"/>
    <w:rsid w:val="00731AA3"/>
    <w:rsid w:val="00731BE8"/>
    <w:rsid w:val="00731C47"/>
    <w:rsid w:val="00731DD7"/>
    <w:rsid w:val="00731DE9"/>
    <w:rsid w:val="00731DFB"/>
    <w:rsid w:val="007320FC"/>
    <w:rsid w:val="0073233A"/>
    <w:rsid w:val="0073240F"/>
    <w:rsid w:val="00732449"/>
    <w:rsid w:val="00732804"/>
    <w:rsid w:val="00732AEA"/>
    <w:rsid w:val="00732E4D"/>
    <w:rsid w:val="00732E6E"/>
    <w:rsid w:val="00732F9F"/>
    <w:rsid w:val="00733343"/>
    <w:rsid w:val="007334FA"/>
    <w:rsid w:val="00733675"/>
    <w:rsid w:val="00733923"/>
    <w:rsid w:val="00733D59"/>
    <w:rsid w:val="00733DBA"/>
    <w:rsid w:val="00734004"/>
    <w:rsid w:val="007340B1"/>
    <w:rsid w:val="007342FD"/>
    <w:rsid w:val="007346F4"/>
    <w:rsid w:val="00734744"/>
    <w:rsid w:val="00734830"/>
    <w:rsid w:val="00734958"/>
    <w:rsid w:val="00734D6B"/>
    <w:rsid w:val="00734FD7"/>
    <w:rsid w:val="00735287"/>
    <w:rsid w:val="0073528F"/>
    <w:rsid w:val="007352EB"/>
    <w:rsid w:val="007356F7"/>
    <w:rsid w:val="0073581C"/>
    <w:rsid w:val="0073586C"/>
    <w:rsid w:val="007359BE"/>
    <w:rsid w:val="00735C18"/>
    <w:rsid w:val="00735D0D"/>
    <w:rsid w:val="0073604C"/>
    <w:rsid w:val="007361BC"/>
    <w:rsid w:val="0073621A"/>
    <w:rsid w:val="007362EA"/>
    <w:rsid w:val="00736372"/>
    <w:rsid w:val="0073650D"/>
    <w:rsid w:val="00736626"/>
    <w:rsid w:val="007367F8"/>
    <w:rsid w:val="00736AEC"/>
    <w:rsid w:val="00736D48"/>
    <w:rsid w:val="00736E69"/>
    <w:rsid w:val="00736E99"/>
    <w:rsid w:val="00736F7E"/>
    <w:rsid w:val="0073704C"/>
    <w:rsid w:val="007370AE"/>
    <w:rsid w:val="00737344"/>
    <w:rsid w:val="0073743D"/>
    <w:rsid w:val="007378BA"/>
    <w:rsid w:val="00737B89"/>
    <w:rsid w:val="00737C88"/>
    <w:rsid w:val="00737D78"/>
    <w:rsid w:val="00737DEF"/>
    <w:rsid w:val="00737E3C"/>
    <w:rsid w:val="00737F60"/>
    <w:rsid w:val="00737FA9"/>
    <w:rsid w:val="007406D5"/>
    <w:rsid w:val="00740CBB"/>
    <w:rsid w:val="00740DB4"/>
    <w:rsid w:val="00740F04"/>
    <w:rsid w:val="00740F87"/>
    <w:rsid w:val="00741109"/>
    <w:rsid w:val="0074111F"/>
    <w:rsid w:val="0074151B"/>
    <w:rsid w:val="007415B6"/>
    <w:rsid w:val="00741831"/>
    <w:rsid w:val="00741E39"/>
    <w:rsid w:val="007420F7"/>
    <w:rsid w:val="00742157"/>
    <w:rsid w:val="0074218D"/>
    <w:rsid w:val="00742219"/>
    <w:rsid w:val="0074227D"/>
    <w:rsid w:val="007424F1"/>
    <w:rsid w:val="007425A1"/>
    <w:rsid w:val="00742624"/>
    <w:rsid w:val="00742864"/>
    <w:rsid w:val="0074293C"/>
    <w:rsid w:val="0074322C"/>
    <w:rsid w:val="0074325E"/>
    <w:rsid w:val="007433B2"/>
    <w:rsid w:val="0074343D"/>
    <w:rsid w:val="007434C7"/>
    <w:rsid w:val="007435ED"/>
    <w:rsid w:val="007437FA"/>
    <w:rsid w:val="00743913"/>
    <w:rsid w:val="00743973"/>
    <w:rsid w:val="00743A4D"/>
    <w:rsid w:val="00743ACC"/>
    <w:rsid w:val="00743B70"/>
    <w:rsid w:val="00743C1A"/>
    <w:rsid w:val="00743C3C"/>
    <w:rsid w:val="00743CD5"/>
    <w:rsid w:val="007442F0"/>
    <w:rsid w:val="0074442B"/>
    <w:rsid w:val="00744623"/>
    <w:rsid w:val="007447C5"/>
    <w:rsid w:val="00744853"/>
    <w:rsid w:val="00744889"/>
    <w:rsid w:val="0074493E"/>
    <w:rsid w:val="007454DD"/>
    <w:rsid w:val="007456DF"/>
    <w:rsid w:val="00745882"/>
    <w:rsid w:val="00745A60"/>
    <w:rsid w:val="00745AB4"/>
    <w:rsid w:val="00745C66"/>
    <w:rsid w:val="00745D8A"/>
    <w:rsid w:val="00746014"/>
    <w:rsid w:val="0074627A"/>
    <w:rsid w:val="0074643E"/>
    <w:rsid w:val="00746494"/>
    <w:rsid w:val="007464DE"/>
    <w:rsid w:val="0074674C"/>
    <w:rsid w:val="007468AE"/>
    <w:rsid w:val="0074690C"/>
    <w:rsid w:val="00746C3D"/>
    <w:rsid w:val="00746D57"/>
    <w:rsid w:val="00746DEE"/>
    <w:rsid w:val="00746F58"/>
    <w:rsid w:val="00747083"/>
    <w:rsid w:val="00747286"/>
    <w:rsid w:val="007472F5"/>
    <w:rsid w:val="007476AE"/>
    <w:rsid w:val="00747845"/>
    <w:rsid w:val="0074799E"/>
    <w:rsid w:val="00747D7C"/>
    <w:rsid w:val="00747DF3"/>
    <w:rsid w:val="00747EBA"/>
    <w:rsid w:val="007500BC"/>
    <w:rsid w:val="007500F0"/>
    <w:rsid w:val="00750105"/>
    <w:rsid w:val="00750496"/>
    <w:rsid w:val="00750564"/>
    <w:rsid w:val="007506B1"/>
    <w:rsid w:val="0075088F"/>
    <w:rsid w:val="007508DF"/>
    <w:rsid w:val="007508F2"/>
    <w:rsid w:val="00750D5D"/>
    <w:rsid w:val="007511B8"/>
    <w:rsid w:val="007511EC"/>
    <w:rsid w:val="00751230"/>
    <w:rsid w:val="00751248"/>
    <w:rsid w:val="0075140B"/>
    <w:rsid w:val="00751896"/>
    <w:rsid w:val="007518D3"/>
    <w:rsid w:val="00751A9F"/>
    <w:rsid w:val="00751E90"/>
    <w:rsid w:val="00751EF0"/>
    <w:rsid w:val="00752558"/>
    <w:rsid w:val="007526F6"/>
    <w:rsid w:val="00752748"/>
    <w:rsid w:val="007528BD"/>
    <w:rsid w:val="00752914"/>
    <w:rsid w:val="00753030"/>
    <w:rsid w:val="007533F7"/>
    <w:rsid w:val="007533F9"/>
    <w:rsid w:val="007535C1"/>
    <w:rsid w:val="00753996"/>
    <w:rsid w:val="00753A00"/>
    <w:rsid w:val="00753A87"/>
    <w:rsid w:val="00753C94"/>
    <w:rsid w:val="007541C8"/>
    <w:rsid w:val="0075447B"/>
    <w:rsid w:val="00754548"/>
    <w:rsid w:val="00754587"/>
    <w:rsid w:val="00754B10"/>
    <w:rsid w:val="00754BF9"/>
    <w:rsid w:val="007553F6"/>
    <w:rsid w:val="00755551"/>
    <w:rsid w:val="00755617"/>
    <w:rsid w:val="007556A6"/>
    <w:rsid w:val="00755843"/>
    <w:rsid w:val="00755DC1"/>
    <w:rsid w:val="00755F04"/>
    <w:rsid w:val="00755F27"/>
    <w:rsid w:val="00756151"/>
    <w:rsid w:val="0075636D"/>
    <w:rsid w:val="00756483"/>
    <w:rsid w:val="0075672D"/>
    <w:rsid w:val="00756D67"/>
    <w:rsid w:val="00756E12"/>
    <w:rsid w:val="00756E75"/>
    <w:rsid w:val="00756F11"/>
    <w:rsid w:val="00757196"/>
    <w:rsid w:val="0075753C"/>
    <w:rsid w:val="007575BF"/>
    <w:rsid w:val="007575EA"/>
    <w:rsid w:val="0075761E"/>
    <w:rsid w:val="00757752"/>
    <w:rsid w:val="00757A61"/>
    <w:rsid w:val="00757BB9"/>
    <w:rsid w:val="00757C39"/>
    <w:rsid w:val="00757E57"/>
    <w:rsid w:val="00757E9C"/>
    <w:rsid w:val="007600F9"/>
    <w:rsid w:val="0076052A"/>
    <w:rsid w:val="00760752"/>
    <w:rsid w:val="00760955"/>
    <w:rsid w:val="00760B6E"/>
    <w:rsid w:val="0076117E"/>
    <w:rsid w:val="00761492"/>
    <w:rsid w:val="007615E5"/>
    <w:rsid w:val="007616E4"/>
    <w:rsid w:val="007617ED"/>
    <w:rsid w:val="007618C6"/>
    <w:rsid w:val="00761A33"/>
    <w:rsid w:val="00761A74"/>
    <w:rsid w:val="00761C25"/>
    <w:rsid w:val="00761D8D"/>
    <w:rsid w:val="00761E3B"/>
    <w:rsid w:val="00761F3F"/>
    <w:rsid w:val="00761F7E"/>
    <w:rsid w:val="00761FC3"/>
    <w:rsid w:val="007620E4"/>
    <w:rsid w:val="007621B2"/>
    <w:rsid w:val="007621BF"/>
    <w:rsid w:val="007621F6"/>
    <w:rsid w:val="0076221B"/>
    <w:rsid w:val="00762262"/>
    <w:rsid w:val="007623F7"/>
    <w:rsid w:val="0076271F"/>
    <w:rsid w:val="00762A5F"/>
    <w:rsid w:val="00762E5D"/>
    <w:rsid w:val="00762FC3"/>
    <w:rsid w:val="007630C1"/>
    <w:rsid w:val="00763295"/>
    <w:rsid w:val="007633C3"/>
    <w:rsid w:val="007634D3"/>
    <w:rsid w:val="00763584"/>
    <w:rsid w:val="0076368C"/>
    <w:rsid w:val="0076371C"/>
    <w:rsid w:val="00763802"/>
    <w:rsid w:val="0076385E"/>
    <w:rsid w:val="007639A3"/>
    <w:rsid w:val="00763A19"/>
    <w:rsid w:val="00763CEC"/>
    <w:rsid w:val="00763EB4"/>
    <w:rsid w:val="00763F78"/>
    <w:rsid w:val="00763FDF"/>
    <w:rsid w:val="007641A6"/>
    <w:rsid w:val="00764375"/>
    <w:rsid w:val="0076449B"/>
    <w:rsid w:val="00764516"/>
    <w:rsid w:val="00764935"/>
    <w:rsid w:val="007649C3"/>
    <w:rsid w:val="00764AA1"/>
    <w:rsid w:val="00764B89"/>
    <w:rsid w:val="007651FD"/>
    <w:rsid w:val="007654A7"/>
    <w:rsid w:val="007654C2"/>
    <w:rsid w:val="007654CA"/>
    <w:rsid w:val="007654F0"/>
    <w:rsid w:val="0076561C"/>
    <w:rsid w:val="00765920"/>
    <w:rsid w:val="00765CFE"/>
    <w:rsid w:val="00765D2B"/>
    <w:rsid w:val="007660A3"/>
    <w:rsid w:val="0076619E"/>
    <w:rsid w:val="007666A2"/>
    <w:rsid w:val="00766791"/>
    <w:rsid w:val="007668E1"/>
    <w:rsid w:val="00766A74"/>
    <w:rsid w:val="00766A85"/>
    <w:rsid w:val="007670FE"/>
    <w:rsid w:val="00767256"/>
    <w:rsid w:val="007673F6"/>
    <w:rsid w:val="007677BF"/>
    <w:rsid w:val="0076782A"/>
    <w:rsid w:val="0076797A"/>
    <w:rsid w:val="00767C49"/>
    <w:rsid w:val="007700C3"/>
    <w:rsid w:val="00770158"/>
    <w:rsid w:val="00770419"/>
    <w:rsid w:val="00770457"/>
    <w:rsid w:val="0077050C"/>
    <w:rsid w:val="007705D5"/>
    <w:rsid w:val="007706B4"/>
    <w:rsid w:val="007709A2"/>
    <w:rsid w:val="007709DD"/>
    <w:rsid w:val="00770D04"/>
    <w:rsid w:val="00770D64"/>
    <w:rsid w:val="00770E4A"/>
    <w:rsid w:val="00770FF4"/>
    <w:rsid w:val="0077100D"/>
    <w:rsid w:val="007710D3"/>
    <w:rsid w:val="007714EF"/>
    <w:rsid w:val="00771B47"/>
    <w:rsid w:val="00771B49"/>
    <w:rsid w:val="00771D38"/>
    <w:rsid w:val="00771DAB"/>
    <w:rsid w:val="00771F56"/>
    <w:rsid w:val="007721BF"/>
    <w:rsid w:val="0077236C"/>
    <w:rsid w:val="007724EF"/>
    <w:rsid w:val="007724FC"/>
    <w:rsid w:val="00772549"/>
    <w:rsid w:val="00772740"/>
    <w:rsid w:val="00772A36"/>
    <w:rsid w:val="00772A70"/>
    <w:rsid w:val="00772AA4"/>
    <w:rsid w:val="00772B29"/>
    <w:rsid w:val="00772B9E"/>
    <w:rsid w:val="00772C28"/>
    <w:rsid w:val="00772E0D"/>
    <w:rsid w:val="00772E1D"/>
    <w:rsid w:val="00772E81"/>
    <w:rsid w:val="00772EC0"/>
    <w:rsid w:val="00772F97"/>
    <w:rsid w:val="00772F9D"/>
    <w:rsid w:val="0077307C"/>
    <w:rsid w:val="00773383"/>
    <w:rsid w:val="007736EE"/>
    <w:rsid w:val="00773BB3"/>
    <w:rsid w:val="00773CB3"/>
    <w:rsid w:val="00773F88"/>
    <w:rsid w:val="007740D1"/>
    <w:rsid w:val="007745E0"/>
    <w:rsid w:val="00774637"/>
    <w:rsid w:val="00774D13"/>
    <w:rsid w:val="00774F0B"/>
    <w:rsid w:val="0077512A"/>
    <w:rsid w:val="00775182"/>
    <w:rsid w:val="007752A8"/>
    <w:rsid w:val="0077550C"/>
    <w:rsid w:val="0077587F"/>
    <w:rsid w:val="007759ED"/>
    <w:rsid w:val="00775B94"/>
    <w:rsid w:val="00775C68"/>
    <w:rsid w:val="00775D21"/>
    <w:rsid w:val="00775E11"/>
    <w:rsid w:val="00775E3F"/>
    <w:rsid w:val="00775F98"/>
    <w:rsid w:val="0077614E"/>
    <w:rsid w:val="007761E7"/>
    <w:rsid w:val="00776280"/>
    <w:rsid w:val="007762A5"/>
    <w:rsid w:val="00776315"/>
    <w:rsid w:val="0077663A"/>
    <w:rsid w:val="00776680"/>
    <w:rsid w:val="0077669B"/>
    <w:rsid w:val="00776805"/>
    <w:rsid w:val="00776B02"/>
    <w:rsid w:val="00776C8D"/>
    <w:rsid w:val="00776D3A"/>
    <w:rsid w:val="00776DBC"/>
    <w:rsid w:val="00776E39"/>
    <w:rsid w:val="00777127"/>
    <w:rsid w:val="007775C6"/>
    <w:rsid w:val="0077775D"/>
    <w:rsid w:val="007777D5"/>
    <w:rsid w:val="007777E1"/>
    <w:rsid w:val="00777817"/>
    <w:rsid w:val="00777976"/>
    <w:rsid w:val="00777BD5"/>
    <w:rsid w:val="00780137"/>
    <w:rsid w:val="007805FE"/>
    <w:rsid w:val="007809CE"/>
    <w:rsid w:val="00780D08"/>
    <w:rsid w:val="00781005"/>
    <w:rsid w:val="0078108F"/>
    <w:rsid w:val="00781268"/>
    <w:rsid w:val="007813D2"/>
    <w:rsid w:val="007816A0"/>
    <w:rsid w:val="00781F22"/>
    <w:rsid w:val="00782017"/>
    <w:rsid w:val="00782400"/>
    <w:rsid w:val="0078277D"/>
    <w:rsid w:val="00782C1D"/>
    <w:rsid w:val="00782E1C"/>
    <w:rsid w:val="007831C5"/>
    <w:rsid w:val="00783253"/>
    <w:rsid w:val="00783692"/>
    <w:rsid w:val="0078388B"/>
    <w:rsid w:val="007838C1"/>
    <w:rsid w:val="00783BA4"/>
    <w:rsid w:val="00783C21"/>
    <w:rsid w:val="00783C60"/>
    <w:rsid w:val="00783D21"/>
    <w:rsid w:val="00783DAB"/>
    <w:rsid w:val="00783E9B"/>
    <w:rsid w:val="00784032"/>
    <w:rsid w:val="0078422C"/>
    <w:rsid w:val="0078446E"/>
    <w:rsid w:val="007844E7"/>
    <w:rsid w:val="00784959"/>
    <w:rsid w:val="00784975"/>
    <w:rsid w:val="00784C1B"/>
    <w:rsid w:val="00784DDA"/>
    <w:rsid w:val="00785261"/>
    <w:rsid w:val="00785548"/>
    <w:rsid w:val="0078559C"/>
    <w:rsid w:val="0078577B"/>
    <w:rsid w:val="007859A7"/>
    <w:rsid w:val="007859C1"/>
    <w:rsid w:val="00785E01"/>
    <w:rsid w:val="00786087"/>
    <w:rsid w:val="007860D9"/>
    <w:rsid w:val="00786447"/>
    <w:rsid w:val="00786487"/>
    <w:rsid w:val="00786541"/>
    <w:rsid w:val="007867BA"/>
    <w:rsid w:val="0078698F"/>
    <w:rsid w:val="007869E4"/>
    <w:rsid w:val="00786C93"/>
    <w:rsid w:val="00786CB2"/>
    <w:rsid w:val="00786CFA"/>
    <w:rsid w:val="007870D5"/>
    <w:rsid w:val="007871C1"/>
    <w:rsid w:val="0078726A"/>
    <w:rsid w:val="00787402"/>
    <w:rsid w:val="007874D9"/>
    <w:rsid w:val="0078761A"/>
    <w:rsid w:val="007879E8"/>
    <w:rsid w:val="00787B38"/>
    <w:rsid w:val="00787E22"/>
    <w:rsid w:val="00787EBE"/>
    <w:rsid w:val="0079019B"/>
    <w:rsid w:val="00790553"/>
    <w:rsid w:val="0079064E"/>
    <w:rsid w:val="0079070A"/>
    <w:rsid w:val="007908D3"/>
    <w:rsid w:val="00790913"/>
    <w:rsid w:val="007909A7"/>
    <w:rsid w:val="00790D9D"/>
    <w:rsid w:val="00790E95"/>
    <w:rsid w:val="00791192"/>
    <w:rsid w:val="00791663"/>
    <w:rsid w:val="007916BD"/>
    <w:rsid w:val="00791737"/>
    <w:rsid w:val="00791842"/>
    <w:rsid w:val="007918AF"/>
    <w:rsid w:val="00791956"/>
    <w:rsid w:val="00791A55"/>
    <w:rsid w:val="00791B5E"/>
    <w:rsid w:val="00791CD8"/>
    <w:rsid w:val="00791F77"/>
    <w:rsid w:val="007924AA"/>
    <w:rsid w:val="0079278A"/>
    <w:rsid w:val="007927D1"/>
    <w:rsid w:val="007927E9"/>
    <w:rsid w:val="00792825"/>
    <w:rsid w:val="00792A2D"/>
    <w:rsid w:val="00792CBE"/>
    <w:rsid w:val="00793049"/>
    <w:rsid w:val="00793149"/>
    <w:rsid w:val="00793274"/>
    <w:rsid w:val="007935FB"/>
    <w:rsid w:val="0079361E"/>
    <w:rsid w:val="007937E1"/>
    <w:rsid w:val="007938A1"/>
    <w:rsid w:val="0079390C"/>
    <w:rsid w:val="00793A19"/>
    <w:rsid w:val="00793B01"/>
    <w:rsid w:val="00793B09"/>
    <w:rsid w:val="00793B64"/>
    <w:rsid w:val="00793DF3"/>
    <w:rsid w:val="00793E03"/>
    <w:rsid w:val="00793E3B"/>
    <w:rsid w:val="00793E9D"/>
    <w:rsid w:val="00793EC0"/>
    <w:rsid w:val="007940B0"/>
    <w:rsid w:val="007941FB"/>
    <w:rsid w:val="00794808"/>
    <w:rsid w:val="00794C61"/>
    <w:rsid w:val="00795148"/>
    <w:rsid w:val="00795176"/>
    <w:rsid w:val="007953BC"/>
    <w:rsid w:val="007953D9"/>
    <w:rsid w:val="00795428"/>
    <w:rsid w:val="007955B6"/>
    <w:rsid w:val="00795649"/>
    <w:rsid w:val="00795A73"/>
    <w:rsid w:val="00795BFD"/>
    <w:rsid w:val="00795D9D"/>
    <w:rsid w:val="00795EA0"/>
    <w:rsid w:val="00796335"/>
    <w:rsid w:val="00796347"/>
    <w:rsid w:val="00796459"/>
    <w:rsid w:val="007964D4"/>
    <w:rsid w:val="0079666E"/>
    <w:rsid w:val="00796956"/>
    <w:rsid w:val="00796B98"/>
    <w:rsid w:val="00796CD1"/>
    <w:rsid w:val="00796D2B"/>
    <w:rsid w:val="00796E05"/>
    <w:rsid w:val="0079701A"/>
    <w:rsid w:val="00797029"/>
    <w:rsid w:val="007970AF"/>
    <w:rsid w:val="0079728F"/>
    <w:rsid w:val="00797420"/>
    <w:rsid w:val="0079742D"/>
    <w:rsid w:val="007976D3"/>
    <w:rsid w:val="007976FD"/>
    <w:rsid w:val="00797874"/>
    <w:rsid w:val="007978A8"/>
    <w:rsid w:val="007978E6"/>
    <w:rsid w:val="007979CF"/>
    <w:rsid w:val="00797A9C"/>
    <w:rsid w:val="00797C46"/>
    <w:rsid w:val="00797CA0"/>
    <w:rsid w:val="00797CD8"/>
    <w:rsid w:val="00797F47"/>
    <w:rsid w:val="007A01CA"/>
    <w:rsid w:val="007A01F4"/>
    <w:rsid w:val="007A0412"/>
    <w:rsid w:val="007A0418"/>
    <w:rsid w:val="007A059C"/>
    <w:rsid w:val="007A0661"/>
    <w:rsid w:val="007A07E5"/>
    <w:rsid w:val="007A098F"/>
    <w:rsid w:val="007A0B52"/>
    <w:rsid w:val="007A0D58"/>
    <w:rsid w:val="007A0E04"/>
    <w:rsid w:val="007A0E2A"/>
    <w:rsid w:val="007A0F56"/>
    <w:rsid w:val="007A0FEF"/>
    <w:rsid w:val="007A11E5"/>
    <w:rsid w:val="007A13DA"/>
    <w:rsid w:val="007A1A85"/>
    <w:rsid w:val="007A1A99"/>
    <w:rsid w:val="007A1C39"/>
    <w:rsid w:val="007A1DEB"/>
    <w:rsid w:val="007A1FA4"/>
    <w:rsid w:val="007A216B"/>
    <w:rsid w:val="007A22CF"/>
    <w:rsid w:val="007A234D"/>
    <w:rsid w:val="007A2376"/>
    <w:rsid w:val="007A2BE0"/>
    <w:rsid w:val="007A2CDE"/>
    <w:rsid w:val="007A2D9B"/>
    <w:rsid w:val="007A2FA9"/>
    <w:rsid w:val="007A3020"/>
    <w:rsid w:val="007A3027"/>
    <w:rsid w:val="007A335D"/>
    <w:rsid w:val="007A3742"/>
    <w:rsid w:val="007A385E"/>
    <w:rsid w:val="007A3DA0"/>
    <w:rsid w:val="007A3F11"/>
    <w:rsid w:val="007A3F36"/>
    <w:rsid w:val="007A4063"/>
    <w:rsid w:val="007A42C2"/>
    <w:rsid w:val="007A46E8"/>
    <w:rsid w:val="007A4A76"/>
    <w:rsid w:val="007A4D01"/>
    <w:rsid w:val="007A4D7D"/>
    <w:rsid w:val="007A4ECE"/>
    <w:rsid w:val="007A4EDD"/>
    <w:rsid w:val="007A4FD2"/>
    <w:rsid w:val="007A536A"/>
    <w:rsid w:val="007A5438"/>
    <w:rsid w:val="007A548B"/>
    <w:rsid w:val="007A563F"/>
    <w:rsid w:val="007A5AA1"/>
    <w:rsid w:val="007A5D9C"/>
    <w:rsid w:val="007A607A"/>
    <w:rsid w:val="007A6228"/>
    <w:rsid w:val="007A63AC"/>
    <w:rsid w:val="007A64D5"/>
    <w:rsid w:val="007A6B9E"/>
    <w:rsid w:val="007A6D5D"/>
    <w:rsid w:val="007A71A4"/>
    <w:rsid w:val="007A71D7"/>
    <w:rsid w:val="007A71DC"/>
    <w:rsid w:val="007A7408"/>
    <w:rsid w:val="007A74D7"/>
    <w:rsid w:val="007A75AB"/>
    <w:rsid w:val="007A78AE"/>
    <w:rsid w:val="007A79A7"/>
    <w:rsid w:val="007A7AA8"/>
    <w:rsid w:val="007B00B1"/>
    <w:rsid w:val="007B015A"/>
    <w:rsid w:val="007B0179"/>
    <w:rsid w:val="007B0607"/>
    <w:rsid w:val="007B09C9"/>
    <w:rsid w:val="007B0C8B"/>
    <w:rsid w:val="007B0CD3"/>
    <w:rsid w:val="007B0D07"/>
    <w:rsid w:val="007B0D8F"/>
    <w:rsid w:val="007B0E3E"/>
    <w:rsid w:val="007B0EB8"/>
    <w:rsid w:val="007B0EBF"/>
    <w:rsid w:val="007B1210"/>
    <w:rsid w:val="007B1273"/>
    <w:rsid w:val="007B1310"/>
    <w:rsid w:val="007B13CA"/>
    <w:rsid w:val="007B1550"/>
    <w:rsid w:val="007B1657"/>
    <w:rsid w:val="007B1696"/>
    <w:rsid w:val="007B16AC"/>
    <w:rsid w:val="007B1760"/>
    <w:rsid w:val="007B182A"/>
    <w:rsid w:val="007B1D2B"/>
    <w:rsid w:val="007B1D43"/>
    <w:rsid w:val="007B1D6D"/>
    <w:rsid w:val="007B1E55"/>
    <w:rsid w:val="007B1F47"/>
    <w:rsid w:val="007B2042"/>
    <w:rsid w:val="007B2204"/>
    <w:rsid w:val="007B22C2"/>
    <w:rsid w:val="007B257E"/>
    <w:rsid w:val="007B25A5"/>
    <w:rsid w:val="007B275D"/>
    <w:rsid w:val="007B2B1F"/>
    <w:rsid w:val="007B2BF6"/>
    <w:rsid w:val="007B2FB0"/>
    <w:rsid w:val="007B2FF9"/>
    <w:rsid w:val="007B302C"/>
    <w:rsid w:val="007B34FE"/>
    <w:rsid w:val="007B3B72"/>
    <w:rsid w:val="007B3CF3"/>
    <w:rsid w:val="007B3FEA"/>
    <w:rsid w:val="007B42A2"/>
    <w:rsid w:val="007B4319"/>
    <w:rsid w:val="007B439B"/>
    <w:rsid w:val="007B43EC"/>
    <w:rsid w:val="007B45CD"/>
    <w:rsid w:val="007B4737"/>
    <w:rsid w:val="007B4874"/>
    <w:rsid w:val="007B4985"/>
    <w:rsid w:val="007B4AD5"/>
    <w:rsid w:val="007B4BF1"/>
    <w:rsid w:val="007B4C2A"/>
    <w:rsid w:val="007B4F6D"/>
    <w:rsid w:val="007B5440"/>
    <w:rsid w:val="007B5462"/>
    <w:rsid w:val="007B54B3"/>
    <w:rsid w:val="007B5916"/>
    <w:rsid w:val="007B5967"/>
    <w:rsid w:val="007B5B40"/>
    <w:rsid w:val="007B5BD4"/>
    <w:rsid w:val="007B5EA4"/>
    <w:rsid w:val="007B5F6E"/>
    <w:rsid w:val="007B63C6"/>
    <w:rsid w:val="007B63DF"/>
    <w:rsid w:val="007B648E"/>
    <w:rsid w:val="007B656C"/>
    <w:rsid w:val="007B67C0"/>
    <w:rsid w:val="007B67FD"/>
    <w:rsid w:val="007B6880"/>
    <w:rsid w:val="007B68C6"/>
    <w:rsid w:val="007B68DF"/>
    <w:rsid w:val="007B6B6C"/>
    <w:rsid w:val="007B6D76"/>
    <w:rsid w:val="007B709B"/>
    <w:rsid w:val="007B723F"/>
    <w:rsid w:val="007B727F"/>
    <w:rsid w:val="007B738E"/>
    <w:rsid w:val="007B7401"/>
    <w:rsid w:val="007B74A6"/>
    <w:rsid w:val="007B775E"/>
    <w:rsid w:val="007B7A05"/>
    <w:rsid w:val="007B7C18"/>
    <w:rsid w:val="007B7CC4"/>
    <w:rsid w:val="007B7D6B"/>
    <w:rsid w:val="007B7E14"/>
    <w:rsid w:val="007C006E"/>
    <w:rsid w:val="007C00F7"/>
    <w:rsid w:val="007C01FF"/>
    <w:rsid w:val="007C0247"/>
    <w:rsid w:val="007C0488"/>
    <w:rsid w:val="007C05D0"/>
    <w:rsid w:val="007C0704"/>
    <w:rsid w:val="007C0829"/>
    <w:rsid w:val="007C09CD"/>
    <w:rsid w:val="007C0ABB"/>
    <w:rsid w:val="007C0B8B"/>
    <w:rsid w:val="007C0B94"/>
    <w:rsid w:val="007C0D30"/>
    <w:rsid w:val="007C10E3"/>
    <w:rsid w:val="007C124C"/>
    <w:rsid w:val="007C128B"/>
    <w:rsid w:val="007C132A"/>
    <w:rsid w:val="007C145C"/>
    <w:rsid w:val="007C1480"/>
    <w:rsid w:val="007C157F"/>
    <w:rsid w:val="007C1603"/>
    <w:rsid w:val="007C1650"/>
    <w:rsid w:val="007C186A"/>
    <w:rsid w:val="007C1942"/>
    <w:rsid w:val="007C1A2B"/>
    <w:rsid w:val="007C1A75"/>
    <w:rsid w:val="007C1CC7"/>
    <w:rsid w:val="007C232B"/>
    <w:rsid w:val="007C2498"/>
    <w:rsid w:val="007C24DD"/>
    <w:rsid w:val="007C271D"/>
    <w:rsid w:val="007C274A"/>
    <w:rsid w:val="007C292D"/>
    <w:rsid w:val="007C2AF0"/>
    <w:rsid w:val="007C2B1A"/>
    <w:rsid w:val="007C2C51"/>
    <w:rsid w:val="007C2D60"/>
    <w:rsid w:val="007C2D6A"/>
    <w:rsid w:val="007C2E48"/>
    <w:rsid w:val="007C2F85"/>
    <w:rsid w:val="007C335F"/>
    <w:rsid w:val="007C3504"/>
    <w:rsid w:val="007C386B"/>
    <w:rsid w:val="007C3930"/>
    <w:rsid w:val="007C3A62"/>
    <w:rsid w:val="007C3FB8"/>
    <w:rsid w:val="007C400D"/>
    <w:rsid w:val="007C416E"/>
    <w:rsid w:val="007C42FF"/>
    <w:rsid w:val="007C449F"/>
    <w:rsid w:val="007C4517"/>
    <w:rsid w:val="007C478D"/>
    <w:rsid w:val="007C4A00"/>
    <w:rsid w:val="007C50DF"/>
    <w:rsid w:val="007C5130"/>
    <w:rsid w:val="007C518F"/>
    <w:rsid w:val="007C52AB"/>
    <w:rsid w:val="007C5578"/>
    <w:rsid w:val="007C580E"/>
    <w:rsid w:val="007C584B"/>
    <w:rsid w:val="007C5A9E"/>
    <w:rsid w:val="007C5E57"/>
    <w:rsid w:val="007C5F9E"/>
    <w:rsid w:val="007C65F8"/>
    <w:rsid w:val="007C67D5"/>
    <w:rsid w:val="007C68F6"/>
    <w:rsid w:val="007C6B1A"/>
    <w:rsid w:val="007C6C0B"/>
    <w:rsid w:val="007C6ECD"/>
    <w:rsid w:val="007C7105"/>
    <w:rsid w:val="007C712D"/>
    <w:rsid w:val="007C73FD"/>
    <w:rsid w:val="007C7422"/>
    <w:rsid w:val="007C771C"/>
    <w:rsid w:val="007C7956"/>
    <w:rsid w:val="007C7A90"/>
    <w:rsid w:val="007D001A"/>
    <w:rsid w:val="007D0069"/>
    <w:rsid w:val="007D00DF"/>
    <w:rsid w:val="007D00E8"/>
    <w:rsid w:val="007D0360"/>
    <w:rsid w:val="007D0485"/>
    <w:rsid w:val="007D053A"/>
    <w:rsid w:val="007D053F"/>
    <w:rsid w:val="007D07FA"/>
    <w:rsid w:val="007D0933"/>
    <w:rsid w:val="007D0A95"/>
    <w:rsid w:val="007D0D1B"/>
    <w:rsid w:val="007D0DDD"/>
    <w:rsid w:val="007D0FD9"/>
    <w:rsid w:val="007D1006"/>
    <w:rsid w:val="007D1107"/>
    <w:rsid w:val="007D1E0D"/>
    <w:rsid w:val="007D1E31"/>
    <w:rsid w:val="007D1EE1"/>
    <w:rsid w:val="007D286A"/>
    <w:rsid w:val="007D2ACE"/>
    <w:rsid w:val="007D2BB5"/>
    <w:rsid w:val="007D2C3C"/>
    <w:rsid w:val="007D2D1F"/>
    <w:rsid w:val="007D2D79"/>
    <w:rsid w:val="007D2FCC"/>
    <w:rsid w:val="007D3077"/>
    <w:rsid w:val="007D3091"/>
    <w:rsid w:val="007D3112"/>
    <w:rsid w:val="007D3124"/>
    <w:rsid w:val="007D325E"/>
    <w:rsid w:val="007D343C"/>
    <w:rsid w:val="007D358B"/>
    <w:rsid w:val="007D35AC"/>
    <w:rsid w:val="007D3706"/>
    <w:rsid w:val="007D38AC"/>
    <w:rsid w:val="007D38C6"/>
    <w:rsid w:val="007D38D3"/>
    <w:rsid w:val="007D390A"/>
    <w:rsid w:val="007D3C05"/>
    <w:rsid w:val="007D3C06"/>
    <w:rsid w:val="007D3C96"/>
    <w:rsid w:val="007D3E2E"/>
    <w:rsid w:val="007D3E9B"/>
    <w:rsid w:val="007D4205"/>
    <w:rsid w:val="007D4322"/>
    <w:rsid w:val="007D44F5"/>
    <w:rsid w:val="007D45A0"/>
    <w:rsid w:val="007D4801"/>
    <w:rsid w:val="007D4B30"/>
    <w:rsid w:val="007D4B96"/>
    <w:rsid w:val="007D4E0D"/>
    <w:rsid w:val="007D4E25"/>
    <w:rsid w:val="007D5082"/>
    <w:rsid w:val="007D50DB"/>
    <w:rsid w:val="007D51A9"/>
    <w:rsid w:val="007D52C1"/>
    <w:rsid w:val="007D56DB"/>
    <w:rsid w:val="007D573C"/>
    <w:rsid w:val="007D5963"/>
    <w:rsid w:val="007D59A0"/>
    <w:rsid w:val="007D5A11"/>
    <w:rsid w:val="007D5BDB"/>
    <w:rsid w:val="007D5C7E"/>
    <w:rsid w:val="007D5E6A"/>
    <w:rsid w:val="007D5FF8"/>
    <w:rsid w:val="007D6372"/>
    <w:rsid w:val="007D67BE"/>
    <w:rsid w:val="007D68D0"/>
    <w:rsid w:val="007D6DF5"/>
    <w:rsid w:val="007D713A"/>
    <w:rsid w:val="007D7148"/>
    <w:rsid w:val="007D729D"/>
    <w:rsid w:val="007D73E3"/>
    <w:rsid w:val="007D786B"/>
    <w:rsid w:val="007D797A"/>
    <w:rsid w:val="007D7C50"/>
    <w:rsid w:val="007D7E5E"/>
    <w:rsid w:val="007E000C"/>
    <w:rsid w:val="007E0501"/>
    <w:rsid w:val="007E0591"/>
    <w:rsid w:val="007E07AA"/>
    <w:rsid w:val="007E07F5"/>
    <w:rsid w:val="007E0CA7"/>
    <w:rsid w:val="007E0FAA"/>
    <w:rsid w:val="007E1064"/>
    <w:rsid w:val="007E1177"/>
    <w:rsid w:val="007E123D"/>
    <w:rsid w:val="007E13B4"/>
    <w:rsid w:val="007E13E3"/>
    <w:rsid w:val="007E1732"/>
    <w:rsid w:val="007E17FE"/>
    <w:rsid w:val="007E1927"/>
    <w:rsid w:val="007E1957"/>
    <w:rsid w:val="007E1A7E"/>
    <w:rsid w:val="007E1B4C"/>
    <w:rsid w:val="007E1F4E"/>
    <w:rsid w:val="007E200D"/>
    <w:rsid w:val="007E2326"/>
    <w:rsid w:val="007E2452"/>
    <w:rsid w:val="007E248F"/>
    <w:rsid w:val="007E28A0"/>
    <w:rsid w:val="007E2932"/>
    <w:rsid w:val="007E299E"/>
    <w:rsid w:val="007E29B4"/>
    <w:rsid w:val="007E2EB7"/>
    <w:rsid w:val="007E2EF1"/>
    <w:rsid w:val="007E31BF"/>
    <w:rsid w:val="007E335F"/>
    <w:rsid w:val="007E3437"/>
    <w:rsid w:val="007E3533"/>
    <w:rsid w:val="007E360F"/>
    <w:rsid w:val="007E3835"/>
    <w:rsid w:val="007E3E87"/>
    <w:rsid w:val="007E3F12"/>
    <w:rsid w:val="007E437F"/>
    <w:rsid w:val="007E46E8"/>
    <w:rsid w:val="007E4AEE"/>
    <w:rsid w:val="007E4BB0"/>
    <w:rsid w:val="007E4D8E"/>
    <w:rsid w:val="007E4DB4"/>
    <w:rsid w:val="007E5148"/>
    <w:rsid w:val="007E5192"/>
    <w:rsid w:val="007E527C"/>
    <w:rsid w:val="007E5BC1"/>
    <w:rsid w:val="007E5C92"/>
    <w:rsid w:val="007E5E3C"/>
    <w:rsid w:val="007E5F56"/>
    <w:rsid w:val="007E6049"/>
    <w:rsid w:val="007E61B0"/>
    <w:rsid w:val="007E61D4"/>
    <w:rsid w:val="007E6561"/>
    <w:rsid w:val="007E6822"/>
    <w:rsid w:val="007E6975"/>
    <w:rsid w:val="007E6B5B"/>
    <w:rsid w:val="007E6BE6"/>
    <w:rsid w:val="007E6C8A"/>
    <w:rsid w:val="007E6D61"/>
    <w:rsid w:val="007E6D78"/>
    <w:rsid w:val="007E6FEC"/>
    <w:rsid w:val="007E72F0"/>
    <w:rsid w:val="007E74C5"/>
    <w:rsid w:val="007E7711"/>
    <w:rsid w:val="007E7961"/>
    <w:rsid w:val="007E7E04"/>
    <w:rsid w:val="007E7E6E"/>
    <w:rsid w:val="007E7E73"/>
    <w:rsid w:val="007F03B7"/>
    <w:rsid w:val="007F0478"/>
    <w:rsid w:val="007F05C7"/>
    <w:rsid w:val="007F0618"/>
    <w:rsid w:val="007F07F2"/>
    <w:rsid w:val="007F0AA0"/>
    <w:rsid w:val="007F0C8B"/>
    <w:rsid w:val="007F0F70"/>
    <w:rsid w:val="007F1009"/>
    <w:rsid w:val="007F1010"/>
    <w:rsid w:val="007F101B"/>
    <w:rsid w:val="007F13FC"/>
    <w:rsid w:val="007F14B6"/>
    <w:rsid w:val="007F1690"/>
    <w:rsid w:val="007F1768"/>
    <w:rsid w:val="007F1832"/>
    <w:rsid w:val="007F1B37"/>
    <w:rsid w:val="007F1D24"/>
    <w:rsid w:val="007F24F5"/>
    <w:rsid w:val="007F2950"/>
    <w:rsid w:val="007F2B26"/>
    <w:rsid w:val="007F2BA0"/>
    <w:rsid w:val="007F2D69"/>
    <w:rsid w:val="007F2EB7"/>
    <w:rsid w:val="007F3008"/>
    <w:rsid w:val="007F31B5"/>
    <w:rsid w:val="007F3593"/>
    <w:rsid w:val="007F3709"/>
    <w:rsid w:val="007F39B9"/>
    <w:rsid w:val="007F3B88"/>
    <w:rsid w:val="007F3BE3"/>
    <w:rsid w:val="007F3C42"/>
    <w:rsid w:val="007F3D25"/>
    <w:rsid w:val="007F3E0B"/>
    <w:rsid w:val="007F3ECE"/>
    <w:rsid w:val="007F4365"/>
    <w:rsid w:val="007F45A0"/>
    <w:rsid w:val="007F460D"/>
    <w:rsid w:val="007F46E5"/>
    <w:rsid w:val="007F476A"/>
    <w:rsid w:val="007F47A4"/>
    <w:rsid w:val="007F48D7"/>
    <w:rsid w:val="007F49C7"/>
    <w:rsid w:val="007F4A40"/>
    <w:rsid w:val="007F4B65"/>
    <w:rsid w:val="007F4F79"/>
    <w:rsid w:val="007F4FF8"/>
    <w:rsid w:val="007F524D"/>
    <w:rsid w:val="007F5395"/>
    <w:rsid w:val="007F541D"/>
    <w:rsid w:val="007F5477"/>
    <w:rsid w:val="007F5643"/>
    <w:rsid w:val="007F58E4"/>
    <w:rsid w:val="007F5F4F"/>
    <w:rsid w:val="007F601E"/>
    <w:rsid w:val="007F640D"/>
    <w:rsid w:val="007F69F2"/>
    <w:rsid w:val="007F6BB1"/>
    <w:rsid w:val="007F6CD4"/>
    <w:rsid w:val="007F6E68"/>
    <w:rsid w:val="007F6FEE"/>
    <w:rsid w:val="007F756A"/>
    <w:rsid w:val="007F77AD"/>
    <w:rsid w:val="007F7884"/>
    <w:rsid w:val="007F7955"/>
    <w:rsid w:val="007F7C1E"/>
    <w:rsid w:val="007F7F1D"/>
    <w:rsid w:val="007F7FD3"/>
    <w:rsid w:val="00800102"/>
    <w:rsid w:val="00800210"/>
    <w:rsid w:val="008003FE"/>
    <w:rsid w:val="00800492"/>
    <w:rsid w:val="008004EE"/>
    <w:rsid w:val="008007B2"/>
    <w:rsid w:val="0080083A"/>
    <w:rsid w:val="00800891"/>
    <w:rsid w:val="00800A4D"/>
    <w:rsid w:val="00800B45"/>
    <w:rsid w:val="00800BE4"/>
    <w:rsid w:val="00800C15"/>
    <w:rsid w:val="00800E81"/>
    <w:rsid w:val="00800EA2"/>
    <w:rsid w:val="00801027"/>
    <w:rsid w:val="0080124D"/>
    <w:rsid w:val="008012F7"/>
    <w:rsid w:val="00801397"/>
    <w:rsid w:val="008014E4"/>
    <w:rsid w:val="00801542"/>
    <w:rsid w:val="00801873"/>
    <w:rsid w:val="008018EA"/>
    <w:rsid w:val="0080192A"/>
    <w:rsid w:val="00801949"/>
    <w:rsid w:val="00801A99"/>
    <w:rsid w:val="00801CC7"/>
    <w:rsid w:val="00801D7E"/>
    <w:rsid w:val="00801EB4"/>
    <w:rsid w:val="00802013"/>
    <w:rsid w:val="00802183"/>
    <w:rsid w:val="008022A5"/>
    <w:rsid w:val="00802329"/>
    <w:rsid w:val="0080268B"/>
    <w:rsid w:val="00802853"/>
    <w:rsid w:val="00802875"/>
    <w:rsid w:val="00802908"/>
    <w:rsid w:val="00802C61"/>
    <w:rsid w:val="00803046"/>
    <w:rsid w:val="008030BD"/>
    <w:rsid w:val="0080323E"/>
    <w:rsid w:val="00803608"/>
    <w:rsid w:val="0080375B"/>
    <w:rsid w:val="00803934"/>
    <w:rsid w:val="00803B15"/>
    <w:rsid w:val="00803BF0"/>
    <w:rsid w:val="00803D28"/>
    <w:rsid w:val="00804109"/>
    <w:rsid w:val="00804219"/>
    <w:rsid w:val="00804407"/>
    <w:rsid w:val="00804414"/>
    <w:rsid w:val="008045C2"/>
    <w:rsid w:val="008045F8"/>
    <w:rsid w:val="0080460F"/>
    <w:rsid w:val="008046AC"/>
    <w:rsid w:val="008046E1"/>
    <w:rsid w:val="00804770"/>
    <w:rsid w:val="00804789"/>
    <w:rsid w:val="00804ACA"/>
    <w:rsid w:val="00804CEF"/>
    <w:rsid w:val="00804D5C"/>
    <w:rsid w:val="00804E20"/>
    <w:rsid w:val="00804F0E"/>
    <w:rsid w:val="00805080"/>
    <w:rsid w:val="008050A2"/>
    <w:rsid w:val="008054AB"/>
    <w:rsid w:val="00805508"/>
    <w:rsid w:val="008055AB"/>
    <w:rsid w:val="008056BA"/>
    <w:rsid w:val="00805740"/>
    <w:rsid w:val="008059F7"/>
    <w:rsid w:val="00805A89"/>
    <w:rsid w:val="00805FBA"/>
    <w:rsid w:val="008063B4"/>
    <w:rsid w:val="0080642F"/>
    <w:rsid w:val="0080646A"/>
    <w:rsid w:val="008065A9"/>
    <w:rsid w:val="00806A8A"/>
    <w:rsid w:val="00806B00"/>
    <w:rsid w:val="00806B91"/>
    <w:rsid w:val="00806DFD"/>
    <w:rsid w:val="00806F85"/>
    <w:rsid w:val="00806FB3"/>
    <w:rsid w:val="00807066"/>
    <w:rsid w:val="0080712E"/>
    <w:rsid w:val="0080765B"/>
    <w:rsid w:val="00807688"/>
    <w:rsid w:val="008079A3"/>
    <w:rsid w:val="00807D11"/>
    <w:rsid w:val="00807DF7"/>
    <w:rsid w:val="00807E61"/>
    <w:rsid w:val="00810393"/>
    <w:rsid w:val="00810503"/>
    <w:rsid w:val="0081051B"/>
    <w:rsid w:val="00810597"/>
    <w:rsid w:val="0081080B"/>
    <w:rsid w:val="00810954"/>
    <w:rsid w:val="008109C0"/>
    <w:rsid w:val="008109FA"/>
    <w:rsid w:val="00810A05"/>
    <w:rsid w:val="00810A3C"/>
    <w:rsid w:val="00810A5F"/>
    <w:rsid w:val="00810B86"/>
    <w:rsid w:val="00810CEB"/>
    <w:rsid w:val="00810DB7"/>
    <w:rsid w:val="00810ED9"/>
    <w:rsid w:val="00811061"/>
    <w:rsid w:val="00811225"/>
    <w:rsid w:val="0081130D"/>
    <w:rsid w:val="008113E4"/>
    <w:rsid w:val="00811444"/>
    <w:rsid w:val="0081150E"/>
    <w:rsid w:val="0081169C"/>
    <w:rsid w:val="00811712"/>
    <w:rsid w:val="008118D4"/>
    <w:rsid w:val="00811A0D"/>
    <w:rsid w:val="00811FA3"/>
    <w:rsid w:val="00811FAF"/>
    <w:rsid w:val="00811FD6"/>
    <w:rsid w:val="0081231F"/>
    <w:rsid w:val="008125DB"/>
    <w:rsid w:val="00812991"/>
    <w:rsid w:val="0081299B"/>
    <w:rsid w:val="008129ED"/>
    <w:rsid w:val="00812C47"/>
    <w:rsid w:val="00812D2A"/>
    <w:rsid w:val="00812D30"/>
    <w:rsid w:val="00813047"/>
    <w:rsid w:val="0081313F"/>
    <w:rsid w:val="00813191"/>
    <w:rsid w:val="008136EF"/>
    <w:rsid w:val="008138CE"/>
    <w:rsid w:val="00813980"/>
    <w:rsid w:val="008139D1"/>
    <w:rsid w:val="00813B30"/>
    <w:rsid w:val="00813BC5"/>
    <w:rsid w:val="00813C12"/>
    <w:rsid w:val="00813D7D"/>
    <w:rsid w:val="00813FF6"/>
    <w:rsid w:val="0081408D"/>
    <w:rsid w:val="00814175"/>
    <w:rsid w:val="00814564"/>
    <w:rsid w:val="008145B5"/>
    <w:rsid w:val="00814622"/>
    <w:rsid w:val="00814666"/>
    <w:rsid w:val="008147D6"/>
    <w:rsid w:val="00814A0F"/>
    <w:rsid w:val="00814BFA"/>
    <w:rsid w:val="00814CD5"/>
    <w:rsid w:val="00814D57"/>
    <w:rsid w:val="00814DF9"/>
    <w:rsid w:val="00814F0F"/>
    <w:rsid w:val="00815143"/>
    <w:rsid w:val="008151BB"/>
    <w:rsid w:val="0081551F"/>
    <w:rsid w:val="00815665"/>
    <w:rsid w:val="008159BA"/>
    <w:rsid w:val="00815A66"/>
    <w:rsid w:val="00815ECC"/>
    <w:rsid w:val="0081635F"/>
    <w:rsid w:val="008167D3"/>
    <w:rsid w:val="00816BBF"/>
    <w:rsid w:val="00816D64"/>
    <w:rsid w:val="00817616"/>
    <w:rsid w:val="0081786A"/>
    <w:rsid w:val="008178AF"/>
    <w:rsid w:val="008178E6"/>
    <w:rsid w:val="00817915"/>
    <w:rsid w:val="0081795E"/>
    <w:rsid w:val="008179B9"/>
    <w:rsid w:val="00817AA3"/>
    <w:rsid w:val="00817AF9"/>
    <w:rsid w:val="00817DB0"/>
    <w:rsid w:val="00817EF9"/>
    <w:rsid w:val="00817F00"/>
    <w:rsid w:val="00817F86"/>
    <w:rsid w:val="00820336"/>
    <w:rsid w:val="0082036F"/>
    <w:rsid w:val="0082040A"/>
    <w:rsid w:val="0082059E"/>
    <w:rsid w:val="008206BC"/>
    <w:rsid w:val="00820806"/>
    <w:rsid w:val="0082082E"/>
    <w:rsid w:val="00820B8B"/>
    <w:rsid w:val="00820CEF"/>
    <w:rsid w:val="00820DD6"/>
    <w:rsid w:val="008212A5"/>
    <w:rsid w:val="008215E9"/>
    <w:rsid w:val="00821BDD"/>
    <w:rsid w:val="00821C15"/>
    <w:rsid w:val="00821D28"/>
    <w:rsid w:val="00822260"/>
    <w:rsid w:val="00822323"/>
    <w:rsid w:val="0082232F"/>
    <w:rsid w:val="0082239D"/>
    <w:rsid w:val="0082255A"/>
    <w:rsid w:val="0082257D"/>
    <w:rsid w:val="0082271F"/>
    <w:rsid w:val="008227E3"/>
    <w:rsid w:val="00822BFA"/>
    <w:rsid w:val="00822DDF"/>
    <w:rsid w:val="008233E5"/>
    <w:rsid w:val="00823651"/>
    <w:rsid w:val="00823655"/>
    <w:rsid w:val="00823747"/>
    <w:rsid w:val="00823BA0"/>
    <w:rsid w:val="00823C1B"/>
    <w:rsid w:val="008240E5"/>
    <w:rsid w:val="008242BF"/>
    <w:rsid w:val="0082433C"/>
    <w:rsid w:val="008243D5"/>
    <w:rsid w:val="00824593"/>
    <w:rsid w:val="00824655"/>
    <w:rsid w:val="00824720"/>
    <w:rsid w:val="00824861"/>
    <w:rsid w:val="00824868"/>
    <w:rsid w:val="008248A1"/>
    <w:rsid w:val="00824A2A"/>
    <w:rsid w:val="00824AC9"/>
    <w:rsid w:val="00824B6E"/>
    <w:rsid w:val="00824E90"/>
    <w:rsid w:val="00824E95"/>
    <w:rsid w:val="00824F44"/>
    <w:rsid w:val="00824F6E"/>
    <w:rsid w:val="00824FEB"/>
    <w:rsid w:val="00825293"/>
    <w:rsid w:val="00825445"/>
    <w:rsid w:val="008254DD"/>
    <w:rsid w:val="00825A55"/>
    <w:rsid w:val="00825A81"/>
    <w:rsid w:val="00825AB3"/>
    <w:rsid w:val="00825AC0"/>
    <w:rsid w:val="00825B48"/>
    <w:rsid w:val="00825D72"/>
    <w:rsid w:val="00825EE3"/>
    <w:rsid w:val="008260B3"/>
    <w:rsid w:val="008260E4"/>
    <w:rsid w:val="0082646D"/>
    <w:rsid w:val="008266DC"/>
    <w:rsid w:val="00826A13"/>
    <w:rsid w:val="00826F99"/>
    <w:rsid w:val="008271C2"/>
    <w:rsid w:val="008272F7"/>
    <w:rsid w:val="00827584"/>
    <w:rsid w:val="0082762E"/>
    <w:rsid w:val="008276C0"/>
    <w:rsid w:val="00827872"/>
    <w:rsid w:val="00827B9F"/>
    <w:rsid w:val="00827EA1"/>
    <w:rsid w:val="00827FD5"/>
    <w:rsid w:val="0083025B"/>
    <w:rsid w:val="0083072A"/>
    <w:rsid w:val="008309C8"/>
    <w:rsid w:val="008309ED"/>
    <w:rsid w:val="00830B61"/>
    <w:rsid w:val="00830BCC"/>
    <w:rsid w:val="00830C5A"/>
    <w:rsid w:val="00830D42"/>
    <w:rsid w:val="00830EB1"/>
    <w:rsid w:val="00831056"/>
    <w:rsid w:val="0083107C"/>
    <w:rsid w:val="008311E3"/>
    <w:rsid w:val="00831247"/>
    <w:rsid w:val="008315CE"/>
    <w:rsid w:val="008316BB"/>
    <w:rsid w:val="00831787"/>
    <w:rsid w:val="008317FF"/>
    <w:rsid w:val="008318ED"/>
    <w:rsid w:val="00831A63"/>
    <w:rsid w:val="00831BA7"/>
    <w:rsid w:val="00831DA8"/>
    <w:rsid w:val="00832042"/>
    <w:rsid w:val="008323C5"/>
    <w:rsid w:val="0083244E"/>
    <w:rsid w:val="008325FF"/>
    <w:rsid w:val="008326E9"/>
    <w:rsid w:val="008327F6"/>
    <w:rsid w:val="00832A10"/>
    <w:rsid w:val="00832BFC"/>
    <w:rsid w:val="00832CA7"/>
    <w:rsid w:val="00832E3B"/>
    <w:rsid w:val="00832E5C"/>
    <w:rsid w:val="00832E63"/>
    <w:rsid w:val="008333DB"/>
    <w:rsid w:val="008334CB"/>
    <w:rsid w:val="008335E6"/>
    <w:rsid w:val="008335F1"/>
    <w:rsid w:val="00833652"/>
    <w:rsid w:val="008337C6"/>
    <w:rsid w:val="008337CE"/>
    <w:rsid w:val="0083386C"/>
    <w:rsid w:val="0083395B"/>
    <w:rsid w:val="00833CCC"/>
    <w:rsid w:val="00833D19"/>
    <w:rsid w:val="00833D68"/>
    <w:rsid w:val="00833F43"/>
    <w:rsid w:val="008342F2"/>
    <w:rsid w:val="0083471A"/>
    <w:rsid w:val="00834942"/>
    <w:rsid w:val="008349D1"/>
    <w:rsid w:val="00834AC9"/>
    <w:rsid w:val="00834B08"/>
    <w:rsid w:val="00834B6C"/>
    <w:rsid w:val="00834C2C"/>
    <w:rsid w:val="00834E00"/>
    <w:rsid w:val="0083501A"/>
    <w:rsid w:val="008351A5"/>
    <w:rsid w:val="008352DD"/>
    <w:rsid w:val="00835360"/>
    <w:rsid w:val="008353D8"/>
    <w:rsid w:val="00835402"/>
    <w:rsid w:val="0083557C"/>
    <w:rsid w:val="008355EB"/>
    <w:rsid w:val="00835730"/>
    <w:rsid w:val="00835789"/>
    <w:rsid w:val="0083599D"/>
    <w:rsid w:val="00835C67"/>
    <w:rsid w:val="00835CE6"/>
    <w:rsid w:val="008360B1"/>
    <w:rsid w:val="00836104"/>
    <w:rsid w:val="0083620B"/>
    <w:rsid w:val="00836328"/>
    <w:rsid w:val="00836506"/>
    <w:rsid w:val="0083653C"/>
    <w:rsid w:val="00836754"/>
    <w:rsid w:val="008367BD"/>
    <w:rsid w:val="0083684D"/>
    <w:rsid w:val="008369AC"/>
    <w:rsid w:val="00836A1C"/>
    <w:rsid w:val="00836AA0"/>
    <w:rsid w:val="00836BC8"/>
    <w:rsid w:val="00836E38"/>
    <w:rsid w:val="00836EB2"/>
    <w:rsid w:val="0083705E"/>
    <w:rsid w:val="0083736F"/>
    <w:rsid w:val="0083737B"/>
    <w:rsid w:val="008373CB"/>
    <w:rsid w:val="00837AB6"/>
    <w:rsid w:val="00837CC5"/>
    <w:rsid w:val="00837F44"/>
    <w:rsid w:val="008401E1"/>
    <w:rsid w:val="008401F8"/>
    <w:rsid w:val="00840244"/>
    <w:rsid w:val="0084036F"/>
    <w:rsid w:val="0084042B"/>
    <w:rsid w:val="008409BF"/>
    <w:rsid w:val="00840D9D"/>
    <w:rsid w:val="00840DC4"/>
    <w:rsid w:val="00841370"/>
    <w:rsid w:val="00841533"/>
    <w:rsid w:val="008415C9"/>
    <w:rsid w:val="00841ACB"/>
    <w:rsid w:val="00841DD3"/>
    <w:rsid w:val="00841F89"/>
    <w:rsid w:val="00842023"/>
    <w:rsid w:val="008421A0"/>
    <w:rsid w:val="008421F6"/>
    <w:rsid w:val="00842201"/>
    <w:rsid w:val="00842213"/>
    <w:rsid w:val="00842561"/>
    <w:rsid w:val="008425BB"/>
    <w:rsid w:val="00842629"/>
    <w:rsid w:val="00842647"/>
    <w:rsid w:val="00842682"/>
    <w:rsid w:val="0084297E"/>
    <w:rsid w:val="00842AC7"/>
    <w:rsid w:val="00842B8D"/>
    <w:rsid w:val="00842E6C"/>
    <w:rsid w:val="00842E75"/>
    <w:rsid w:val="00842FC1"/>
    <w:rsid w:val="008432BF"/>
    <w:rsid w:val="008435E4"/>
    <w:rsid w:val="00843BC9"/>
    <w:rsid w:val="00843D8F"/>
    <w:rsid w:val="00843FA9"/>
    <w:rsid w:val="008440B7"/>
    <w:rsid w:val="00844232"/>
    <w:rsid w:val="00844341"/>
    <w:rsid w:val="0084463C"/>
    <w:rsid w:val="00844D00"/>
    <w:rsid w:val="00844F2D"/>
    <w:rsid w:val="008450B1"/>
    <w:rsid w:val="0084514E"/>
    <w:rsid w:val="008454B5"/>
    <w:rsid w:val="00845616"/>
    <w:rsid w:val="00845700"/>
    <w:rsid w:val="008457FF"/>
    <w:rsid w:val="00845913"/>
    <w:rsid w:val="00845921"/>
    <w:rsid w:val="00845A3F"/>
    <w:rsid w:val="00845ADC"/>
    <w:rsid w:val="00845D45"/>
    <w:rsid w:val="00845DD4"/>
    <w:rsid w:val="00845E66"/>
    <w:rsid w:val="00845ED2"/>
    <w:rsid w:val="00845ED8"/>
    <w:rsid w:val="00845EF9"/>
    <w:rsid w:val="00845F55"/>
    <w:rsid w:val="00846077"/>
    <w:rsid w:val="008463E5"/>
    <w:rsid w:val="00846415"/>
    <w:rsid w:val="00846B46"/>
    <w:rsid w:val="00846B5F"/>
    <w:rsid w:val="00846BC0"/>
    <w:rsid w:val="00846BF4"/>
    <w:rsid w:val="00846D62"/>
    <w:rsid w:val="00846DE2"/>
    <w:rsid w:val="0084737F"/>
    <w:rsid w:val="00847467"/>
    <w:rsid w:val="00847578"/>
    <w:rsid w:val="00847586"/>
    <w:rsid w:val="008475FE"/>
    <w:rsid w:val="00847D7D"/>
    <w:rsid w:val="00847DD0"/>
    <w:rsid w:val="00847FF3"/>
    <w:rsid w:val="00850189"/>
    <w:rsid w:val="0085048A"/>
    <w:rsid w:val="008504CA"/>
    <w:rsid w:val="00850503"/>
    <w:rsid w:val="00850788"/>
    <w:rsid w:val="00850809"/>
    <w:rsid w:val="00850A3F"/>
    <w:rsid w:val="00850BF1"/>
    <w:rsid w:val="00850C46"/>
    <w:rsid w:val="00850CA2"/>
    <w:rsid w:val="00850E59"/>
    <w:rsid w:val="00850EB2"/>
    <w:rsid w:val="008513EF"/>
    <w:rsid w:val="00851775"/>
    <w:rsid w:val="008517E1"/>
    <w:rsid w:val="008518D5"/>
    <w:rsid w:val="00851AE5"/>
    <w:rsid w:val="00851DBD"/>
    <w:rsid w:val="00851FB9"/>
    <w:rsid w:val="00852194"/>
    <w:rsid w:val="00852484"/>
    <w:rsid w:val="008524B7"/>
    <w:rsid w:val="00852694"/>
    <w:rsid w:val="00852B49"/>
    <w:rsid w:val="00852BB8"/>
    <w:rsid w:val="00852EDE"/>
    <w:rsid w:val="0085317B"/>
    <w:rsid w:val="008533F7"/>
    <w:rsid w:val="0085345D"/>
    <w:rsid w:val="0085347F"/>
    <w:rsid w:val="00853791"/>
    <w:rsid w:val="008537BC"/>
    <w:rsid w:val="00853884"/>
    <w:rsid w:val="008538DA"/>
    <w:rsid w:val="00853AEB"/>
    <w:rsid w:val="00853B9D"/>
    <w:rsid w:val="00853C1C"/>
    <w:rsid w:val="008540F0"/>
    <w:rsid w:val="00854226"/>
    <w:rsid w:val="008542CF"/>
    <w:rsid w:val="008542E9"/>
    <w:rsid w:val="00854588"/>
    <w:rsid w:val="008545E8"/>
    <w:rsid w:val="008548CC"/>
    <w:rsid w:val="0085494A"/>
    <w:rsid w:val="008549F4"/>
    <w:rsid w:val="00854C0E"/>
    <w:rsid w:val="00854F20"/>
    <w:rsid w:val="00854FBE"/>
    <w:rsid w:val="00855067"/>
    <w:rsid w:val="008550A7"/>
    <w:rsid w:val="008552C5"/>
    <w:rsid w:val="00855523"/>
    <w:rsid w:val="00855697"/>
    <w:rsid w:val="008559E7"/>
    <w:rsid w:val="00855B2C"/>
    <w:rsid w:val="00855B85"/>
    <w:rsid w:val="00855BC5"/>
    <w:rsid w:val="00855D37"/>
    <w:rsid w:val="00855E04"/>
    <w:rsid w:val="00855F01"/>
    <w:rsid w:val="0085625C"/>
    <w:rsid w:val="0085629E"/>
    <w:rsid w:val="0085631E"/>
    <w:rsid w:val="008565BB"/>
    <w:rsid w:val="00856665"/>
    <w:rsid w:val="008566B2"/>
    <w:rsid w:val="00856994"/>
    <w:rsid w:val="00856AB7"/>
    <w:rsid w:val="00856E09"/>
    <w:rsid w:val="00856FA4"/>
    <w:rsid w:val="00857363"/>
    <w:rsid w:val="0085739B"/>
    <w:rsid w:val="00857524"/>
    <w:rsid w:val="0085767A"/>
    <w:rsid w:val="0085768D"/>
    <w:rsid w:val="0085787E"/>
    <w:rsid w:val="00857BC1"/>
    <w:rsid w:val="00857BF8"/>
    <w:rsid w:val="00857BFF"/>
    <w:rsid w:val="00857EC4"/>
    <w:rsid w:val="008601BE"/>
    <w:rsid w:val="0086039C"/>
    <w:rsid w:val="008604D5"/>
    <w:rsid w:val="008604D9"/>
    <w:rsid w:val="00860659"/>
    <w:rsid w:val="00860906"/>
    <w:rsid w:val="00860C47"/>
    <w:rsid w:val="00860C6E"/>
    <w:rsid w:val="00860CAA"/>
    <w:rsid w:val="00860E22"/>
    <w:rsid w:val="00860F6A"/>
    <w:rsid w:val="00860FE3"/>
    <w:rsid w:val="0086117F"/>
    <w:rsid w:val="00861234"/>
    <w:rsid w:val="008617DC"/>
    <w:rsid w:val="0086185C"/>
    <w:rsid w:val="008618B2"/>
    <w:rsid w:val="00861966"/>
    <w:rsid w:val="00861AFD"/>
    <w:rsid w:val="00861B33"/>
    <w:rsid w:val="00861C05"/>
    <w:rsid w:val="00861CFB"/>
    <w:rsid w:val="00861E00"/>
    <w:rsid w:val="00861F7D"/>
    <w:rsid w:val="0086200A"/>
    <w:rsid w:val="00862075"/>
    <w:rsid w:val="008621FC"/>
    <w:rsid w:val="0086252A"/>
    <w:rsid w:val="008626D7"/>
    <w:rsid w:val="008627C2"/>
    <w:rsid w:val="00862894"/>
    <w:rsid w:val="008628A4"/>
    <w:rsid w:val="00862F13"/>
    <w:rsid w:val="0086306D"/>
    <w:rsid w:val="00863129"/>
    <w:rsid w:val="00863185"/>
    <w:rsid w:val="00863429"/>
    <w:rsid w:val="008635B3"/>
    <w:rsid w:val="00863761"/>
    <w:rsid w:val="00863793"/>
    <w:rsid w:val="008637A3"/>
    <w:rsid w:val="00863DEE"/>
    <w:rsid w:val="00863EBE"/>
    <w:rsid w:val="00864018"/>
    <w:rsid w:val="008642E2"/>
    <w:rsid w:val="008643A3"/>
    <w:rsid w:val="008643DA"/>
    <w:rsid w:val="008644EC"/>
    <w:rsid w:val="00864912"/>
    <w:rsid w:val="00864948"/>
    <w:rsid w:val="00864BFE"/>
    <w:rsid w:val="00864CA1"/>
    <w:rsid w:val="00864D38"/>
    <w:rsid w:val="00864EFC"/>
    <w:rsid w:val="00864FA7"/>
    <w:rsid w:val="008650E3"/>
    <w:rsid w:val="0086547B"/>
    <w:rsid w:val="00865501"/>
    <w:rsid w:val="0086558E"/>
    <w:rsid w:val="00865675"/>
    <w:rsid w:val="008657B3"/>
    <w:rsid w:val="00865A29"/>
    <w:rsid w:val="00865A49"/>
    <w:rsid w:val="00865B6F"/>
    <w:rsid w:val="00865DA9"/>
    <w:rsid w:val="00865F03"/>
    <w:rsid w:val="00866008"/>
    <w:rsid w:val="00866127"/>
    <w:rsid w:val="00866139"/>
    <w:rsid w:val="008663B3"/>
    <w:rsid w:val="00866542"/>
    <w:rsid w:val="00866609"/>
    <w:rsid w:val="00866791"/>
    <w:rsid w:val="00866897"/>
    <w:rsid w:val="00866B14"/>
    <w:rsid w:val="00866C17"/>
    <w:rsid w:val="00866C99"/>
    <w:rsid w:val="00866D45"/>
    <w:rsid w:val="00866D49"/>
    <w:rsid w:val="00867046"/>
    <w:rsid w:val="0086718C"/>
    <w:rsid w:val="008671BE"/>
    <w:rsid w:val="008672C8"/>
    <w:rsid w:val="008675EC"/>
    <w:rsid w:val="008675F4"/>
    <w:rsid w:val="00867AF1"/>
    <w:rsid w:val="00867B32"/>
    <w:rsid w:val="00867C1F"/>
    <w:rsid w:val="00867C56"/>
    <w:rsid w:val="00867D0F"/>
    <w:rsid w:val="00867D1C"/>
    <w:rsid w:val="00867E3A"/>
    <w:rsid w:val="00867F03"/>
    <w:rsid w:val="0087036C"/>
    <w:rsid w:val="008703AB"/>
    <w:rsid w:val="0087058F"/>
    <w:rsid w:val="008705BE"/>
    <w:rsid w:val="00870650"/>
    <w:rsid w:val="008707AC"/>
    <w:rsid w:val="008707C5"/>
    <w:rsid w:val="0087089E"/>
    <w:rsid w:val="008709E6"/>
    <w:rsid w:val="008709E7"/>
    <w:rsid w:val="00870BD0"/>
    <w:rsid w:val="00870FA1"/>
    <w:rsid w:val="008710EA"/>
    <w:rsid w:val="00871526"/>
    <w:rsid w:val="008715AF"/>
    <w:rsid w:val="0087168D"/>
    <w:rsid w:val="00871720"/>
    <w:rsid w:val="0087177D"/>
    <w:rsid w:val="0087182F"/>
    <w:rsid w:val="00871997"/>
    <w:rsid w:val="00871A17"/>
    <w:rsid w:val="00871A96"/>
    <w:rsid w:val="00871AE8"/>
    <w:rsid w:val="00871C19"/>
    <w:rsid w:val="00871FC3"/>
    <w:rsid w:val="00872194"/>
    <w:rsid w:val="008721D0"/>
    <w:rsid w:val="0087230C"/>
    <w:rsid w:val="008723E5"/>
    <w:rsid w:val="0087242C"/>
    <w:rsid w:val="00872748"/>
    <w:rsid w:val="00872800"/>
    <w:rsid w:val="00872927"/>
    <w:rsid w:val="00872A2C"/>
    <w:rsid w:val="00872D5C"/>
    <w:rsid w:val="00872D68"/>
    <w:rsid w:val="00872DE0"/>
    <w:rsid w:val="00872E57"/>
    <w:rsid w:val="0087304B"/>
    <w:rsid w:val="00873194"/>
    <w:rsid w:val="008731BB"/>
    <w:rsid w:val="0087335B"/>
    <w:rsid w:val="008733C6"/>
    <w:rsid w:val="00873642"/>
    <w:rsid w:val="008739AD"/>
    <w:rsid w:val="00873A83"/>
    <w:rsid w:val="00873C40"/>
    <w:rsid w:val="00873C44"/>
    <w:rsid w:val="00873D1E"/>
    <w:rsid w:val="00874107"/>
    <w:rsid w:val="0087429A"/>
    <w:rsid w:val="0087437D"/>
    <w:rsid w:val="00874466"/>
    <w:rsid w:val="00874634"/>
    <w:rsid w:val="00874856"/>
    <w:rsid w:val="0087488F"/>
    <w:rsid w:val="008748C6"/>
    <w:rsid w:val="00874BFA"/>
    <w:rsid w:val="00874C4D"/>
    <w:rsid w:val="008750DD"/>
    <w:rsid w:val="0087518D"/>
    <w:rsid w:val="00875795"/>
    <w:rsid w:val="008757F7"/>
    <w:rsid w:val="008758B8"/>
    <w:rsid w:val="0087598A"/>
    <w:rsid w:val="00875A05"/>
    <w:rsid w:val="00875A5C"/>
    <w:rsid w:val="00875AF5"/>
    <w:rsid w:val="00875B01"/>
    <w:rsid w:val="008763A4"/>
    <w:rsid w:val="008763FB"/>
    <w:rsid w:val="0087649D"/>
    <w:rsid w:val="008765ED"/>
    <w:rsid w:val="00876635"/>
    <w:rsid w:val="0087670C"/>
    <w:rsid w:val="00876B0F"/>
    <w:rsid w:val="00876D74"/>
    <w:rsid w:val="00876F3D"/>
    <w:rsid w:val="00877036"/>
    <w:rsid w:val="0087717E"/>
    <w:rsid w:val="0087749E"/>
    <w:rsid w:val="0087754C"/>
    <w:rsid w:val="008775C0"/>
    <w:rsid w:val="00877765"/>
    <w:rsid w:val="00877881"/>
    <w:rsid w:val="00877901"/>
    <w:rsid w:val="00877A8A"/>
    <w:rsid w:val="00877C2C"/>
    <w:rsid w:val="00877EE5"/>
    <w:rsid w:val="00877EF3"/>
    <w:rsid w:val="00877F68"/>
    <w:rsid w:val="00880033"/>
    <w:rsid w:val="00880065"/>
    <w:rsid w:val="008800D5"/>
    <w:rsid w:val="0088022E"/>
    <w:rsid w:val="0088052C"/>
    <w:rsid w:val="008805F4"/>
    <w:rsid w:val="0088065E"/>
    <w:rsid w:val="008807F7"/>
    <w:rsid w:val="00880905"/>
    <w:rsid w:val="00880955"/>
    <w:rsid w:val="00880AEC"/>
    <w:rsid w:val="00880AF9"/>
    <w:rsid w:val="00880C8C"/>
    <w:rsid w:val="00880CE8"/>
    <w:rsid w:val="00880E42"/>
    <w:rsid w:val="008813A6"/>
    <w:rsid w:val="008819B7"/>
    <w:rsid w:val="00881A67"/>
    <w:rsid w:val="00881B01"/>
    <w:rsid w:val="00881D3B"/>
    <w:rsid w:val="0088209B"/>
    <w:rsid w:val="0088213A"/>
    <w:rsid w:val="00882156"/>
    <w:rsid w:val="0088216C"/>
    <w:rsid w:val="0088218A"/>
    <w:rsid w:val="008821FB"/>
    <w:rsid w:val="0088220A"/>
    <w:rsid w:val="00882238"/>
    <w:rsid w:val="00882300"/>
    <w:rsid w:val="00882327"/>
    <w:rsid w:val="00882480"/>
    <w:rsid w:val="00882632"/>
    <w:rsid w:val="00882A0D"/>
    <w:rsid w:val="00882A60"/>
    <w:rsid w:val="00882AE4"/>
    <w:rsid w:val="00882E5C"/>
    <w:rsid w:val="00882F34"/>
    <w:rsid w:val="00883122"/>
    <w:rsid w:val="00883226"/>
    <w:rsid w:val="00883342"/>
    <w:rsid w:val="00883384"/>
    <w:rsid w:val="0088349A"/>
    <w:rsid w:val="00883660"/>
    <w:rsid w:val="00883703"/>
    <w:rsid w:val="0088372D"/>
    <w:rsid w:val="008838DC"/>
    <w:rsid w:val="0088393E"/>
    <w:rsid w:val="00883A28"/>
    <w:rsid w:val="00883BB6"/>
    <w:rsid w:val="00883BE1"/>
    <w:rsid w:val="00883D69"/>
    <w:rsid w:val="00883DB3"/>
    <w:rsid w:val="00883EFD"/>
    <w:rsid w:val="008842E7"/>
    <w:rsid w:val="008846A8"/>
    <w:rsid w:val="008849C9"/>
    <w:rsid w:val="00884C4E"/>
    <w:rsid w:val="00884F0C"/>
    <w:rsid w:val="0088502A"/>
    <w:rsid w:val="00885333"/>
    <w:rsid w:val="00885478"/>
    <w:rsid w:val="00885698"/>
    <w:rsid w:val="00885A5D"/>
    <w:rsid w:val="00885C81"/>
    <w:rsid w:val="00885D2E"/>
    <w:rsid w:val="00885EDA"/>
    <w:rsid w:val="0088606F"/>
    <w:rsid w:val="008861DB"/>
    <w:rsid w:val="00886713"/>
    <w:rsid w:val="00886934"/>
    <w:rsid w:val="00886967"/>
    <w:rsid w:val="00886BB4"/>
    <w:rsid w:val="00886C8D"/>
    <w:rsid w:val="00886D4E"/>
    <w:rsid w:val="00886D83"/>
    <w:rsid w:val="00886E34"/>
    <w:rsid w:val="00886EDE"/>
    <w:rsid w:val="00886F98"/>
    <w:rsid w:val="00887072"/>
    <w:rsid w:val="0088723A"/>
    <w:rsid w:val="008872D0"/>
    <w:rsid w:val="0088762E"/>
    <w:rsid w:val="00887644"/>
    <w:rsid w:val="008876A4"/>
    <w:rsid w:val="00887991"/>
    <w:rsid w:val="00887BC8"/>
    <w:rsid w:val="008900CA"/>
    <w:rsid w:val="008902B3"/>
    <w:rsid w:val="008904E9"/>
    <w:rsid w:val="00890523"/>
    <w:rsid w:val="008905C7"/>
    <w:rsid w:val="008906E0"/>
    <w:rsid w:val="008909E6"/>
    <w:rsid w:val="00890AD2"/>
    <w:rsid w:val="008913BD"/>
    <w:rsid w:val="0089144D"/>
    <w:rsid w:val="00891750"/>
    <w:rsid w:val="00891799"/>
    <w:rsid w:val="008917D5"/>
    <w:rsid w:val="00891A28"/>
    <w:rsid w:val="00891A46"/>
    <w:rsid w:val="00891E0E"/>
    <w:rsid w:val="00891F3F"/>
    <w:rsid w:val="0089225C"/>
    <w:rsid w:val="00892273"/>
    <w:rsid w:val="00892333"/>
    <w:rsid w:val="008924F5"/>
    <w:rsid w:val="00892648"/>
    <w:rsid w:val="00892736"/>
    <w:rsid w:val="00892898"/>
    <w:rsid w:val="00892976"/>
    <w:rsid w:val="00892C03"/>
    <w:rsid w:val="00892D02"/>
    <w:rsid w:val="00892F42"/>
    <w:rsid w:val="00893178"/>
    <w:rsid w:val="008932AC"/>
    <w:rsid w:val="0089346F"/>
    <w:rsid w:val="00893492"/>
    <w:rsid w:val="00893666"/>
    <w:rsid w:val="0089370C"/>
    <w:rsid w:val="0089373B"/>
    <w:rsid w:val="00893798"/>
    <w:rsid w:val="0089387F"/>
    <w:rsid w:val="00893BA4"/>
    <w:rsid w:val="00893D7A"/>
    <w:rsid w:val="00893EEF"/>
    <w:rsid w:val="008942EF"/>
    <w:rsid w:val="008944CA"/>
    <w:rsid w:val="008946A4"/>
    <w:rsid w:val="00894A17"/>
    <w:rsid w:val="00894AAD"/>
    <w:rsid w:val="00894B6F"/>
    <w:rsid w:val="00894C0B"/>
    <w:rsid w:val="00894D94"/>
    <w:rsid w:val="00894E0A"/>
    <w:rsid w:val="00895135"/>
    <w:rsid w:val="008951BD"/>
    <w:rsid w:val="0089532E"/>
    <w:rsid w:val="00895386"/>
    <w:rsid w:val="00895411"/>
    <w:rsid w:val="00895997"/>
    <w:rsid w:val="00895C38"/>
    <w:rsid w:val="00895C4A"/>
    <w:rsid w:val="00895DE8"/>
    <w:rsid w:val="00896099"/>
    <w:rsid w:val="00896264"/>
    <w:rsid w:val="0089636E"/>
    <w:rsid w:val="008968F0"/>
    <w:rsid w:val="00896FF1"/>
    <w:rsid w:val="008970EF"/>
    <w:rsid w:val="00897111"/>
    <w:rsid w:val="00897313"/>
    <w:rsid w:val="00897449"/>
    <w:rsid w:val="00897772"/>
    <w:rsid w:val="008978F7"/>
    <w:rsid w:val="00897ECA"/>
    <w:rsid w:val="00897F92"/>
    <w:rsid w:val="008A0086"/>
    <w:rsid w:val="008A03EC"/>
    <w:rsid w:val="008A0589"/>
    <w:rsid w:val="008A05C6"/>
    <w:rsid w:val="008A0810"/>
    <w:rsid w:val="008A081F"/>
    <w:rsid w:val="008A0D4D"/>
    <w:rsid w:val="008A0E33"/>
    <w:rsid w:val="008A0ED9"/>
    <w:rsid w:val="008A0F9F"/>
    <w:rsid w:val="008A10EA"/>
    <w:rsid w:val="008A1367"/>
    <w:rsid w:val="008A1419"/>
    <w:rsid w:val="008A15B7"/>
    <w:rsid w:val="008A1836"/>
    <w:rsid w:val="008A19BD"/>
    <w:rsid w:val="008A1C1C"/>
    <w:rsid w:val="008A1FE8"/>
    <w:rsid w:val="008A222F"/>
    <w:rsid w:val="008A2249"/>
    <w:rsid w:val="008A2276"/>
    <w:rsid w:val="008A232B"/>
    <w:rsid w:val="008A243A"/>
    <w:rsid w:val="008A26A7"/>
    <w:rsid w:val="008A279E"/>
    <w:rsid w:val="008A27F9"/>
    <w:rsid w:val="008A289B"/>
    <w:rsid w:val="008A294D"/>
    <w:rsid w:val="008A2A5B"/>
    <w:rsid w:val="008A2A71"/>
    <w:rsid w:val="008A312F"/>
    <w:rsid w:val="008A3174"/>
    <w:rsid w:val="008A3623"/>
    <w:rsid w:val="008A37CC"/>
    <w:rsid w:val="008A3A7A"/>
    <w:rsid w:val="008A3BB1"/>
    <w:rsid w:val="008A3C95"/>
    <w:rsid w:val="008A3DC7"/>
    <w:rsid w:val="008A4412"/>
    <w:rsid w:val="008A44E4"/>
    <w:rsid w:val="008A46D3"/>
    <w:rsid w:val="008A47B2"/>
    <w:rsid w:val="008A47EA"/>
    <w:rsid w:val="008A4937"/>
    <w:rsid w:val="008A4AE4"/>
    <w:rsid w:val="008A4B88"/>
    <w:rsid w:val="008A4BBF"/>
    <w:rsid w:val="008A4CFC"/>
    <w:rsid w:val="008A4D01"/>
    <w:rsid w:val="008A507C"/>
    <w:rsid w:val="008A5165"/>
    <w:rsid w:val="008A526F"/>
    <w:rsid w:val="008A5293"/>
    <w:rsid w:val="008A53E6"/>
    <w:rsid w:val="008A5537"/>
    <w:rsid w:val="008A55AE"/>
    <w:rsid w:val="008A5A2F"/>
    <w:rsid w:val="008A5B70"/>
    <w:rsid w:val="008A5C9F"/>
    <w:rsid w:val="008A5CE2"/>
    <w:rsid w:val="008A5DCE"/>
    <w:rsid w:val="008A6041"/>
    <w:rsid w:val="008A6131"/>
    <w:rsid w:val="008A614E"/>
    <w:rsid w:val="008A619C"/>
    <w:rsid w:val="008A6329"/>
    <w:rsid w:val="008A64F4"/>
    <w:rsid w:val="008A6658"/>
    <w:rsid w:val="008A66A1"/>
    <w:rsid w:val="008A6AC4"/>
    <w:rsid w:val="008A6E33"/>
    <w:rsid w:val="008A6F6F"/>
    <w:rsid w:val="008A71C7"/>
    <w:rsid w:val="008A726B"/>
    <w:rsid w:val="008A7463"/>
    <w:rsid w:val="008A7700"/>
    <w:rsid w:val="008A7F42"/>
    <w:rsid w:val="008A7FD2"/>
    <w:rsid w:val="008B01E1"/>
    <w:rsid w:val="008B0335"/>
    <w:rsid w:val="008B06ED"/>
    <w:rsid w:val="008B0B6A"/>
    <w:rsid w:val="008B0C26"/>
    <w:rsid w:val="008B0DCA"/>
    <w:rsid w:val="008B0DF7"/>
    <w:rsid w:val="008B0EE5"/>
    <w:rsid w:val="008B0FAD"/>
    <w:rsid w:val="008B10AC"/>
    <w:rsid w:val="008B11F9"/>
    <w:rsid w:val="008B130F"/>
    <w:rsid w:val="008B1381"/>
    <w:rsid w:val="008B15A1"/>
    <w:rsid w:val="008B18B4"/>
    <w:rsid w:val="008B18B7"/>
    <w:rsid w:val="008B1AE4"/>
    <w:rsid w:val="008B1B4D"/>
    <w:rsid w:val="008B1F30"/>
    <w:rsid w:val="008B2126"/>
    <w:rsid w:val="008B259A"/>
    <w:rsid w:val="008B2EF0"/>
    <w:rsid w:val="008B2F70"/>
    <w:rsid w:val="008B31EF"/>
    <w:rsid w:val="008B32F1"/>
    <w:rsid w:val="008B34AB"/>
    <w:rsid w:val="008B34F2"/>
    <w:rsid w:val="008B359B"/>
    <w:rsid w:val="008B3621"/>
    <w:rsid w:val="008B370D"/>
    <w:rsid w:val="008B37B1"/>
    <w:rsid w:val="008B3BB7"/>
    <w:rsid w:val="008B3DDB"/>
    <w:rsid w:val="008B458E"/>
    <w:rsid w:val="008B46A5"/>
    <w:rsid w:val="008B4B06"/>
    <w:rsid w:val="008B4C49"/>
    <w:rsid w:val="008B4FC4"/>
    <w:rsid w:val="008B5271"/>
    <w:rsid w:val="008B528C"/>
    <w:rsid w:val="008B53D7"/>
    <w:rsid w:val="008B56A2"/>
    <w:rsid w:val="008B5795"/>
    <w:rsid w:val="008B5BE9"/>
    <w:rsid w:val="008B60C8"/>
    <w:rsid w:val="008B613F"/>
    <w:rsid w:val="008B625D"/>
    <w:rsid w:val="008B62A5"/>
    <w:rsid w:val="008B63A8"/>
    <w:rsid w:val="008B64F9"/>
    <w:rsid w:val="008B67BE"/>
    <w:rsid w:val="008B6B08"/>
    <w:rsid w:val="008B6DE1"/>
    <w:rsid w:val="008B6FF8"/>
    <w:rsid w:val="008B70C7"/>
    <w:rsid w:val="008B7192"/>
    <w:rsid w:val="008B73B7"/>
    <w:rsid w:val="008B76C7"/>
    <w:rsid w:val="008B7A5F"/>
    <w:rsid w:val="008B7B61"/>
    <w:rsid w:val="008B7C88"/>
    <w:rsid w:val="008B7DA8"/>
    <w:rsid w:val="008C006D"/>
    <w:rsid w:val="008C01AD"/>
    <w:rsid w:val="008C02C1"/>
    <w:rsid w:val="008C03AB"/>
    <w:rsid w:val="008C054C"/>
    <w:rsid w:val="008C062D"/>
    <w:rsid w:val="008C06B9"/>
    <w:rsid w:val="008C06F6"/>
    <w:rsid w:val="008C0AC8"/>
    <w:rsid w:val="008C0AD7"/>
    <w:rsid w:val="008C128A"/>
    <w:rsid w:val="008C1728"/>
    <w:rsid w:val="008C1884"/>
    <w:rsid w:val="008C1B90"/>
    <w:rsid w:val="008C201A"/>
    <w:rsid w:val="008C23FD"/>
    <w:rsid w:val="008C24E7"/>
    <w:rsid w:val="008C2566"/>
    <w:rsid w:val="008C2606"/>
    <w:rsid w:val="008C2A69"/>
    <w:rsid w:val="008C2B69"/>
    <w:rsid w:val="008C2BF8"/>
    <w:rsid w:val="008C31CD"/>
    <w:rsid w:val="008C3252"/>
    <w:rsid w:val="008C32AC"/>
    <w:rsid w:val="008C361D"/>
    <w:rsid w:val="008C39BB"/>
    <w:rsid w:val="008C39F0"/>
    <w:rsid w:val="008C3A1D"/>
    <w:rsid w:val="008C3CD4"/>
    <w:rsid w:val="008C3D36"/>
    <w:rsid w:val="008C4232"/>
    <w:rsid w:val="008C429B"/>
    <w:rsid w:val="008C460A"/>
    <w:rsid w:val="008C46A9"/>
    <w:rsid w:val="008C49A9"/>
    <w:rsid w:val="008C4B70"/>
    <w:rsid w:val="008C4BEC"/>
    <w:rsid w:val="008C4BEF"/>
    <w:rsid w:val="008C4F0B"/>
    <w:rsid w:val="008C4FB5"/>
    <w:rsid w:val="008C528A"/>
    <w:rsid w:val="008C534A"/>
    <w:rsid w:val="008C5547"/>
    <w:rsid w:val="008C5669"/>
    <w:rsid w:val="008C5D75"/>
    <w:rsid w:val="008C5F0C"/>
    <w:rsid w:val="008C5FC3"/>
    <w:rsid w:val="008C6230"/>
    <w:rsid w:val="008C62C8"/>
    <w:rsid w:val="008C6305"/>
    <w:rsid w:val="008C64B9"/>
    <w:rsid w:val="008C6532"/>
    <w:rsid w:val="008C6ABA"/>
    <w:rsid w:val="008C6C26"/>
    <w:rsid w:val="008C6C2F"/>
    <w:rsid w:val="008C6C6B"/>
    <w:rsid w:val="008C6F1F"/>
    <w:rsid w:val="008C6F96"/>
    <w:rsid w:val="008C707C"/>
    <w:rsid w:val="008C7214"/>
    <w:rsid w:val="008C728D"/>
    <w:rsid w:val="008C72DE"/>
    <w:rsid w:val="008C74BD"/>
    <w:rsid w:val="008C75CA"/>
    <w:rsid w:val="008C7687"/>
    <w:rsid w:val="008C7897"/>
    <w:rsid w:val="008C7F68"/>
    <w:rsid w:val="008D0008"/>
    <w:rsid w:val="008D0416"/>
    <w:rsid w:val="008D0434"/>
    <w:rsid w:val="008D0723"/>
    <w:rsid w:val="008D0E38"/>
    <w:rsid w:val="008D0E77"/>
    <w:rsid w:val="008D1068"/>
    <w:rsid w:val="008D13E1"/>
    <w:rsid w:val="008D13EE"/>
    <w:rsid w:val="008D14C1"/>
    <w:rsid w:val="008D16AB"/>
    <w:rsid w:val="008D189D"/>
    <w:rsid w:val="008D1B0A"/>
    <w:rsid w:val="008D1C98"/>
    <w:rsid w:val="008D1D27"/>
    <w:rsid w:val="008D1EB9"/>
    <w:rsid w:val="008D1FBF"/>
    <w:rsid w:val="008D1FC7"/>
    <w:rsid w:val="008D20C3"/>
    <w:rsid w:val="008D2134"/>
    <w:rsid w:val="008D2337"/>
    <w:rsid w:val="008D252E"/>
    <w:rsid w:val="008D263A"/>
    <w:rsid w:val="008D2734"/>
    <w:rsid w:val="008D2756"/>
    <w:rsid w:val="008D296F"/>
    <w:rsid w:val="008D2A87"/>
    <w:rsid w:val="008D2DEB"/>
    <w:rsid w:val="008D334D"/>
    <w:rsid w:val="008D3435"/>
    <w:rsid w:val="008D34F0"/>
    <w:rsid w:val="008D3575"/>
    <w:rsid w:val="008D38CA"/>
    <w:rsid w:val="008D38ED"/>
    <w:rsid w:val="008D3AC4"/>
    <w:rsid w:val="008D3D8D"/>
    <w:rsid w:val="008D3DD5"/>
    <w:rsid w:val="008D3DE6"/>
    <w:rsid w:val="008D3FDC"/>
    <w:rsid w:val="008D453A"/>
    <w:rsid w:val="008D4577"/>
    <w:rsid w:val="008D45EF"/>
    <w:rsid w:val="008D4645"/>
    <w:rsid w:val="008D468E"/>
    <w:rsid w:val="008D4C0E"/>
    <w:rsid w:val="008D4FD4"/>
    <w:rsid w:val="008D5223"/>
    <w:rsid w:val="008D556F"/>
    <w:rsid w:val="008D57F0"/>
    <w:rsid w:val="008D57F9"/>
    <w:rsid w:val="008D5C79"/>
    <w:rsid w:val="008D5E94"/>
    <w:rsid w:val="008D6207"/>
    <w:rsid w:val="008D6274"/>
    <w:rsid w:val="008D65F2"/>
    <w:rsid w:val="008D6642"/>
    <w:rsid w:val="008D6733"/>
    <w:rsid w:val="008D6874"/>
    <w:rsid w:val="008D6AE5"/>
    <w:rsid w:val="008D6B2A"/>
    <w:rsid w:val="008D7040"/>
    <w:rsid w:val="008D718A"/>
    <w:rsid w:val="008D71CB"/>
    <w:rsid w:val="008D7511"/>
    <w:rsid w:val="008D760B"/>
    <w:rsid w:val="008D76D4"/>
    <w:rsid w:val="008D780B"/>
    <w:rsid w:val="008D7C0F"/>
    <w:rsid w:val="008D7DB0"/>
    <w:rsid w:val="008D7E82"/>
    <w:rsid w:val="008D7EC1"/>
    <w:rsid w:val="008D7ECF"/>
    <w:rsid w:val="008E0005"/>
    <w:rsid w:val="008E012B"/>
    <w:rsid w:val="008E03B5"/>
    <w:rsid w:val="008E056F"/>
    <w:rsid w:val="008E080B"/>
    <w:rsid w:val="008E0E37"/>
    <w:rsid w:val="008E0EC4"/>
    <w:rsid w:val="008E0F21"/>
    <w:rsid w:val="008E0F51"/>
    <w:rsid w:val="008E0F67"/>
    <w:rsid w:val="008E0FBE"/>
    <w:rsid w:val="008E151C"/>
    <w:rsid w:val="008E1581"/>
    <w:rsid w:val="008E1734"/>
    <w:rsid w:val="008E175C"/>
    <w:rsid w:val="008E17DD"/>
    <w:rsid w:val="008E1BF3"/>
    <w:rsid w:val="008E1C63"/>
    <w:rsid w:val="008E1CE7"/>
    <w:rsid w:val="008E1DA3"/>
    <w:rsid w:val="008E1E28"/>
    <w:rsid w:val="008E20E0"/>
    <w:rsid w:val="008E213E"/>
    <w:rsid w:val="008E2763"/>
    <w:rsid w:val="008E27E5"/>
    <w:rsid w:val="008E292F"/>
    <w:rsid w:val="008E2AFA"/>
    <w:rsid w:val="008E2B21"/>
    <w:rsid w:val="008E2CB7"/>
    <w:rsid w:val="008E2E7C"/>
    <w:rsid w:val="008E3102"/>
    <w:rsid w:val="008E31D9"/>
    <w:rsid w:val="008E3531"/>
    <w:rsid w:val="008E356F"/>
    <w:rsid w:val="008E358C"/>
    <w:rsid w:val="008E3C84"/>
    <w:rsid w:val="008E3D3D"/>
    <w:rsid w:val="008E409A"/>
    <w:rsid w:val="008E4339"/>
    <w:rsid w:val="008E4391"/>
    <w:rsid w:val="008E4638"/>
    <w:rsid w:val="008E4761"/>
    <w:rsid w:val="008E490E"/>
    <w:rsid w:val="008E4999"/>
    <w:rsid w:val="008E4B09"/>
    <w:rsid w:val="008E4E94"/>
    <w:rsid w:val="008E4FDE"/>
    <w:rsid w:val="008E5010"/>
    <w:rsid w:val="008E52A6"/>
    <w:rsid w:val="008E52B6"/>
    <w:rsid w:val="008E54DC"/>
    <w:rsid w:val="008E55AA"/>
    <w:rsid w:val="008E568F"/>
    <w:rsid w:val="008E58A0"/>
    <w:rsid w:val="008E5A8F"/>
    <w:rsid w:val="008E5E5C"/>
    <w:rsid w:val="008E60A6"/>
    <w:rsid w:val="008E611C"/>
    <w:rsid w:val="008E61B7"/>
    <w:rsid w:val="008E650A"/>
    <w:rsid w:val="008E67CB"/>
    <w:rsid w:val="008E6BAF"/>
    <w:rsid w:val="008E6BB7"/>
    <w:rsid w:val="008E6BF6"/>
    <w:rsid w:val="008E6CA9"/>
    <w:rsid w:val="008E6D84"/>
    <w:rsid w:val="008E6DA0"/>
    <w:rsid w:val="008E6E0C"/>
    <w:rsid w:val="008E6F43"/>
    <w:rsid w:val="008E7530"/>
    <w:rsid w:val="008E75D8"/>
    <w:rsid w:val="008E75EA"/>
    <w:rsid w:val="008E761C"/>
    <w:rsid w:val="008E76EB"/>
    <w:rsid w:val="008E77D5"/>
    <w:rsid w:val="008E7876"/>
    <w:rsid w:val="008E7900"/>
    <w:rsid w:val="008E796A"/>
    <w:rsid w:val="008E7B76"/>
    <w:rsid w:val="008E7DD1"/>
    <w:rsid w:val="008F01D2"/>
    <w:rsid w:val="008F02AC"/>
    <w:rsid w:val="008F08AC"/>
    <w:rsid w:val="008F0A5C"/>
    <w:rsid w:val="008F0A74"/>
    <w:rsid w:val="008F0B72"/>
    <w:rsid w:val="008F0C8B"/>
    <w:rsid w:val="008F0CE8"/>
    <w:rsid w:val="008F0DD8"/>
    <w:rsid w:val="008F0F8B"/>
    <w:rsid w:val="008F0FB0"/>
    <w:rsid w:val="008F0FCF"/>
    <w:rsid w:val="008F1064"/>
    <w:rsid w:val="008F1218"/>
    <w:rsid w:val="008F1516"/>
    <w:rsid w:val="008F1726"/>
    <w:rsid w:val="008F188D"/>
    <w:rsid w:val="008F1982"/>
    <w:rsid w:val="008F198E"/>
    <w:rsid w:val="008F1A9E"/>
    <w:rsid w:val="008F1BB4"/>
    <w:rsid w:val="008F1D64"/>
    <w:rsid w:val="008F1E0F"/>
    <w:rsid w:val="008F1FAF"/>
    <w:rsid w:val="008F2182"/>
    <w:rsid w:val="008F22B2"/>
    <w:rsid w:val="008F2403"/>
    <w:rsid w:val="008F24D5"/>
    <w:rsid w:val="008F24D9"/>
    <w:rsid w:val="008F2560"/>
    <w:rsid w:val="008F261F"/>
    <w:rsid w:val="008F27B9"/>
    <w:rsid w:val="008F297C"/>
    <w:rsid w:val="008F2B2A"/>
    <w:rsid w:val="008F2C39"/>
    <w:rsid w:val="008F2DBB"/>
    <w:rsid w:val="008F2E12"/>
    <w:rsid w:val="008F2E4D"/>
    <w:rsid w:val="008F2ED3"/>
    <w:rsid w:val="008F300E"/>
    <w:rsid w:val="008F319A"/>
    <w:rsid w:val="008F31C6"/>
    <w:rsid w:val="008F329F"/>
    <w:rsid w:val="008F32E3"/>
    <w:rsid w:val="008F330C"/>
    <w:rsid w:val="008F33FC"/>
    <w:rsid w:val="008F35F3"/>
    <w:rsid w:val="008F365A"/>
    <w:rsid w:val="008F383D"/>
    <w:rsid w:val="008F396C"/>
    <w:rsid w:val="008F3ADD"/>
    <w:rsid w:val="008F3CB4"/>
    <w:rsid w:val="008F3CF3"/>
    <w:rsid w:val="008F3DFA"/>
    <w:rsid w:val="008F3EC7"/>
    <w:rsid w:val="008F42C6"/>
    <w:rsid w:val="008F4497"/>
    <w:rsid w:val="008F44A6"/>
    <w:rsid w:val="008F44AE"/>
    <w:rsid w:val="008F4647"/>
    <w:rsid w:val="008F487F"/>
    <w:rsid w:val="008F49C0"/>
    <w:rsid w:val="008F4D1D"/>
    <w:rsid w:val="008F4D20"/>
    <w:rsid w:val="008F5081"/>
    <w:rsid w:val="008F5148"/>
    <w:rsid w:val="008F5343"/>
    <w:rsid w:val="008F5658"/>
    <w:rsid w:val="008F5725"/>
    <w:rsid w:val="008F58D4"/>
    <w:rsid w:val="008F5931"/>
    <w:rsid w:val="008F5C4E"/>
    <w:rsid w:val="008F5E58"/>
    <w:rsid w:val="008F60AE"/>
    <w:rsid w:val="008F6318"/>
    <w:rsid w:val="008F64D9"/>
    <w:rsid w:val="008F64DA"/>
    <w:rsid w:val="008F6591"/>
    <w:rsid w:val="008F65B1"/>
    <w:rsid w:val="008F65B3"/>
    <w:rsid w:val="008F67B6"/>
    <w:rsid w:val="008F6803"/>
    <w:rsid w:val="008F6845"/>
    <w:rsid w:val="008F68EF"/>
    <w:rsid w:val="008F6937"/>
    <w:rsid w:val="008F69B7"/>
    <w:rsid w:val="008F6CE1"/>
    <w:rsid w:val="008F6DA6"/>
    <w:rsid w:val="008F6E64"/>
    <w:rsid w:val="008F6FDB"/>
    <w:rsid w:val="008F7054"/>
    <w:rsid w:val="008F737F"/>
    <w:rsid w:val="008F73B9"/>
    <w:rsid w:val="008F73CB"/>
    <w:rsid w:val="008F7556"/>
    <w:rsid w:val="008F77E4"/>
    <w:rsid w:val="008F7852"/>
    <w:rsid w:val="008F78EA"/>
    <w:rsid w:val="008F7AA5"/>
    <w:rsid w:val="008F7D95"/>
    <w:rsid w:val="008F7E28"/>
    <w:rsid w:val="00900033"/>
    <w:rsid w:val="00900063"/>
    <w:rsid w:val="0090032D"/>
    <w:rsid w:val="00900500"/>
    <w:rsid w:val="009007AD"/>
    <w:rsid w:val="00900AF3"/>
    <w:rsid w:val="00900B63"/>
    <w:rsid w:val="00900D14"/>
    <w:rsid w:val="00900F31"/>
    <w:rsid w:val="009010C1"/>
    <w:rsid w:val="009015CE"/>
    <w:rsid w:val="009015DC"/>
    <w:rsid w:val="00901718"/>
    <w:rsid w:val="009018EF"/>
    <w:rsid w:val="00901C1A"/>
    <w:rsid w:val="00901C54"/>
    <w:rsid w:val="00901D77"/>
    <w:rsid w:val="00901F44"/>
    <w:rsid w:val="009020E3"/>
    <w:rsid w:val="0090218D"/>
    <w:rsid w:val="009023DF"/>
    <w:rsid w:val="0090254D"/>
    <w:rsid w:val="0090295F"/>
    <w:rsid w:val="009029D4"/>
    <w:rsid w:val="00902B28"/>
    <w:rsid w:val="00902BE0"/>
    <w:rsid w:val="00902C7A"/>
    <w:rsid w:val="00902E45"/>
    <w:rsid w:val="00902F8C"/>
    <w:rsid w:val="009036AD"/>
    <w:rsid w:val="00903B34"/>
    <w:rsid w:val="00903D35"/>
    <w:rsid w:val="00903DE3"/>
    <w:rsid w:val="0090401B"/>
    <w:rsid w:val="0090404B"/>
    <w:rsid w:val="009042F4"/>
    <w:rsid w:val="00904522"/>
    <w:rsid w:val="00904569"/>
    <w:rsid w:val="00904945"/>
    <w:rsid w:val="00904B89"/>
    <w:rsid w:val="00905069"/>
    <w:rsid w:val="009052AA"/>
    <w:rsid w:val="00905428"/>
    <w:rsid w:val="009054C9"/>
    <w:rsid w:val="009055D0"/>
    <w:rsid w:val="0090563C"/>
    <w:rsid w:val="009058BA"/>
    <w:rsid w:val="009058E0"/>
    <w:rsid w:val="00905BFF"/>
    <w:rsid w:val="00905D85"/>
    <w:rsid w:val="00905F2F"/>
    <w:rsid w:val="0090625D"/>
    <w:rsid w:val="00906458"/>
    <w:rsid w:val="009065CA"/>
    <w:rsid w:val="00906A00"/>
    <w:rsid w:val="00906B3D"/>
    <w:rsid w:val="00906BCD"/>
    <w:rsid w:val="00906D17"/>
    <w:rsid w:val="00906E36"/>
    <w:rsid w:val="00906EE1"/>
    <w:rsid w:val="0090723B"/>
    <w:rsid w:val="009072B4"/>
    <w:rsid w:val="00907845"/>
    <w:rsid w:val="00907A0F"/>
    <w:rsid w:val="00907B39"/>
    <w:rsid w:val="00910100"/>
    <w:rsid w:val="009101C3"/>
    <w:rsid w:val="0091022B"/>
    <w:rsid w:val="009102EF"/>
    <w:rsid w:val="00910342"/>
    <w:rsid w:val="00910392"/>
    <w:rsid w:val="009104F5"/>
    <w:rsid w:val="0091053C"/>
    <w:rsid w:val="00910673"/>
    <w:rsid w:val="00910985"/>
    <w:rsid w:val="009109DC"/>
    <w:rsid w:val="00910A22"/>
    <w:rsid w:val="00910DF4"/>
    <w:rsid w:val="009112FD"/>
    <w:rsid w:val="00911332"/>
    <w:rsid w:val="00911644"/>
    <w:rsid w:val="0091195F"/>
    <w:rsid w:val="00911A19"/>
    <w:rsid w:val="00911BA5"/>
    <w:rsid w:val="00911CFE"/>
    <w:rsid w:val="00911FB8"/>
    <w:rsid w:val="00912040"/>
    <w:rsid w:val="00912119"/>
    <w:rsid w:val="009124D5"/>
    <w:rsid w:val="009125DA"/>
    <w:rsid w:val="009125FB"/>
    <w:rsid w:val="00912682"/>
    <w:rsid w:val="0091281D"/>
    <w:rsid w:val="009129E2"/>
    <w:rsid w:val="00912AA1"/>
    <w:rsid w:val="00912B01"/>
    <w:rsid w:val="00912C7E"/>
    <w:rsid w:val="00912DFD"/>
    <w:rsid w:val="00912F4A"/>
    <w:rsid w:val="00912FC8"/>
    <w:rsid w:val="00913143"/>
    <w:rsid w:val="009135D9"/>
    <w:rsid w:val="009136BE"/>
    <w:rsid w:val="00913786"/>
    <w:rsid w:val="00913877"/>
    <w:rsid w:val="009138AC"/>
    <w:rsid w:val="0091395A"/>
    <w:rsid w:val="00913B7E"/>
    <w:rsid w:val="00913BF0"/>
    <w:rsid w:val="00913DA2"/>
    <w:rsid w:val="00913DDE"/>
    <w:rsid w:val="00913F8F"/>
    <w:rsid w:val="00914377"/>
    <w:rsid w:val="0091443E"/>
    <w:rsid w:val="009145A1"/>
    <w:rsid w:val="009145EC"/>
    <w:rsid w:val="009147F7"/>
    <w:rsid w:val="00914910"/>
    <w:rsid w:val="0091494D"/>
    <w:rsid w:val="00914AD4"/>
    <w:rsid w:val="00914CC0"/>
    <w:rsid w:val="00914D86"/>
    <w:rsid w:val="00914EAF"/>
    <w:rsid w:val="00915355"/>
    <w:rsid w:val="0091566D"/>
    <w:rsid w:val="0091571D"/>
    <w:rsid w:val="00915856"/>
    <w:rsid w:val="009158E0"/>
    <w:rsid w:val="00915A70"/>
    <w:rsid w:val="00915A93"/>
    <w:rsid w:val="00915B83"/>
    <w:rsid w:val="00915ECE"/>
    <w:rsid w:val="00916019"/>
    <w:rsid w:val="009161E0"/>
    <w:rsid w:val="0091636E"/>
    <w:rsid w:val="009165B5"/>
    <w:rsid w:val="00916B48"/>
    <w:rsid w:val="00916DC6"/>
    <w:rsid w:val="00916DC7"/>
    <w:rsid w:val="00916FB5"/>
    <w:rsid w:val="00916FC7"/>
    <w:rsid w:val="0091740E"/>
    <w:rsid w:val="009176F5"/>
    <w:rsid w:val="00917801"/>
    <w:rsid w:val="009178BD"/>
    <w:rsid w:val="00917920"/>
    <w:rsid w:val="00917B9D"/>
    <w:rsid w:val="00917D5A"/>
    <w:rsid w:val="00920278"/>
    <w:rsid w:val="00920A94"/>
    <w:rsid w:val="00920CA3"/>
    <w:rsid w:val="00920F48"/>
    <w:rsid w:val="00920F4F"/>
    <w:rsid w:val="0092106E"/>
    <w:rsid w:val="009210CD"/>
    <w:rsid w:val="0092111E"/>
    <w:rsid w:val="009211DA"/>
    <w:rsid w:val="00921271"/>
    <w:rsid w:val="009213CD"/>
    <w:rsid w:val="0092146A"/>
    <w:rsid w:val="00921A20"/>
    <w:rsid w:val="00921E75"/>
    <w:rsid w:val="00922080"/>
    <w:rsid w:val="0092218E"/>
    <w:rsid w:val="009226A4"/>
    <w:rsid w:val="009229DD"/>
    <w:rsid w:val="00922AD1"/>
    <w:rsid w:val="00922BB9"/>
    <w:rsid w:val="00923226"/>
    <w:rsid w:val="0092322D"/>
    <w:rsid w:val="009233BE"/>
    <w:rsid w:val="009233DA"/>
    <w:rsid w:val="0092390D"/>
    <w:rsid w:val="009239CB"/>
    <w:rsid w:val="00923BA2"/>
    <w:rsid w:val="00923CA2"/>
    <w:rsid w:val="00923D85"/>
    <w:rsid w:val="00924216"/>
    <w:rsid w:val="009242ED"/>
    <w:rsid w:val="00924620"/>
    <w:rsid w:val="00924695"/>
    <w:rsid w:val="0092473C"/>
    <w:rsid w:val="009247C9"/>
    <w:rsid w:val="009247D6"/>
    <w:rsid w:val="00924976"/>
    <w:rsid w:val="009249C1"/>
    <w:rsid w:val="00924B5F"/>
    <w:rsid w:val="00924D00"/>
    <w:rsid w:val="00924F43"/>
    <w:rsid w:val="00925299"/>
    <w:rsid w:val="009253A4"/>
    <w:rsid w:val="009253C5"/>
    <w:rsid w:val="00925C31"/>
    <w:rsid w:val="00925ED4"/>
    <w:rsid w:val="00926030"/>
    <w:rsid w:val="00926062"/>
    <w:rsid w:val="00926229"/>
    <w:rsid w:val="009263DE"/>
    <w:rsid w:val="009265C4"/>
    <w:rsid w:val="009265F7"/>
    <w:rsid w:val="00926659"/>
    <w:rsid w:val="0092691B"/>
    <w:rsid w:val="00926CE0"/>
    <w:rsid w:val="00926EB4"/>
    <w:rsid w:val="00926FE7"/>
    <w:rsid w:val="009270A1"/>
    <w:rsid w:val="009274A0"/>
    <w:rsid w:val="0092767C"/>
    <w:rsid w:val="009276EF"/>
    <w:rsid w:val="009278B8"/>
    <w:rsid w:val="00927ADC"/>
    <w:rsid w:val="00927D18"/>
    <w:rsid w:val="00927D87"/>
    <w:rsid w:val="009303ED"/>
    <w:rsid w:val="00930521"/>
    <w:rsid w:val="009305ED"/>
    <w:rsid w:val="00930664"/>
    <w:rsid w:val="0093071C"/>
    <w:rsid w:val="0093082E"/>
    <w:rsid w:val="00930895"/>
    <w:rsid w:val="009308C5"/>
    <w:rsid w:val="00930E8B"/>
    <w:rsid w:val="00930EB3"/>
    <w:rsid w:val="009310AD"/>
    <w:rsid w:val="009310E0"/>
    <w:rsid w:val="0093116C"/>
    <w:rsid w:val="00931214"/>
    <w:rsid w:val="009314A4"/>
    <w:rsid w:val="009316FC"/>
    <w:rsid w:val="009317E4"/>
    <w:rsid w:val="00931968"/>
    <w:rsid w:val="00931C3C"/>
    <w:rsid w:val="00931D11"/>
    <w:rsid w:val="00931E61"/>
    <w:rsid w:val="00932182"/>
    <w:rsid w:val="00932839"/>
    <w:rsid w:val="0093283E"/>
    <w:rsid w:val="00932A40"/>
    <w:rsid w:val="00932A89"/>
    <w:rsid w:val="00932AC8"/>
    <w:rsid w:val="00932CAE"/>
    <w:rsid w:val="00932E4E"/>
    <w:rsid w:val="00932F01"/>
    <w:rsid w:val="009333D9"/>
    <w:rsid w:val="00933779"/>
    <w:rsid w:val="009338A9"/>
    <w:rsid w:val="00933A6A"/>
    <w:rsid w:val="00933BC5"/>
    <w:rsid w:val="00933C0A"/>
    <w:rsid w:val="00933CBF"/>
    <w:rsid w:val="00933F6C"/>
    <w:rsid w:val="00933FA8"/>
    <w:rsid w:val="009341E0"/>
    <w:rsid w:val="00934342"/>
    <w:rsid w:val="009343E3"/>
    <w:rsid w:val="009343EB"/>
    <w:rsid w:val="00934980"/>
    <w:rsid w:val="00934CFE"/>
    <w:rsid w:val="00934E3B"/>
    <w:rsid w:val="0093504F"/>
    <w:rsid w:val="00935058"/>
    <w:rsid w:val="0093519A"/>
    <w:rsid w:val="00935322"/>
    <w:rsid w:val="00935413"/>
    <w:rsid w:val="0093548A"/>
    <w:rsid w:val="00935747"/>
    <w:rsid w:val="00935C38"/>
    <w:rsid w:val="00935CE8"/>
    <w:rsid w:val="00935CF0"/>
    <w:rsid w:val="00935D63"/>
    <w:rsid w:val="00935E18"/>
    <w:rsid w:val="00935ED3"/>
    <w:rsid w:val="00936160"/>
    <w:rsid w:val="0093618F"/>
    <w:rsid w:val="009362F8"/>
    <w:rsid w:val="009365ED"/>
    <w:rsid w:val="009368A5"/>
    <w:rsid w:val="00936B22"/>
    <w:rsid w:val="00936C73"/>
    <w:rsid w:val="00936E74"/>
    <w:rsid w:val="00936EB2"/>
    <w:rsid w:val="00937182"/>
    <w:rsid w:val="00937527"/>
    <w:rsid w:val="009375AE"/>
    <w:rsid w:val="00937699"/>
    <w:rsid w:val="009376CE"/>
    <w:rsid w:val="009376D1"/>
    <w:rsid w:val="009378A3"/>
    <w:rsid w:val="009379D5"/>
    <w:rsid w:val="00937AC8"/>
    <w:rsid w:val="00937AFB"/>
    <w:rsid w:val="00937F03"/>
    <w:rsid w:val="00937F97"/>
    <w:rsid w:val="00937FAB"/>
    <w:rsid w:val="00940073"/>
    <w:rsid w:val="00940106"/>
    <w:rsid w:val="0094011F"/>
    <w:rsid w:val="00940402"/>
    <w:rsid w:val="009405EE"/>
    <w:rsid w:val="00940764"/>
    <w:rsid w:val="009408E9"/>
    <w:rsid w:val="00940ABC"/>
    <w:rsid w:val="00940BD9"/>
    <w:rsid w:val="00940CD6"/>
    <w:rsid w:val="00940E4E"/>
    <w:rsid w:val="00940ED8"/>
    <w:rsid w:val="00941198"/>
    <w:rsid w:val="009411C2"/>
    <w:rsid w:val="00941320"/>
    <w:rsid w:val="009416A3"/>
    <w:rsid w:val="009417CD"/>
    <w:rsid w:val="0094193C"/>
    <w:rsid w:val="00941A4D"/>
    <w:rsid w:val="00941B20"/>
    <w:rsid w:val="00941BBE"/>
    <w:rsid w:val="00941C33"/>
    <w:rsid w:val="00941E59"/>
    <w:rsid w:val="00942233"/>
    <w:rsid w:val="009423BA"/>
    <w:rsid w:val="0094256E"/>
    <w:rsid w:val="009429B5"/>
    <w:rsid w:val="00942E35"/>
    <w:rsid w:val="00943404"/>
    <w:rsid w:val="00943801"/>
    <w:rsid w:val="00943944"/>
    <w:rsid w:val="00943F50"/>
    <w:rsid w:val="00944388"/>
    <w:rsid w:val="00944654"/>
    <w:rsid w:val="009447C2"/>
    <w:rsid w:val="00944B67"/>
    <w:rsid w:val="00944BC0"/>
    <w:rsid w:val="00944C46"/>
    <w:rsid w:val="00944C9C"/>
    <w:rsid w:val="00944E33"/>
    <w:rsid w:val="00945064"/>
    <w:rsid w:val="0094537B"/>
    <w:rsid w:val="00945595"/>
    <w:rsid w:val="00945830"/>
    <w:rsid w:val="00945853"/>
    <w:rsid w:val="00945B61"/>
    <w:rsid w:val="00945B81"/>
    <w:rsid w:val="00945D23"/>
    <w:rsid w:val="00945D71"/>
    <w:rsid w:val="00945F6F"/>
    <w:rsid w:val="00946113"/>
    <w:rsid w:val="00946181"/>
    <w:rsid w:val="009461C2"/>
    <w:rsid w:val="009461F1"/>
    <w:rsid w:val="0094631F"/>
    <w:rsid w:val="00946AEC"/>
    <w:rsid w:val="00946CB5"/>
    <w:rsid w:val="00947196"/>
    <w:rsid w:val="00947731"/>
    <w:rsid w:val="0094794A"/>
    <w:rsid w:val="009479D7"/>
    <w:rsid w:val="00947C5B"/>
    <w:rsid w:val="00947D4A"/>
    <w:rsid w:val="00947D7E"/>
    <w:rsid w:val="00947ED5"/>
    <w:rsid w:val="00947F4B"/>
    <w:rsid w:val="009500B4"/>
    <w:rsid w:val="00950121"/>
    <w:rsid w:val="009501D9"/>
    <w:rsid w:val="009502FB"/>
    <w:rsid w:val="0095045E"/>
    <w:rsid w:val="0095057A"/>
    <w:rsid w:val="0095057B"/>
    <w:rsid w:val="009505FD"/>
    <w:rsid w:val="00950AEB"/>
    <w:rsid w:val="00950AF4"/>
    <w:rsid w:val="00950D97"/>
    <w:rsid w:val="00950EE0"/>
    <w:rsid w:val="00951268"/>
    <w:rsid w:val="0095126B"/>
    <w:rsid w:val="009513C5"/>
    <w:rsid w:val="009514E4"/>
    <w:rsid w:val="009517B8"/>
    <w:rsid w:val="00951CC9"/>
    <w:rsid w:val="00951DD8"/>
    <w:rsid w:val="00951DE0"/>
    <w:rsid w:val="00951E9A"/>
    <w:rsid w:val="00951FDB"/>
    <w:rsid w:val="0095221E"/>
    <w:rsid w:val="00952281"/>
    <w:rsid w:val="009523BC"/>
    <w:rsid w:val="009523E2"/>
    <w:rsid w:val="00952510"/>
    <w:rsid w:val="0095271F"/>
    <w:rsid w:val="0095275E"/>
    <w:rsid w:val="00952971"/>
    <w:rsid w:val="00952BFE"/>
    <w:rsid w:val="00952C37"/>
    <w:rsid w:val="00953085"/>
    <w:rsid w:val="00953092"/>
    <w:rsid w:val="009531FB"/>
    <w:rsid w:val="00953219"/>
    <w:rsid w:val="009536A3"/>
    <w:rsid w:val="00953756"/>
    <w:rsid w:val="00953C13"/>
    <w:rsid w:val="00953DA8"/>
    <w:rsid w:val="00953ED7"/>
    <w:rsid w:val="0095431F"/>
    <w:rsid w:val="009543AB"/>
    <w:rsid w:val="009543AE"/>
    <w:rsid w:val="00954655"/>
    <w:rsid w:val="0095469A"/>
    <w:rsid w:val="00954841"/>
    <w:rsid w:val="0095498F"/>
    <w:rsid w:val="009549D6"/>
    <w:rsid w:val="00954AE4"/>
    <w:rsid w:val="00954FBC"/>
    <w:rsid w:val="00955353"/>
    <w:rsid w:val="00955489"/>
    <w:rsid w:val="00955616"/>
    <w:rsid w:val="009558B6"/>
    <w:rsid w:val="0095599B"/>
    <w:rsid w:val="00955A7C"/>
    <w:rsid w:val="00955B80"/>
    <w:rsid w:val="00956123"/>
    <w:rsid w:val="00956528"/>
    <w:rsid w:val="00956670"/>
    <w:rsid w:val="00956735"/>
    <w:rsid w:val="009569C9"/>
    <w:rsid w:val="00956A77"/>
    <w:rsid w:val="00956C83"/>
    <w:rsid w:val="00956DC5"/>
    <w:rsid w:val="00956EB7"/>
    <w:rsid w:val="00956FD1"/>
    <w:rsid w:val="00957178"/>
    <w:rsid w:val="009571D4"/>
    <w:rsid w:val="00957595"/>
    <w:rsid w:val="00957A5E"/>
    <w:rsid w:val="00957A7E"/>
    <w:rsid w:val="00957B05"/>
    <w:rsid w:val="00957B97"/>
    <w:rsid w:val="00957DDC"/>
    <w:rsid w:val="00957F32"/>
    <w:rsid w:val="009603B1"/>
    <w:rsid w:val="00960637"/>
    <w:rsid w:val="00960699"/>
    <w:rsid w:val="0096079A"/>
    <w:rsid w:val="00960C53"/>
    <w:rsid w:val="00960F24"/>
    <w:rsid w:val="00960F68"/>
    <w:rsid w:val="00960FEA"/>
    <w:rsid w:val="00961093"/>
    <w:rsid w:val="009614E4"/>
    <w:rsid w:val="0096158C"/>
    <w:rsid w:val="00961638"/>
    <w:rsid w:val="0096164C"/>
    <w:rsid w:val="0096180C"/>
    <w:rsid w:val="00961A9B"/>
    <w:rsid w:val="00961B0C"/>
    <w:rsid w:val="00961BC8"/>
    <w:rsid w:val="00961CB7"/>
    <w:rsid w:val="009622AD"/>
    <w:rsid w:val="009622BD"/>
    <w:rsid w:val="00962315"/>
    <w:rsid w:val="009628A8"/>
    <w:rsid w:val="0096291B"/>
    <w:rsid w:val="00962A4D"/>
    <w:rsid w:val="00962CEB"/>
    <w:rsid w:val="00962DB8"/>
    <w:rsid w:val="00962FE7"/>
    <w:rsid w:val="009630E2"/>
    <w:rsid w:val="009634DC"/>
    <w:rsid w:val="009636B9"/>
    <w:rsid w:val="009638E7"/>
    <w:rsid w:val="009638E8"/>
    <w:rsid w:val="00963958"/>
    <w:rsid w:val="009639E9"/>
    <w:rsid w:val="00963A57"/>
    <w:rsid w:val="00963F32"/>
    <w:rsid w:val="009644E1"/>
    <w:rsid w:val="0096451B"/>
    <w:rsid w:val="009647DD"/>
    <w:rsid w:val="009647E8"/>
    <w:rsid w:val="00964AAF"/>
    <w:rsid w:val="00964C3F"/>
    <w:rsid w:val="00964D6E"/>
    <w:rsid w:val="00964D76"/>
    <w:rsid w:val="00964E30"/>
    <w:rsid w:val="00964FDD"/>
    <w:rsid w:val="00965088"/>
    <w:rsid w:val="00965126"/>
    <w:rsid w:val="0096520A"/>
    <w:rsid w:val="0096547E"/>
    <w:rsid w:val="009654B0"/>
    <w:rsid w:val="00965841"/>
    <w:rsid w:val="0096595E"/>
    <w:rsid w:val="00965A32"/>
    <w:rsid w:val="00965A92"/>
    <w:rsid w:val="00965B9A"/>
    <w:rsid w:val="00965C19"/>
    <w:rsid w:val="00966181"/>
    <w:rsid w:val="009668D1"/>
    <w:rsid w:val="009668D2"/>
    <w:rsid w:val="00966996"/>
    <w:rsid w:val="00966EA5"/>
    <w:rsid w:val="0096725A"/>
    <w:rsid w:val="009675D5"/>
    <w:rsid w:val="00967826"/>
    <w:rsid w:val="009678E1"/>
    <w:rsid w:val="00967913"/>
    <w:rsid w:val="00967A69"/>
    <w:rsid w:val="00967B98"/>
    <w:rsid w:val="00967CA3"/>
    <w:rsid w:val="00970005"/>
    <w:rsid w:val="0097053E"/>
    <w:rsid w:val="00970545"/>
    <w:rsid w:val="0097087B"/>
    <w:rsid w:val="00970B9A"/>
    <w:rsid w:val="00970BE1"/>
    <w:rsid w:val="00970C09"/>
    <w:rsid w:val="00970F85"/>
    <w:rsid w:val="00970F88"/>
    <w:rsid w:val="009711E7"/>
    <w:rsid w:val="00971291"/>
    <w:rsid w:val="009712C6"/>
    <w:rsid w:val="0097147C"/>
    <w:rsid w:val="00971B35"/>
    <w:rsid w:val="00972182"/>
    <w:rsid w:val="009721CB"/>
    <w:rsid w:val="009725E1"/>
    <w:rsid w:val="009726D4"/>
    <w:rsid w:val="00972A4F"/>
    <w:rsid w:val="00972A67"/>
    <w:rsid w:val="00972A9B"/>
    <w:rsid w:val="00972B60"/>
    <w:rsid w:val="00972B67"/>
    <w:rsid w:val="00972BA9"/>
    <w:rsid w:val="00972D49"/>
    <w:rsid w:val="00972DFB"/>
    <w:rsid w:val="00972E8F"/>
    <w:rsid w:val="00973249"/>
    <w:rsid w:val="0097347B"/>
    <w:rsid w:val="00973483"/>
    <w:rsid w:val="009734E4"/>
    <w:rsid w:val="00973892"/>
    <w:rsid w:val="00973BA0"/>
    <w:rsid w:val="00973C4A"/>
    <w:rsid w:val="00973D7C"/>
    <w:rsid w:val="00973DA9"/>
    <w:rsid w:val="00973ECF"/>
    <w:rsid w:val="0097410A"/>
    <w:rsid w:val="009742A6"/>
    <w:rsid w:val="00974347"/>
    <w:rsid w:val="009745E3"/>
    <w:rsid w:val="009746DA"/>
    <w:rsid w:val="00974746"/>
    <w:rsid w:val="00974900"/>
    <w:rsid w:val="00974C27"/>
    <w:rsid w:val="00974C85"/>
    <w:rsid w:val="00974D71"/>
    <w:rsid w:val="009751AB"/>
    <w:rsid w:val="00975251"/>
    <w:rsid w:val="0097525A"/>
    <w:rsid w:val="009753D1"/>
    <w:rsid w:val="009754EF"/>
    <w:rsid w:val="009756D6"/>
    <w:rsid w:val="00975B09"/>
    <w:rsid w:val="00975D95"/>
    <w:rsid w:val="00975DFA"/>
    <w:rsid w:val="00975F94"/>
    <w:rsid w:val="00975FA8"/>
    <w:rsid w:val="00976092"/>
    <w:rsid w:val="0097665E"/>
    <w:rsid w:val="009769BB"/>
    <w:rsid w:val="00976B4F"/>
    <w:rsid w:val="00976C96"/>
    <w:rsid w:val="00976D5F"/>
    <w:rsid w:val="009771C6"/>
    <w:rsid w:val="0097735F"/>
    <w:rsid w:val="00977634"/>
    <w:rsid w:val="00977BF8"/>
    <w:rsid w:val="00977C7B"/>
    <w:rsid w:val="00977EC9"/>
    <w:rsid w:val="00980241"/>
    <w:rsid w:val="0098091A"/>
    <w:rsid w:val="00980B21"/>
    <w:rsid w:val="00981261"/>
    <w:rsid w:val="009813A7"/>
    <w:rsid w:val="00981A07"/>
    <w:rsid w:val="00981B8C"/>
    <w:rsid w:val="00981C30"/>
    <w:rsid w:val="00981CB0"/>
    <w:rsid w:val="00981F15"/>
    <w:rsid w:val="00982064"/>
    <w:rsid w:val="00982097"/>
    <w:rsid w:val="0098221F"/>
    <w:rsid w:val="00982509"/>
    <w:rsid w:val="009826BE"/>
    <w:rsid w:val="0098276E"/>
    <w:rsid w:val="00982789"/>
    <w:rsid w:val="009827C4"/>
    <w:rsid w:val="00982975"/>
    <w:rsid w:val="00982CC0"/>
    <w:rsid w:val="00982FAF"/>
    <w:rsid w:val="00983223"/>
    <w:rsid w:val="009832CB"/>
    <w:rsid w:val="009833D3"/>
    <w:rsid w:val="0098340E"/>
    <w:rsid w:val="009835FD"/>
    <w:rsid w:val="009836F5"/>
    <w:rsid w:val="00983741"/>
    <w:rsid w:val="009840D4"/>
    <w:rsid w:val="009841E4"/>
    <w:rsid w:val="009843DE"/>
    <w:rsid w:val="009844BA"/>
    <w:rsid w:val="009845DC"/>
    <w:rsid w:val="0098462B"/>
    <w:rsid w:val="00984770"/>
    <w:rsid w:val="00984774"/>
    <w:rsid w:val="00984C07"/>
    <w:rsid w:val="00984F05"/>
    <w:rsid w:val="00984FA0"/>
    <w:rsid w:val="0098545D"/>
    <w:rsid w:val="00985539"/>
    <w:rsid w:val="0098566C"/>
    <w:rsid w:val="00985820"/>
    <w:rsid w:val="00985A7B"/>
    <w:rsid w:val="00985AA0"/>
    <w:rsid w:val="00985C2C"/>
    <w:rsid w:val="0098605E"/>
    <w:rsid w:val="00986309"/>
    <w:rsid w:val="009863E1"/>
    <w:rsid w:val="0098645E"/>
    <w:rsid w:val="009868E7"/>
    <w:rsid w:val="009868EE"/>
    <w:rsid w:val="00986BEA"/>
    <w:rsid w:val="00986D30"/>
    <w:rsid w:val="00986D6E"/>
    <w:rsid w:val="00986DBD"/>
    <w:rsid w:val="00986F41"/>
    <w:rsid w:val="00987244"/>
    <w:rsid w:val="00987472"/>
    <w:rsid w:val="00987490"/>
    <w:rsid w:val="00987675"/>
    <w:rsid w:val="009876C8"/>
    <w:rsid w:val="00987739"/>
    <w:rsid w:val="009877A2"/>
    <w:rsid w:val="00987933"/>
    <w:rsid w:val="009879ED"/>
    <w:rsid w:val="00987D06"/>
    <w:rsid w:val="00987EB7"/>
    <w:rsid w:val="009907B4"/>
    <w:rsid w:val="009908DD"/>
    <w:rsid w:val="00990942"/>
    <w:rsid w:val="009909A1"/>
    <w:rsid w:val="009909F5"/>
    <w:rsid w:val="00990A1B"/>
    <w:rsid w:val="00990B60"/>
    <w:rsid w:val="00990C15"/>
    <w:rsid w:val="00990C32"/>
    <w:rsid w:val="009912F8"/>
    <w:rsid w:val="0099168E"/>
    <w:rsid w:val="009916D0"/>
    <w:rsid w:val="00991728"/>
    <w:rsid w:val="009917B0"/>
    <w:rsid w:val="00991AB4"/>
    <w:rsid w:val="00991BBB"/>
    <w:rsid w:val="00991CFA"/>
    <w:rsid w:val="009923BC"/>
    <w:rsid w:val="0099261F"/>
    <w:rsid w:val="00992665"/>
    <w:rsid w:val="00992A34"/>
    <w:rsid w:val="00992AEC"/>
    <w:rsid w:val="00992AF3"/>
    <w:rsid w:val="00992DC0"/>
    <w:rsid w:val="0099308D"/>
    <w:rsid w:val="009930C3"/>
    <w:rsid w:val="009930CA"/>
    <w:rsid w:val="00993144"/>
    <w:rsid w:val="00993207"/>
    <w:rsid w:val="0099355B"/>
    <w:rsid w:val="00993808"/>
    <w:rsid w:val="00993958"/>
    <w:rsid w:val="00993978"/>
    <w:rsid w:val="00993B56"/>
    <w:rsid w:val="00993C29"/>
    <w:rsid w:val="009940D1"/>
    <w:rsid w:val="0099458C"/>
    <w:rsid w:val="0099483B"/>
    <w:rsid w:val="00994EDA"/>
    <w:rsid w:val="00994EE5"/>
    <w:rsid w:val="00994F7E"/>
    <w:rsid w:val="00994FD1"/>
    <w:rsid w:val="00995046"/>
    <w:rsid w:val="009950F6"/>
    <w:rsid w:val="009952BA"/>
    <w:rsid w:val="0099563C"/>
    <w:rsid w:val="009956ED"/>
    <w:rsid w:val="0099571C"/>
    <w:rsid w:val="00995764"/>
    <w:rsid w:val="0099577E"/>
    <w:rsid w:val="00995AE6"/>
    <w:rsid w:val="00995CF1"/>
    <w:rsid w:val="00995E10"/>
    <w:rsid w:val="009960F9"/>
    <w:rsid w:val="00996360"/>
    <w:rsid w:val="009966D0"/>
    <w:rsid w:val="00996769"/>
    <w:rsid w:val="00996910"/>
    <w:rsid w:val="00996B2C"/>
    <w:rsid w:val="00996C94"/>
    <w:rsid w:val="00996D40"/>
    <w:rsid w:val="00996E52"/>
    <w:rsid w:val="00996E66"/>
    <w:rsid w:val="00997034"/>
    <w:rsid w:val="009970F7"/>
    <w:rsid w:val="009972C5"/>
    <w:rsid w:val="009972FA"/>
    <w:rsid w:val="00997695"/>
    <w:rsid w:val="00997963"/>
    <w:rsid w:val="00997ABE"/>
    <w:rsid w:val="00997DCC"/>
    <w:rsid w:val="00997FD5"/>
    <w:rsid w:val="009A01E0"/>
    <w:rsid w:val="009A0263"/>
    <w:rsid w:val="009A053C"/>
    <w:rsid w:val="009A077A"/>
    <w:rsid w:val="009A0BDE"/>
    <w:rsid w:val="009A0CC2"/>
    <w:rsid w:val="009A0CFC"/>
    <w:rsid w:val="009A0D35"/>
    <w:rsid w:val="009A0EFD"/>
    <w:rsid w:val="009A0FD9"/>
    <w:rsid w:val="009A110B"/>
    <w:rsid w:val="009A118F"/>
    <w:rsid w:val="009A1276"/>
    <w:rsid w:val="009A14E3"/>
    <w:rsid w:val="009A1522"/>
    <w:rsid w:val="009A1640"/>
    <w:rsid w:val="009A1780"/>
    <w:rsid w:val="009A17D0"/>
    <w:rsid w:val="009A1984"/>
    <w:rsid w:val="009A19E0"/>
    <w:rsid w:val="009A1B46"/>
    <w:rsid w:val="009A1EF6"/>
    <w:rsid w:val="009A2128"/>
    <w:rsid w:val="009A2451"/>
    <w:rsid w:val="009A24BF"/>
    <w:rsid w:val="009A260F"/>
    <w:rsid w:val="009A2B11"/>
    <w:rsid w:val="009A2D0D"/>
    <w:rsid w:val="009A2F29"/>
    <w:rsid w:val="009A30F3"/>
    <w:rsid w:val="009A33EB"/>
    <w:rsid w:val="009A3495"/>
    <w:rsid w:val="009A3652"/>
    <w:rsid w:val="009A3664"/>
    <w:rsid w:val="009A3A16"/>
    <w:rsid w:val="009A3B09"/>
    <w:rsid w:val="009A3B94"/>
    <w:rsid w:val="009A3F68"/>
    <w:rsid w:val="009A41AC"/>
    <w:rsid w:val="009A422F"/>
    <w:rsid w:val="009A44A4"/>
    <w:rsid w:val="009A499A"/>
    <w:rsid w:val="009A4AD4"/>
    <w:rsid w:val="009A4D23"/>
    <w:rsid w:val="009A4D67"/>
    <w:rsid w:val="009A50C4"/>
    <w:rsid w:val="009A5235"/>
    <w:rsid w:val="009A52E4"/>
    <w:rsid w:val="009A587F"/>
    <w:rsid w:val="009A58D9"/>
    <w:rsid w:val="009A597D"/>
    <w:rsid w:val="009A5E4D"/>
    <w:rsid w:val="009A5EED"/>
    <w:rsid w:val="009A5F62"/>
    <w:rsid w:val="009A612B"/>
    <w:rsid w:val="009A647B"/>
    <w:rsid w:val="009A6A1C"/>
    <w:rsid w:val="009A6B21"/>
    <w:rsid w:val="009A6C04"/>
    <w:rsid w:val="009A6DE0"/>
    <w:rsid w:val="009A6E97"/>
    <w:rsid w:val="009A7220"/>
    <w:rsid w:val="009A7232"/>
    <w:rsid w:val="009A78BF"/>
    <w:rsid w:val="009A7AE8"/>
    <w:rsid w:val="009A7B10"/>
    <w:rsid w:val="009A7EA7"/>
    <w:rsid w:val="009B00E4"/>
    <w:rsid w:val="009B0507"/>
    <w:rsid w:val="009B0530"/>
    <w:rsid w:val="009B0D24"/>
    <w:rsid w:val="009B0FDE"/>
    <w:rsid w:val="009B102C"/>
    <w:rsid w:val="009B1062"/>
    <w:rsid w:val="009B1065"/>
    <w:rsid w:val="009B11C2"/>
    <w:rsid w:val="009B13C2"/>
    <w:rsid w:val="009B14AB"/>
    <w:rsid w:val="009B1570"/>
    <w:rsid w:val="009B1887"/>
    <w:rsid w:val="009B19E7"/>
    <w:rsid w:val="009B1A5E"/>
    <w:rsid w:val="009B1B18"/>
    <w:rsid w:val="009B1C5F"/>
    <w:rsid w:val="009B2B0C"/>
    <w:rsid w:val="009B2E38"/>
    <w:rsid w:val="009B2EAB"/>
    <w:rsid w:val="009B3581"/>
    <w:rsid w:val="009B3AAA"/>
    <w:rsid w:val="009B3DC3"/>
    <w:rsid w:val="009B3FDD"/>
    <w:rsid w:val="009B415D"/>
    <w:rsid w:val="009B416E"/>
    <w:rsid w:val="009B41C9"/>
    <w:rsid w:val="009B4508"/>
    <w:rsid w:val="009B4515"/>
    <w:rsid w:val="009B463A"/>
    <w:rsid w:val="009B4877"/>
    <w:rsid w:val="009B495B"/>
    <w:rsid w:val="009B4A9F"/>
    <w:rsid w:val="009B50B8"/>
    <w:rsid w:val="009B5125"/>
    <w:rsid w:val="009B52E9"/>
    <w:rsid w:val="009B52F2"/>
    <w:rsid w:val="009B53E5"/>
    <w:rsid w:val="009B53F7"/>
    <w:rsid w:val="009B588A"/>
    <w:rsid w:val="009B58C3"/>
    <w:rsid w:val="009B5ABD"/>
    <w:rsid w:val="009B5B3E"/>
    <w:rsid w:val="009B5F7B"/>
    <w:rsid w:val="009B603B"/>
    <w:rsid w:val="009B6067"/>
    <w:rsid w:val="009B61D4"/>
    <w:rsid w:val="009B630F"/>
    <w:rsid w:val="009B6501"/>
    <w:rsid w:val="009B6881"/>
    <w:rsid w:val="009B69ED"/>
    <w:rsid w:val="009B6AD0"/>
    <w:rsid w:val="009B6B45"/>
    <w:rsid w:val="009B6BB2"/>
    <w:rsid w:val="009B6ECE"/>
    <w:rsid w:val="009B7055"/>
    <w:rsid w:val="009B72F0"/>
    <w:rsid w:val="009B7357"/>
    <w:rsid w:val="009B7505"/>
    <w:rsid w:val="009B7654"/>
    <w:rsid w:val="009B7718"/>
    <w:rsid w:val="009B7816"/>
    <w:rsid w:val="009B7A85"/>
    <w:rsid w:val="009B7D2F"/>
    <w:rsid w:val="009B7DD9"/>
    <w:rsid w:val="009B7E3C"/>
    <w:rsid w:val="009B7E51"/>
    <w:rsid w:val="009B7E6B"/>
    <w:rsid w:val="009B7EA2"/>
    <w:rsid w:val="009B7F17"/>
    <w:rsid w:val="009B7F52"/>
    <w:rsid w:val="009B7FF5"/>
    <w:rsid w:val="009C03C1"/>
    <w:rsid w:val="009C063C"/>
    <w:rsid w:val="009C0674"/>
    <w:rsid w:val="009C06DC"/>
    <w:rsid w:val="009C093E"/>
    <w:rsid w:val="009C0954"/>
    <w:rsid w:val="009C0970"/>
    <w:rsid w:val="009C0AA9"/>
    <w:rsid w:val="009C10B7"/>
    <w:rsid w:val="009C12D1"/>
    <w:rsid w:val="009C1367"/>
    <w:rsid w:val="009C137D"/>
    <w:rsid w:val="009C140A"/>
    <w:rsid w:val="009C145B"/>
    <w:rsid w:val="009C1471"/>
    <w:rsid w:val="009C15E9"/>
    <w:rsid w:val="009C1737"/>
    <w:rsid w:val="009C1DD1"/>
    <w:rsid w:val="009C1F4F"/>
    <w:rsid w:val="009C2314"/>
    <w:rsid w:val="009C24C9"/>
    <w:rsid w:val="009C2645"/>
    <w:rsid w:val="009C2761"/>
    <w:rsid w:val="009C281B"/>
    <w:rsid w:val="009C2885"/>
    <w:rsid w:val="009C2954"/>
    <w:rsid w:val="009C2CFA"/>
    <w:rsid w:val="009C329E"/>
    <w:rsid w:val="009C3389"/>
    <w:rsid w:val="009C34B9"/>
    <w:rsid w:val="009C3775"/>
    <w:rsid w:val="009C3791"/>
    <w:rsid w:val="009C37AF"/>
    <w:rsid w:val="009C396B"/>
    <w:rsid w:val="009C39B6"/>
    <w:rsid w:val="009C3A42"/>
    <w:rsid w:val="009C3A9C"/>
    <w:rsid w:val="009C3ABF"/>
    <w:rsid w:val="009C3ACD"/>
    <w:rsid w:val="009C3DC3"/>
    <w:rsid w:val="009C3F6C"/>
    <w:rsid w:val="009C4333"/>
    <w:rsid w:val="009C48BA"/>
    <w:rsid w:val="009C4907"/>
    <w:rsid w:val="009C497B"/>
    <w:rsid w:val="009C4ADF"/>
    <w:rsid w:val="009C4CB8"/>
    <w:rsid w:val="009C4E49"/>
    <w:rsid w:val="009C4FF1"/>
    <w:rsid w:val="009C505F"/>
    <w:rsid w:val="009C5251"/>
    <w:rsid w:val="009C535E"/>
    <w:rsid w:val="009C58E7"/>
    <w:rsid w:val="009C59D0"/>
    <w:rsid w:val="009C5C71"/>
    <w:rsid w:val="009C5DEF"/>
    <w:rsid w:val="009C5FF2"/>
    <w:rsid w:val="009C61D9"/>
    <w:rsid w:val="009C629F"/>
    <w:rsid w:val="009C637F"/>
    <w:rsid w:val="009C63AB"/>
    <w:rsid w:val="009C642A"/>
    <w:rsid w:val="009C6917"/>
    <w:rsid w:val="009C69A0"/>
    <w:rsid w:val="009C6AE2"/>
    <w:rsid w:val="009C7377"/>
    <w:rsid w:val="009C76D0"/>
    <w:rsid w:val="009C775E"/>
    <w:rsid w:val="009C783C"/>
    <w:rsid w:val="009C78E5"/>
    <w:rsid w:val="009C78EA"/>
    <w:rsid w:val="009C7A7A"/>
    <w:rsid w:val="009C7ADA"/>
    <w:rsid w:val="009C7D42"/>
    <w:rsid w:val="009C7D4B"/>
    <w:rsid w:val="009C7DA8"/>
    <w:rsid w:val="009D00C1"/>
    <w:rsid w:val="009D018A"/>
    <w:rsid w:val="009D03E7"/>
    <w:rsid w:val="009D0651"/>
    <w:rsid w:val="009D069C"/>
    <w:rsid w:val="009D07CC"/>
    <w:rsid w:val="009D0B51"/>
    <w:rsid w:val="009D0D7A"/>
    <w:rsid w:val="009D1140"/>
    <w:rsid w:val="009D11B0"/>
    <w:rsid w:val="009D1256"/>
    <w:rsid w:val="009D14A8"/>
    <w:rsid w:val="009D18AC"/>
    <w:rsid w:val="009D1C45"/>
    <w:rsid w:val="009D1D17"/>
    <w:rsid w:val="009D1D44"/>
    <w:rsid w:val="009D1E12"/>
    <w:rsid w:val="009D1F90"/>
    <w:rsid w:val="009D20CA"/>
    <w:rsid w:val="009D2425"/>
    <w:rsid w:val="009D2595"/>
    <w:rsid w:val="009D263B"/>
    <w:rsid w:val="009D273D"/>
    <w:rsid w:val="009D2743"/>
    <w:rsid w:val="009D28F6"/>
    <w:rsid w:val="009D296C"/>
    <w:rsid w:val="009D2A51"/>
    <w:rsid w:val="009D2B2B"/>
    <w:rsid w:val="009D2B90"/>
    <w:rsid w:val="009D2CAA"/>
    <w:rsid w:val="009D2CB4"/>
    <w:rsid w:val="009D2ECF"/>
    <w:rsid w:val="009D3113"/>
    <w:rsid w:val="009D37C0"/>
    <w:rsid w:val="009D3A60"/>
    <w:rsid w:val="009D3B2C"/>
    <w:rsid w:val="009D3C46"/>
    <w:rsid w:val="009D3E5D"/>
    <w:rsid w:val="009D4239"/>
    <w:rsid w:val="009D4769"/>
    <w:rsid w:val="009D4C19"/>
    <w:rsid w:val="009D4CEA"/>
    <w:rsid w:val="009D4FD1"/>
    <w:rsid w:val="009D50BC"/>
    <w:rsid w:val="009D5174"/>
    <w:rsid w:val="009D5297"/>
    <w:rsid w:val="009D52D0"/>
    <w:rsid w:val="009D52FA"/>
    <w:rsid w:val="009D5546"/>
    <w:rsid w:val="009D577A"/>
    <w:rsid w:val="009D5B7C"/>
    <w:rsid w:val="009D5CB0"/>
    <w:rsid w:val="009D5D41"/>
    <w:rsid w:val="009D5EF9"/>
    <w:rsid w:val="009D5FBA"/>
    <w:rsid w:val="009D6055"/>
    <w:rsid w:val="009D63CD"/>
    <w:rsid w:val="009D642D"/>
    <w:rsid w:val="009D6721"/>
    <w:rsid w:val="009D6A70"/>
    <w:rsid w:val="009D6B73"/>
    <w:rsid w:val="009D6E01"/>
    <w:rsid w:val="009D6E0C"/>
    <w:rsid w:val="009D6EC7"/>
    <w:rsid w:val="009D702E"/>
    <w:rsid w:val="009D7728"/>
    <w:rsid w:val="009D77C0"/>
    <w:rsid w:val="009D77F3"/>
    <w:rsid w:val="009D780F"/>
    <w:rsid w:val="009D781B"/>
    <w:rsid w:val="009D79D3"/>
    <w:rsid w:val="009D79E2"/>
    <w:rsid w:val="009D7BC3"/>
    <w:rsid w:val="009D7DF7"/>
    <w:rsid w:val="009D7E89"/>
    <w:rsid w:val="009D7EBD"/>
    <w:rsid w:val="009E0068"/>
    <w:rsid w:val="009E0135"/>
    <w:rsid w:val="009E01AB"/>
    <w:rsid w:val="009E034F"/>
    <w:rsid w:val="009E03C2"/>
    <w:rsid w:val="009E0454"/>
    <w:rsid w:val="009E053D"/>
    <w:rsid w:val="009E0A3A"/>
    <w:rsid w:val="009E0A83"/>
    <w:rsid w:val="009E0ABD"/>
    <w:rsid w:val="009E0CAD"/>
    <w:rsid w:val="009E104E"/>
    <w:rsid w:val="009E113B"/>
    <w:rsid w:val="009E1149"/>
    <w:rsid w:val="009E121D"/>
    <w:rsid w:val="009E1289"/>
    <w:rsid w:val="009E1824"/>
    <w:rsid w:val="009E1860"/>
    <w:rsid w:val="009E18F1"/>
    <w:rsid w:val="009E1A3A"/>
    <w:rsid w:val="009E1C3D"/>
    <w:rsid w:val="009E1CE9"/>
    <w:rsid w:val="009E1D9E"/>
    <w:rsid w:val="009E1E5F"/>
    <w:rsid w:val="009E1FE3"/>
    <w:rsid w:val="009E2212"/>
    <w:rsid w:val="009E2251"/>
    <w:rsid w:val="009E2272"/>
    <w:rsid w:val="009E231E"/>
    <w:rsid w:val="009E2727"/>
    <w:rsid w:val="009E28F2"/>
    <w:rsid w:val="009E2921"/>
    <w:rsid w:val="009E294A"/>
    <w:rsid w:val="009E2989"/>
    <w:rsid w:val="009E29E3"/>
    <w:rsid w:val="009E2A30"/>
    <w:rsid w:val="009E2D90"/>
    <w:rsid w:val="009E2FEF"/>
    <w:rsid w:val="009E33B1"/>
    <w:rsid w:val="009E33C9"/>
    <w:rsid w:val="009E33E2"/>
    <w:rsid w:val="009E35B3"/>
    <w:rsid w:val="009E35DA"/>
    <w:rsid w:val="009E35DC"/>
    <w:rsid w:val="009E3820"/>
    <w:rsid w:val="009E38F6"/>
    <w:rsid w:val="009E3A65"/>
    <w:rsid w:val="009E3BA0"/>
    <w:rsid w:val="009E3E9C"/>
    <w:rsid w:val="009E3EED"/>
    <w:rsid w:val="009E3F5B"/>
    <w:rsid w:val="009E3F8F"/>
    <w:rsid w:val="009E407F"/>
    <w:rsid w:val="009E409E"/>
    <w:rsid w:val="009E40C6"/>
    <w:rsid w:val="009E44E7"/>
    <w:rsid w:val="009E48F4"/>
    <w:rsid w:val="009E4C39"/>
    <w:rsid w:val="009E52D2"/>
    <w:rsid w:val="009E5392"/>
    <w:rsid w:val="009E5472"/>
    <w:rsid w:val="009E5582"/>
    <w:rsid w:val="009E5A8E"/>
    <w:rsid w:val="009E5AE8"/>
    <w:rsid w:val="009E5B77"/>
    <w:rsid w:val="009E5C77"/>
    <w:rsid w:val="009E6194"/>
    <w:rsid w:val="009E65C1"/>
    <w:rsid w:val="009E65E7"/>
    <w:rsid w:val="009E6738"/>
    <w:rsid w:val="009E67F1"/>
    <w:rsid w:val="009E6903"/>
    <w:rsid w:val="009E69C8"/>
    <w:rsid w:val="009E6ABB"/>
    <w:rsid w:val="009E6B76"/>
    <w:rsid w:val="009E6D0B"/>
    <w:rsid w:val="009E7015"/>
    <w:rsid w:val="009E7551"/>
    <w:rsid w:val="009E7586"/>
    <w:rsid w:val="009E770F"/>
    <w:rsid w:val="009E790D"/>
    <w:rsid w:val="009E7DD0"/>
    <w:rsid w:val="009E7DE3"/>
    <w:rsid w:val="009E7F90"/>
    <w:rsid w:val="009F00E1"/>
    <w:rsid w:val="009F0302"/>
    <w:rsid w:val="009F03FC"/>
    <w:rsid w:val="009F0487"/>
    <w:rsid w:val="009F08CA"/>
    <w:rsid w:val="009F0A20"/>
    <w:rsid w:val="009F0C11"/>
    <w:rsid w:val="009F0F97"/>
    <w:rsid w:val="009F1002"/>
    <w:rsid w:val="009F107C"/>
    <w:rsid w:val="009F10BD"/>
    <w:rsid w:val="009F1641"/>
    <w:rsid w:val="009F167F"/>
    <w:rsid w:val="009F1882"/>
    <w:rsid w:val="009F1A22"/>
    <w:rsid w:val="009F1C0F"/>
    <w:rsid w:val="009F1CD0"/>
    <w:rsid w:val="009F1D7C"/>
    <w:rsid w:val="009F1D98"/>
    <w:rsid w:val="009F2165"/>
    <w:rsid w:val="009F21F2"/>
    <w:rsid w:val="009F2245"/>
    <w:rsid w:val="009F2429"/>
    <w:rsid w:val="009F28F2"/>
    <w:rsid w:val="009F2A51"/>
    <w:rsid w:val="009F2CBD"/>
    <w:rsid w:val="009F2D7F"/>
    <w:rsid w:val="009F2EFA"/>
    <w:rsid w:val="009F303D"/>
    <w:rsid w:val="009F33A0"/>
    <w:rsid w:val="009F35CF"/>
    <w:rsid w:val="009F3BBD"/>
    <w:rsid w:val="009F457D"/>
    <w:rsid w:val="009F4702"/>
    <w:rsid w:val="009F484E"/>
    <w:rsid w:val="009F4C6F"/>
    <w:rsid w:val="009F4D5B"/>
    <w:rsid w:val="009F532C"/>
    <w:rsid w:val="009F5465"/>
    <w:rsid w:val="009F54B1"/>
    <w:rsid w:val="009F5715"/>
    <w:rsid w:val="009F57C7"/>
    <w:rsid w:val="009F58F3"/>
    <w:rsid w:val="009F5B89"/>
    <w:rsid w:val="009F5FD7"/>
    <w:rsid w:val="009F6486"/>
    <w:rsid w:val="009F668F"/>
    <w:rsid w:val="009F6A19"/>
    <w:rsid w:val="009F6A60"/>
    <w:rsid w:val="009F6B17"/>
    <w:rsid w:val="009F6C04"/>
    <w:rsid w:val="009F6E01"/>
    <w:rsid w:val="009F6EA5"/>
    <w:rsid w:val="009F7178"/>
    <w:rsid w:val="009F7200"/>
    <w:rsid w:val="009F7586"/>
    <w:rsid w:val="009F7B40"/>
    <w:rsid w:val="009F7DB6"/>
    <w:rsid w:val="009F7E87"/>
    <w:rsid w:val="009F7F1E"/>
    <w:rsid w:val="00A00330"/>
    <w:rsid w:val="00A00619"/>
    <w:rsid w:val="00A00637"/>
    <w:rsid w:val="00A00752"/>
    <w:rsid w:val="00A00A6D"/>
    <w:rsid w:val="00A00AA9"/>
    <w:rsid w:val="00A00BD2"/>
    <w:rsid w:val="00A00C3B"/>
    <w:rsid w:val="00A01044"/>
    <w:rsid w:val="00A010EE"/>
    <w:rsid w:val="00A011DA"/>
    <w:rsid w:val="00A01601"/>
    <w:rsid w:val="00A016CB"/>
    <w:rsid w:val="00A018AE"/>
    <w:rsid w:val="00A01CD0"/>
    <w:rsid w:val="00A01D1C"/>
    <w:rsid w:val="00A01EBD"/>
    <w:rsid w:val="00A01FFD"/>
    <w:rsid w:val="00A02596"/>
    <w:rsid w:val="00A02676"/>
    <w:rsid w:val="00A02804"/>
    <w:rsid w:val="00A02AED"/>
    <w:rsid w:val="00A02B0E"/>
    <w:rsid w:val="00A02C33"/>
    <w:rsid w:val="00A02E68"/>
    <w:rsid w:val="00A02E88"/>
    <w:rsid w:val="00A02FEE"/>
    <w:rsid w:val="00A0310B"/>
    <w:rsid w:val="00A0326A"/>
    <w:rsid w:val="00A034F8"/>
    <w:rsid w:val="00A03747"/>
    <w:rsid w:val="00A0379C"/>
    <w:rsid w:val="00A03869"/>
    <w:rsid w:val="00A03B9C"/>
    <w:rsid w:val="00A03CDB"/>
    <w:rsid w:val="00A03CFD"/>
    <w:rsid w:val="00A03DF1"/>
    <w:rsid w:val="00A03EA8"/>
    <w:rsid w:val="00A03F24"/>
    <w:rsid w:val="00A03F4E"/>
    <w:rsid w:val="00A03F82"/>
    <w:rsid w:val="00A0445D"/>
    <w:rsid w:val="00A0465B"/>
    <w:rsid w:val="00A04821"/>
    <w:rsid w:val="00A0483E"/>
    <w:rsid w:val="00A04989"/>
    <w:rsid w:val="00A04C57"/>
    <w:rsid w:val="00A04F47"/>
    <w:rsid w:val="00A05115"/>
    <w:rsid w:val="00A0516E"/>
    <w:rsid w:val="00A052C5"/>
    <w:rsid w:val="00A0544E"/>
    <w:rsid w:val="00A05673"/>
    <w:rsid w:val="00A05703"/>
    <w:rsid w:val="00A0576B"/>
    <w:rsid w:val="00A0580C"/>
    <w:rsid w:val="00A058D9"/>
    <w:rsid w:val="00A05BED"/>
    <w:rsid w:val="00A05BEF"/>
    <w:rsid w:val="00A05D90"/>
    <w:rsid w:val="00A05F18"/>
    <w:rsid w:val="00A0606B"/>
    <w:rsid w:val="00A060F3"/>
    <w:rsid w:val="00A060F9"/>
    <w:rsid w:val="00A061EE"/>
    <w:rsid w:val="00A06563"/>
    <w:rsid w:val="00A06832"/>
    <w:rsid w:val="00A06951"/>
    <w:rsid w:val="00A06A28"/>
    <w:rsid w:val="00A06D21"/>
    <w:rsid w:val="00A06FB1"/>
    <w:rsid w:val="00A06FF0"/>
    <w:rsid w:val="00A071D9"/>
    <w:rsid w:val="00A0729C"/>
    <w:rsid w:val="00A07357"/>
    <w:rsid w:val="00A0749C"/>
    <w:rsid w:val="00A077CF"/>
    <w:rsid w:val="00A0794D"/>
    <w:rsid w:val="00A07A42"/>
    <w:rsid w:val="00A07C05"/>
    <w:rsid w:val="00A07D0F"/>
    <w:rsid w:val="00A07F26"/>
    <w:rsid w:val="00A101C5"/>
    <w:rsid w:val="00A101EA"/>
    <w:rsid w:val="00A10339"/>
    <w:rsid w:val="00A10555"/>
    <w:rsid w:val="00A10681"/>
    <w:rsid w:val="00A10813"/>
    <w:rsid w:val="00A1082C"/>
    <w:rsid w:val="00A10B95"/>
    <w:rsid w:val="00A10DBE"/>
    <w:rsid w:val="00A10F5A"/>
    <w:rsid w:val="00A11039"/>
    <w:rsid w:val="00A11087"/>
    <w:rsid w:val="00A111D5"/>
    <w:rsid w:val="00A113AE"/>
    <w:rsid w:val="00A11650"/>
    <w:rsid w:val="00A11779"/>
    <w:rsid w:val="00A118CB"/>
    <w:rsid w:val="00A11A5A"/>
    <w:rsid w:val="00A11AA6"/>
    <w:rsid w:val="00A11CB2"/>
    <w:rsid w:val="00A11CBB"/>
    <w:rsid w:val="00A11E16"/>
    <w:rsid w:val="00A11F50"/>
    <w:rsid w:val="00A11FB5"/>
    <w:rsid w:val="00A120BC"/>
    <w:rsid w:val="00A12136"/>
    <w:rsid w:val="00A1215C"/>
    <w:rsid w:val="00A125F6"/>
    <w:rsid w:val="00A1266F"/>
    <w:rsid w:val="00A126FE"/>
    <w:rsid w:val="00A1272E"/>
    <w:rsid w:val="00A1284A"/>
    <w:rsid w:val="00A12A75"/>
    <w:rsid w:val="00A12B2E"/>
    <w:rsid w:val="00A12CCA"/>
    <w:rsid w:val="00A12CE7"/>
    <w:rsid w:val="00A12D20"/>
    <w:rsid w:val="00A12E79"/>
    <w:rsid w:val="00A12EC3"/>
    <w:rsid w:val="00A12FD3"/>
    <w:rsid w:val="00A134DB"/>
    <w:rsid w:val="00A13963"/>
    <w:rsid w:val="00A13B48"/>
    <w:rsid w:val="00A13EDC"/>
    <w:rsid w:val="00A13F7C"/>
    <w:rsid w:val="00A14218"/>
    <w:rsid w:val="00A14231"/>
    <w:rsid w:val="00A14256"/>
    <w:rsid w:val="00A144E3"/>
    <w:rsid w:val="00A14674"/>
    <w:rsid w:val="00A1467A"/>
    <w:rsid w:val="00A146F5"/>
    <w:rsid w:val="00A1490E"/>
    <w:rsid w:val="00A14962"/>
    <w:rsid w:val="00A14A8B"/>
    <w:rsid w:val="00A14A91"/>
    <w:rsid w:val="00A14C1E"/>
    <w:rsid w:val="00A14C4C"/>
    <w:rsid w:val="00A151BD"/>
    <w:rsid w:val="00A151F2"/>
    <w:rsid w:val="00A156E5"/>
    <w:rsid w:val="00A156EA"/>
    <w:rsid w:val="00A15807"/>
    <w:rsid w:val="00A15815"/>
    <w:rsid w:val="00A15D21"/>
    <w:rsid w:val="00A15DAB"/>
    <w:rsid w:val="00A15F0D"/>
    <w:rsid w:val="00A161FA"/>
    <w:rsid w:val="00A16927"/>
    <w:rsid w:val="00A16A02"/>
    <w:rsid w:val="00A16F72"/>
    <w:rsid w:val="00A16FCD"/>
    <w:rsid w:val="00A1761B"/>
    <w:rsid w:val="00A178FD"/>
    <w:rsid w:val="00A1790C"/>
    <w:rsid w:val="00A17911"/>
    <w:rsid w:val="00A17B18"/>
    <w:rsid w:val="00A17B8B"/>
    <w:rsid w:val="00A17C1F"/>
    <w:rsid w:val="00A17D09"/>
    <w:rsid w:val="00A17D0E"/>
    <w:rsid w:val="00A20011"/>
    <w:rsid w:val="00A2034D"/>
    <w:rsid w:val="00A2043F"/>
    <w:rsid w:val="00A2074E"/>
    <w:rsid w:val="00A2090E"/>
    <w:rsid w:val="00A20DA2"/>
    <w:rsid w:val="00A20E6F"/>
    <w:rsid w:val="00A20F58"/>
    <w:rsid w:val="00A20FE0"/>
    <w:rsid w:val="00A210FA"/>
    <w:rsid w:val="00A21226"/>
    <w:rsid w:val="00A2134C"/>
    <w:rsid w:val="00A213DA"/>
    <w:rsid w:val="00A2141D"/>
    <w:rsid w:val="00A216AA"/>
    <w:rsid w:val="00A216E7"/>
    <w:rsid w:val="00A21A98"/>
    <w:rsid w:val="00A21E41"/>
    <w:rsid w:val="00A21EB9"/>
    <w:rsid w:val="00A21F24"/>
    <w:rsid w:val="00A222FC"/>
    <w:rsid w:val="00A22315"/>
    <w:rsid w:val="00A226D7"/>
    <w:rsid w:val="00A2271F"/>
    <w:rsid w:val="00A227AC"/>
    <w:rsid w:val="00A2299D"/>
    <w:rsid w:val="00A229A6"/>
    <w:rsid w:val="00A22C1E"/>
    <w:rsid w:val="00A22E70"/>
    <w:rsid w:val="00A22F71"/>
    <w:rsid w:val="00A22FEE"/>
    <w:rsid w:val="00A23063"/>
    <w:rsid w:val="00A2314C"/>
    <w:rsid w:val="00A2318D"/>
    <w:rsid w:val="00A23232"/>
    <w:rsid w:val="00A234C7"/>
    <w:rsid w:val="00A23721"/>
    <w:rsid w:val="00A2375B"/>
    <w:rsid w:val="00A238CF"/>
    <w:rsid w:val="00A23917"/>
    <w:rsid w:val="00A23A7B"/>
    <w:rsid w:val="00A23B04"/>
    <w:rsid w:val="00A23BC5"/>
    <w:rsid w:val="00A23CC0"/>
    <w:rsid w:val="00A23E4D"/>
    <w:rsid w:val="00A23F4E"/>
    <w:rsid w:val="00A24169"/>
    <w:rsid w:val="00A241B2"/>
    <w:rsid w:val="00A24293"/>
    <w:rsid w:val="00A24439"/>
    <w:rsid w:val="00A24659"/>
    <w:rsid w:val="00A246FD"/>
    <w:rsid w:val="00A24822"/>
    <w:rsid w:val="00A249F8"/>
    <w:rsid w:val="00A24A1B"/>
    <w:rsid w:val="00A24C70"/>
    <w:rsid w:val="00A24D31"/>
    <w:rsid w:val="00A25098"/>
    <w:rsid w:val="00A251B2"/>
    <w:rsid w:val="00A251EE"/>
    <w:rsid w:val="00A2529B"/>
    <w:rsid w:val="00A253AD"/>
    <w:rsid w:val="00A25797"/>
    <w:rsid w:val="00A25905"/>
    <w:rsid w:val="00A25A95"/>
    <w:rsid w:val="00A25C56"/>
    <w:rsid w:val="00A25DFA"/>
    <w:rsid w:val="00A263A6"/>
    <w:rsid w:val="00A2651F"/>
    <w:rsid w:val="00A26536"/>
    <w:rsid w:val="00A2672D"/>
    <w:rsid w:val="00A2681E"/>
    <w:rsid w:val="00A26E7A"/>
    <w:rsid w:val="00A26E9B"/>
    <w:rsid w:val="00A26FFB"/>
    <w:rsid w:val="00A2704D"/>
    <w:rsid w:val="00A2761A"/>
    <w:rsid w:val="00A27D9D"/>
    <w:rsid w:val="00A27DDA"/>
    <w:rsid w:val="00A27E57"/>
    <w:rsid w:val="00A303CF"/>
    <w:rsid w:val="00A303FA"/>
    <w:rsid w:val="00A30603"/>
    <w:rsid w:val="00A307F7"/>
    <w:rsid w:val="00A309FC"/>
    <w:rsid w:val="00A30A3E"/>
    <w:rsid w:val="00A30C1E"/>
    <w:rsid w:val="00A30DEE"/>
    <w:rsid w:val="00A311A6"/>
    <w:rsid w:val="00A3166E"/>
    <w:rsid w:val="00A3169B"/>
    <w:rsid w:val="00A317C3"/>
    <w:rsid w:val="00A31D62"/>
    <w:rsid w:val="00A31D84"/>
    <w:rsid w:val="00A31FDE"/>
    <w:rsid w:val="00A3205B"/>
    <w:rsid w:val="00A321E8"/>
    <w:rsid w:val="00A32344"/>
    <w:rsid w:val="00A3234A"/>
    <w:rsid w:val="00A3256A"/>
    <w:rsid w:val="00A325BE"/>
    <w:rsid w:val="00A3274D"/>
    <w:rsid w:val="00A3287C"/>
    <w:rsid w:val="00A329A3"/>
    <w:rsid w:val="00A329D5"/>
    <w:rsid w:val="00A32C80"/>
    <w:rsid w:val="00A33784"/>
    <w:rsid w:val="00A3394F"/>
    <w:rsid w:val="00A33BC1"/>
    <w:rsid w:val="00A33E4D"/>
    <w:rsid w:val="00A33F60"/>
    <w:rsid w:val="00A3423B"/>
    <w:rsid w:val="00A34296"/>
    <w:rsid w:val="00A34B9E"/>
    <w:rsid w:val="00A34CDD"/>
    <w:rsid w:val="00A34D87"/>
    <w:rsid w:val="00A35150"/>
    <w:rsid w:val="00A352EE"/>
    <w:rsid w:val="00A35316"/>
    <w:rsid w:val="00A3534A"/>
    <w:rsid w:val="00A353EC"/>
    <w:rsid w:val="00A35609"/>
    <w:rsid w:val="00A35821"/>
    <w:rsid w:val="00A35910"/>
    <w:rsid w:val="00A3591F"/>
    <w:rsid w:val="00A35B56"/>
    <w:rsid w:val="00A35B79"/>
    <w:rsid w:val="00A35C41"/>
    <w:rsid w:val="00A35D29"/>
    <w:rsid w:val="00A360AE"/>
    <w:rsid w:val="00A3625E"/>
    <w:rsid w:val="00A3625F"/>
    <w:rsid w:val="00A364F6"/>
    <w:rsid w:val="00A3664F"/>
    <w:rsid w:val="00A3697A"/>
    <w:rsid w:val="00A37158"/>
    <w:rsid w:val="00A3724A"/>
    <w:rsid w:val="00A37335"/>
    <w:rsid w:val="00A3739C"/>
    <w:rsid w:val="00A37643"/>
    <w:rsid w:val="00A3764B"/>
    <w:rsid w:val="00A377CF"/>
    <w:rsid w:val="00A37A0E"/>
    <w:rsid w:val="00A37BFE"/>
    <w:rsid w:val="00A40153"/>
    <w:rsid w:val="00A401B3"/>
    <w:rsid w:val="00A402AB"/>
    <w:rsid w:val="00A402AE"/>
    <w:rsid w:val="00A403E9"/>
    <w:rsid w:val="00A406AD"/>
    <w:rsid w:val="00A40923"/>
    <w:rsid w:val="00A409BB"/>
    <w:rsid w:val="00A409FF"/>
    <w:rsid w:val="00A40BCE"/>
    <w:rsid w:val="00A40BED"/>
    <w:rsid w:val="00A40CFF"/>
    <w:rsid w:val="00A40DAA"/>
    <w:rsid w:val="00A40DBB"/>
    <w:rsid w:val="00A41553"/>
    <w:rsid w:val="00A4161E"/>
    <w:rsid w:val="00A417FD"/>
    <w:rsid w:val="00A4183B"/>
    <w:rsid w:val="00A41921"/>
    <w:rsid w:val="00A41A27"/>
    <w:rsid w:val="00A41ACB"/>
    <w:rsid w:val="00A41AD0"/>
    <w:rsid w:val="00A41C96"/>
    <w:rsid w:val="00A41D56"/>
    <w:rsid w:val="00A41E69"/>
    <w:rsid w:val="00A41F26"/>
    <w:rsid w:val="00A426D6"/>
    <w:rsid w:val="00A42915"/>
    <w:rsid w:val="00A4299A"/>
    <w:rsid w:val="00A42C4D"/>
    <w:rsid w:val="00A42E60"/>
    <w:rsid w:val="00A43260"/>
    <w:rsid w:val="00A43313"/>
    <w:rsid w:val="00A4376D"/>
    <w:rsid w:val="00A4377F"/>
    <w:rsid w:val="00A4398C"/>
    <w:rsid w:val="00A4417F"/>
    <w:rsid w:val="00A4429C"/>
    <w:rsid w:val="00A445CF"/>
    <w:rsid w:val="00A44610"/>
    <w:rsid w:val="00A4473A"/>
    <w:rsid w:val="00A44A77"/>
    <w:rsid w:val="00A44B6A"/>
    <w:rsid w:val="00A44C14"/>
    <w:rsid w:val="00A44E5F"/>
    <w:rsid w:val="00A44F64"/>
    <w:rsid w:val="00A45098"/>
    <w:rsid w:val="00A451D3"/>
    <w:rsid w:val="00A455AB"/>
    <w:rsid w:val="00A455E3"/>
    <w:rsid w:val="00A45757"/>
    <w:rsid w:val="00A4584F"/>
    <w:rsid w:val="00A45871"/>
    <w:rsid w:val="00A4590F"/>
    <w:rsid w:val="00A45B9E"/>
    <w:rsid w:val="00A45BD5"/>
    <w:rsid w:val="00A45DA1"/>
    <w:rsid w:val="00A45F67"/>
    <w:rsid w:val="00A46131"/>
    <w:rsid w:val="00A46142"/>
    <w:rsid w:val="00A46195"/>
    <w:rsid w:val="00A46232"/>
    <w:rsid w:val="00A464FF"/>
    <w:rsid w:val="00A46D9E"/>
    <w:rsid w:val="00A4719D"/>
    <w:rsid w:val="00A471CF"/>
    <w:rsid w:val="00A47279"/>
    <w:rsid w:val="00A473AD"/>
    <w:rsid w:val="00A4749F"/>
    <w:rsid w:val="00A476DA"/>
    <w:rsid w:val="00A47780"/>
    <w:rsid w:val="00A47AC3"/>
    <w:rsid w:val="00A47D0C"/>
    <w:rsid w:val="00A50316"/>
    <w:rsid w:val="00A504F7"/>
    <w:rsid w:val="00A50523"/>
    <w:rsid w:val="00A50651"/>
    <w:rsid w:val="00A506DF"/>
    <w:rsid w:val="00A507F3"/>
    <w:rsid w:val="00A50B69"/>
    <w:rsid w:val="00A5100C"/>
    <w:rsid w:val="00A5126F"/>
    <w:rsid w:val="00A513D4"/>
    <w:rsid w:val="00A51960"/>
    <w:rsid w:val="00A51AAD"/>
    <w:rsid w:val="00A51B6A"/>
    <w:rsid w:val="00A51D57"/>
    <w:rsid w:val="00A51F16"/>
    <w:rsid w:val="00A5210F"/>
    <w:rsid w:val="00A52A23"/>
    <w:rsid w:val="00A52AB8"/>
    <w:rsid w:val="00A52CBE"/>
    <w:rsid w:val="00A52D5C"/>
    <w:rsid w:val="00A52E3A"/>
    <w:rsid w:val="00A52E47"/>
    <w:rsid w:val="00A53332"/>
    <w:rsid w:val="00A533D0"/>
    <w:rsid w:val="00A53654"/>
    <w:rsid w:val="00A536EC"/>
    <w:rsid w:val="00A5373C"/>
    <w:rsid w:val="00A5373E"/>
    <w:rsid w:val="00A53EE3"/>
    <w:rsid w:val="00A53F21"/>
    <w:rsid w:val="00A54044"/>
    <w:rsid w:val="00A54280"/>
    <w:rsid w:val="00A5428D"/>
    <w:rsid w:val="00A5446A"/>
    <w:rsid w:val="00A5449F"/>
    <w:rsid w:val="00A544E3"/>
    <w:rsid w:val="00A5454D"/>
    <w:rsid w:val="00A54B02"/>
    <w:rsid w:val="00A54B22"/>
    <w:rsid w:val="00A54C27"/>
    <w:rsid w:val="00A54C37"/>
    <w:rsid w:val="00A54C7D"/>
    <w:rsid w:val="00A54DA5"/>
    <w:rsid w:val="00A54ECA"/>
    <w:rsid w:val="00A55002"/>
    <w:rsid w:val="00A55197"/>
    <w:rsid w:val="00A55249"/>
    <w:rsid w:val="00A554C7"/>
    <w:rsid w:val="00A55C97"/>
    <w:rsid w:val="00A55D7B"/>
    <w:rsid w:val="00A55E76"/>
    <w:rsid w:val="00A563B9"/>
    <w:rsid w:val="00A56548"/>
    <w:rsid w:val="00A56B82"/>
    <w:rsid w:val="00A56B97"/>
    <w:rsid w:val="00A56BBC"/>
    <w:rsid w:val="00A56C8A"/>
    <w:rsid w:val="00A56CEE"/>
    <w:rsid w:val="00A56DB8"/>
    <w:rsid w:val="00A56F44"/>
    <w:rsid w:val="00A56FB2"/>
    <w:rsid w:val="00A56FB9"/>
    <w:rsid w:val="00A570E5"/>
    <w:rsid w:val="00A572CD"/>
    <w:rsid w:val="00A5744C"/>
    <w:rsid w:val="00A5753F"/>
    <w:rsid w:val="00A57590"/>
    <w:rsid w:val="00A576AC"/>
    <w:rsid w:val="00A57771"/>
    <w:rsid w:val="00A578ED"/>
    <w:rsid w:val="00A579D4"/>
    <w:rsid w:val="00A57AF7"/>
    <w:rsid w:val="00A57B44"/>
    <w:rsid w:val="00A57E2E"/>
    <w:rsid w:val="00A57F7D"/>
    <w:rsid w:val="00A600D3"/>
    <w:rsid w:val="00A6020D"/>
    <w:rsid w:val="00A6034B"/>
    <w:rsid w:val="00A60381"/>
    <w:rsid w:val="00A60748"/>
    <w:rsid w:val="00A6080A"/>
    <w:rsid w:val="00A60AD0"/>
    <w:rsid w:val="00A60C37"/>
    <w:rsid w:val="00A60DF8"/>
    <w:rsid w:val="00A61095"/>
    <w:rsid w:val="00A61170"/>
    <w:rsid w:val="00A61275"/>
    <w:rsid w:val="00A6147D"/>
    <w:rsid w:val="00A6171B"/>
    <w:rsid w:val="00A61798"/>
    <w:rsid w:val="00A61876"/>
    <w:rsid w:val="00A6191F"/>
    <w:rsid w:val="00A61A28"/>
    <w:rsid w:val="00A61A96"/>
    <w:rsid w:val="00A61EA7"/>
    <w:rsid w:val="00A61F15"/>
    <w:rsid w:val="00A620D5"/>
    <w:rsid w:val="00A6217F"/>
    <w:rsid w:val="00A621A5"/>
    <w:rsid w:val="00A621F8"/>
    <w:rsid w:val="00A62405"/>
    <w:rsid w:val="00A628D8"/>
    <w:rsid w:val="00A629AA"/>
    <w:rsid w:val="00A629CC"/>
    <w:rsid w:val="00A62D1C"/>
    <w:rsid w:val="00A62F0D"/>
    <w:rsid w:val="00A63081"/>
    <w:rsid w:val="00A632B6"/>
    <w:rsid w:val="00A634FC"/>
    <w:rsid w:val="00A637F8"/>
    <w:rsid w:val="00A63983"/>
    <w:rsid w:val="00A6425E"/>
    <w:rsid w:val="00A64488"/>
    <w:rsid w:val="00A64521"/>
    <w:rsid w:val="00A64557"/>
    <w:rsid w:val="00A64946"/>
    <w:rsid w:val="00A649DC"/>
    <w:rsid w:val="00A64BF7"/>
    <w:rsid w:val="00A64C78"/>
    <w:rsid w:val="00A64C81"/>
    <w:rsid w:val="00A64DC0"/>
    <w:rsid w:val="00A64DC2"/>
    <w:rsid w:val="00A64E27"/>
    <w:rsid w:val="00A64FA5"/>
    <w:rsid w:val="00A65188"/>
    <w:rsid w:val="00A65292"/>
    <w:rsid w:val="00A6539D"/>
    <w:rsid w:val="00A65418"/>
    <w:rsid w:val="00A65494"/>
    <w:rsid w:val="00A65533"/>
    <w:rsid w:val="00A6572F"/>
    <w:rsid w:val="00A6582A"/>
    <w:rsid w:val="00A65D6A"/>
    <w:rsid w:val="00A65F8B"/>
    <w:rsid w:val="00A65FCE"/>
    <w:rsid w:val="00A660A0"/>
    <w:rsid w:val="00A662EC"/>
    <w:rsid w:val="00A6641F"/>
    <w:rsid w:val="00A6667A"/>
    <w:rsid w:val="00A66A4E"/>
    <w:rsid w:val="00A66B5D"/>
    <w:rsid w:val="00A66BB6"/>
    <w:rsid w:val="00A66D7F"/>
    <w:rsid w:val="00A66E53"/>
    <w:rsid w:val="00A66E6F"/>
    <w:rsid w:val="00A66F68"/>
    <w:rsid w:val="00A6715C"/>
    <w:rsid w:val="00A6723F"/>
    <w:rsid w:val="00A674CD"/>
    <w:rsid w:val="00A67545"/>
    <w:rsid w:val="00A675BD"/>
    <w:rsid w:val="00A678B6"/>
    <w:rsid w:val="00A679DA"/>
    <w:rsid w:val="00A67AA2"/>
    <w:rsid w:val="00A67E86"/>
    <w:rsid w:val="00A70022"/>
    <w:rsid w:val="00A7010B"/>
    <w:rsid w:val="00A70284"/>
    <w:rsid w:val="00A70333"/>
    <w:rsid w:val="00A70EE8"/>
    <w:rsid w:val="00A70F66"/>
    <w:rsid w:val="00A71101"/>
    <w:rsid w:val="00A71401"/>
    <w:rsid w:val="00A71495"/>
    <w:rsid w:val="00A71982"/>
    <w:rsid w:val="00A719F2"/>
    <w:rsid w:val="00A71B59"/>
    <w:rsid w:val="00A720B5"/>
    <w:rsid w:val="00A722A3"/>
    <w:rsid w:val="00A724E2"/>
    <w:rsid w:val="00A72801"/>
    <w:rsid w:val="00A72DB1"/>
    <w:rsid w:val="00A72EB6"/>
    <w:rsid w:val="00A73393"/>
    <w:rsid w:val="00A73406"/>
    <w:rsid w:val="00A7349A"/>
    <w:rsid w:val="00A73C38"/>
    <w:rsid w:val="00A73E31"/>
    <w:rsid w:val="00A73EEB"/>
    <w:rsid w:val="00A742A1"/>
    <w:rsid w:val="00A7436A"/>
    <w:rsid w:val="00A74959"/>
    <w:rsid w:val="00A74A30"/>
    <w:rsid w:val="00A74AE8"/>
    <w:rsid w:val="00A751C9"/>
    <w:rsid w:val="00A75222"/>
    <w:rsid w:val="00A7547F"/>
    <w:rsid w:val="00A75672"/>
    <w:rsid w:val="00A75D28"/>
    <w:rsid w:val="00A7609E"/>
    <w:rsid w:val="00A765B3"/>
    <w:rsid w:val="00A765EE"/>
    <w:rsid w:val="00A76BFE"/>
    <w:rsid w:val="00A76C2E"/>
    <w:rsid w:val="00A76D2C"/>
    <w:rsid w:val="00A76EE8"/>
    <w:rsid w:val="00A76FB2"/>
    <w:rsid w:val="00A76FC5"/>
    <w:rsid w:val="00A76FDA"/>
    <w:rsid w:val="00A7717F"/>
    <w:rsid w:val="00A77238"/>
    <w:rsid w:val="00A773E0"/>
    <w:rsid w:val="00A774C9"/>
    <w:rsid w:val="00A77549"/>
    <w:rsid w:val="00A77771"/>
    <w:rsid w:val="00A77B47"/>
    <w:rsid w:val="00A77E87"/>
    <w:rsid w:val="00A8016A"/>
    <w:rsid w:val="00A8018D"/>
    <w:rsid w:val="00A805A1"/>
    <w:rsid w:val="00A80690"/>
    <w:rsid w:val="00A806BF"/>
    <w:rsid w:val="00A806C3"/>
    <w:rsid w:val="00A808A4"/>
    <w:rsid w:val="00A808D1"/>
    <w:rsid w:val="00A8097C"/>
    <w:rsid w:val="00A80AAE"/>
    <w:rsid w:val="00A80DCD"/>
    <w:rsid w:val="00A80F1D"/>
    <w:rsid w:val="00A80F47"/>
    <w:rsid w:val="00A80FDE"/>
    <w:rsid w:val="00A8101A"/>
    <w:rsid w:val="00A8109D"/>
    <w:rsid w:val="00A813F5"/>
    <w:rsid w:val="00A81907"/>
    <w:rsid w:val="00A81926"/>
    <w:rsid w:val="00A819E5"/>
    <w:rsid w:val="00A81ADC"/>
    <w:rsid w:val="00A81AE3"/>
    <w:rsid w:val="00A81C4B"/>
    <w:rsid w:val="00A81C7B"/>
    <w:rsid w:val="00A81DF6"/>
    <w:rsid w:val="00A81E1A"/>
    <w:rsid w:val="00A8203F"/>
    <w:rsid w:val="00A82694"/>
    <w:rsid w:val="00A827AF"/>
    <w:rsid w:val="00A8290D"/>
    <w:rsid w:val="00A82CC0"/>
    <w:rsid w:val="00A82EAB"/>
    <w:rsid w:val="00A82EBF"/>
    <w:rsid w:val="00A83045"/>
    <w:rsid w:val="00A83225"/>
    <w:rsid w:val="00A83517"/>
    <w:rsid w:val="00A8359C"/>
    <w:rsid w:val="00A83663"/>
    <w:rsid w:val="00A838F4"/>
    <w:rsid w:val="00A83B30"/>
    <w:rsid w:val="00A83C47"/>
    <w:rsid w:val="00A841BD"/>
    <w:rsid w:val="00A844F3"/>
    <w:rsid w:val="00A84597"/>
    <w:rsid w:val="00A84950"/>
    <w:rsid w:val="00A84CE1"/>
    <w:rsid w:val="00A84E24"/>
    <w:rsid w:val="00A84FAB"/>
    <w:rsid w:val="00A8518E"/>
    <w:rsid w:val="00A85277"/>
    <w:rsid w:val="00A854CD"/>
    <w:rsid w:val="00A8550C"/>
    <w:rsid w:val="00A85589"/>
    <w:rsid w:val="00A85717"/>
    <w:rsid w:val="00A857F2"/>
    <w:rsid w:val="00A859CA"/>
    <w:rsid w:val="00A859DA"/>
    <w:rsid w:val="00A85B04"/>
    <w:rsid w:val="00A85F39"/>
    <w:rsid w:val="00A86053"/>
    <w:rsid w:val="00A861A7"/>
    <w:rsid w:val="00A86213"/>
    <w:rsid w:val="00A86591"/>
    <w:rsid w:val="00A866C8"/>
    <w:rsid w:val="00A86799"/>
    <w:rsid w:val="00A86A2C"/>
    <w:rsid w:val="00A86A98"/>
    <w:rsid w:val="00A86C01"/>
    <w:rsid w:val="00A86CC0"/>
    <w:rsid w:val="00A86D8E"/>
    <w:rsid w:val="00A870E9"/>
    <w:rsid w:val="00A871A9"/>
    <w:rsid w:val="00A872D5"/>
    <w:rsid w:val="00A87532"/>
    <w:rsid w:val="00A8785C"/>
    <w:rsid w:val="00A8788C"/>
    <w:rsid w:val="00A8795E"/>
    <w:rsid w:val="00A87CD5"/>
    <w:rsid w:val="00A87E22"/>
    <w:rsid w:val="00A87EC3"/>
    <w:rsid w:val="00A9025A"/>
    <w:rsid w:val="00A905F3"/>
    <w:rsid w:val="00A906C2"/>
    <w:rsid w:val="00A90A99"/>
    <w:rsid w:val="00A90F07"/>
    <w:rsid w:val="00A90F4C"/>
    <w:rsid w:val="00A910D2"/>
    <w:rsid w:val="00A91569"/>
    <w:rsid w:val="00A91595"/>
    <w:rsid w:val="00A916D2"/>
    <w:rsid w:val="00A91724"/>
    <w:rsid w:val="00A918FD"/>
    <w:rsid w:val="00A9196F"/>
    <w:rsid w:val="00A91BCC"/>
    <w:rsid w:val="00A91BD6"/>
    <w:rsid w:val="00A91C90"/>
    <w:rsid w:val="00A91D31"/>
    <w:rsid w:val="00A91F2D"/>
    <w:rsid w:val="00A91FDF"/>
    <w:rsid w:val="00A92103"/>
    <w:rsid w:val="00A923CB"/>
    <w:rsid w:val="00A923FC"/>
    <w:rsid w:val="00A9257E"/>
    <w:rsid w:val="00A92822"/>
    <w:rsid w:val="00A92BA6"/>
    <w:rsid w:val="00A92CC9"/>
    <w:rsid w:val="00A92CFA"/>
    <w:rsid w:val="00A92CFF"/>
    <w:rsid w:val="00A92E06"/>
    <w:rsid w:val="00A93248"/>
    <w:rsid w:val="00A933E6"/>
    <w:rsid w:val="00A9341E"/>
    <w:rsid w:val="00A9349A"/>
    <w:rsid w:val="00A93852"/>
    <w:rsid w:val="00A939C0"/>
    <w:rsid w:val="00A939E5"/>
    <w:rsid w:val="00A93B18"/>
    <w:rsid w:val="00A9413D"/>
    <w:rsid w:val="00A941F7"/>
    <w:rsid w:val="00A943D8"/>
    <w:rsid w:val="00A94477"/>
    <w:rsid w:val="00A94614"/>
    <w:rsid w:val="00A947A9"/>
    <w:rsid w:val="00A9488B"/>
    <w:rsid w:val="00A94B87"/>
    <w:rsid w:val="00A94B99"/>
    <w:rsid w:val="00A94FD8"/>
    <w:rsid w:val="00A954CC"/>
    <w:rsid w:val="00A95560"/>
    <w:rsid w:val="00A9559F"/>
    <w:rsid w:val="00A955F4"/>
    <w:rsid w:val="00A95BE1"/>
    <w:rsid w:val="00A95D7E"/>
    <w:rsid w:val="00A95D9B"/>
    <w:rsid w:val="00A95E51"/>
    <w:rsid w:val="00A95F5A"/>
    <w:rsid w:val="00A96080"/>
    <w:rsid w:val="00A9686A"/>
    <w:rsid w:val="00A96A1F"/>
    <w:rsid w:val="00A96AAC"/>
    <w:rsid w:val="00A96CF7"/>
    <w:rsid w:val="00A9718B"/>
    <w:rsid w:val="00A97283"/>
    <w:rsid w:val="00A9760E"/>
    <w:rsid w:val="00A97DC0"/>
    <w:rsid w:val="00A97E72"/>
    <w:rsid w:val="00A97E95"/>
    <w:rsid w:val="00AA0262"/>
    <w:rsid w:val="00AA03A7"/>
    <w:rsid w:val="00AA0C75"/>
    <w:rsid w:val="00AA12D2"/>
    <w:rsid w:val="00AA1316"/>
    <w:rsid w:val="00AA1580"/>
    <w:rsid w:val="00AA1701"/>
    <w:rsid w:val="00AA17DF"/>
    <w:rsid w:val="00AA17FC"/>
    <w:rsid w:val="00AA192C"/>
    <w:rsid w:val="00AA1973"/>
    <w:rsid w:val="00AA1AAC"/>
    <w:rsid w:val="00AA1B2C"/>
    <w:rsid w:val="00AA1B86"/>
    <w:rsid w:val="00AA1DDD"/>
    <w:rsid w:val="00AA2059"/>
    <w:rsid w:val="00AA2091"/>
    <w:rsid w:val="00AA20A2"/>
    <w:rsid w:val="00AA21A9"/>
    <w:rsid w:val="00AA2570"/>
    <w:rsid w:val="00AA26AD"/>
    <w:rsid w:val="00AA2F5F"/>
    <w:rsid w:val="00AA30B4"/>
    <w:rsid w:val="00AA30C7"/>
    <w:rsid w:val="00AA32F1"/>
    <w:rsid w:val="00AA3314"/>
    <w:rsid w:val="00AA37DD"/>
    <w:rsid w:val="00AA3ABB"/>
    <w:rsid w:val="00AA3C20"/>
    <w:rsid w:val="00AA3DA8"/>
    <w:rsid w:val="00AA3ED5"/>
    <w:rsid w:val="00AA4165"/>
    <w:rsid w:val="00AA41CD"/>
    <w:rsid w:val="00AA42D6"/>
    <w:rsid w:val="00AA4340"/>
    <w:rsid w:val="00AA439D"/>
    <w:rsid w:val="00AA43B4"/>
    <w:rsid w:val="00AA4516"/>
    <w:rsid w:val="00AA4726"/>
    <w:rsid w:val="00AA48AA"/>
    <w:rsid w:val="00AA4B89"/>
    <w:rsid w:val="00AA4BE2"/>
    <w:rsid w:val="00AA4D20"/>
    <w:rsid w:val="00AA4D59"/>
    <w:rsid w:val="00AA4D79"/>
    <w:rsid w:val="00AA4DB0"/>
    <w:rsid w:val="00AA4E1D"/>
    <w:rsid w:val="00AA4EA1"/>
    <w:rsid w:val="00AA5345"/>
    <w:rsid w:val="00AA534E"/>
    <w:rsid w:val="00AA55C4"/>
    <w:rsid w:val="00AA576D"/>
    <w:rsid w:val="00AA5827"/>
    <w:rsid w:val="00AA5830"/>
    <w:rsid w:val="00AA58F4"/>
    <w:rsid w:val="00AA5A02"/>
    <w:rsid w:val="00AA5BA9"/>
    <w:rsid w:val="00AA5C83"/>
    <w:rsid w:val="00AA5D82"/>
    <w:rsid w:val="00AA600B"/>
    <w:rsid w:val="00AA6087"/>
    <w:rsid w:val="00AA6304"/>
    <w:rsid w:val="00AA6355"/>
    <w:rsid w:val="00AA64B1"/>
    <w:rsid w:val="00AA655C"/>
    <w:rsid w:val="00AA674D"/>
    <w:rsid w:val="00AA677A"/>
    <w:rsid w:val="00AA6843"/>
    <w:rsid w:val="00AA7289"/>
    <w:rsid w:val="00AA7414"/>
    <w:rsid w:val="00AA7448"/>
    <w:rsid w:val="00AA76FF"/>
    <w:rsid w:val="00AA77F9"/>
    <w:rsid w:val="00AA78B7"/>
    <w:rsid w:val="00AA7900"/>
    <w:rsid w:val="00AA7B0A"/>
    <w:rsid w:val="00AA7B62"/>
    <w:rsid w:val="00AB0739"/>
    <w:rsid w:val="00AB09CB"/>
    <w:rsid w:val="00AB0C50"/>
    <w:rsid w:val="00AB0E24"/>
    <w:rsid w:val="00AB0F2A"/>
    <w:rsid w:val="00AB0F45"/>
    <w:rsid w:val="00AB108C"/>
    <w:rsid w:val="00AB161B"/>
    <w:rsid w:val="00AB184A"/>
    <w:rsid w:val="00AB18F7"/>
    <w:rsid w:val="00AB1AB3"/>
    <w:rsid w:val="00AB1B0E"/>
    <w:rsid w:val="00AB1B6F"/>
    <w:rsid w:val="00AB1C6D"/>
    <w:rsid w:val="00AB1E56"/>
    <w:rsid w:val="00AB221A"/>
    <w:rsid w:val="00AB232F"/>
    <w:rsid w:val="00AB26C8"/>
    <w:rsid w:val="00AB2880"/>
    <w:rsid w:val="00AB294C"/>
    <w:rsid w:val="00AB2B92"/>
    <w:rsid w:val="00AB2B98"/>
    <w:rsid w:val="00AB2DB4"/>
    <w:rsid w:val="00AB2E76"/>
    <w:rsid w:val="00AB2FD1"/>
    <w:rsid w:val="00AB312D"/>
    <w:rsid w:val="00AB314C"/>
    <w:rsid w:val="00AB31FC"/>
    <w:rsid w:val="00AB34FA"/>
    <w:rsid w:val="00AB35C3"/>
    <w:rsid w:val="00AB3887"/>
    <w:rsid w:val="00AB3ABB"/>
    <w:rsid w:val="00AB3B19"/>
    <w:rsid w:val="00AB3C0A"/>
    <w:rsid w:val="00AB3C80"/>
    <w:rsid w:val="00AB3DAE"/>
    <w:rsid w:val="00AB3E61"/>
    <w:rsid w:val="00AB3EBC"/>
    <w:rsid w:val="00AB3F48"/>
    <w:rsid w:val="00AB3FDB"/>
    <w:rsid w:val="00AB4049"/>
    <w:rsid w:val="00AB4082"/>
    <w:rsid w:val="00AB4185"/>
    <w:rsid w:val="00AB423C"/>
    <w:rsid w:val="00AB431D"/>
    <w:rsid w:val="00AB4605"/>
    <w:rsid w:val="00AB4B29"/>
    <w:rsid w:val="00AB4B5E"/>
    <w:rsid w:val="00AB4BBB"/>
    <w:rsid w:val="00AB4FEC"/>
    <w:rsid w:val="00AB5064"/>
    <w:rsid w:val="00AB527A"/>
    <w:rsid w:val="00AB5379"/>
    <w:rsid w:val="00AB54D9"/>
    <w:rsid w:val="00AB587B"/>
    <w:rsid w:val="00AB58FF"/>
    <w:rsid w:val="00AB5AA1"/>
    <w:rsid w:val="00AB5B89"/>
    <w:rsid w:val="00AB5BCA"/>
    <w:rsid w:val="00AB5C9A"/>
    <w:rsid w:val="00AB5E07"/>
    <w:rsid w:val="00AB6092"/>
    <w:rsid w:val="00AB6114"/>
    <w:rsid w:val="00AB6429"/>
    <w:rsid w:val="00AB649A"/>
    <w:rsid w:val="00AB67C6"/>
    <w:rsid w:val="00AB6992"/>
    <w:rsid w:val="00AB7241"/>
    <w:rsid w:val="00AB7422"/>
    <w:rsid w:val="00AB7488"/>
    <w:rsid w:val="00AB74B7"/>
    <w:rsid w:val="00AB7B5C"/>
    <w:rsid w:val="00AB7C54"/>
    <w:rsid w:val="00AB7EA6"/>
    <w:rsid w:val="00AC01F5"/>
    <w:rsid w:val="00AC043B"/>
    <w:rsid w:val="00AC05DC"/>
    <w:rsid w:val="00AC0631"/>
    <w:rsid w:val="00AC072C"/>
    <w:rsid w:val="00AC073E"/>
    <w:rsid w:val="00AC0809"/>
    <w:rsid w:val="00AC08D7"/>
    <w:rsid w:val="00AC096F"/>
    <w:rsid w:val="00AC0AC4"/>
    <w:rsid w:val="00AC1046"/>
    <w:rsid w:val="00AC11C0"/>
    <w:rsid w:val="00AC1250"/>
    <w:rsid w:val="00AC135E"/>
    <w:rsid w:val="00AC15EE"/>
    <w:rsid w:val="00AC1967"/>
    <w:rsid w:val="00AC1A5D"/>
    <w:rsid w:val="00AC1AD8"/>
    <w:rsid w:val="00AC1D76"/>
    <w:rsid w:val="00AC1D95"/>
    <w:rsid w:val="00AC29F0"/>
    <w:rsid w:val="00AC2E28"/>
    <w:rsid w:val="00AC2E2E"/>
    <w:rsid w:val="00AC2FD4"/>
    <w:rsid w:val="00AC30FD"/>
    <w:rsid w:val="00AC3142"/>
    <w:rsid w:val="00AC320D"/>
    <w:rsid w:val="00AC343B"/>
    <w:rsid w:val="00AC35C3"/>
    <w:rsid w:val="00AC3704"/>
    <w:rsid w:val="00AC37F1"/>
    <w:rsid w:val="00AC3A8B"/>
    <w:rsid w:val="00AC3D25"/>
    <w:rsid w:val="00AC3FD2"/>
    <w:rsid w:val="00AC40AA"/>
    <w:rsid w:val="00AC41D4"/>
    <w:rsid w:val="00AC4745"/>
    <w:rsid w:val="00AC48FD"/>
    <w:rsid w:val="00AC494B"/>
    <w:rsid w:val="00AC4AFB"/>
    <w:rsid w:val="00AC4C8B"/>
    <w:rsid w:val="00AC4EC3"/>
    <w:rsid w:val="00AC4FDD"/>
    <w:rsid w:val="00AC5291"/>
    <w:rsid w:val="00AC52BB"/>
    <w:rsid w:val="00AC5564"/>
    <w:rsid w:val="00AC5904"/>
    <w:rsid w:val="00AC59CC"/>
    <w:rsid w:val="00AC5CC6"/>
    <w:rsid w:val="00AC5CD0"/>
    <w:rsid w:val="00AC5DF9"/>
    <w:rsid w:val="00AC61FE"/>
    <w:rsid w:val="00AC63F5"/>
    <w:rsid w:val="00AC64B3"/>
    <w:rsid w:val="00AC6661"/>
    <w:rsid w:val="00AC69C1"/>
    <w:rsid w:val="00AC6ACC"/>
    <w:rsid w:val="00AC6AE4"/>
    <w:rsid w:val="00AC6CA5"/>
    <w:rsid w:val="00AC7383"/>
    <w:rsid w:val="00AC786F"/>
    <w:rsid w:val="00AC7A92"/>
    <w:rsid w:val="00AC7AD4"/>
    <w:rsid w:val="00AC7D07"/>
    <w:rsid w:val="00AC7DA6"/>
    <w:rsid w:val="00AC7DC4"/>
    <w:rsid w:val="00AD0039"/>
    <w:rsid w:val="00AD0154"/>
    <w:rsid w:val="00AD019A"/>
    <w:rsid w:val="00AD028C"/>
    <w:rsid w:val="00AD0350"/>
    <w:rsid w:val="00AD0673"/>
    <w:rsid w:val="00AD0BCA"/>
    <w:rsid w:val="00AD0D50"/>
    <w:rsid w:val="00AD0E20"/>
    <w:rsid w:val="00AD1381"/>
    <w:rsid w:val="00AD144D"/>
    <w:rsid w:val="00AD15A3"/>
    <w:rsid w:val="00AD15CA"/>
    <w:rsid w:val="00AD168E"/>
    <w:rsid w:val="00AD1B29"/>
    <w:rsid w:val="00AD1C7D"/>
    <w:rsid w:val="00AD1CBF"/>
    <w:rsid w:val="00AD1F1F"/>
    <w:rsid w:val="00AD1F36"/>
    <w:rsid w:val="00AD2052"/>
    <w:rsid w:val="00AD23F7"/>
    <w:rsid w:val="00AD274A"/>
    <w:rsid w:val="00AD289B"/>
    <w:rsid w:val="00AD28BB"/>
    <w:rsid w:val="00AD2C3E"/>
    <w:rsid w:val="00AD30B5"/>
    <w:rsid w:val="00AD349C"/>
    <w:rsid w:val="00AD349E"/>
    <w:rsid w:val="00AD3527"/>
    <w:rsid w:val="00AD366F"/>
    <w:rsid w:val="00AD376F"/>
    <w:rsid w:val="00AD3B53"/>
    <w:rsid w:val="00AD3D03"/>
    <w:rsid w:val="00AD3EBB"/>
    <w:rsid w:val="00AD3EE9"/>
    <w:rsid w:val="00AD4030"/>
    <w:rsid w:val="00AD40E2"/>
    <w:rsid w:val="00AD4570"/>
    <w:rsid w:val="00AD471F"/>
    <w:rsid w:val="00AD4733"/>
    <w:rsid w:val="00AD47B5"/>
    <w:rsid w:val="00AD4AF9"/>
    <w:rsid w:val="00AD4E95"/>
    <w:rsid w:val="00AD5034"/>
    <w:rsid w:val="00AD54B3"/>
    <w:rsid w:val="00AD55B9"/>
    <w:rsid w:val="00AD5A1E"/>
    <w:rsid w:val="00AD5CD6"/>
    <w:rsid w:val="00AD5DD9"/>
    <w:rsid w:val="00AD5E97"/>
    <w:rsid w:val="00AD6080"/>
    <w:rsid w:val="00AD6210"/>
    <w:rsid w:val="00AD6633"/>
    <w:rsid w:val="00AD69FC"/>
    <w:rsid w:val="00AD6A05"/>
    <w:rsid w:val="00AD6B9B"/>
    <w:rsid w:val="00AD6C60"/>
    <w:rsid w:val="00AD6C9F"/>
    <w:rsid w:val="00AD7064"/>
    <w:rsid w:val="00AD7163"/>
    <w:rsid w:val="00AD7181"/>
    <w:rsid w:val="00AD722A"/>
    <w:rsid w:val="00AD7239"/>
    <w:rsid w:val="00AD74C1"/>
    <w:rsid w:val="00AD7708"/>
    <w:rsid w:val="00AD79A3"/>
    <w:rsid w:val="00AD7A7A"/>
    <w:rsid w:val="00AD7C6D"/>
    <w:rsid w:val="00AD7CC4"/>
    <w:rsid w:val="00AD7DB3"/>
    <w:rsid w:val="00AD7F7B"/>
    <w:rsid w:val="00AE04ED"/>
    <w:rsid w:val="00AE0683"/>
    <w:rsid w:val="00AE0C2B"/>
    <w:rsid w:val="00AE0E87"/>
    <w:rsid w:val="00AE0FB7"/>
    <w:rsid w:val="00AE149B"/>
    <w:rsid w:val="00AE15F1"/>
    <w:rsid w:val="00AE185C"/>
    <w:rsid w:val="00AE19F3"/>
    <w:rsid w:val="00AE1AAA"/>
    <w:rsid w:val="00AE1F9D"/>
    <w:rsid w:val="00AE2010"/>
    <w:rsid w:val="00AE21B9"/>
    <w:rsid w:val="00AE21FB"/>
    <w:rsid w:val="00AE233C"/>
    <w:rsid w:val="00AE23DF"/>
    <w:rsid w:val="00AE2571"/>
    <w:rsid w:val="00AE26A8"/>
    <w:rsid w:val="00AE292F"/>
    <w:rsid w:val="00AE2968"/>
    <w:rsid w:val="00AE2AB1"/>
    <w:rsid w:val="00AE2B57"/>
    <w:rsid w:val="00AE2D2B"/>
    <w:rsid w:val="00AE2D4E"/>
    <w:rsid w:val="00AE2E88"/>
    <w:rsid w:val="00AE2F3E"/>
    <w:rsid w:val="00AE3284"/>
    <w:rsid w:val="00AE3501"/>
    <w:rsid w:val="00AE3988"/>
    <w:rsid w:val="00AE3C53"/>
    <w:rsid w:val="00AE41BB"/>
    <w:rsid w:val="00AE4408"/>
    <w:rsid w:val="00AE44C3"/>
    <w:rsid w:val="00AE4719"/>
    <w:rsid w:val="00AE47B2"/>
    <w:rsid w:val="00AE47C1"/>
    <w:rsid w:val="00AE48E6"/>
    <w:rsid w:val="00AE48FA"/>
    <w:rsid w:val="00AE4A79"/>
    <w:rsid w:val="00AE4B50"/>
    <w:rsid w:val="00AE4CA1"/>
    <w:rsid w:val="00AE4E17"/>
    <w:rsid w:val="00AE4E6C"/>
    <w:rsid w:val="00AE50FF"/>
    <w:rsid w:val="00AE52A1"/>
    <w:rsid w:val="00AE5345"/>
    <w:rsid w:val="00AE53AE"/>
    <w:rsid w:val="00AE53F1"/>
    <w:rsid w:val="00AE5424"/>
    <w:rsid w:val="00AE54A8"/>
    <w:rsid w:val="00AE54E7"/>
    <w:rsid w:val="00AE5540"/>
    <w:rsid w:val="00AE55D0"/>
    <w:rsid w:val="00AE588C"/>
    <w:rsid w:val="00AE5B04"/>
    <w:rsid w:val="00AE5C2E"/>
    <w:rsid w:val="00AE5DA2"/>
    <w:rsid w:val="00AE5E19"/>
    <w:rsid w:val="00AE5E25"/>
    <w:rsid w:val="00AE67D5"/>
    <w:rsid w:val="00AE6B53"/>
    <w:rsid w:val="00AE6B55"/>
    <w:rsid w:val="00AE6CC7"/>
    <w:rsid w:val="00AE6D05"/>
    <w:rsid w:val="00AE6D3B"/>
    <w:rsid w:val="00AE6F9E"/>
    <w:rsid w:val="00AE6FD9"/>
    <w:rsid w:val="00AE72A5"/>
    <w:rsid w:val="00AE7582"/>
    <w:rsid w:val="00AE7A94"/>
    <w:rsid w:val="00AE7F03"/>
    <w:rsid w:val="00AF01C6"/>
    <w:rsid w:val="00AF062E"/>
    <w:rsid w:val="00AF067C"/>
    <w:rsid w:val="00AF0B98"/>
    <w:rsid w:val="00AF0D21"/>
    <w:rsid w:val="00AF0F24"/>
    <w:rsid w:val="00AF1216"/>
    <w:rsid w:val="00AF128E"/>
    <w:rsid w:val="00AF1362"/>
    <w:rsid w:val="00AF136C"/>
    <w:rsid w:val="00AF1394"/>
    <w:rsid w:val="00AF152D"/>
    <w:rsid w:val="00AF15E6"/>
    <w:rsid w:val="00AF18EE"/>
    <w:rsid w:val="00AF1985"/>
    <w:rsid w:val="00AF1C7A"/>
    <w:rsid w:val="00AF1E59"/>
    <w:rsid w:val="00AF1F42"/>
    <w:rsid w:val="00AF205B"/>
    <w:rsid w:val="00AF23E4"/>
    <w:rsid w:val="00AF27A5"/>
    <w:rsid w:val="00AF2946"/>
    <w:rsid w:val="00AF2E35"/>
    <w:rsid w:val="00AF2E59"/>
    <w:rsid w:val="00AF2F0B"/>
    <w:rsid w:val="00AF3212"/>
    <w:rsid w:val="00AF3264"/>
    <w:rsid w:val="00AF331F"/>
    <w:rsid w:val="00AF35AA"/>
    <w:rsid w:val="00AF367D"/>
    <w:rsid w:val="00AF37A1"/>
    <w:rsid w:val="00AF37D1"/>
    <w:rsid w:val="00AF385F"/>
    <w:rsid w:val="00AF3AB0"/>
    <w:rsid w:val="00AF3B13"/>
    <w:rsid w:val="00AF3C00"/>
    <w:rsid w:val="00AF3C97"/>
    <w:rsid w:val="00AF3EE2"/>
    <w:rsid w:val="00AF3FD4"/>
    <w:rsid w:val="00AF3FEF"/>
    <w:rsid w:val="00AF3FFF"/>
    <w:rsid w:val="00AF42C7"/>
    <w:rsid w:val="00AF44FC"/>
    <w:rsid w:val="00AF46E4"/>
    <w:rsid w:val="00AF4BBF"/>
    <w:rsid w:val="00AF53A8"/>
    <w:rsid w:val="00AF54B7"/>
    <w:rsid w:val="00AF609A"/>
    <w:rsid w:val="00AF6113"/>
    <w:rsid w:val="00AF617F"/>
    <w:rsid w:val="00AF65A8"/>
    <w:rsid w:val="00AF66ED"/>
    <w:rsid w:val="00AF6724"/>
    <w:rsid w:val="00AF687D"/>
    <w:rsid w:val="00AF6927"/>
    <w:rsid w:val="00AF6A38"/>
    <w:rsid w:val="00AF6B2F"/>
    <w:rsid w:val="00AF6BF4"/>
    <w:rsid w:val="00AF6C49"/>
    <w:rsid w:val="00AF6C5E"/>
    <w:rsid w:val="00AF6D59"/>
    <w:rsid w:val="00AF6EF5"/>
    <w:rsid w:val="00AF6F52"/>
    <w:rsid w:val="00AF6FDE"/>
    <w:rsid w:val="00AF7127"/>
    <w:rsid w:val="00AF73EC"/>
    <w:rsid w:val="00AF7532"/>
    <w:rsid w:val="00AF7D01"/>
    <w:rsid w:val="00AF7D13"/>
    <w:rsid w:val="00AF7E42"/>
    <w:rsid w:val="00AF7E5F"/>
    <w:rsid w:val="00B00310"/>
    <w:rsid w:val="00B0052D"/>
    <w:rsid w:val="00B00596"/>
    <w:rsid w:val="00B00861"/>
    <w:rsid w:val="00B008CD"/>
    <w:rsid w:val="00B00B13"/>
    <w:rsid w:val="00B00F62"/>
    <w:rsid w:val="00B01352"/>
    <w:rsid w:val="00B0164A"/>
    <w:rsid w:val="00B01763"/>
    <w:rsid w:val="00B0187C"/>
    <w:rsid w:val="00B019AD"/>
    <w:rsid w:val="00B01A4E"/>
    <w:rsid w:val="00B01D43"/>
    <w:rsid w:val="00B01D5F"/>
    <w:rsid w:val="00B02233"/>
    <w:rsid w:val="00B02240"/>
    <w:rsid w:val="00B02293"/>
    <w:rsid w:val="00B02716"/>
    <w:rsid w:val="00B02791"/>
    <w:rsid w:val="00B02815"/>
    <w:rsid w:val="00B02C26"/>
    <w:rsid w:val="00B02E3A"/>
    <w:rsid w:val="00B0316F"/>
    <w:rsid w:val="00B031BB"/>
    <w:rsid w:val="00B0343B"/>
    <w:rsid w:val="00B03441"/>
    <w:rsid w:val="00B0369A"/>
    <w:rsid w:val="00B036E7"/>
    <w:rsid w:val="00B038F8"/>
    <w:rsid w:val="00B039D7"/>
    <w:rsid w:val="00B03B8F"/>
    <w:rsid w:val="00B03BBA"/>
    <w:rsid w:val="00B03C8F"/>
    <w:rsid w:val="00B03DC5"/>
    <w:rsid w:val="00B03EC3"/>
    <w:rsid w:val="00B040F0"/>
    <w:rsid w:val="00B04184"/>
    <w:rsid w:val="00B0421F"/>
    <w:rsid w:val="00B0439E"/>
    <w:rsid w:val="00B04456"/>
    <w:rsid w:val="00B045C7"/>
    <w:rsid w:val="00B0496D"/>
    <w:rsid w:val="00B04BB0"/>
    <w:rsid w:val="00B05140"/>
    <w:rsid w:val="00B05450"/>
    <w:rsid w:val="00B05837"/>
    <w:rsid w:val="00B05897"/>
    <w:rsid w:val="00B05D59"/>
    <w:rsid w:val="00B05EC2"/>
    <w:rsid w:val="00B060FE"/>
    <w:rsid w:val="00B0644E"/>
    <w:rsid w:val="00B064BD"/>
    <w:rsid w:val="00B06545"/>
    <w:rsid w:val="00B06579"/>
    <w:rsid w:val="00B065A4"/>
    <w:rsid w:val="00B06735"/>
    <w:rsid w:val="00B06A7E"/>
    <w:rsid w:val="00B06B52"/>
    <w:rsid w:val="00B06BE6"/>
    <w:rsid w:val="00B06CE7"/>
    <w:rsid w:val="00B06DE7"/>
    <w:rsid w:val="00B06F34"/>
    <w:rsid w:val="00B06F3A"/>
    <w:rsid w:val="00B071CC"/>
    <w:rsid w:val="00B071E9"/>
    <w:rsid w:val="00B07495"/>
    <w:rsid w:val="00B0765E"/>
    <w:rsid w:val="00B07800"/>
    <w:rsid w:val="00B07963"/>
    <w:rsid w:val="00B07A09"/>
    <w:rsid w:val="00B07CFE"/>
    <w:rsid w:val="00B10712"/>
    <w:rsid w:val="00B10AFC"/>
    <w:rsid w:val="00B10F6F"/>
    <w:rsid w:val="00B10FBF"/>
    <w:rsid w:val="00B1116E"/>
    <w:rsid w:val="00B1119D"/>
    <w:rsid w:val="00B11287"/>
    <w:rsid w:val="00B112C9"/>
    <w:rsid w:val="00B1138C"/>
    <w:rsid w:val="00B113F0"/>
    <w:rsid w:val="00B11422"/>
    <w:rsid w:val="00B114B4"/>
    <w:rsid w:val="00B11693"/>
    <w:rsid w:val="00B119FF"/>
    <w:rsid w:val="00B1203A"/>
    <w:rsid w:val="00B12281"/>
    <w:rsid w:val="00B1263A"/>
    <w:rsid w:val="00B126AC"/>
    <w:rsid w:val="00B12800"/>
    <w:rsid w:val="00B129C9"/>
    <w:rsid w:val="00B12C56"/>
    <w:rsid w:val="00B12DB8"/>
    <w:rsid w:val="00B13086"/>
    <w:rsid w:val="00B13151"/>
    <w:rsid w:val="00B132DE"/>
    <w:rsid w:val="00B1362A"/>
    <w:rsid w:val="00B1398D"/>
    <w:rsid w:val="00B140C2"/>
    <w:rsid w:val="00B14115"/>
    <w:rsid w:val="00B1425A"/>
    <w:rsid w:val="00B14549"/>
    <w:rsid w:val="00B146E7"/>
    <w:rsid w:val="00B14756"/>
    <w:rsid w:val="00B151CA"/>
    <w:rsid w:val="00B151D8"/>
    <w:rsid w:val="00B15674"/>
    <w:rsid w:val="00B15878"/>
    <w:rsid w:val="00B15882"/>
    <w:rsid w:val="00B15979"/>
    <w:rsid w:val="00B159C7"/>
    <w:rsid w:val="00B15B09"/>
    <w:rsid w:val="00B15F94"/>
    <w:rsid w:val="00B161C1"/>
    <w:rsid w:val="00B1620B"/>
    <w:rsid w:val="00B164CC"/>
    <w:rsid w:val="00B1655C"/>
    <w:rsid w:val="00B166A4"/>
    <w:rsid w:val="00B167B0"/>
    <w:rsid w:val="00B168C0"/>
    <w:rsid w:val="00B168E7"/>
    <w:rsid w:val="00B1693E"/>
    <w:rsid w:val="00B16A97"/>
    <w:rsid w:val="00B16CDA"/>
    <w:rsid w:val="00B16DF8"/>
    <w:rsid w:val="00B16E30"/>
    <w:rsid w:val="00B16F22"/>
    <w:rsid w:val="00B1708F"/>
    <w:rsid w:val="00B17128"/>
    <w:rsid w:val="00B17166"/>
    <w:rsid w:val="00B1722B"/>
    <w:rsid w:val="00B174A1"/>
    <w:rsid w:val="00B17753"/>
    <w:rsid w:val="00B17A9C"/>
    <w:rsid w:val="00B17F39"/>
    <w:rsid w:val="00B20104"/>
    <w:rsid w:val="00B20187"/>
    <w:rsid w:val="00B202F4"/>
    <w:rsid w:val="00B2045D"/>
    <w:rsid w:val="00B204AB"/>
    <w:rsid w:val="00B20525"/>
    <w:rsid w:val="00B20590"/>
    <w:rsid w:val="00B205F5"/>
    <w:rsid w:val="00B20A0B"/>
    <w:rsid w:val="00B20B11"/>
    <w:rsid w:val="00B2112C"/>
    <w:rsid w:val="00B21185"/>
    <w:rsid w:val="00B21308"/>
    <w:rsid w:val="00B215F0"/>
    <w:rsid w:val="00B21BE7"/>
    <w:rsid w:val="00B2201D"/>
    <w:rsid w:val="00B2201F"/>
    <w:rsid w:val="00B22142"/>
    <w:rsid w:val="00B225A7"/>
    <w:rsid w:val="00B226ED"/>
    <w:rsid w:val="00B22717"/>
    <w:rsid w:val="00B229BB"/>
    <w:rsid w:val="00B22A37"/>
    <w:rsid w:val="00B22C42"/>
    <w:rsid w:val="00B22C9F"/>
    <w:rsid w:val="00B22DB0"/>
    <w:rsid w:val="00B230D6"/>
    <w:rsid w:val="00B23231"/>
    <w:rsid w:val="00B2334A"/>
    <w:rsid w:val="00B239BA"/>
    <w:rsid w:val="00B23ED7"/>
    <w:rsid w:val="00B23FA4"/>
    <w:rsid w:val="00B23FC7"/>
    <w:rsid w:val="00B24092"/>
    <w:rsid w:val="00B2422F"/>
    <w:rsid w:val="00B24235"/>
    <w:rsid w:val="00B24374"/>
    <w:rsid w:val="00B24428"/>
    <w:rsid w:val="00B244CE"/>
    <w:rsid w:val="00B24529"/>
    <w:rsid w:val="00B246E4"/>
    <w:rsid w:val="00B24956"/>
    <w:rsid w:val="00B24AD0"/>
    <w:rsid w:val="00B24BA8"/>
    <w:rsid w:val="00B24E13"/>
    <w:rsid w:val="00B24F16"/>
    <w:rsid w:val="00B24F54"/>
    <w:rsid w:val="00B24FF0"/>
    <w:rsid w:val="00B2504D"/>
    <w:rsid w:val="00B25143"/>
    <w:rsid w:val="00B253A0"/>
    <w:rsid w:val="00B25495"/>
    <w:rsid w:val="00B254D3"/>
    <w:rsid w:val="00B255AB"/>
    <w:rsid w:val="00B257B0"/>
    <w:rsid w:val="00B258A3"/>
    <w:rsid w:val="00B25A91"/>
    <w:rsid w:val="00B25AD6"/>
    <w:rsid w:val="00B25AF1"/>
    <w:rsid w:val="00B25C3A"/>
    <w:rsid w:val="00B25ECA"/>
    <w:rsid w:val="00B25F1B"/>
    <w:rsid w:val="00B260CB"/>
    <w:rsid w:val="00B26279"/>
    <w:rsid w:val="00B26367"/>
    <w:rsid w:val="00B26562"/>
    <w:rsid w:val="00B26A05"/>
    <w:rsid w:val="00B26AA0"/>
    <w:rsid w:val="00B26B14"/>
    <w:rsid w:val="00B26B25"/>
    <w:rsid w:val="00B26C6C"/>
    <w:rsid w:val="00B26E64"/>
    <w:rsid w:val="00B26F4B"/>
    <w:rsid w:val="00B26FDA"/>
    <w:rsid w:val="00B27052"/>
    <w:rsid w:val="00B2709E"/>
    <w:rsid w:val="00B271C9"/>
    <w:rsid w:val="00B2743C"/>
    <w:rsid w:val="00B27502"/>
    <w:rsid w:val="00B27603"/>
    <w:rsid w:val="00B2785F"/>
    <w:rsid w:val="00B278BC"/>
    <w:rsid w:val="00B27B56"/>
    <w:rsid w:val="00B27B6D"/>
    <w:rsid w:val="00B27DDD"/>
    <w:rsid w:val="00B27DE1"/>
    <w:rsid w:val="00B27DEB"/>
    <w:rsid w:val="00B27E6A"/>
    <w:rsid w:val="00B3001C"/>
    <w:rsid w:val="00B301B0"/>
    <w:rsid w:val="00B3048D"/>
    <w:rsid w:val="00B30519"/>
    <w:rsid w:val="00B305E7"/>
    <w:rsid w:val="00B30609"/>
    <w:rsid w:val="00B307EA"/>
    <w:rsid w:val="00B3097F"/>
    <w:rsid w:val="00B30A64"/>
    <w:rsid w:val="00B31162"/>
    <w:rsid w:val="00B312EE"/>
    <w:rsid w:val="00B315D3"/>
    <w:rsid w:val="00B3176C"/>
    <w:rsid w:val="00B319C1"/>
    <w:rsid w:val="00B31B29"/>
    <w:rsid w:val="00B31DE0"/>
    <w:rsid w:val="00B31FB8"/>
    <w:rsid w:val="00B32452"/>
    <w:rsid w:val="00B327F9"/>
    <w:rsid w:val="00B32893"/>
    <w:rsid w:val="00B32911"/>
    <w:rsid w:val="00B32BA5"/>
    <w:rsid w:val="00B32C48"/>
    <w:rsid w:val="00B32DEA"/>
    <w:rsid w:val="00B32DF0"/>
    <w:rsid w:val="00B32E3B"/>
    <w:rsid w:val="00B32F83"/>
    <w:rsid w:val="00B32FDA"/>
    <w:rsid w:val="00B330F7"/>
    <w:rsid w:val="00B334CE"/>
    <w:rsid w:val="00B33931"/>
    <w:rsid w:val="00B3394C"/>
    <w:rsid w:val="00B33986"/>
    <w:rsid w:val="00B33C23"/>
    <w:rsid w:val="00B33C73"/>
    <w:rsid w:val="00B33D30"/>
    <w:rsid w:val="00B33E32"/>
    <w:rsid w:val="00B33E50"/>
    <w:rsid w:val="00B341EE"/>
    <w:rsid w:val="00B342AB"/>
    <w:rsid w:val="00B3456F"/>
    <w:rsid w:val="00B345FC"/>
    <w:rsid w:val="00B348EA"/>
    <w:rsid w:val="00B349DE"/>
    <w:rsid w:val="00B34F0B"/>
    <w:rsid w:val="00B353A6"/>
    <w:rsid w:val="00B354DE"/>
    <w:rsid w:val="00B35505"/>
    <w:rsid w:val="00B3557F"/>
    <w:rsid w:val="00B355DA"/>
    <w:rsid w:val="00B3586F"/>
    <w:rsid w:val="00B358B9"/>
    <w:rsid w:val="00B35AAF"/>
    <w:rsid w:val="00B35B92"/>
    <w:rsid w:val="00B361AA"/>
    <w:rsid w:val="00B36390"/>
    <w:rsid w:val="00B36477"/>
    <w:rsid w:val="00B365B1"/>
    <w:rsid w:val="00B365E9"/>
    <w:rsid w:val="00B36779"/>
    <w:rsid w:val="00B36967"/>
    <w:rsid w:val="00B369D1"/>
    <w:rsid w:val="00B36A6A"/>
    <w:rsid w:val="00B36D82"/>
    <w:rsid w:val="00B36D8E"/>
    <w:rsid w:val="00B37113"/>
    <w:rsid w:val="00B37303"/>
    <w:rsid w:val="00B3755F"/>
    <w:rsid w:val="00B37874"/>
    <w:rsid w:val="00B37907"/>
    <w:rsid w:val="00B37C03"/>
    <w:rsid w:val="00B37D23"/>
    <w:rsid w:val="00B37DBF"/>
    <w:rsid w:val="00B37FA9"/>
    <w:rsid w:val="00B400E9"/>
    <w:rsid w:val="00B4030C"/>
    <w:rsid w:val="00B4031C"/>
    <w:rsid w:val="00B4065E"/>
    <w:rsid w:val="00B40DDE"/>
    <w:rsid w:val="00B40E34"/>
    <w:rsid w:val="00B41049"/>
    <w:rsid w:val="00B411E8"/>
    <w:rsid w:val="00B415C2"/>
    <w:rsid w:val="00B4166E"/>
    <w:rsid w:val="00B4193C"/>
    <w:rsid w:val="00B41AD9"/>
    <w:rsid w:val="00B41B19"/>
    <w:rsid w:val="00B41B6B"/>
    <w:rsid w:val="00B41BDF"/>
    <w:rsid w:val="00B41C80"/>
    <w:rsid w:val="00B41DC4"/>
    <w:rsid w:val="00B41FA6"/>
    <w:rsid w:val="00B42268"/>
    <w:rsid w:val="00B4253D"/>
    <w:rsid w:val="00B42601"/>
    <w:rsid w:val="00B42613"/>
    <w:rsid w:val="00B42646"/>
    <w:rsid w:val="00B4265B"/>
    <w:rsid w:val="00B42996"/>
    <w:rsid w:val="00B42A68"/>
    <w:rsid w:val="00B42A91"/>
    <w:rsid w:val="00B42B5A"/>
    <w:rsid w:val="00B42D46"/>
    <w:rsid w:val="00B43091"/>
    <w:rsid w:val="00B431F3"/>
    <w:rsid w:val="00B432FB"/>
    <w:rsid w:val="00B43472"/>
    <w:rsid w:val="00B43725"/>
    <w:rsid w:val="00B43854"/>
    <w:rsid w:val="00B4393E"/>
    <w:rsid w:val="00B439B1"/>
    <w:rsid w:val="00B43A0A"/>
    <w:rsid w:val="00B43A5A"/>
    <w:rsid w:val="00B43FD9"/>
    <w:rsid w:val="00B443C6"/>
    <w:rsid w:val="00B4456B"/>
    <w:rsid w:val="00B447EA"/>
    <w:rsid w:val="00B44A62"/>
    <w:rsid w:val="00B44A6D"/>
    <w:rsid w:val="00B44A94"/>
    <w:rsid w:val="00B44CFB"/>
    <w:rsid w:val="00B44DFB"/>
    <w:rsid w:val="00B4505B"/>
    <w:rsid w:val="00B451A1"/>
    <w:rsid w:val="00B45372"/>
    <w:rsid w:val="00B45453"/>
    <w:rsid w:val="00B45494"/>
    <w:rsid w:val="00B455B5"/>
    <w:rsid w:val="00B4575B"/>
    <w:rsid w:val="00B4596A"/>
    <w:rsid w:val="00B45989"/>
    <w:rsid w:val="00B45990"/>
    <w:rsid w:val="00B459B6"/>
    <w:rsid w:val="00B45A1E"/>
    <w:rsid w:val="00B45B8A"/>
    <w:rsid w:val="00B45D5A"/>
    <w:rsid w:val="00B45FDF"/>
    <w:rsid w:val="00B4606A"/>
    <w:rsid w:val="00B4626D"/>
    <w:rsid w:val="00B46465"/>
    <w:rsid w:val="00B46589"/>
    <w:rsid w:val="00B465E1"/>
    <w:rsid w:val="00B46794"/>
    <w:rsid w:val="00B4684F"/>
    <w:rsid w:val="00B46896"/>
    <w:rsid w:val="00B469DE"/>
    <w:rsid w:val="00B46F00"/>
    <w:rsid w:val="00B47356"/>
    <w:rsid w:val="00B47682"/>
    <w:rsid w:val="00B47684"/>
    <w:rsid w:val="00B47BCD"/>
    <w:rsid w:val="00B5034A"/>
    <w:rsid w:val="00B5043B"/>
    <w:rsid w:val="00B505B1"/>
    <w:rsid w:val="00B5066D"/>
    <w:rsid w:val="00B50677"/>
    <w:rsid w:val="00B50D85"/>
    <w:rsid w:val="00B50DA4"/>
    <w:rsid w:val="00B5104E"/>
    <w:rsid w:val="00B512E1"/>
    <w:rsid w:val="00B51311"/>
    <w:rsid w:val="00B5131B"/>
    <w:rsid w:val="00B51374"/>
    <w:rsid w:val="00B51408"/>
    <w:rsid w:val="00B515B7"/>
    <w:rsid w:val="00B516FE"/>
    <w:rsid w:val="00B51A63"/>
    <w:rsid w:val="00B51F5A"/>
    <w:rsid w:val="00B52139"/>
    <w:rsid w:val="00B5216E"/>
    <w:rsid w:val="00B528E2"/>
    <w:rsid w:val="00B52B19"/>
    <w:rsid w:val="00B52BEF"/>
    <w:rsid w:val="00B52C97"/>
    <w:rsid w:val="00B52C9E"/>
    <w:rsid w:val="00B52D11"/>
    <w:rsid w:val="00B52D8F"/>
    <w:rsid w:val="00B52E11"/>
    <w:rsid w:val="00B53173"/>
    <w:rsid w:val="00B53569"/>
    <w:rsid w:val="00B53651"/>
    <w:rsid w:val="00B536FC"/>
    <w:rsid w:val="00B53769"/>
    <w:rsid w:val="00B539FA"/>
    <w:rsid w:val="00B53C7B"/>
    <w:rsid w:val="00B53F2D"/>
    <w:rsid w:val="00B54015"/>
    <w:rsid w:val="00B540E2"/>
    <w:rsid w:val="00B540E7"/>
    <w:rsid w:val="00B54103"/>
    <w:rsid w:val="00B54232"/>
    <w:rsid w:val="00B54398"/>
    <w:rsid w:val="00B5497E"/>
    <w:rsid w:val="00B549BE"/>
    <w:rsid w:val="00B549DC"/>
    <w:rsid w:val="00B54AE7"/>
    <w:rsid w:val="00B54B07"/>
    <w:rsid w:val="00B54CC6"/>
    <w:rsid w:val="00B54D3E"/>
    <w:rsid w:val="00B54E61"/>
    <w:rsid w:val="00B54F62"/>
    <w:rsid w:val="00B551C3"/>
    <w:rsid w:val="00B5520A"/>
    <w:rsid w:val="00B5542D"/>
    <w:rsid w:val="00B55449"/>
    <w:rsid w:val="00B5563A"/>
    <w:rsid w:val="00B55701"/>
    <w:rsid w:val="00B557A4"/>
    <w:rsid w:val="00B557E0"/>
    <w:rsid w:val="00B558D1"/>
    <w:rsid w:val="00B559BD"/>
    <w:rsid w:val="00B55ADC"/>
    <w:rsid w:val="00B55CD5"/>
    <w:rsid w:val="00B55D03"/>
    <w:rsid w:val="00B55E89"/>
    <w:rsid w:val="00B56006"/>
    <w:rsid w:val="00B561EB"/>
    <w:rsid w:val="00B5626D"/>
    <w:rsid w:val="00B562B1"/>
    <w:rsid w:val="00B566A1"/>
    <w:rsid w:val="00B5687C"/>
    <w:rsid w:val="00B56A50"/>
    <w:rsid w:val="00B56A85"/>
    <w:rsid w:val="00B56DAD"/>
    <w:rsid w:val="00B570D3"/>
    <w:rsid w:val="00B57128"/>
    <w:rsid w:val="00B57247"/>
    <w:rsid w:val="00B572B1"/>
    <w:rsid w:val="00B5739A"/>
    <w:rsid w:val="00B574C8"/>
    <w:rsid w:val="00B5761A"/>
    <w:rsid w:val="00B577EC"/>
    <w:rsid w:val="00B57A57"/>
    <w:rsid w:val="00B57BE1"/>
    <w:rsid w:val="00B57CA9"/>
    <w:rsid w:val="00B57D35"/>
    <w:rsid w:val="00B57F46"/>
    <w:rsid w:val="00B57F6F"/>
    <w:rsid w:val="00B601E6"/>
    <w:rsid w:val="00B60277"/>
    <w:rsid w:val="00B602F3"/>
    <w:rsid w:val="00B604C0"/>
    <w:rsid w:val="00B605E0"/>
    <w:rsid w:val="00B60756"/>
    <w:rsid w:val="00B608D0"/>
    <w:rsid w:val="00B60915"/>
    <w:rsid w:val="00B60AE8"/>
    <w:rsid w:val="00B60C51"/>
    <w:rsid w:val="00B60D23"/>
    <w:rsid w:val="00B60FB3"/>
    <w:rsid w:val="00B61238"/>
    <w:rsid w:val="00B612A7"/>
    <w:rsid w:val="00B613EA"/>
    <w:rsid w:val="00B61A92"/>
    <w:rsid w:val="00B61D1B"/>
    <w:rsid w:val="00B61E1C"/>
    <w:rsid w:val="00B621C2"/>
    <w:rsid w:val="00B621ED"/>
    <w:rsid w:val="00B623DE"/>
    <w:rsid w:val="00B6263D"/>
    <w:rsid w:val="00B6270F"/>
    <w:rsid w:val="00B627FA"/>
    <w:rsid w:val="00B62B8D"/>
    <w:rsid w:val="00B62C33"/>
    <w:rsid w:val="00B62CBF"/>
    <w:rsid w:val="00B63144"/>
    <w:rsid w:val="00B6350B"/>
    <w:rsid w:val="00B63632"/>
    <w:rsid w:val="00B6372C"/>
    <w:rsid w:val="00B638AD"/>
    <w:rsid w:val="00B63B52"/>
    <w:rsid w:val="00B63BF6"/>
    <w:rsid w:val="00B63E92"/>
    <w:rsid w:val="00B63F2E"/>
    <w:rsid w:val="00B63F72"/>
    <w:rsid w:val="00B63FC3"/>
    <w:rsid w:val="00B64130"/>
    <w:rsid w:val="00B6414F"/>
    <w:rsid w:val="00B643F6"/>
    <w:rsid w:val="00B647D4"/>
    <w:rsid w:val="00B64AC9"/>
    <w:rsid w:val="00B64CA3"/>
    <w:rsid w:val="00B64DF6"/>
    <w:rsid w:val="00B6502B"/>
    <w:rsid w:val="00B650AC"/>
    <w:rsid w:val="00B65153"/>
    <w:rsid w:val="00B651C1"/>
    <w:rsid w:val="00B6524C"/>
    <w:rsid w:val="00B65482"/>
    <w:rsid w:val="00B655A9"/>
    <w:rsid w:val="00B656BA"/>
    <w:rsid w:val="00B65868"/>
    <w:rsid w:val="00B65EE9"/>
    <w:rsid w:val="00B662DD"/>
    <w:rsid w:val="00B663A5"/>
    <w:rsid w:val="00B665D4"/>
    <w:rsid w:val="00B66621"/>
    <w:rsid w:val="00B667E5"/>
    <w:rsid w:val="00B66C0B"/>
    <w:rsid w:val="00B66C96"/>
    <w:rsid w:val="00B66D98"/>
    <w:rsid w:val="00B66E27"/>
    <w:rsid w:val="00B6708A"/>
    <w:rsid w:val="00B67180"/>
    <w:rsid w:val="00B67505"/>
    <w:rsid w:val="00B67728"/>
    <w:rsid w:val="00B67878"/>
    <w:rsid w:val="00B679AF"/>
    <w:rsid w:val="00B67A6D"/>
    <w:rsid w:val="00B67BA5"/>
    <w:rsid w:val="00B67D21"/>
    <w:rsid w:val="00B67E4E"/>
    <w:rsid w:val="00B67E68"/>
    <w:rsid w:val="00B70001"/>
    <w:rsid w:val="00B7003E"/>
    <w:rsid w:val="00B70405"/>
    <w:rsid w:val="00B70501"/>
    <w:rsid w:val="00B70654"/>
    <w:rsid w:val="00B70791"/>
    <w:rsid w:val="00B707E5"/>
    <w:rsid w:val="00B707F5"/>
    <w:rsid w:val="00B709D5"/>
    <w:rsid w:val="00B70A07"/>
    <w:rsid w:val="00B70BA8"/>
    <w:rsid w:val="00B70DC1"/>
    <w:rsid w:val="00B7138D"/>
    <w:rsid w:val="00B71741"/>
    <w:rsid w:val="00B71903"/>
    <w:rsid w:val="00B7194B"/>
    <w:rsid w:val="00B71A3E"/>
    <w:rsid w:val="00B71AD5"/>
    <w:rsid w:val="00B71BF3"/>
    <w:rsid w:val="00B71C47"/>
    <w:rsid w:val="00B71C57"/>
    <w:rsid w:val="00B71C5B"/>
    <w:rsid w:val="00B71D1A"/>
    <w:rsid w:val="00B71DA8"/>
    <w:rsid w:val="00B71F40"/>
    <w:rsid w:val="00B72178"/>
    <w:rsid w:val="00B72288"/>
    <w:rsid w:val="00B72417"/>
    <w:rsid w:val="00B725AE"/>
    <w:rsid w:val="00B728D5"/>
    <w:rsid w:val="00B7290D"/>
    <w:rsid w:val="00B72B1C"/>
    <w:rsid w:val="00B72C35"/>
    <w:rsid w:val="00B72C74"/>
    <w:rsid w:val="00B72D87"/>
    <w:rsid w:val="00B72E1E"/>
    <w:rsid w:val="00B72F34"/>
    <w:rsid w:val="00B73017"/>
    <w:rsid w:val="00B732FC"/>
    <w:rsid w:val="00B73300"/>
    <w:rsid w:val="00B7332C"/>
    <w:rsid w:val="00B733B0"/>
    <w:rsid w:val="00B733FA"/>
    <w:rsid w:val="00B7349E"/>
    <w:rsid w:val="00B73585"/>
    <w:rsid w:val="00B735E0"/>
    <w:rsid w:val="00B7372C"/>
    <w:rsid w:val="00B738CB"/>
    <w:rsid w:val="00B73919"/>
    <w:rsid w:val="00B739FF"/>
    <w:rsid w:val="00B73A02"/>
    <w:rsid w:val="00B73BF2"/>
    <w:rsid w:val="00B73DA2"/>
    <w:rsid w:val="00B73ED9"/>
    <w:rsid w:val="00B73FF6"/>
    <w:rsid w:val="00B74028"/>
    <w:rsid w:val="00B740DA"/>
    <w:rsid w:val="00B741D9"/>
    <w:rsid w:val="00B7440A"/>
    <w:rsid w:val="00B744FF"/>
    <w:rsid w:val="00B74814"/>
    <w:rsid w:val="00B74A57"/>
    <w:rsid w:val="00B74AB6"/>
    <w:rsid w:val="00B74D48"/>
    <w:rsid w:val="00B74E87"/>
    <w:rsid w:val="00B74F77"/>
    <w:rsid w:val="00B74FED"/>
    <w:rsid w:val="00B74FF7"/>
    <w:rsid w:val="00B7502C"/>
    <w:rsid w:val="00B751A0"/>
    <w:rsid w:val="00B7547C"/>
    <w:rsid w:val="00B754C5"/>
    <w:rsid w:val="00B75526"/>
    <w:rsid w:val="00B755D8"/>
    <w:rsid w:val="00B755EB"/>
    <w:rsid w:val="00B756CB"/>
    <w:rsid w:val="00B75BD5"/>
    <w:rsid w:val="00B75E15"/>
    <w:rsid w:val="00B75E98"/>
    <w:rsid w:val="00B75FE8"/>
    <w:rsid w:val="00B760A1"/>
    <w:rsid w:val="00B76529"/>
    <w:rsid w:val="00B76651"/>
    <w:rsid w:val="00B76706"/>
    <w:rsid w:val="00B76737"/>
    <w:rsid w:val="00B769AB"/>
    <w:rsid w:val="00B76BE3"/>
    <w:rsid w:val="00B76DDC"/>
    <w:rsid w:val="00B77393"/>
    <w:rsid w:val="00B773BB"/>
    <w:rsid w:val="00B77542"/>
    <w:rsid w:val="00B77553"/>
    <w:rsid w:val="00B77578"/>
    <w:rsid w:val="00B7772E"/>
    <w:rsid w:val="00B77797"/>
    <w:rsid w:val="00B77AF1"/>
    <w:rsid w:val="00B77DF6"/>
    <w:rsid w:val="00B77E6B"/>
    <w:rsid w:val="00B77FCC"/>
    <w:rsid w:val="00B77FE4"/>
    <w:rsid w:val="00B80030"/>
    <w:rsid w:val="00B805EF"/>
    <w:rsid w:val="00B807CA"/>
    <w:rsid w:val="00B807EC"/>
    <w:rsid w:val="00B8092B"/>
    <w:rsid w:val="00B8098F"/>
    <w:rsid w:val="00B80B67"/>
    <w:rsid w:val="00B80C0A"/>
    <w:rsid w:val="00B80D72"/>
    <w:rsid w:val="00B80F71"/>
    <w:rsid w:val="00B80FF4"/>
    <w:rsid w:val="00B81292"/>
    <w:rsid w:val="00B8133A"/>
    <w:rsid w:val="00B81753"/>
    <w:rsid w:val="00B81995"/>
    <w:rsid w:val="00B81B85"/>
    <w:rsid w:val="00B81F47"/>
    <w:rsid w:val="00B8213D"/>
    <w:rsid w:val="00B821ED"/>
    <w:rsid w:val="00B8220D"/>
    <w:rsid w:val="00B824F4"/>
    <w:rsid w:val="00B8292B"/>
    <w:rsid w:val="00B829CE"/>
    <w:rsid w:val="00B82D18"/>
    <w:rsid w:val="00B82D1D"/>
    <w:rsid w:val="00B82F9B"/>
    <w:rsid w:val="00B83091"/>
    <w:rsid w:val="00B83108"/>
    <w:rsid w:val="00B83235"/>
    <w:rsid w:val="00B8330A"/>
    <w:rsid w:val="00B83520"/>
    <w:rsid w:val="00B836B9"/>
    <w:rsid w:val="00B83C23"/>
    <w:rsid w:val="00B83CAD"/>
    <w:rsid w:val="00B83CBE"/>
    <w:rsid w:val="00B83D00"/>
    <w:rsid w:val="00B83EC0"/>
    <w:rsid w:val="00B83FAB"/>
    <w:rsid w:val="00B83FDC"/>
    <w:rsid w:val="00B84191"/>
    <w:rsid w:val="00B8440D"/>
    <w:rsid w:val="00B8447C"/>
    <w:rsid w:val="00B84657"/>
    <w:rsid w:val="00B847BC"/>
    <w:rsid w:val="00B847C0"/>
    <w:rsid w:val="00B8480A"/>
    <w:rsid w:val="00B84A3F"/>
    <w:rsid w:val="00B84C26"/>
    <w:rsid w:val="00B84EBF"/>
    <w:rsid w:val="00B8510C"/>
    <w:rsid w:val="00B85196"/>
    <w:rsid w:val="00B853B4"/>
    <w:rsid w:val="00B85433"/>
    <w:rsid w:val="00B85638"/>
    <w:rsid w:val="00B85942"/>
    <w:rsid w:val="00B85C27"/>
    <w:rsid w:val="00B86105"/>
    <w:rsid w:val="00B8629A"/>
    <w:rsid w:val="00B86351"/>
    <w:rsid w:val="00B86432"/>
    <w:rsid w:val="00B86552"/>
    <w:rsid w:val="00B86581"/>
    <w:rsid w:val="00B865C7"/>
    <w:rsid w:val="00B865D6"/>
    <w:rsid w:val="00B86629"/>
    <w:rsid w:val="00B866DB"/>
    <w:rsid w:val="00B86827"/>
    <w:rsid w:val="00B86B5A"/>
    <w:rsid w:val="00B86BC8"/>
    <w:rsid w:val="00B86E26"/>
    <w:rsid w:val="00B8703D"/>
    <w:rsid w:val="00B870AD"/>
    <w:rsid w:val="00B871A9"/>
    <w:rsid w:val="00B87233"/>
    <w:rsid w:val="00B87266"/>
    <w:rsid w:val="00B87516"/>
    <w:rsid w:val="00B875DF"/>
    <w:rsid w:val="00B87BDA"/>
    <w:rsid w:val="00B87CBA"/>
    <w:rsid w:val="00B87D7E"/>
    <w:rsid w:val="00B87D91"/>
    <w:rsid w:val="00B87EFB"/>
    <w:rsid w:val="00B87F1A"/>
    <w:rsid w:val="00B90156"/>
    <w:rsid w:val="00B903AC"/>
    <w:rsid w:val="00B907FB"/>
    <w:rsid w:val="00B908E7"/>
    <w:rsid w:val="00B90F57"/>
    <w:rsid w:val="00B910FB"/>
    <w:rsid w:val="00B91356"/>
    <w:rsid w:val="00B91380"/>
    <w:rsid w:val="00B915CB"/>
    <w:rsid w:val="00B9184B"/>
    <w:rsid w:val="00B91D35"/>
    <w:rsid w:val="00B91ED1"/>
    <w:rsid w:val="00B922C6"/>
    <w:rsid w:val="00B923B3"/>
    <w:rsid w:val="00B92666"/>
    <w:rsid w:val="00B92740"/>
    <w:rsid w:val="00B927CF"/>
    <w:rsid w:val="00B92805"/>
    <w:rsid w:val="00B92901"/>
    <w:rsid w:val="00B9291D"/>
    <w:rsid w:val="00B92B94"/>
    <w:rsid w:val="00B92E91"/>
    <w:rsid w:val="00B92EEB"/>
    <w:rsid w:val="00B92EFA"/>
    <w:rsid w:val="00B92F65"/>
    <w:rsid w:val="00B9310A"/>
    <w:rsid w:val="00B93143"/>
    <w:rsid w:val="00B93292"/>
    <w:rsid w:val="00B93324"/>
    <w:rsid w:val="00B93343"/>
    <w:rsid w:val="00B934E1"/>
    <w:rsid w:val="00B936B1"/>
    <w:rsid w:val="00B93749"/>
    <w:rsid w:val="00B93B68"/>
    <w:rsid w:val="00B93BDE"/>
    <w:rsid w:val="00B93C67"/>
    <w:rsid w:val="00B93D8F"/>
    <w:rsid w:val="00B94077"/>
    <w:rsid w:val="00B9446B"/>
    <w:rsid w:val="00B9474F"/>
    <w:rsid w:val="00B94ECB"/>
    <w:rsid w:val="00B94F16"/>
    <w:rsid w:val="00B94F9F"/>
    <w:rsid w:val="00B95118"/>
    <w:rsid w:val="00B9533F"/>
    <w:rsid w:val="00B95657"/>
    <w:rsid w:val="00B95757"/>
    <w:rsid w:val="00B95A0B"/>
    <w:rsid w:val="00B95D32"/>
    <w:rsid w:val="00B95ED6"/>
    <w:rsid w:val="00B961BB"/>
    <w:rsid w:val="00B96217"/>
    <w:rsid w:val="00B962C8"/>
    <w:rsid w:val="00B96371"/>
    <w:rsid w:val="00B964B5"/>
    <w:rsid w:val="00B964EF"/>
    <w:rsid w:val="00B965F5"/>
    <w:rsid w:val="00B96610"/>
    <w:rsid w:val="00B9722A"/>
    <w:rsid w:val="00B97288"/>
    <w:rsid w:val="00B97291"/>
    <w:rsid w:val="00B9740B"/>
    <w:rsid w:val="00B9743D"/>
    <w:rsid w:val="00B97524"/>
    <w:rsid w:val="00B97526"/>
    <w:rsid w:val="00B9755B"/>
    <w:rsid w:val="00B9763D"/>
    <w:rsid w:val="00B976F6"/>
    <w:rsid w:val="00B97728"/>
    <w:rsid w:val="00B977F7"/>
    <w:rsid w:val="00B9791D"/>
    <w:rsid w:val="00B97A58"/>
    <w:rsid w:val="00B97B08"/>
    <w:rsid w:val="00B97CA6"/>
    <w:rsid w:val="00B97D9F"/>
    <w:rsid w:val="00B97EA7"/>
    <w:rsid w:val="00B97F0E"/>
    <w:rsid w:val="00BA03C8"/>
    <w:rsid w:val="00BA04B6"/>
    <w:rsid w:val="00BA0798"/>
    <w:rsid w:val="00BA0830"/>
    <w:rsid w:val="00BA0AA1"/>
    <w:rsid w:val="00BA0AA2"/>
    <w:rsid w:val="00BA0AD4"/>
    <w:rsid w:val="00BA0B65"/>
    <w:rsid w:val="00BA0CFD"/>
    <w:rsid w:val="00BA12FB"/>
    <w:rsid w:val="00BA1416"/>
    <w:rsid w:val="00BA1610"/>
    <w:rsid w:val="00BA1672"/>
    <w:rsid w:val="00BA18F4"/>
    <w:rsid w:val="00BA1A0B"/>
    <w:rsid w:val="00BA1AFF"/>
    <w:rsid w:val="00BA1B28"/>
    <w:rsid w:val="00BA1B66"/>
    <w:rsid w:val="00BA1DEC"/>
    <w:rsid w:val="00BA1E17"/>
    <w:rsid w:val="00BA1F19"/>
    <w:rsid w:val="00BA2023"/>
    <w:rsid w:val="00BA20D3"/>
    <w:rsid w:val="00BA21D3"/>
    <w:rsid w:val="00BA2333"/>
    <w:rsid w:val="00BA23F6"/>
    <w:rsid w:val="00BA2898"/>
    <w:rsid w:val="00BA2997"/>
    <w:rsid w:val="00BA299B"/>
    <w:rsid w:val="00BA2C98"/>
    <w:rsid w:val="00BA2CAF"/>
    <w:rsid w:val="00BA3086"/>
    <w:rsid w:val="00BA314E"/>
    <w:rsid w:val="00BA35BA"/>
    <w:rsid w:val="00BA36F6"/>
    <w:rsid w:val="00BA370E"/>
    <w:rsid w:val="00BA386A"/>
    <w:rsid w:val="00BA3927"/>
    <w:rsid w:val="00BA3C98"/>
    <w:rsid w:val="00BA3DCB"/>
    <w:rsid w:val="00BA405A"/>
    <w:rsid w:val="00BA40C3"/>
    <w:rsid w:val="00BA4242"/>
    <w:rsid w:val="00BA4369"/>
    <w:rsid w:val="00BA4391"/>
    <w:rsid w:val="00BA44F7"/>
    <w:rsid w:val="00BA461A"/>
    <w:rsid w:val="00BA46C1"/>
    <w:rsid w:val="00BA4801"/>
    <w:rsid w:val="00BA488C"/>
    <w:rsid w:val="00BA4E61"/>
    <w:rsid w:val="00BA4EE6"/>
    <w:rsid w:val="00BA4FE3"/>
    <w:rsid w:val="00BA504F"/>
    <w:rsid w:val="00BA51FD"/>
    <w:rsid w:val="00BA5355"/>
    <w:rsid w:val="00BA54FE"/>
    <w:rsid w:val="00BA592A"/>
    <w:rsid w:val="00BA5946"/>
    <w:rsid w:val="00BA5A25"/>
    <w:rsid w:val="00BA5B35"/>
    <w:rsid w:val="00BA5B39"/>
    <w:rsid w:val="00BA60D2"/>
    <w:rsid w:val="00BA6161"/>
    <w:rsid w:val="00BA617D"/>
    <w:rsid w:val="00BA627D"/>
    <w:rsid w:val="00BA62DB"/>
    <w:rsid w:val="00BA63AD"/>
    <w:rsid w:val="00BA65C7"/>
    <w:rsid w:val="00BA680F"/>
    <w:rsid w:val="00BA6989"/>
    <w:rsid w:val="00BA6AD6"/>
    <w:rsid w:val="00BA6B11"/>
    <w:rsid w:val="00BA6B76"/>
    <w:rsid w:val="00BA6B9B"/>
    <w:rsid w:val="00BA6D0B"/>
    <w:rsid w:val="00BA6D0D"/>
    <w:rsid w:val="00BA6D7A"/>
    <w:rsid w:val="00BA6F11"/>
    <w:rsid w:val="00BA7216"/>
    <w:rsid w:val="00BA7590"/>
    <w:rsid w:val="00BA7738"/>
    <w:rsid w:val="00BA7969"/>
    <w:rsid w:val="00BB025B"/>
    <w:rsid w:val="00BB0423"/>
    <w:rsid w:val="00BB046B"/>
    <w:rsid w:val="00BB04EA"/>
    <w:rsid w:val="00BB0CAE"/>
    <w:rsid w:val="00BB0DDF"/>
    <w:rsid w:val="00BB1079"/>
    <w:rsid w:val="00BB107E"/>
    <w:rsid w:val="00BB111F"/>
    <w:rsid w:val="00BB1153"/>
    <w:rsid w:val="00BB14E1"/>
    <w:rsid w:val="00BB16BB"/>
    <w:rsid w:val="00BB187B"/>
    <w:rsid w:val="00BB1B8F"/>
    <w:rsid w:val="00BB1DDD"/>
    <w:rsid w:val="00BB203F"/>
    <w:rsid w:val="00BB2066"/>
    <w:rsid w:val="00BB22D3"/>
    <w:rsid w:val="00BB235F"/>
    <w:rsid w:val="00BB23EE"/>
    <w:rsid w:val="00BB2695"/>
    <w:rsid w:val="00BB27E8"/>
    <w:rsid w:val="00BB2E87"/>
    <w:rsid w:val="00BB3141"/>
    <w:rsid w:val="00BB31E5"/>
    <w:rsid w:val="00BB34BF"/>
    <w:rsid w:val="00BB3749"/>
    <w:rsid w:val="00BB3761"/>
    <w:rsid w:val="00BB37BE"/>
    <w:rsid w:val="00BB3B6B"/>
    <w:rsid w:val="00BB3C23"/>
    <w:rsid w:val="00BB3C87"/>
    <w:rsid w:val="00BB3EB3"/>
    <w:rsid w:val="00BB3EBE"/>
    <w:rsid w:val="00BB3F85"/>
    <w:rsid w:val="00BB404B"/>
    <w:rsid w:val="00BB48D5"/>
    <w:rsid w:val="00BB48F0"/>
    <w:rsid w:val="00BB49BA"/>
    <w:rsid w:val="00BB49C2"/>
    <w:rsid w:val="00BB4EA3"/>
    <w:rsid w:val="00BB4FA9"/>
    <w:rsid w:val="00BB5067"/>
    <w:rsid w:val="00BB514C"/>
    <w:rsid w:val="00BB51B8"/>
    <w:rsid w:val="00BB535A"/>
    <w:rsid w:val="00BB568A"/>
    <w:rsid w:val="00BB58F8"/>
    <w:rsid w:val="00BB590B"/>
    <w:rsid w:val="00BB5B4A"/>
    <w:rsid w:val="00BB5CAD"/>
    <w:rsid w:val="00BB5DB7"/>
    <w:rsid w:val="00BB6067"/>
    <w:rsid w:val="00BB6270"/>
    <w:rsid w:val="00BB63DA"/>
    <w:rsid w:val="00BB69DE"/>
    <w:rsid w:val="00BB6B61"/>
    <w:rsid w:val="00BB6BA3"/>
    <w:rsid w:val="00BB6CE1"/>
    <w:rsid w:val="00BB7069"/>
    <w:rsid w:val="00BB7250"/>
    <w:rsid w:val="00BB72E3"/>
    <w:rsid w:val="00BB75F0"/>
    <w:rsid w:val="00BB76EA"/>
    <w:rsid w:val="00BB7C2B"/>
    <w:rsid w:val="00BB7D6E"/>
    <w:rsid w:val="00BB7DF2"/>
    <w:rsid w:val="00BB7F8E"/>
    <w:rsid w:val="00BC01B8"/>
    <w:rsid w:val="00BC043E"/>
    <w:rsid w:val="00BC0767"/>
    <w:rsid w:val="00BC08D9"/>
    <w:rsid w:val="00BC0FD2"/>
    <w:rsid w:val="00BC1427"/>
    <w:rsid w:val="00BC15D3"/>
    <w:rsid w:val="00BC15F7"/>
    <w:rsid w:val="00BC1690"/>
    <w:rsid w:val="00BC1770"/>
    <w:rsid w:val="00BC17CA"/>
    <w:rsid w:val="00BC19AA"/>
    <w:rsid w:val="00BC1C19"/>
    <w:rsid w:val="00BC1CBD"/>
    <w:rsid w:val="00BC1D99"/>
    <w:rsid w:val="00BC1DF1"/>
    <w:rsid w:val="00BC23E8"/>
    <w:rsid w:val="00BC2480"/>
    <w:rsid w:val="00BC24BA"/>
    <w:rsid w:val="00BC2654"/>
    <w:rsid w:val="00BC2778"/>
    <w:rsid w:val="00BC294B"/>
    <w:rsid w:val="00BC2998"/>
    <w:rsid w:val="00BC29A0"/>
    <w:rsid w:val="00BC2A34"/>
    <w:rsid w:val="00BC306A"/>
    <w:rsid w:val="00BC31EF"/>
    <w:rsid w:val="00BC329D"/>
    <w:rsid w:val="00BC3ABE"/>
    <w:rsid w:val="00BC3B9C"/>
    <w:rsid w:val="00BC4250"/>
    <w:rsid w:val="00BC45EF"/>
    <w:rsid w:val="00BC4644"/>
    <w:rsid w:val="00BC46F5"/>
    <w:rsid w:val="00BC46FF"/>
    <w:rsid w:val="00BC47A0"/>
    <w:rsid w:val="00BC491B"/>
    <w:rsid w:val="00BC4AD5"/>
    <w:rsid w:val="00BC4F6D"/>
    <w:rsid w:val="00BC4FC8"/>
    <w:rsid w:val="00BC5042"/>
    <w:rsid w:val="00BC5044"/>
    <w:rsid w:val="00BC50F4"/>
    <w:rsid w:val="00BC5112"/>
    <w:rsid w:val="00BC51AC"/>
    <w:rsid w:val="00BC520F"/>
    <w:rsid w:val="00BC5489"/>
    <w:rsid w:val="00BC54D7"/>
    <w:rsid w:val="00BC56FA"/>
    <w:rsid w:val="00BC59E7"/>
    <w:rsid w:val="00BC5A2D"/>
    <w:rsid w:val="00BC5F40"/>
    <w:rsid w:val="00BC613C"/>
    <w:rsid w:val="00BC6531"/>
    <w:rsid w:val="00BC6750"/>
    <w:rsid w:val="00BC6B62"/>
    <w:rsid w:val="00BC6C74"/>
    <w:rsid w:val="00BC6CE3"/>
    <w:rsid w:val="00BC6F67"/>
    <w:rsid w:val="00BC702B"/>
    <w:rsid w:val="00BC71B4"/>
    <w:rsid w:val="00BC7233"/>
    <w:rsid w:val="00BC72F3"/>
    <w:rsid w:val="00BC7715"/>
    <w:rsid w:val="00BC7796"/>
    <w:rsid w:val="00BC7876"/>
    <w:rsid w:val="00BC799D"/>
    <w:rsid w:val="00BC7DCA"/>
    <w:rsid w:val="00BC7E6C"/>
    <w:rsid w:val="00BC7FBE"/>
    <w:rsid w:val="00BD0284"/>
    <w:rsid w:val="00BD03AA"/>
    <w:rsid w:val="00BD09B6"/>
    <w:rsid w:val="00BD0A80"/>
    <w:rsid w:val="00BD0C17"/>
    <w:rsid w:val="00BD11F0"/>
    <w:rsid w:val="00BD1342"/>
    <w:rsid w:val="00BD13FB"/>
    <w:rsid w:val="00BD1594"/>
    <w:rsid w:val="00BD15B9"/>
    <w:rsid w:val="00BD1670"/>
    <w:rsid w:val="00BD1820"/>
    <w:rsid w:val="00BD1A92"/>
    <w:rsid w:val="00BD1B1C"/>
    <w:rsid w:val="00BD1B53"/>
    <w:rsid w:val="00BD1BB9"/>
    <w:rsid w:val="00BD1C90"/>
    <w:rsid w:val="00BD1F69"/>
    <w:rsid w:val="00BD2200"/>
    <w:rsid w:val="00BD23EB"/>
    <w:rsid w:val="00BD2D7B"/>
    <w:rsid w:val="00BD3300"/>
    <w:rsid w:val="00BD33BA"/>
    <w:rsid w:val="00BD35B1"/>
    <w:rsid w:val="00BD38AD"/>
    <w:rsid w:val="00BD3902"/>
    <w:rsid w:val="00BD397B"/>
    <w:rsid w:val="00BD3B68"/>
    <w:rsid w:val="00BD3CCA"/>
    <w:rsid w:val="00BD3DDC"/>
    <w:rsid w:val="00BD3DF3"/>
    <w:rsid w:val="00BD4296"/>
    <w:rsid w:val="00BD4420"/>
    <w:rsid w:val="00BD449D"/>
    <w:rsid w:val="00BD4514"/>
    <w:rsid w:val="00BD45A5"/>
    <w:rsid w:val="00BD45FA"/>
    <w:rsid w:val="00BD4617"/>
    <w:rsid w:val="00BD4CDE"/>
    <w:rsid w:val="00BD4D68"/>
    <w:rsid w:val="00BD4E48"/>
    <w:rsid w:val="00BD4F3C"/>
    <w:rsid w:val="00BD508B"/>
    <w:rsid w:val="00BD52C6"/>
    <w:rsid w:val="00BD5444"/>
    <w:rsid w:val="00BD5570"/>
    <w:rsid w:val="00BD5AAF"/>
    <w:rsid w:val="00BD5ACE"/>
    <w:rsid w:val="00BD5AEF"/>
    <w:rsid w:val="00BD5BFC"/>
    <w:rsid w:val="00BD5C46"/>
    <w:rsid w:val="00BD5D9E"/>
    <w:rsid w:val="00BD5E00"/>
    <w:rsid w:val="00BD5E72"/>
    <w:rsid w:val="00BD623C"/>
    <w:rsid w:val="00BD625E"/>
    <w:rsid w:val="00BD63BE"/>
    <w:rsid w:val="00BD6734"/>
    <w:rsid w:val="00BD6748"/>
    <w:rsid w:val="00BD6846"/>
    <w:rsid w:val="00BD6CE5"/>
    <w:rsid w:val="00BD6D67"/>
    <w:rsid w:val="00BD6E0A"/>
    <w:rsid w:val="00BD6E57"/>
    <w:rsid w:val="00BD6F5B"/>
    <w:rsid w:val="00BD71F4"/>
    <w:rsid w:val="00BD7288"/>
    <w:rsid w:val="00BD731E"/>
    <w:rsid w:val="00BD7B23"/>
    <w:rsid w:val="00BD7D8A"/>
    <w:rsid w:val="00BD7ED1"/>
    <w:rsid w:val="00BD7F7B"/>
    <w:rsid w:val="00BE00BE"/>
    <w:rsid w:val="00BE0772"/>
    <w:rsid w:val="00BE0C44"/>
    <w:rsid w:val="00BE0CD7"/>
    <w:rsid w:val="00BE0D5F"/>
    <w:rsid w:val="00BE0E9F"/>
    <w:rsid w:val="00BE0EC3"/>
    <w:rsid w:val="00BE0F91"/>
    <w:rsid w:val="00BE110C"/>
    <w:rsid w:val="00BE15BE"/>
    <w:rsid w:val="00BE1938"/>
    <w:rsid w:val="00BE19BD"/>
    <w:rsid w:val="00BE19F1"/>
    <w:rsid w:val="00BE1B50"/>
    <w:rsid w:val="00BE1C6B"/>
    <w:rsid w:val="00BE1D32"/>
    <w:rsid w:val="00BE1D48"/>
    <w:rsid w:val="00BE1DDB"/>
    <w:rsid w:val="00BE1E18"/>
    <w:rsid w:val="00BE1F25"/>
    <w:rsid w:val="00BE1F7F"/>
    <w:rsid w:val="00BE2002"/>
    <w:rsid w:val="00BE21AB"/>
    <w:rsid w:val="00BE22F7"/>
    <w:rsid w:val="00BE23A5"/>
    <w:rsid w:val="00BE248D"/>
    <w:rsid w:val="00BE25EF"/>
    <w:rsid w:val="00BE2B3B"/>
    <w:rsid w:val="00BE2CB1"/>
    <w:rsid w:val="00BE2E19"/>
    <w:rsid w:val="00BE2E50"/>
    <w:rsid w:val="00BE37E0"/>
    <w:rsid w:val="00BE3816"/>
    <w:rsid w:val="00BE3C2C"/>
    <w:rsid w:val="00BE3E38"/>
    <w:rsid w:val="00BE3F39"/>
    <w:rsid w:val="00BE3FA6"/>
    <w:rsid w:val="00BE465B"/>
    <w:rsid w:val="00BE4761"/>
    <w:rsid w:val="00BE4779"/>
    <w:rsid w:val="00BE4900"/>
    <w:rsid w:val="00BE497D"/>
    <w:rsid w:val="00BE4999"/>
    <w:rsid w:val="00BE4B4F"/>
    <w:rsid w:val="00BE4D28"/>
    <w:rsid w:val="00BE4D8C"/>
    <w:rsid w:val="00BE4E54"/>
    <w:rsid w:val="00BE4E5D"/>
    <w:rsid w:val="00BE4F33"/>
    <w:rsid w:val="00BE5191"/>
    <w:rsid w:val="00BE52A7"/>
    <w:rsid w:val="00BE52C8"/>
    <w:rsid w:val="00BE5302"/>
    <w:rsid w:val="00BE5659"/>
    <w:rsid w:val="00BE583B"/>
    <w:rsid w:val="00BE5B60"/>
    <w:rsid w:val="00BE5F0A"/>
    <w:rsid w:val="00BE6094"/>
    <w:rsid w:val="00BE60B4"/>
    <w:rsid w:val="00BE61BF"/>
    <w:rsid w:val="00BE62F3"/>
    <w:rsid w:val="00BE6335"/>
    <w:rsid w:val="00BE6B98"/>
    <w:rsid w:val="00BE70B5"/>
    <w:rsid w:val="00BE7187"/>
    <w:rsid w:val="00BE71CC"/>
    <w:rsid w:val="00BE75C1"/>
    <w:rsid w:val="00BE7DB4"/>
    <w:rsid w:val="00BE7E38"/>
    <w:rsid w:val="00BF0028"/>
    <w:rsid w:val="00BF00AC"/>
    <w:rsid w:val="00BF0226"/>
    <w:rsid w:val="00BF04C2"/>
    <w:rsid w:val="00BF08F6"/>
    <w:rsid w:val="00BF0F8B"/>
    <w:rsid w:val="00BF10AD"/>
    <w:rsid w:val="00BF11BD"/>
    <w:rsid w:val="00BF125C"/>
    <w:rsid w:val="00BF15CE"/>
    <w:rsid w:val="00BF15E0"/>
    <w:rsid w:val="00BF185E"/>
    <w:rsid w:val="00BF18D8"/>
    <w:rsid w:val="00BF196C"/>
    <w:rsid w:val="00BF1AD5"/>
    <w:rsid w:val="00BF2108"/>
    <w:rsid w:val="00BF217C"/>
    <w:rsid w:val="00BF2309"/>
    <w:rsid w:val="00BF2358"/>
    <w:rsid w:val="00BF23EC"/>
    <w:rsid w:val="00BF2467"/>
    <w:rsid w:val="00BF251F"/>
    <w:rsid w:val="00BF2621"/>
    <w:rsid w:val="00BF26BD"/>
    <w:rsid w:val="00BF26E0"/>
    <w:rsid w:val="00BF2A92"/>
    <w:rsid w:val="00BF2C04"/>
    <w:rsid w:val="00BF2D1C"/>
    <w:rsid w:val="00BF2FCC"/>
    <w:rsid w:val="00BF3036"/>
    <w:rsid w:val="00BF31FB"/>
    <w:rsid w:val="00BF3250"/>
    <w:rsid w:val="00BF35CA"/>
    <w:rsid w:val="00BF3B5D"/>
    <w:rsid w:val="00BF3B83"/>
    <w:rsid w:val="00BF4023"/>
    <w:rsid w:val="00BF44CF"/>
    <w:rsid w:val="00BF459D"/>
    <w:rsid w:val="00BF45A4"/>
    <w:rsid w:val="00BF46F4"/>
    <w:rsid w:val="00BF4DC9"/>
    <w:rsid w:val="00BF4E27"/>
    <w:rsid w:val="00BF5472"/>
    <w:rsid w:val="00BF549A"/>
    <w:rsid w:val="00BF549C"/>
    <w:rsid w:val="00BF556C"/>
    <w:rsid w:val="00BF5964"/>
    <w:rsid w:val="00BF5A89"/>
    <w:rsid w:val="00BF5D45"/>
    <w:rsid w:val="00BF5D46"/>
    <w:rsid w:val="00BF5E9D"/>
    <w:rsid w:val="00BF601A"/>
    <w:rsid w:val="00BF62D6"/>
    <w:rsid w:val="00BF634A"/>
    <w:rsid w:val="00BF6367"/>
    <w:rsid w:val="00BF637B"/>
    <w:rsid w:val="00BF63DB"/>
    <w:rsid w:val="00BF64A3"/>
    <w:rsid w:val="00BF663B"/>
    <w:rsid w:val="00BF673C"/>
    <w:rsid w:val="00BF6AA6"/>
    <w:rsid w:val="00BF6B02"/>
    <w:rsid w:val="00BF6E9D"/>
    <w:rsid w:val="00BF6FEB"/>
    <w:rsid w:val="00BF7066"/>
    <w:rsid w:val="00BF70E4"/>
    <w:rsid w:val="00BF719D"/>
    <w:rsid w:val="00BF759C"/>
    <w:rsid w:val="00BF77FE"/>
    <w:rsid w:val="00BF7929"/>
    <w:rsid w:val="00BF7D3E"/>
    <w:rsid w:val="00C0001D"/>
    <w:rsid w:val="00C00375"/>
    <w:rsid w:val="00C00473"/>
    <w:rsid w:val="00C00A74"/>
    <w:rsid w:val="00C00F4C"/>
    <w:rsid w:val="00C00FF6"/>
    <w:rsid w:val="00C0168B"/>
    <w:rsid w:val="00C017CE"/>
    <w:rsid w:val="00C0199A"/>
    <w:rsid w:val="00C01A41"/>
    <w:rsid w:val="00C01C90"/>
    <w:rsid w:val="00C01E58"/>
    <w:rsid w:val="00C01E59"/>
    <w:rsid w:val="00C02146"/>
    <w:rsid w:val="00C025BA"/>
    <w:rsid w:val="00C029CD"/>
    <w:rsid w:val="00C0345E"/>
    <w:rsid w:val="00C0373A"/>
    <w:rsid w:val="00C037A5"/>
    <w:rsid w:val="00C03902"/>
    <w:rsid w:val="00C0399D"/>
    <w:rsid w:val="00C03ABC"/>
    <w:rsid w:val="00C03CE7"/>
    <w:rsid w:val="00C03DC0"/>
    <w:rsid w:val="00C03E21"/>
    <w:rsid w:val="00C047B4"/>
    <w:rsid w:val="00C04818"/>
    <w:rsid w:val="00C04845"/>
    <w:rsid w:val="00C04A9B"/>
    <w:rsid w:val="00C04BA1"/>
    <w:rsid w:val="00C04D26"/>
    <w:rsid w:val="00C04D66"/>
    <w:rsid w:val="00C04F11"/>
    <w:rsid w:val="00C04F4E"/>
    <w:rsid w:val="00C04FB4"/>
    <w:rsid w:val="00C04FD2"/>
    <w:rsid w:val="00C0519F"/>
    <w:rsid w:val="00C052AF"/>
    <w:rsid w:val="00C05374"/>
    <w:rsid w:val="00C053C6"/>
    <w:rsid w:val="00C05452"/>
    <w:rsid w:val="00C05482"/>
    <w:rsid w:val="00C05607"/>
    <w:rsid w:val="00C0568B"/>
    <w:rsid w:val="00C0599D"/>
    <w:rsid w:val="00C059F9"/>
    <w:rsid w:val="00C05A36"/>
    <w:rsid w:val="00C05ADB"/>
    <w:rsid w:val="00C05AE1"/>
    <w:rsid w:val="00C05B3F"/>
    <w:rsid w:val="00C05D5D"/>
    <w:rsid w:val="00C05D85"/>
    <w:rsid w:val="00C05E30"/>
    <w:rsid w:val="00C05EE0"/>
    <w:rsid w:val="00C0611B"/>
    <w:rsid w:val="00C061BA"/>
    <w:rsid w:val="00C06670"/>
    <w:rsid w:val="00C06710"/>
    <w:rsid w:val="00C06A0D"/>
    <w:rsid w:val="00C06B83"/>
    <w:rsid w:val="00C06B8C"/>
    <w:rsid w:val="00C06BC8"/>
    <w:rsid w:val="00C06F27"/>
    <w:rsid w:val="00C0703D"/>
    <w:rsid w:val="00C07270"/>
    <w:rsid w:val="00C0741C"/>
    <w:rsid w:val="00C074E3"/>
    <w:rsid w:val="00C0769C"/>
    <w:rsid w:val="00C077FB"/>
    <w:rsid w:val="00C07882"/>
    <w:rsid w:val="00C079B6"/>
    <w:rsid w:val="00C079CF"/>
    <w:rsid w:val="00C07A19"/>
    <w:rsid w:val="00C07A86"/>
    <w:rsid w:val="00C07ABD"/>
    <w:rsid w:val="00C07B5C"/>
    <w:rsid w:val="00C07D3A"/>
    <w:rsid w:val="00C1006B"/>
    <w:rsid w:val="00C101F0"/>
    <w:rsid w:val="00C10300"/>
    <w:rsid w:val="00C10603"/>
    <w:rsid w:val="00C10797"/>
    <w:rsid w:val="00C10851"/>
    <w:rsid w:val="00C109A1"/>
    <w:rsid w:val="00C10A20"/>
    <w:rsid w:val="00C10A5B"/>
    <w:rsid w:val="00C11382"/>
    <w:rsid w:val="00C115A5"/>
    <w:rsid w:val="00C11773"/>
    <w:rsid w:val="00C118B5"/>
    <w:rsid w:val="00C11989"/>
    <w:rsid w:val="00C11A14"/>
    <w:rsid w:val="00C11CBB"/>
    <w:rsid w:val="00C11E3D"/>
    <w:rsid w:val="00C12447"/>
    <w:rsid w:val="00C124EC"/>
    <w:rsid w:val="00C129CB"/>
    <w:rsid w:val="00C12DED"/>
    <w:rsid w:val="00C12E7F"/>
    <w:rsid w:val="00C13264"/>
    <w:rsid w:val="00C134FA"/>
    <w:rsid w:val="00C13536"/>
    <w:rsid w:val="00C13696"/>
    <w:rsid w:val="00C1381C"/>
    <w:rsid w:val="00C13885"/>
    <w:rsid w:val="00C138E0"/>
    <w:rsid w:val="00C138FB"/>
    <w:rsid w:val="00C13952"/>
    <w:rsid w:val="00C139EE"/>
    <w:rsid w:val="00C14291"/>
    <w:rsid w:val="00C1432F"/>
    <w:rsid w:val="00C144D0"/>
    <w:rsid w:val="00C147E7"/>
    <w:rsid w:val="00C14826"/>
    <w:rsid w:val="00C148A4"/>
    <w:rsid w:val="00C14A04"/>
    <w:rsid w:val="00C14A3D"/>
    <w:rsid w:val="00C14F97"/>
    <w:rsid w:val="00C14FB4"/>
    <w:rsid w:val="00C15011"/>
    <w:rsid w:val="00C15411"/>
    <w:rsid w:val="00C15653"/>
    <w:rsid w:val="00C1569D"/>
    <w:rsid w:val="00C15756"/>
    <w:rsid w:val="00C159A8"/>
    <w:rsid w:val="00C15B62"/>
    <w:rsid w:val="00C15BC7"/>
    <w:rsid w:val="00C15D54"/>
    <w:rsid w:val="00C15E6C"/>
    <w:rsid w:val="00C15EC9"/>
    <w:rsid w:val="00C15EEF"/>
    <w:rsid w:val="00C1607D"/>
    <w:rsid w:val="00C1609D"/>
    <w:rsid w:val="00C163E4"/>
    <w:rsid w:val="00C164C3"/>
    <w:rsid w:val="00C1663B"/>
    <w:rsid w:val="00C168DF"/>
    <w:rsid w:val="00C16908"/>
    <w:rsid w:val="00C16928"/>
    <w:rsid w:val="00C1697B"/>
    <w:rsid w:val="00C16D6E"/>
    <w:rsid w:val="00C1708B"/>
    <w:rsid w:val="00C1719C"/>
    <w:rsid w:val="00C171DA"/>
    <w:rsid w:val="00C173C9"/>
    <w:rsid w:val="00C173FC"/>
    <w:rsid w:val="00C174C6"/>
    <w:rsid w:val="00C17543"/>
    <w:rsid w:val="00C177D1"/>
    <w:rsid w:val="00C17CA5"/>
    <w:rsid w:val="00C17ECA"/>
    <w:rsid w:val="00C20213"/>
    <w:rsid w:val="00C2079A"/>
    <w:rsid w:val="00C20A0A"/>
    <w:rsid w:val="00C20B28"/>
    <w:rsid w:val="00C20C52"/>
    <w:rsid w:val="00C20D58"/>
    <w:rsid w:val="00C20E00"/>
    <w:rsid w:val="00C20E0B"/>
    <w:rsid w:val="00C20F47"/>
    <w:rsid w:val="00C20FE5"/>
    <w:rsid w:val="00C21287"/>
    <w:rsid w:val="00C2139E"/>
    <w:rsid w:val="00C214F3"/>
    <w:rsid w:val="00C21AF5"/>
    <w:rsid w:val="00C21CDD"/>
    <w:rsid w:val="00C21FA1"/>
    <w:rsid w:val="00C22129"/>
    <w:rsid w:val="00C223ED"/>
    <w:rsid w:val="00C224D9"/>
    <w:rsid w:val="00C226B0"/>
    <w:rsid w:val="00C226E6"/>
    <w:rsid w:val="00C227DD"/>
    <w:rsid w:val="00C2284B"/>
    <w:rsid w:val="00C22E49"/>
    <w:rsid w:val="00C22E98"/>
    <w:rsid w:val="00C22F94"/>
    <w:rsid w:val="00C22FBB"/>
    <w:rsid w:val="00C2363C"/>
    <w:rsid w:val="00C237A4"/>
    <w:rsid w:val="00C23CCD"/>
    <w:rsid w:val="00C23DBB"/>
    <w:rsid w:val="00C23EC7"/>
    <w:rsid w:val="00C2405C"/>
    <w:rsid w:val="00C24352"/>
    <w:rsid w:val="00C2453D"/>
    <w:rsid w:val="00C24728"/>
    <w:rsid w:val="00C248E1"/>
    <w:rsid w:val="00C24C66"/>
    <w:rsid w:val="00C24D8E"/>
    <w:rsid w:val="00C253C6"/>
    <w:rsid w:val="00C254CF"/>
    <w:rsid w:val="00C25873"/>
    <w:rsid w:val="00C25A45"/>
    <w:rsid w:val="00C262E9"/>
    <w:rsid w:val="00C26368"/>
    <w:rsid w:val="00C26496"/>
    <w:rsid w:val="00C2669F"/>
    <w:rsid w:val="00C267B3"/>
    <w:rsid w:val="00C268E6"/>
    <w:rsid w:val="00C269F7"/>
    <w:rsid w:val="00C26A05"/>
    <w:rsid w:val="00C26B81"/>
    <w:rsid w:val="00C26C4B"/>
    <w:rsid w:val="00C26C76"/>
    <w:rsid w:val="00C26EDD"/>
    <w:rsid w:val="00C2718E"/>
    <w:rsid w:val="00C27686"/>
    <w:rsid w:val="00C276E9"/>
    <w:rsid w:val="00C2779F"/>
    <w:rsid w:val="00C277EF"/>
    <w:rsid w:val="00C278BC"/>
    <w:rsid w:val="00C27E29"/>
    <w:rsid w:val="00C27E5A"/>
    <w:rsid w:val="00C27EB1"/>
    <w:rsid w:val="00C300F6"/>
    <w:rsid w:val="00C302CD"/>
    <w:rsid w:val="00C3033A"/>
    <w:rsid w:val="00C3078D"/>
    <w:rsid w:val="00C308DF"/>
    <w:rsid w:val="00C30A28"/>
    <w:rsid w:val="00C30AAC"/>
    <w:rsid w:val="00C30B08"/>
    <w:rsid w:val="00C30BDF"/>
    <w:rsid w:val="00C30C41"/>
    <w:rsid w:val="00C30F03"/>
    <w:rsid w:val="00C31249"/>
    <w:rsid w:val="00C312AA"/>
    <w:rsid w:val="00C3158A"/>
    <w:rsid w:val="00C315F4"/>
    <w:rsid w:val="00C31689"/>
    <w:rsid w:val="00C31717"/>
    <w:rsid w:val="00C31895"/>
    <w:rsid w:val="00C318C6"/>
    <w:rsid w:val="00C31A9F"/>
    <w:rsid w:val="00C31FA3"/>
    <w:rsid w:val="00C32137"/>
    <w:rsid w:val="00C32145"/>
    <w:rsid w:val="00C322A4"/>
    <w:rsid w:val="00C32574"/>
    <w:rsid w:val="00C326C5"/>
    <w:rsid w:val="00C32702"/>
    <w:rsid w:val="00C329EC"/>
    <w:rsid w:val="00C32B52"/>
    <w:rsid w:val="00C32BEC"/>
    <w:rsid w:val="00C32C25"/>
    <w:rsid w:val="00C32E61"/>
    <w:rsid w:val="00C32EEB"/>
    <w:rsid w:val="00C33308"/>
    <w:rsid w:val="00C33348"/>
    <w:rsid w:val="00C33401"/>
    <w:rsid w:val="00C33546"/>
    <w:rsid w:val="00C335EE"/>
    <w:rsid w:val="00C339C4"/>
    <w:rsid w:val="00C33ADC"/>
    <w:rsid w:val="00C33C97"/>
    <w:rsid w:val="00C34166"/>
    <w:rsid w:val="00C3418F"/>
    <w:rsid w:val="00C34475"/>
    <w:rsid w:val="00C345C5"/>
    <w:rsid w:val="00C34692"/>
    <w:rsid w:val="00C349AB"/>
    <w:rsid w:val="00C34B6F"/>
    <w:rsid w:val="00C34DB3"/>
    <w:rsid w:val="00C350CC"/>
    <w:rsid w:val="00C350E4"/>
    <w:rsid w:val="00C351A2"/>
    <w:rsid w:val="00C35401"/>
    <w:rsid w:val="00C35615"/>
    <w:rsid w:val="00C35690"/>
    <w:rsid w:val="00C35A7F"/>
    <w:rsid w:val="00C35BCE"/>
    <w:rsid w:val="00C36392"/>
    <w:rsid w:val="00C36470"/>
    <w:rsid w:val="00C36581"/>
    <w:rsid w:val="00C3658C"/>
    <w:rsid w:val="00C368E8"/>
    <w:rsid w:val="00C368F6"/>
    <w:rsid w:val="00C36A23"/>
    <w:rsid w:val="00C36C41"/>
    <w:rsid w:val="00C36DB3"/>
    <w:rsid w:val="00C372A9"/>
    <w:rsid w:val="00C373E3"/>
    <w:rsid w:val="00C37699"/>
    <w:rsid w:val="00C37713"/>
    <w:rsid w:val="00C378AC"/>
    <w:rsid w:val="00C379CE"/>
    <w:rsid w:val="00C4045C"/>
    <w:rsid w:val="00C4049B"/>
    <w:rsid w:val="00C404EC"/>
    <w:rsid w:val="00C4073F"/>
    <w:rsid w:val="00C4076D"/>
    <w:rsid w:val="00C407AA"/>
    <w:rsid w:val="00C409B1"/>
    <w:rsid w:val="00C40A7F"/>
    <w:rsid w:val="00C40EDD"/>
    <w:rsid w:val="00C40F38"/>
    <w:rsid w:val="00C40F80"/>
    <w:rsid w:val="00C41063"/>
    <w:rsid w:val="00C412B4"/>
    <w:rsid w:val="00C4135B"/>
    <w:rsid w:val="00C4138E"/>
    <w:rsid w:val="00C41422"/>
    <w:rsid w:val="00C41975"/>
    <w:rsid w:val="00C41A43"/>
    <w:rsid w:val="00C41AD3"/>
    <w:rsid w:val="00C41B9E"/>
    <w:rsid w:val="00C41BD1"/>
    <w:rsid w:val="00C41C72"/>
    <w:rsid w:val="00C41CC9"/>
    <w:rsid w:val="00C41CCB"/>
    <w:rsid w:val="00C41D2B"/>
    <w:rsid w:val="00C41EC2"/>
    <w:rsid w:val="00C4215E"/>
    <w:rsid w:val="00C421B0"/>
    <w:rsid w:val="00C4230F"/>
    <w:rsid w:val="00C4234D"/>
    <w:rsid w:val="00C42467"/>
    <w:rsid w:val="00C424D5"/>
    <w:rsid w:val="00C426E3"/>
    <w:rsid w:val="00C4282F"/>
    <w:rsid w:val="00C429B5"/>
    <w:rsid w:val="00C42ABC"/>
    <w:rsid w:val="00C42ACF"/>
    <w:rsid w:val="00C42CC7"/>
    <w:rsid w:val="00C42DB5"/>
    <w:rsid w:val="00C42FA7"/>
    <w:rsid w:val="00C431F5"/>
    <w:rsid w:val="00C43311"/>
    <w:rsid w:val="00C435F9"/>
    <w:rsid w:val="00C43634"/>
    <w:rsid w:val="00C4374A"/>
    <w:rsid w:val="00C43769"/>
    <w:rsid w:val="00C43802"/>
    <w:rsid w:val="00C439AA"/>
    <w:rsid w:val="00C43A56"/>
    <w:rsid w:val="00C43D4C"/>
    <w:rsid w:val="00C44000"/>
    <w:rsid w:val="00C440BD"/>
    <w:rsid w:val="00C4424B"/>
    <w:rsid w:val="00C44370"/>
    <w:rsid w:val="00C447BC"/>
    <w:rsid w:val="00C44881"/>
    <w:rsid w:val="00C448DC"/>
    <w:rsid w:val="00C44ABB"/>
    <w:rsid w:val="00C44C57"/>
    <w:rsid w:val="00C44E52"/>
    <w:rsid w:val="00C45531"/>
    <w:rsid w:val="00C456F5"/>
    <w:rsid w:val="00C45777"/>
    <w:rsid w:val="00C45878"/>
    <w:rsid w:val="00C4596A"/>
    <w:rsid w:val="00C45CC6"/>
    <w:rsid w:val="00C45D39"/>
    <w:rsid w:val="00C45EC0"/>
    <w:rsid w:val="00C45F8C"/>
    <w:rsid w:val="00C4600F"/>
    <w:rsid w:val="00C4619C"/>
    <w:rsid w:val="00C462D6"/>
    <w:rsid w:val="00C464A0"/>
    <w:rsid w:val="00C46546"/>
    <w:rsid w:val="00C46686"/>
    <w:rsid w:val="00C46774"/>
    <w:rsid w:val="00C4678D"/>
    <w:rsid w:val="00C46864"/>
    <w:rsid w:val="00C46ADA"/>
    <w:rsid w:val="00C46BC9"/>
    <w:rsid w:val="00C46ED6"/>
    <w:rsid w:val="00C46F20"/>
    <w:rsid w:val="00C472A4"/>
    <w:rsid w:val="00C4779A"/>
    <w:rsid w:val="00C47C6F"/>
    <w:rsid w:val="00C47D57"/>
    <w:rsid w:val="00C47EAE"/>
    <w:rsid w:val="00C47F7C"/>
    <w:rsid w:val="00C50285"/>
    <w:rsid w:val="00C50315"/>
    <w:rsid w:val="00C503EE"/>
    <w:rsid w:val="00C50515"/>
    <w:rsid w:val="00C507A7"/>
    <w:rsid w:val="00C507DE"/>
    <w:rsid w:val="00C50857"/>
    <w:rsid w:val="00C50A0D"/>
    <w:rsid w:val="00C50FBF"/>
    <w:rsid w:val="00C5105C"/>
    <w:rsid w:val="00C510BA"/>
    <w:rsid w:val="00C5112D"/>
    <w:rsid w:val="00C513A4"/>
    <w:rsid w:val="00C51669"/>
    <w:rsid w:val="00C51813"/>
    <w:rsid w:val="00C51997"/>
    <w:rsid w:val="00C51AF7"/>
    <w:rsid w:val="00C51B96"/>
    <w:rsid w:val="00C51C06"/>
    <w:rsid w:val="00C51C39"/>
    <w:rsid w:val="00C51E58"/>
    <w:rsid w:val="00C51E7B"/>
    <w:rsid w:val="00C51F67"/>
    <w:rsid w:val="00C522A3"/>
    <w:rsid w:val="00C522E0"/>
    <w:rsid w:val="00C524C1"/>
    <w:rsid w:val="00C52525"/>
    <w:rsid w:val="00C52692"/>
    <w:rsid w:val="00C52754"/>
    <w:rsid w:val="00C52761"/>
    <w:rsid w:val="00C52818"/>
    <w:rsid w:val="00C5283A"/>
    <w:rsid w:val="00C52D60"/>
    <w:rsid w:val="00C52EFE"/>
    <w:rsid w:val="00C52FE3"/>
    <w:rsid w:val="00C530F6"/>
    <w:rsid w:val="00C53580"/>
    <w:rsid w:val="00C5360F"/>
    <w:rsid w:val="00C53678"/>
    <w:rsid w:val="00C53A6E"/>
    <w:rsid w:val="00C53AA9"/>
    <w:rsid w:val="00C53CEA"/>
    <w:rsid w:val="00C53DA1"/>
    <w:rsid w:val="00C53F77"/>
    <w:rsid w:val="00C54058"/>
    <w:rsid w:val="00C540C4"/>
    <w:rsid w:val="00C5411B"/>
    <w:rsid w:val="00C541A2"/>
    <w:rsid w:val="00C546DE"/>
    <w:rsid w:val="00C54815"/>
    <w:rsid w:val="00C54D59"/>
    <w:rsid w:val="00C54DE2"/>
    <w:rsid w:val="00C54FE4"/>
    <w:rsid w:val="00C5504B"/>
    <w:rsid w:val="00C550B7"/>
    <w:rsid w:val="00C5511B"/>
    <w:rsid w:val="00C55235"/>
    <w:rsid w:val="00C55621"/>
    <w:rsid w:val="00C5592A"/>
    <w:rsid w:val="00C559A1"/>
    <w:rsid w:val="00C55B61"/>
    <w:rsid w:val="00C55CE4"/>
    <w:rsid w:val="00C55EE5"/>
    <w:rsid w:val="00C5607F"/>
    <w:rsid w:val="00C5657F"/>
    <w:rsid w:val="00C56580"/>
    <w:rsid w:val="00C565F9"/>
    <w:rsid w:val="00C569AA"/>
    <w:rsid w:val="00C56C1D"/>
    <w:rsid w:val="00C56C9A"/>
    <w:rsid w:val="00C56E68"/>
    <w:rsid w:val="00C56F40"/>
    <w:rsid w:val="00C57035"/>
    <w:rsid w:val="00C57140"/>
    <w:rsid w:val="00C5723D"/>
    <w:rsid w:val="00C5744E"/>
    <w:rsid w:val="00C57469"/>
    <w:rsid w:val="00C5765E"/>
    <w:rsid w:val="00C57986"/>
    <w:rsid w:val="00C57AE4"/>
    <w:rsid w:val="00C57B1F"/>
    <w:rsid w:val="00C60218"/>
    <w:rsid w:val="00C603CD"/>
    <w:rsid w:val="00C60534"/>
    <w:rsid w:val="00C6075D"/>
    <w:rsid w:val="00C608EB"/>
    <w:rsid w:val="00C6096B"/>
    <w:rsid w:val="00C60D7B"/>
    <w:rsid w:val="00C60FD2"/>
    <w:rsid w:val="00C6103A"/>
    <w:rsid w:val="00C610EE"/>
    <w:rsid w:val="00C61101"/>
    <w:rsid w:val="00C611D0"/>
    <w:rsid w:val="00C612BF"/>
    <w:rsid w:val="00C613E3"/>
    <w:rsid w:val="00C61913"/>
    <w:rsid w:val="00C61F69"/>
    <w:rsid w:val="00C6215A"/>
    <w:rsid w:val="00C6255F"/>
    <w:rsid w:val="00C625C0"/>
    <w:rsid w:val="00C62616"/>
    <w:rsid w:val="00C6277C"/>
    <w:rsid w:val="00C62842"/>
    <w:rsid w:val="00C62C75"/>
    <w:rsid w:val="00C62CA7"/>
    <w:rsid w:val="00C62CB4"/>
    <w:rsid w:val="00C62DB9"/>
    <w:rsid w:val="00C62EE4"/>
    <w:rsid w:val="00C6355C"/>
    <w:rsid w:val="00C63736"/>
    <w:rsid w:val="00C6387F"/>
    <w:rsid w:val="00C638E3"/>
    <w:rsid w:val="00C63EC9"/>
    <w:rsid w:val="00C6416C"/>
    <w:rsid w:val="00C644C4"/>
    <w:rsid w:val="00C644E4"/>
    <w:rsid w:val="00C64710"/>
    <w:rsid w:val="00C64880"/>
    <w:rsid w:val="00C6488F"/>
    <w:rsid w:val="00C64D99"/>
    <w:rsid w:val="00C64E2F"/>
    <w:rsid w:val="00C64F11"/>
    <w:rsid w:val="00C64F5F"/>
    <w:rsid w:val="00C65122"/>
    <w:rsid w:val="00C652CB"/>
    <w:rsid w:val="00C654C4"/>
    <w:rsid w:val="00C659FF"/>
    <w:rsid w:val="00C65A61"/>
    <w:rsid w:val="00C65EE4"/>
    <w:rsid w:val="00C66043"/>
    <w:rsid w:val="00C662B4"/>
    <w:rsid w:val="00C6654B"/>
    <w:rsid w:val="00C66695"/>
    <w:rsid w:val="00C6670A"/>
    <w:rsid w:val="00C66A29"/>
    <w:rsid w:val="00C66A2D"/>
    <w:rsid w:val="00C66B38"/>
    <w:rsid w:val="00C66BF1"/>
    <w:rsid w:val="00C66CF7"/>
    <w:rsid w:val="00C670E1"/>
    <w:rsid w:val="00C67262"/>
    <w:rsid w:val="00C67347"/>
    <w:rsid w:val="00C67418"/>
    <w:rsid w:val="00C67AE6"/>
    <w:rsid w:val="00C67B14"/>
    <w:rsid w:val="00C67B92"/>
    <w:rsid w:val="00C67BFB"/>
    <w:rsid w:val="00C67D0C"/>
    <w:rsid w:val="00C67DB0"/>
    <w:rsid w:val="00C70070"/>
    <w:rsid w:val="00C701E0"/>
    <w:rsid w:val="00C702E9"/>
    <w:rsid w:val="00C70369"/>
    <w:rsid w:val="00C70631"/>
    <w:rsid w:val="00C70729"/>
    <w:rsid w:val="00C708E2"/>
    <w:rsid w:val="00C70C19"/>
    <w:rsid w:val="00C70C87"/>
    <w:rsid w:val="00C70DE1"/>
    <w:rsid w:val="00C7102F"/>
    <w:rsid w:val="00C71350"/>
    <w:rsid w:val="00C713B1"/>
    <w:rsid w:val="00C71549"/>
    <w:rsid w:val="00C71883"/>
    <w:rsid w:val="00C71918"/>
    <w:rsid w:val="00C71926"/>
    <w:rsid w:val="00C71EC7"/>
    <w:rsid w:val="00C71F95"/>
    <w:rsid w:val="00C71FC7"/>
    <w:rsid w:val="00C725B2"/>
    <w:rsid w:val="00C725BE"/>
    <w:rsid w:val="00C72A0B"/>
    <w:rsid w:val="00C72C36"/>
    <w:rsid w:val="00C72D47"/>
    <w:rsid w:val="00C72F2A"/>
    <w:rsid w:val="00C73213"/>
    <w:rsid w:val="00C732F7"/>
    <w:rsid w:val="00C73379"/>
    <w:rsid w:val="00C73555"/>
    <w:rsid w:val="00C735B6"/>
    <w:rsid w:val="00C73983"/>
    <w:rsid w:val="00C73FFB"/>
    <w:rsid w:val="00C74097"/>
    <w:rsid w:val="00C740A1"/>
    <w:rsid w:val="00C7412E"/>
    <w:rsid w:val="00C749A4"/>
    <w:rsid w:val="00C74B3A"/>
    <w:rsid w:val="00C74E79"/>
    <w:rsid w:val="00C74E8C"/>
    <w:rsid w:val="00C751DF"/>
    <w:rsid w:val="00C758F0"/>
    <w:rsid w:val="00C759E3"/>
    <w:rsid w:val="00C75AE8"/>
    <w:rsid w:val="00C75BCD"/>
    <w:rsid w:val="00C75C16"/>
    <w:rsid w:val="00C75DBB"/>
    <w:rsid w:val="00C75E08"/>
    <w:rsid w:val="00C76445"/>
    <w:rsid w:val="00C766AB"/>
    <w:rsid w:val="00C766C9"/>
    <w:rsid w:val="00C766D3"/>
    <w:rsid w:val="00C76873"/>
    <w:rsid w:val="00C76C26"/>
    <w:rsid w:val="00C76E03"/>
    <w:rsid w:val="00C76ED4"/>
    <w:rsid w:val="00C76F65"/>
    <w:rsid w:val="00C76F88"/>
    <w:rsid w:val="00C770EB"/>
    <w:rsid w:val="00C7753D"/>
    <w:rsid w:val="00C77721"/>
    <w:rsid w:val="00C777EA"/>
    <w:rsid w:val="00C77C60"/>
    <w:rsid w:val="00C77CD1"/>
    <w:rsid w:val="00C77CDE"/>
    <w:rsid w:val="00C77EDC"/>
    <w:rsid w:val="00C77EFE"/>
    <w:rsid w:val="00C800AF"/>
    <w:rsid w:val="00C800EF"/>
    <w:rsid w:val="00C8035F"/>
    <w:rsid w:val="00C80372"/>
    <w:rsid w:val="00C80549"/>
    <w:rsid w:val="00C8054E"/>
    <w:rsid w:val="00C8055F"/>
    <w:rsid w:val="00C806AC"/>
    <w:rsid w:val="00C8072C"/>
    <w:rsid w:val="00C80970"/>
    <w:rsid w:val="00C80982"/>
    <w:rsid w:val="00C809A0"/>
    <w:rsid w:val="00C80B82"/>
    <w:rsid w:val="00C80C9F"/>
    <w:rsid w:val="00C80D7B"/>
    <w:rsid w:val="00C80FC1"/>
    <w:rsid w:val="00C8142D"/>
    <w:rsid w:val="00C815EF"/>
    <w:rsid w:val="00C815F0"/>
    <w:rsid w:val="00C81AC2"/>
    <w:rsid w:val="00C81EB4"/>
    <w:rsid w:val="00C81FC6"/>
    <w:rsid w:val="00C8202B"/>
    <w:rsid w:val="00C82126"/>
    <w:rsid w:val="00C8212E"/>
    <w:rsid w:val="00C822D6"/>
    <w:rsid w:val="00C823DD"/>
    <w:rsid w:val="00C824C2"/>
    <w:rsid w:val="00C826C4"/>
    <w:rsid w:val="00C82973"/>
    <w:rsid w:val="00C82ADE"/>
    <w:rsid w:val="00C82B1E"/>
    <w:rsid w:val="00C82C0D"/>
    <w:rsid w:val="00C82D11"/>
    <w:rsid w:val="00C82E7A"/>
    <w:rsid w:val="00C82F15"/>
    <w:rsid w:val="00C83050"/>
    <w:rsid w:val="00C830BC"/>
    <w:rsid w:val="00C83168"/>
    <w:rsid w:val="00C83461"/>
    <w:rsid w:val="00C8366A"/>
    <w:rsid w:val="00C8370D"/>
    <w:rsid w:val="00C83786"/>
    <w:rsid w:val="00C83975"/>
    <w:rsid w:val="00C83B4C"/>
    <w:rsid w:val="00C83C4D"/>
    <w:rsid w:val="00C83CEA"/>
    <w:rsid w:val="00C83D79"/>
    <w:rsid w:val="00C841BD"/>
    <w:rsid w:val="00C84BA8"/>
    <w:rsid w:val="00C84E6F"/>
    <w:rsid w:val="00C84ED5"/>
    <w:rsid w:val="00C8501E"/>
    <w:rsid w:val="00C8502C"/>
    <w:rsid w:val="00C8528C"/>
    <w:rsid w:val="00C85499"/>
    <w:rsid w:val="00C85779"/>
    <w:rsid w:val="00C8588B"/>
    <w:rsid w:val="00C85B77"/>
    <w:rsid w:val="00C85C32"/>
    <w:rsid w:val="00C85CC1"/>
    <w:rsid w:val="00C85DC2"/>
    <w:rsid w:val="00C85E80"/>
    <w:rsid w:val="00C85EA5"/>
    <w:rsid w:val="00C864FC"/>
    <w:rsid w:val="00C86668"/>
    <w:rsid w:val="00C8668F"/>
    <w:rsid w:val="00C87278"/>
    <w:rsid w:val="00C87292"/>
    <w:rsid w:val="00C874BD"/>
    <w:rsid w:val="00C877D6"/>
    <w:rsid w:val="00C879D0"/>
    <w:rsid w:val="00C87A69"/>
    <w:rsid w:val="00C87AE1"/>
    <w:rsid w:val="00C87AFD"/>
    <w:rsid w:val="00C87BEE"/>
    <w:rsid w:val="00C87FCB"/>
    <w:rsid w:val="00C90564"/>
    <w:rsid w:val="00C90A12"/>
    <w:rsid w:val="00C90AB4"/>
    <w:rsid w:val="00C90CB8"/>
    <w:rsid w:val="00C90CFE"/>
    <w:rsid w:val="00C90D5E"/>
    <w:rsid w:val="00C90DD5"/>
    <w:rsid w:val="00C90E47"/>
    <w:rsid w:val="00C90F7A"/>
    <w:rsid w:val="00C91064"/>
    <w:rsid w:val="00C9130C"/>
    <w:rsid w:val="00C915CC"/>
    <w:rsid w:val="00C91681"/>
    <w:rsid w:val="00C91773"/>
    <w:rsid w:val="00C91797"/>
    <w:rsid w:val="00C91CB7"/>
    <w:rsid w:val="00C91E77"/>
    <w:rsid w:val="00C920FA"/>
    <w:rsid w:val="00C922B8"/>
    <w:rsid w:val="00C929DF"/>
    <w:rsid w:val="00C92AA5"/>
    <w:rsid w:val="00C92BD4"/>
    <w:rsid w:val="00C92DBA"/>
    <w:rsid w:val="00C92FC1"/>
    <w:rsid w:val="00C92FEA"/>
    <w:rsid w:val="00C9302A"/>
    <w:rsid w:val="00C930DF"/>
    <w:rsid w:val="00C93196"/>
    <w:rsid w:val="00C933B9"/>
    <w:rsid w:val="00C93418"/>
    <w:rsid w:val="00C934F9"/>
    <w:rsid w:val="00C93753"/>
    <w:rsid w:val="00C93A35"/>
    <w:rsid w:val="00C93A87"/>
    <w:rsid w:val="00C94055"/>
    <w:rsid w:val="00C94313"/>
    <w:rsid w:val="00C943B9"/>
    <w:rsid w:val="00C9443E"/>
    <w:rsid w:val="00C94645"/>
    <w:rsid w:val="00C9480E"/>
    <w:rsid w:val="00C94886"/>
    <w:rsid w:val="00C94BC1"/>
    <w:rsid w:val="00C94D8C"/>
    <w:rsid w:val="00C94E0D"/>
    <w:rsid w:val="00C94F25"/>
    <w:rsid w:val="00C94FA9"/>
    <w:rsid w:val="00C950AE"/>
    <w:rsid w:val="00C95392"/>
    <w:rsid w:val="00C9596A"/>
    <w:rsid w:val="00C95BC2"/>
    <w:rsid w:val="00C96052"/>
    <w:rsid w:val="00C96164"/>
    <w:rsid w:val="00C96240"/>
    <w:rsid w:val="00C9644C"/>
    <w:rsid w:val="00C96542"/>
    <w:rsid w:val="00C9674A"/>
    <w:rsid w:val="00C96798"/>
    <w:rsid w:val="00C96A71"/>
    <w:rsid w:val="00C96CBA"/>
    <w:rsid w:val="00C96F90"/>
    <w:rsid w:val="00C97264"/>
    <w:rsid w:val="00C97818"/>
    <w:rsid w:val="00C978C8"/>
    <w:rsid w:val="00CA0534"/>
    <w:rsid w:val="00CA0643"/>
    <w:rsid w:val="00CA06BF"/>
    <w:rsid w:val="00CA0949"/>
    <w:rsid w:val="00CA0953"/>
    <w:rsid w:val="00CA0B58"/>
    <w:rsid w:val="00CA0BC3"/>
    <w:rsid w:val="00CA0D5D"/>
    <w:rsid w:val="00CA0D8D"/>
    <w:rsid w:val="00CA1001"/>
    <w:rsid w:val="00CA103D"/>
    <w:rsid w:val="00CA18E6"/>
    <w:rsid w:val="00CA194D"/>
    <w:rsid w:val="00CA1B2E"/>
    <w:rsid w:val="00CA1C3B"/>
    <w:rsid w:val="00CA1DE7"/>
    <w:rsid w:val="00CA1E78"/>
    <w:rsid w:val="00CA1EF9"/>
    <w:rsid w:val="00CA211A"/>
    <w:rsid w:val="00CA218D"/>
    <w:rsid w:val="00CA219C"/>
    <w:rsid w:val="00CA2411"/>
    <w:rsid w:val="00CA2537"/>
    <w:rsid w:val="00CA26E9"/>
    <w:rsid w:val="00CA2ADB"/>
    <w:rsid w:val="00CA2BB0"/>
    <w:rsid w:val="00CA2CD3"/>
    <w:rsid w:val="00CA2D48"/>
    <w:rsid w:val="00CA2E04"/>
    <w:rsid w:val="00CA2F43"/>
    <w:rsid w:val="00CA3027"/>
    <w:rsid w:val="00CA3098"/>
    <w:rsid w:val="00CA3291"/>
    <w:rsid w:val="00CA33D5"/>
    <w:rsid w:val="00CA392F"/>
    <w:rsid w:val="00CA3E12"/>
    <w:rsid w:val="00CA3EB1"/>
    <w:rsid w:val="00CA3EBB"/>
    <w:rsid w:val="00CA3FE2"/>
    <w:rsid w:val="00CA4042"/>
    <w:rsid w:val="00CA412D"/>
    <w:rsid w:val="00CA431C"/>
    <w:rsid w:val="00CA44D8"/>
    <w:rsid w:val="00CA454B"/>
    <w:rsid w:val="00CA46C4"/>
    <w:rsid w:val="00CA4754"/>
    <w:rsid w:val="00CA48C2"/>
    <w:rsid w:val="00CA4DC1"/>
    <w:rsid w:val="00CA50CD"/>
    <w:rsid w:val="00CA51E9"/>
    <w:rsid w:val="00CA52BE"/>
    <w:rsid w:val="00CA52DA"/>
    <w:rsid w:val="00CA56F1"/>
    <w:rsid w:val="00CA5A3A"/>
    <w:rsid w:val="00CA5A69"/>
    <w:rsid w:val="00CA5B50"/>
    <w:rsid w:val="00CA5BFB"/>
    <w:rsid w:val="00CA5C1C"/>
    <w:rsid w:val="00CA5DE5"/>
    <w:rsid w:val="00CA5F5D"/>
    <w:rsid w:val="00CA641C"/>
    <w:rsid w:val="00CA66D6"/>
    <w:rsid w:val="00CA66D9"/>
    <w:rsid w:val="00CA6764"/>
    <w:rsid w:val="00CA6AA3"/>
    <w:rsid w:val="00CA6DFB"/>
    <w:rsid w:val="00CA6ECE"/>
    <w:rsid w:val="00CA73AB"/>
    <w:rsid w:val="00CA7585"/>
    <w:rsid w:val="00CA7659"/>
    <w:rsid w:val="00CA7909"/>
    <w:rsid w:val="00CA79D6"/>
    <w:rsid w:val="00CA7B93"/>
    <w:rsid w:val="00CA7E25"/>
    <w:rsid w:val="00CB02FA"/>
    <w:rsid w:val="00CB058B"/>
    <w:rsid w:val="00CB0619"/>
    <w:rsid w:val="00CB0657"/>
    <w:rsid w:val="00CB06D2"/>
    <w:rsid w:val="00CB06F1"/>
    <w:rsid w:val="00CB07F1"/>
    <w:rsid w:val="00CB0B5A"/>
    <w:rsid w:val="00CB0DD1"/>
    <w:rsid w:val="00CB0F26"/>
    <w:rsid w:val="00CB128A"/>
    <w:rsid w:val="00CB1337"/>
    <w:rsid w:val="00CB1570"/>
    <w:rsid w:val="00CB15A2"/>
    <w:rsid w:val="00CB1906"/>
    <w:rsid w:val="00CB190A"/>
    <w:rsid w:val="00CB1B87"/>
    <w:rsid w:val="00CB1FBA"/>
    <w:rsid w:val="00CB2013"/>
    <w:rsid w:val="00CB20C6"/>
    <w:rsid w:val="00CB21BE"/>
    <w:rsid w:val="00CB2202"/>
    <w:rsid w:val="00CB2205"/>
    <w:rsid w:val="00CB23C0"/>
    <w:rsid w:val="00CB24A7"/>
    <w:rsid w:val="00CB2595"/>
    <w:rsid w:val="00CB25E9"/>
    <w:rsid w:val="00CB272A"/>
    <w:rsid w:val="00CB2916"/>
    <w:rsid w:val="00CB2952"/>
    <w:rsid w:val="00CB2B42"/>
    <w:rsid w:val="00CB30CE"/>
    <w:rsid w:val="00CB31EE"/>
    <w:rsid w:val="00CB31F8"/>
    <w:rsid w:val="00CB3228"/>
    <w:rsid w:val="00CB328E"/>
    <w:rsid w:val="00CB3476"/>
    <w:rsid w:val="00CB3777"/>
    <w:rsid w:val="00CB3A0C"/>
    <w:rsid w:val="00CB3C2F"/>
    <w:rsid w:val="00CB3CAA"/>
    <w:rsid w:val="00CB40E1"/>
    <w:rsid w:val="00CB4326"/>
    <w:rsid w:val="00CB460F"/>
    <w:rsid w:val="00CB47C8"/>
    <w:rsid w:val="00CB4952"/>
    <w:rsid w:val="00CB4B4D"/>
    <w:rsid w:val="00CB4B79"/>
    <w:rsid w:val="00CB4CCE"/>
    <w:rsid w:val="00CB5499"/>
    <w:rsid w:val="00CB55F8"/>
    <w:rsid w:val="00CB56A4"/>
    <w:rsid w:val="00CB5770"/>
    <w:rsid w:val="00CB58B7"/>
    <w:rsid w:val="00CB60A6"/>
    <w:rsid w:val="00CB6226"/>
    <w:rsid w:val="00CB623B"/>
    <w:rsid w:val="00CB6245"/>
    <w:rsid w:val="00CB6424"/>
    <w:rsid w:val="00CB6477"/>
    <w:rsid w:val="00CB651C"/>
    <w:rsid w:val="00CB6644"/>
    <w:rsid w:val="00CB664B"/>
    <w:rsid w:val="00CB66C6"/>
    <w:rsid w:val="00CB67A0"/>
    <w:rsid w:val="00CB67DC"/>
    <w:rsid w:val="00CB68A5"/>
    <w:rsid w:val="00CB6EF3"/>
    <w:rsid w:val="00CB6F51"/>
    <w:rsid w:val="00CB7431"/>
    <w:rsid w:val="00CB745D"/>
    <w:rsid w:val="00CB74CD"/>
    <w:rsid w:val="00CB7514"/>
    <w:rsid w:val="00CB758A"/>
    <w:rsid w:val="00CB7621"/>
    <w:rsid w:val="00CB7699"/>
    <w:rsid w:val="00CB7756"/>
    <w:rsid w:val="00CB775F"/>
    <w:rsid w:val="00CB7888"/>
    <w:rsid w:val="00CB790E"/>
    <w:rsid w:val="00CB7977"/>
    <w:rsid w:val="00CB7B28"/>
    <w:rsid w:val="00CB7CE0"/>
    <w:rsid w:val="00CB7D97"/>
    <w:rsid w:val="00CC0059"/>
    <w:rsid w:val="00CC037B"/>
    <w:rsid w:val="00CC08A6"/>
    <w:rsid w:val="00CC094B"/>
    <w:rsid w:val="00CC0C4F"/>
    <w:rsid w:val="00CC0C93"/>
    <w:rsid w:val="00CC0D34"/>
    <w:rsid w:val="00CC0F0D"/>
    <w:rsid w:val="00CC1440"/>
    <w:rsid w:val="00CC1477"/>
    <w:rsid w:val="00CC17BA"/>
    <w:rsid w:val="00CC1C02"/>
    <w:rsid w:val="00CC1CFB"/>
    <w:rsid w:val="00CC1D48"/>
    <w:rsid w:val="00CC1D8F"/>
    <w:rsid w:val="00CC1DEC"/>
    <w:rsid w:val="00CC1E44"/>
    <w:rsid w:val="00CC1E67"/>
    <w:rsid w:val="00CC1ED1"/>
    <w:rsid w:val="00CC2107"/>
    <w:rsid w:val="00CC2152"/>
    <w:rsid w:val="00CC2330"/>
    <w:rsid w:val="00CC2414"/>
    <w:rsid w:val="00CC2548"/>
    <w:rsid w:val="00CC2A51"/>
    <w:rsid w:val="00CC2DA4"/>
    <w:rsid w:val="00CC2E80"/>
    <w:rsid w:val="00CC2FAC"/>
    <w:rsid w:val="00CC31F2"/>
    <w:rsid w:val="00CC36AE"/>
    <w:rsid w:val="00CC36C1"/>
    <w:rsid w:val="00CC3800"/>
    <w:rsid w:val="00CC3A40"/>
    <w:rsid w:val="00CC3AEC"/>
    <w:rsid w:val="00CC3CE9"/>
    <w:rsid w:val="00CC4032"/>
    <w:rsid w:val="00CC43DF"/>
    <w:rsid w:val="00CC4738"/>
    <w:rsid w:val="00CC4993"/>
    <w:rsid w:val="00CC4C20"/>
    <w:rsid w:val="00CC5477"/>
    <w:rsid w:val="00CC57B8"/>
    <w:rsid w:val="00CC586B"/>
    <w:rsid w:val="00CC59B9"/>
    <w:rsid w:val="00CC5EC7"/>
    <w:rsid w:val="00CC61DD"/>
    <w:rsid w:val="00CC63BB"/>
    <w:rsid w:val="00CC6459"/>
    <w:rsid w:val="00CC653A"/>
    <w:rsid w:val="00CC662B"/>
    <w:rsid w:val="00CC6725"/>
    <w:rsid w:val="00CC6910"/>
    <w:rsid w:val="00CC69E8"/>
    <w:rsid w:val="00CC69F0"/>
    <w:rsid w:val="00CC6BBE"/>
    <w:rsid w:val="00CC6D6B"/>
    <w:rsid w:val="00CC77DD"/>
    <w:rsid w:val="00CC7A31"/>
    <w:rsid w:val="00CC7A7D"/>
    <w:rsid w:val="00CC7E8E"/>
    <w:rsid w:val="00CC7EB1"/>
    <w:rsid w:val="00CD018B"/>
    <w:rsid w:val="00CD0269"/>
    <w:rsid w:val="00CD0A14"/>
    <w:rsid w:val="00CD0D14"/>
    <w:rsid w:val="00CD0D54"/>
    <w:rsid w:val="00CD0DC0"/>
    <w:rsid w:val="00CD0EA4"/>
    <w:rsid w:val="00CD1326"/>
    <w:rsid w:val="00CD13BA"/>
    <w:rsid w:val="00CD1AEE"/>
    <w:rsid w:val="00CD1EC4"/>
    <w:rsid w:val="00CD1FD6"/>
    <w:rsid w:val="00CD2082"/>
    <w:rsid w:val="00CD2515"/>
    <w:rsid w:val="00CD2574"/>
    <w:rsid w:val="00CD26F5"/>
    <w:rsid w:val="00CD2778"/>
    <w:rsid w:val="00CD27C7"/>
    <w:rsid w:val="00CD27F0"/>
    <w:rsid w:val="00CD2975"/>
    <w:rsid w:val="00CD2CBD"/>
    <w:rsid w:val="00CD2F35"/>
    <w:rsid w:val="00CD2FB8"/>
    <w:rsid w:val="00CD3182"/>
    <w:rsid w:val="00CD31F4"/>
    <w:rsid w:val="00CD31F8"/>
    <w:rsid w:val="00CD341C"/>
    <w:rsid w:val="00CD3466"/>
    <w:rsid w:val="00CD34AA"/>
    <w:rsid w:val="00CD364E"/>
    <w:rsid w:val="00CD372E"/>
    <w:rsid w:val="00CD38E8"/>
    <w:rsid w:val="00CD3B76"/>
    <w:rsid w:val="00CD3C29"/>
    <w:rsid w:val="00CD3D49"/>
    <w:rsid w:val="00CD3DAF"/>
    <w:rsid w:val="00CD3E1A"/>
    <w:rsid w:val="00CD3ED5"/>
    <w:rsid w:val="00CD40FB"/>
    <w:rsid w:val="00CD4256"/>
    <w:rsid w:val="00CD4438"/>
    <w:rsid w:val="00CD44B8"/>
    <w:rsid w:val="00CD45F3"/>
    <w:rsid w:val="00CD4709"/>
    <w:rsid w:val="00CD499A"/>
    <w:rsid w:val="00CD4ECB"/>
    <w:rsid w:val="00CD4F7A"/>
    <w:rsid w:val="00CD5002"/>
    <w:rsid w:val="00CD52E4"/>
    <w:rsid w:val="00CD5324"/>
    <w:rsid w:val="00CD54F3"/>
    <w:rsid w:val="00CD560C"/>
    <w:rsid w:val="00CD5617"/>
    <w:rsid w:val="00CD56C9"/>
    <w:rsid w:val="00CD589C"/>
    <w:rsid w:val="00CD5A40"/>
    <w:rsid w:val="00CD5B64"/>
    <w:rsid w:val="00CD5C2A"/>
    <w:rsid w:val="00CD5C2F"/>
    <w:rsid w:val="00CD5D30"/>
    <w:rsid w:val="00CD5E20"/>
    <w:rsid w:val="00CD63AD"/>
    <w:rsid w:val="00CD63D8"/>
    <w:rsid w:val="00CD6C99"/>
    <w:rsid w:val="00CD6CC5"/>
    <w:rsid w:val="00CD6F6B"/>
    <w:rsid w:val="00CD715F"/>
    <w:rsid w:val="00CD720C"/>
    <w:rsid w:val="00CD73FA"/>
    <w:rsid w:val="00CE0102"/>
    <w:rsid w:val="00CE019C"/>
    <w:rsid w:val="00CE01B9"/>
    <w:rsid w:val="00CE025E"/>
    <w:rsid w:val="00CE0323"/>
    <w:rsid w:val="00CE04C4"/>
    <w:rsid w:val="00CE082E"/>
    <w:rsid w:val="00CE08B2"/>
    <w:rsid w:val="00CE092B"/>
    <w:rsid w:val="00CE12EA"/>
    <w:rsid w:val="00CE13A8"/>
    <w:rsid w:val="00CE1738"/>
    <w:rsid w:val="00CE1A42"/>
    <w:rsid w:val="00CE1C16"/>
    <w:rsid w:val="00CE202E"/>
    <w:rsid w:val="00CE207E"/>
    <w:rsid w:val="00CE2467"/>
    <w:rsid w:val="00CE249D"/>
    <w:rsid w:val="00CE2554"/>
    <w:rsid w:val="00CE255C"/>
    <w:rsid w:val="00CE2773"/>
    <w:rsid w:val="00CE280E"/>
    <w:rsid w:val="00CE2AE9"/>
    <w:rsid w:val="00CE2B65"/>
    <w:rsid w:val="00CE2CA2"/>
    <w:rsid w:val="00CE333A"/>
    <w:rsid w:val="00CE3349"/>
    <w:rsid w:val="00CE348B"/>
    <w:rsid w:val="00CE3E4F"/>
    <w:rsid w:val="00CE40A9"/>
    <w:rsid w:val="00CE4160"/>
    <w:rsid w:val="00CE42D3"/>
    <w:rsid w:val="00CE4359"/>
    <w:rsid w:val="00CE449C"/>
    <w:rsid w:val="00CE4591"/>
    <w:rsid w:val="00CE46FA"/>
    <w:rsid w:val="00CE4771"/>
    <w:rsid w:val="00CE47AB"/>
    <w:rsid w:val="00CE47B5"/>
    <w:rsid w:val="00CE485E"/>
    <w:rsid w:val="00CE495B"/>
    <w:rsid w:val="00CE49BC"/>
    <w:rsid w:val="00CE4FFA"/>
    <w:rsid w:val="00CE50AF"/>
    <w:rsid w:val="00CE5231"/>
    <w:rsid w:val="00CE5307"/>
    <w:rsid w:val="00CE5482"/>
    <w:rsid w:val="00CE566D"/>
    <w:rsid w:val="00CE5AFC"/>
    <w:rsid w:val="00CE5B9D"/>
    <w:rsid w:val="00CE5C07"/>
    <w:rsid w:val="00CE5EBD"/>
    <w:rsid w:val="00CE6350"/>
    <w:rsid w:val="00CE64EA"/>
    <w:rsid w:val="00CE667E"/>
    <w:rsid w:val="00CE67AB"/>
    <w:rsid w:val="00CE6C3D"/>
    <w:rsid w:val="00CE6F20"/>
    <w:rsid w:val="00CE70F9"/>
    <w:rsid w:val="00CE7172"/>
    <w:rsid w:val="00CE719A"/>
    <w:rsid w:val="00CE7411"/>
    <w:rsid w:val="00CE7546"/>
    <w:rsid w:val="00CE7583"/>
    <w:rsid w:val="00CE7673"/>
    <w:rsid w:val="00CE7AB4"/>
    <w:rsid w:val="00CE7BE3"/>
    <w:rsid w:val="00CE7E75"/>
    <w:rsid w:val="00CF01C4"/>
    <w:rsid w:val="00CF05AE"/>
    <w:rsid w:val="00CF05F9"/>
    <w:rsid w:val="00CF076E"/>
    <w:rsid w:val="00CF0AC8"/>
    <w:rsid w:val="00CF1065"/>
    <w:rsid w:val="00CF10B5"/>
    <w:rsid w:val="00CF1314"/>
    <w:rsid w:val="00CF142C"/>
    <w:rsid w:val="00CF18EE"/>
    <w:rsid w:val="00CF196B"/>
    <w:rsid w:val="00CF19CA"/>
    <w:rsid w:val="00CF1A13"/>
    <w:rsid w:val="00CF1C15"/>
    <w:rsid w:val="00CF1C40"/>
    <w:rsid w:val="00CF1E43"/>
    <w:rsid w:val="00CF226E"/>
    <w:rsid w:val="00CF24B5"/>
    <w:rsid w:val="00CF2A68"/>
    <w:rsid w:val="00CF2B47"/>
    <w:rsid w:val="00CF2DE4"/>
    <w:rsid w:val="00CF325E"/>
    <w:rsid w:val="00CF3603"/>
    <w:rsid w:val="00CF3656"/>
    <w:rsid w:val="00CF36B4"/>
    <w:rsid w:val="00CF3824"/>
    <w:rsid w:val="00CF3849"/>
    <w:rsid w:val="00CF39B0"/>
    <w:rsid w:val="00CF3AEA"/>
    <w:rsid w:val="00CF3C1D"/>
    <w:rsid w:val="00CF3C1F"/>
    <w:rsid w:val="00CF3C2F"/>
    <w:rsid w:val="00CF3C9C"/>
    <w:rsid w:val="00CF3DDF"/>
    <w:rsid w:val="00CF3FE2"/>
    <w:rsid w:val="00CF4254"/>
    <w:rsid w:val="00CF42B5"/>
    <w:rsid w:val="00CF42C4"/>
    <w:rsid w:val="00CF43AA"/>
    <w:rsid w:val="00CF445D"/>
    <w:rsid w:val="00CF4473"/>
    <w:rsid w:val="00CF46F2"/>
    <w:rsid w:val="00CF4CB7"/>
    <w:rsid w:val="00CF4D56"/>
    <w:rsid w:val="00CF4DA0"/>
    <w:rsid w:val="00CF53EB"/>
    <w:rsid w:val="00CF568F"/>
    <w:rsid w:val="00CF58B6"/>
    <w:rsid w:val="00CF5A86"/>
    <w:rsid w:val="00CF5A9C"/>
    <w:rsid w:val="00CF5AE2"/>
    <w:rsid w:val="00CF5B4B"/>
    <w:rsid w:val="00CF5B6C"/>
    <w:rsid w:val="00CF5B7B"/>
    <w:rsid w:val="00CF5FAF"/>
    <w:rsid w:val="00CF6155"/>
    <w:rsid w:val="00CF61A3"/>
    <w:rsid w:val="00CF6218"/>
    <w:rsid w:val="00CF63F3"/>
    <w:rsid w:val="00CF64A2"/>
    <w:rsid w:val="00CF65BA"/>
    <w:rsid w:val="00CF696D"/>
    <w:rsid w:val="00CF6EA6"/>
    <w:rsid w:val="00CF6EEF"/>
    <w:rsid w:val="00CF6EFB"/>
    <w:rsid w:val="00CF70AE"/>
    <w:rsid w:val="00CF74D5"/>
    <w:rsid w:val="00CF7675"/>
    <w:rsid w:val="00CF78CE"/>
    <w:rsid w:val="00CF7A0C"/>
    <w:rsid w:val="00CF7A22"/>
    <w:rsid w:val="00CF7CF0"/>
    <w:rsid w:val="00CF7FE9"/>
    <w:rsid w:val="00D000AA"/>
    <w:rsid w:val="00D0015C"/>
    <w:rsid w:val="00D0033F"/>
    <w:rsid w:val="00D004A3"/>
    <w:rsid w:val="00D0069B"/>
    <w:rsid w:val="00D007AE"/>
    <w:rsid w:val="00D007EB"/>
    <w:rsid w:val="00D007F8"/>
    <w:rsid w:val="00D00863"/>
    <w:rsid w:val="00D00906"/>
    <w:rsid w:val="00D0099D"/>
    <w:rsid w:val="00D009C1"/>
    <w:rsid w:val="00D00BAB"/>
    <w:rsid w:val="00D00D68"/>
    <w:rsid w:val="00D00E38"/>
    <w:rsid w:val="00D0109D"/>
    <w:rsid w:val="00D010DE"/>
    <w:rsid w:val="00D01182"/>
    <w:rsid w:val="00D0170A"/>
    <w:rsid w:val="00D01943"/>
    <w:rsid w:val="00D019C4"/>
    <w:rsid w:val="00D01BAC"/>
    <w:rsid w:val="00D01BBE"/>
    <w:rsid w:val="00D01D78"/>
    <w:rsid w:val="00D01DA9"/>
    <w:rsid w:val="00D01E1F"/>
    <w:rsid w:val="00D02124"/>
    <w:rsid w:val="00D02171"/>
    <w:rsid w:val="00D021C0"/>
    <w:rsid w:val="00D02236"/>
    <w:rsid w:val="00D025D9"/>
    <w:rsid w:val="00D027C1"/>
    <w:rsid w:val="00D027F7"/>
    <w:rsid w:val="00D029C0"/>
    <w:rsid w:val="00D02A85"/>
    <w:rsid w:val="00D02CD5"/>
    <w:rsid w:val="00D02D4D"/>
    <w:rsid w:val="00D03443"/>
    <w:rsid w:val="00D03474"/>
    <w:rsid w:val="00D03671"/>
    <w:rsid w:val="00D036F8"/>
    <w:rsid w:val="00D03724"/>
    <w:rsid w:val="00D0373F"/>
    <w:rsid w:val="00D03835"/>
    <w:rsid w:val="00D0385D"/>
    <w:rsid w:val="00D03884"/>
    <w:rsid w:val="00D038FA"/>
    <w:rsid w:val="00D03914"/>
    <w:rsid w:val="00D03C04"/>
    <w:rsid w:val="00D03DC7"/>
    <w:rsid w:val="00D040D8"/>
    <w:rsid w:val="00D043D8"/>
    <w:rsid w:val="00D04A21"/>
    <w:rsid w:val="00D04AC6"/>
    <w:rsid w:val="00D04B2F"/>
    <w:rsid w:val="00D04BA6"/>
    <w:rsid w:val="00D04C69"/>
    <w:rsid w:val="00D04F4A"/>
    <w:rsid w:val="00D04F8D"/>
    <w:rsid w:val="00D05266"/>
    <w:rsid w:val="00D052A3"/>
    <w:rsid w:val="00D053B9"/>
    <w:rsid w:val="00D05535"/>
    <w:rsid w:val="00D05559"/>
    <w:rsid w:val="00D0576F"/>
    <w:rsid w:val="00D0585A"/>
    <w:rsid w:val="00D05B74"/>
    <w:rsid w:val="00D05DF5"/>
    <w:rsid w:val="00D05F69"/>
    <w:rsid w:val="00D060AC"/>
    <w:rsid w:val="00D06155"/>
    <w:rsid w:val="00D06ECD"/>
    <w:rsid w:val="00D0723B"/>
    <w:rsid w:val="00D072AA"/>
    <w:rsid w:val="00D0736D"/>
    <w:rsid w:val="00D0754A"/>
    <w:rsid w:val="00D075B5"/>
    <w:rsid w:val="00D0768A"/>
    <w:rsid w:val="00D07942"/>
    <w:rsid w:val="00D0794C"/>
    <w:rsid w:val="00D07EB8"/>
    <w:rsid w:val="00D07EDB"/>
    <w:rsid w:val="00D10100"/>
    <w:rsid w:val="00D103EC"/>
    <w:rsid w:val="00D10437"/>
    <w:rsid w:val="00D105CF"/>
    <w:rsid w:val="00D105D7"/>
    <w:rsid w:val="00D10689"/>
    <w:rsid w:val="00D107C3"/>
    <w:rsid w:val="00D10AA8"/>
    <w:rsid w:val="00D10C7A"/>
    <w:rsid w:val="00D10D3F"/>
    <w:rsid w:val="00D10E48"/>
    <w:rsid w:val="00D10FFB"/>
    <w:rsid w:val="00D110BD"/>
    <w:rsid w:val="00D112E9"/>
    <w:rsid w:val="00D1132A"/>
    <w:rsid w:val="00D11548"/>
    <w:rsid w:val="00D1171D"/>
    <w:rsid w:val="00D117DC"/>
    <w:rsid w:val="00D118B5"/>
    <w:rsid w:val="00D119E5"/>
    <w:rsid w:val="00D11DD3"/>
    <w:rsid w:val="00D123BB"/>
    <w:rsid w:val="00D124D0"/>
    <w:rsid w:val="00D12513"/>
    <w:rsid w:val="00D126CA"/>
    <w:rsid w:val="00D12933"/>
    <w:rsid w:val="00D12C34"/>
    <w:rsid w:val="00D12F2E"/>
    <w:rsid w:val="00D13034"/>
    <w:rsid w:val="00D13186"/>
    <w:rsid w:val="00D1396A"/>
    <w:rsid w:val="00D13AFD"/>
    <w:rsid w:val="00D13B00"/>
    <w:rsid w:val="00D13B2B"/>
    <w:rsid w:val="00D13B4D"/>
    <w:rsid w:val="00D13CC3"/>
    <w:rsid w:val="00D13DED"/>
    <w:rsid w:val="00D14637"/>
    <w:rsid w:val="00D14E5C"/>
    <w:rsid w:val="00D150E3"/>
    <w:rsid w:val="00D151AF"/>
    <w:rsid w:val="00D15460"/>
    <w:rsid w:val="00D15519"/>
    <w:rsid w:val="00D156AF"/>
    <w:rsid w:val="00D156B8"/>
    <w:rsid w:val="00D159C0"/>
    <w:rsid w:val="00D15B9A"/>
    <w:rsid w:val="00D15EEF"/>
    <w:rsid w:val="00D162CF"/>
    <w:rsid w:val="00D1659B"/>
    <w:rsid w:val="00D16730"/>
    <w:rsid w:val="00D16933"/>
    <w:rsid w:val="00D16AA5"/>
    <w:rsid w:val="00D16B32"/>
    <w:rsid w:val="00D1709F"/>
    <w:rsid w:val="00D17420"/>
    <w:rsid w:val="00D17628"/>
    <w:rsid w:val="00D1791B"/>
    <w:rsid w:val="00D17AF0"/>
    <w:rsid w:val="00D17B0D"/>
    <w:rsid w:val="00D17DD6"/>
    <w:rsid w:val="00D17F68"/>
    <w:rsid w:val="00D2006C"/>
    <w:rsid w:val="00D2018E"/>
    <w:rsid w:val="00D20446"/>
    <w:rsid w:val="00D206E4"/>
    <w:rsid w:val="00D206FF"/>
    <w:rsid w:val="00D20ACC"/>
    <w:rsid w:val="00D20AF6"/>
    <w:rsid w:val="00D20B56"/>
    <w:rsid w:val="00D20CEF"/>
    <w:rsid w:val="00D21025"/>
    <w:rsid w:val="00D21145"/>
    <w:rsid w:val="00D2158F"/>
    <w:rsid w:val="00D2163B"/>
    <w:rsid w:val="00D21D91"/>
    <w:rsid w:val="00D21DDC"/>
    <w:rsid w:val="00D22223"/>
    <w:rsid w:val="00D22305"/>
    <w:rsid w:val="00D22316"/>
    <w:rsid w:val="00D2251D"/>
    <w:rsid w:val="00D2252F"/>
    <w:rsid w:val="00D22601"/>
    <w:rsid w:val="00D2270C"/>
    <w:rsid w:val="00D228A3"/>
    <w:rsid w:val="00D229AE"/>
    <w:rsid w:val="00D22AB0"/>
    <w:rsid w:val="00D23049"/>
    <w:rsid w:val="00D23072"/>
    <w:rsid w:val="00D23275"/>
    <w:rsid w:val="00D234B7"/>
    <w:rsid w:val="00D2360C"/>
    <w:rsid w:val="00D236A2"/>
    <w:rsid w:val="00D23849"/>
    <w:rsid w:val="00D23A3D"/>
    <w:rsid w:val="00D23AD5"/>
    <w:rsid w:val="00D23AF1"/>
    <w:rsid w:val="00D23B5B"/>
    <w:rsid w:val="00D23C3A"/>
    <w:rsid w:val="00D23F16"/>
    <w:rsid w:val="00D23FD7"/>
    <w:rsid w:val="00D24012"/>
    <w:rsid w:val="00D24095"/>
    <w:rsid w:val="00D240DA"/>
    <w:rsid w:val="00D24560"/>
    <w:rsid w:val="00D24645"/>
    <w:rsid w:val="00D2478C"/>
    <w:rsid w:val="00D2483B"/>
    <w:rsid w:val="00D24988"/>
    <w:rsid w:val="00D24B1F"/>
    <w:rsid w:val="00D24B57"/>
    <w:rsid w:val="00D24B81"/>
    <w:rsid w:val="00D24B90"/>
    <w:rsid w:val="00D24CF4"/>
    <w:rsid w:val="00D24CF8"/>
    <w:rsid w:val="00D24DCE"/>
    <w:rsid w:val="00D24F13"/>
    <w:rsid w:val="00D25028"/>
    <w:rsid w:val="00D250E9"/>
    <w:rsid w:val="00D25280"/>
    <w:rsid w:val="00D25476"/>
    <w:rsid w:val="00D2552D"/>
    <w:rsid w:val="00D25593"/>
    <w:rsid w:val="00D256D2"/>
    <w:rsid w:val="00D25880"/>
    <w:rsid w:val="00D25BCA"/>
    <w:rsid w:val="00D25BF8"/>
    <w:rsid w:val="00D260DB"/>
    <w:rsid w:val="00D260FE"/>
    <w:rsid w:val="00D26218"/>
    <w:rsid w:val="00D2660B"/>
    <w:rsid w:val="00D26680"/>
    <w:rsid w:val="00D267CF"/>
    <w:rsid w:val="00D2685F"/>
    <w:rsid w:val="00D26921"/>
    <w:rsid w:val="00D26927"/>
    <w:rsid w:val="00D26A5A"/>
    <w:rsid w:val="00D26CEC"/>
    <w:rsid w:val="00D26DB4"/>
    <w:rsid w:val="00D26ECE"/>
    <w:rsid w:val="00D26F81"/>
    <w:rsid w:val="00D2713F"/>
    <w:rsid w:val="00D27197"/>
    <w:rsid w:val="00D272EF"/>
    <w:rsid w:val="00D27369"/>
    <w:rsid w:val="00D2737F"/>
    <w:rsid w:val="00D276EA"/>
    <w:rsid w:val="00D27885"/>
    <w:rsid w:val="00D27A27"/>
    <w:rsid w:val="00D27BA2"/>
    <w:rsid w:val="00D27C50"/>
    <w:rsid w:val="00D27C58"/>
    <w:rsid w:val="00D27DEF"/>
    <w:rsid w:val="00D27DFD"/>
    <w:rsid w:val="00D27E5C"/>
    <w:rsid w:val="00D27E73"/>
    <w:rsid w:val="00D30059"/>
    <w:rsid w:val="00D30141"/>
    <w:rsid w:val="00D302A4"/>
    <w:rsid w:val="00D302ED"/>
    <w:rsid w:val="00D304A8"/>
    <w:rsid w:val="00D3050F"/>
    <w:rsid w:val="00D306CB"/>
    <w:rsid w:val="00D307AC"/>
    <w:rsid w:val="00D308FA"/>
    <w:rsid w:val="00D30900"/>
    <w:rsid w:val="00D30908"/>
    <w:rsid w:val="00D30F10"/>
    <w:rsid w:val="00D30FAC"/>
    <w:rsid w:val="00D3108F"/>
    <w:rsid w:val="00D31248"/>
    <w:rsid w:val="00D3126C"/>
    <w:rsid w:val="00D313D2"/>
    <w:rsid w:val="00D31555"/>
    <w:rsid w:val="00D31580"/>
    <w:rsid w:val="00D31880"/>
    <w:rsid w:val="00D3189D"/>
    <w:rsid w:val="00D31DB1"/>
    <w:rsid w:val="00D31DBC"/>
    <w:rsid w:val="00D31DE1"/>
    <w:rsid w:val="00D32066"/>
    <w:rsid w:val="00D3206D"/>
    <w:rsid w:val="00D32279"/>
    <w:rsid w:val="00D323DD"/>
    <w:rsid w:val="00D3242A"/>
    <w:rsid w:val="00D3242B"/>
    <w:rsid w:val="00D3242E"/>
    <w:rsid w:val="00D325AD"/>
    <w:rsid w:val="00D325F1"/>
    <w:rsid w:val="00D3270E"/>
    <w:rsid w:val="00D328BE"/>
    <w:rsid w:val="00D328DF"/>
    <w:rsid w:val="00D32DBD"/>
    <w:rsid w:val="00D32E02"/>
    <w:rsid w:val="00D32FA1"/>
    <w:rsid w:val="00D32FE9"/>
    <w:rsid w:val="00D33035"/>
    <w:rsid w:val="00D330AC"/>
    <w:rsid w:val="00D334CB"/>
    <w:rsid w:val="00D33613"/>
    <w:rsid w:val="00D336D7"/>
    <w:rsid w:val="00D337EA"/>
    <w:rsid w:val="00D33846"/>
    <w:rsid w:val="00D33967"/>
    <w:rsid w:val="00D341A4"/>
    <w:rsid w:val="00D343A4"/>
    <w:rsid w:val="00D3443A"/>
    <w:rsid w:val="00D346E0"/>
    <w:rsid w:val="00D34740"/>
    <w:rsid w:val="00D347C2"/>
    <w:rsid w:val="00D34818"/>
    <w:rsid w:val="00D34954"/>
    <w:rsid w:val="00D34B1A"/>
    <w:rsid w:val="00D34C01"/>
    <w:rsid w:val="00D34C23"/>
    <w:rsid w:val="00D34DA8"/>
    <w:rsid w:val="00D3517A"/>
    <w:rsid w:val="00D35197"/>
    <w:rsid w:val="00D351F3"/>
    <w:rsid w:val="00D35205"/>
    <w:rsid w:val="00D3549F"/>
    <w:rsid w:val="00D354BF"/>
    <w:rsid w:val="00D354C5"/>
    <w:rsid w:val="00D35895"/>
    <w:rsid w:val="00D358BA"/>
    <w:rsid w:val="00D35A07"/>
    <w:rsid w:val="00D35C2B"/>
    <w:rsid w:val="00D35C81"/>
    <w:rsid w:val="00D35EC9"/>
    <w:rsid w:val="00D3601A"/>
    <w:rsid w:val="00D3644E"/>
    <w:rsid w:val="00D36595"/>
    <w:rsid w:val="00D365BE"/>
    <w:rsid w:val="00D366C2"/>
    <w:rsid w:val="00D368F1"/>
    <w:rsid w:val="00D36E0B"/>
    <w:rsid w:val="00D36F82"/>
    <w:rsid w:val="00D370E6"/>
    <w:rsid w:val="00D371AF"/>
    <w:rsid w:val="00D371D3"/>
    <w:rsid w:val="00D3732A"/>
    <w:rsid w:val="00D37A5A"/>
    <w:rsid w:val="00D37C49"/>
    <w:rsid w:val="00D37D7F"/>
    <w:rsid w:val="00D37DA7"/>
    <w:rsid w:val="00D37DB6"/>
    <w:rsid w:val="00D37F33"/>
    <w:rsid w:val="00D4000E"/>
    <w:rsid w:val="00D4004C"/>
    <w:rsid w:val="00D404C8"/>
    <w:rsid w:val="00D405A0"/>
    <w:rsid w:val="00D408F0"/>
    <w:rsid w:val="00D408F1"/>
    <w:rsid w:val="00D409D0"/>
    <w:rsid w:val="00D40B97"/>
    <w:rsid w:val="00D40C20"/>
    <w:rsid w:val="00D40D6E"/>
    <w:rsid w:val="00D41243"/>
    <w:rsid w:val="00D413B9"/>
    <w:rsid w:val="00D416E0"/>
    <w:rsid w:val="00D41BF4"/>
    <w:rsid w:val="00D41DBF"/>
    <w:rsid w:val="00D41FED"/>
    <w:rsid w:val="00D42162"/>
    <w:rsid w:val="00D422BA"/>
    <w:rsid w:val="00D42302"/>
    <w:rsid w:val="00D42347"/>
    <w:rsid w:val="00D42481"/>
    <w:rsid w:val="00D425BC"/>
    <w:rsid w:val="00D42667"/>
    <w:rsid w:val="00D42AEF"/>
    <w:rsid w:val="00D43108"/>
    <w:rsid w:val="00D4339A"/>
    <w:rsid w:val="00D4353F"/>
    <w:rsid w:val="00D439AF"/>
    <w:rsid w:val="00D43DEB"/>
    <w:rsid w:val="00D43E8F"/>
    <w:rsid w:val="00D44026"/>
    <w:rsid w:val="00D44035"/>
    <w:rsid w:val="00D440FD"/>
    <w:rsid w:val="00D447D2"/>
    <w:rsid w:val="00D44B3D"/>
    <w:rsid w:val="00D45154"/>
    <w:rsid w:val="00D45442"/>
    <w:rsid w:val="00D45523"/>
    <w:rsid w:val="00D455F7"/>
    <w:rsid w:val="00D4562E"/>
    <w:rsid w:val="00D45775"/>
    <w:rsid w:val="00D458E1"/>
    <w:rsid w:val="00D45A72"/>
    <w:rsid w:val="00D45ADB"/>
    <w:rsid w:val="00D45D67"/>
    <w:rsid w:val="00D45F31"/>
    <w:rsid w:val="00D45F65"/>
    <w:rsid w:val="00D46105"/>
    <w:rsid w:val="00D46256"/>
    <w:rsid w:val="00D46685"/>
    <w:rsid w:val="00D466BE"/>
    <w:rsid w:val="00D46AC6"/>
    <w:rsid w:val="00D46BD5"/>
    <w:rsid w:val="00D46DC0"/>
    <w:rsid w:val="00D46E4A"/>
    <w:rsid w:val="00D46E55"/>
    <w:rsid w:val="00D46EEE"/>
    <w:rsid w:val="00D470CE"/>
    <w:rsid w:val="00D4717A"/>
    <w:rsid w:val="00D471C7"/>
    <w:rsid w:val="00D47483"/>
    <w:rsid w:val="00D4772B"/>
    <w:rsid w:val="00D47C31"/>
    <w:rsid w:val="00D47DE5"/>
    <w:rsid w:val="00D47DE9"/>
    <w:rsid w:val="00D47E8B"/>
    <w:rsid w:val="00D50340"/>
    <w:rsid w:val="00D50877"/>
    <w:rsid w:val="00D50C7A"/>
    <w:rsid w:val="00D50D2E"/>
    <w:rsid w:val="00D51441"/>
    <w:rsid w:val="00D51534"/>
    <w:rsid w:val="00D515E5"/>
    <w:rsid w:val="00D5165C"/>
    <w:rsid w:val="00D51768"/>
    <w:rsid w:val="00D51BA1"/>
    <w:rsid w:val="00D52106"/>
    <w:rsid w:val="00D52145"/>
    <w:rsid w:val="00D521E8"/>
    <w:rsid w:val="00D5227A"/>
    <w:rsid w:val="00D5234F"/>
    <w:rsid w:val="00D5237B"/>
    <w:rsid w:val="00D524F3"/>
    <w:rsid w:val="00D526E0"/>
    <w:rsid w:val="00D52C0D"/>
    <w:rsid w:val="00D52D48"/>
    <w:rsid w:val="00D530C3"/>
    <w:rsid w:val="00D530F7"/>
    <w:rsid w:val="00D53395"/>
    <w:rsid w:val="00D53486"/>
    <w:rsid w:val="00D53B25"/>
    <w:rsid w:val="00D53C00"/>
    <w:rsid w:val="00D53F08"/>
    <w:rsid w:val="00D53F2C"/>
    <w:rsid w:val="00D53FF8"/>
    <w:rsid w:val="00D54156"/>
    <w:rsid w:val="00D542B1"/>
    <w:rsid w:val="00D544FC"/>
    <w:rsid w:val="00D55564"/>
    <w:rsid w:val="00D555EE"/>
    <w:rsid w:val="00D55717"/>
    <w:rsid w:val="00D55856"/>
    <w:rsid w:val="00D55935"/>
    <w:rsid w:val="00D55D00"/>
    <w:rsid w:val="00D5603D"/>
    <w:rsid w:val="00D560FE"/>
    <w:rsid w:val="00D562D0"/>
    <w:rsid w:val="00D56430"/>
    <w:rsid w:val="00D5655B"/>
    <w:rsid w:val="00D566F2"/>
    <w:rsid w:val="00D568F2"/>
    <w:rsid w:val="00D56A33"/>
    <w:rsid w:val="00D56B54"/>
    <w:rsid w:val="00D56B87"/>
    <w:rsid w:val="00D56BC4"/>
    <w:rsid w:val="00D56D28"/>
    <w:rsid w:val="00D56DAF"/>
    <w:rsid w:val="00D56F11"/>
    <w:rsid w:val="00D57412"/>
    <w:rsid w:val="00D57422"/>
    <w:rsid w:val="00D5773B"/>
    <w:rsid w:val="00D57784"/>
    <w:rsid w:val="00D577BC"/>
    <w:rsid w:val="00D57816"/>
    <w:rsid w:val="00D5796B"/>
    <w:rsid w:val="00D57D2B"/>
    <w:rsid w:val="00D57D30"/>
    <w:rsid w:val="00D57D9C"/>
    <w:rsid w:val="00D57ED4"/>
    <w:rsid w:val="00D57F30"/>
    <w:rsid w:val="00D57FDB"/>
    <w:rsid w:val="00D60298"/>
    <w:rsid w:val="00D602D1"/>
    <w:rsid w:val="00D604B9"/>
    <w:rsid w:val="00D605A4"/>
    <w:rsid w:val="00D60642"/>
    <w:rsid w:val="00D6071E"/>
    <w:rsid w:val="00D60730"/>
    <w:rsid w:val="00D60A2E"/>
    <w:rsid w:val="00D60B60"/>
    <w:rsid w:val="00D61187"/>
    <w:rsid w:val="00D611F0"/>
    <w:rsid w:val="00D6139A"/>
    <w:rsid w:val="00D6150E"/>
    <w:rsid w:val="00D61719"/>
    <w:rsid w:val="00D61722"/>
    <w:rsid w:val="00D61831"/>
    <w:rsid w:val="00D61AC5"/>
    <w:rsid w:val="00D61EB3"/>
    <w:rsid w:val="00D62172"/>
    <w:rsid w:val="00D62308"/>
    <w:rsid w:val="00D623AF"/>
    <w:rsid w:val="00D62564"/>
    <w:rsid w:val="00D626D0"/>
    <w:rsid w:val="00D6272F"/>
    <w:rsid w:val="00D62887"/>
    <w:rsid w:val="00D629A9"/>
    <w:rsid w:val="00D62B64"/>
    <w:rsid w:val="00D62BDD"/>
    <w:rsid w:val="00D62FBB"/>
    <w:rsid w:val="00D630D5"/>
    <w:rsid w:val="00D63176"/>
    <w:rsid w:val="00D6329B"/>
    <w:rsid w:val="00D6349D"/>
    <w:rsid w:val="00D635E8"/>
    <w:rsid w:val="00D636AF"/>
    <w:rsid w:val="00D63835"/>
    <w:rsid w:val="00D6396D"/>
    <w:rsid w:val="00D63C16"/>
    <w:rsid w:val="00D63CD7"/>
    <w:rsid w:val="00D63CF0"/>
    <w:rsid w:val="00D63F85"/>
    <w:rsid w:val="00D64BB0"/>
    <w:rsid w:val="00D64C88"/>
    <w:rsid w:val="00D64EF1"/>
    <w:rsid w:val="00D651A1"/>
    <w:rsid w:val="00D65311"/>
    <w:rsid w:val="00D65342"/>
    <w:rsid w:val="00D6559D"/>
    <w:rsid w:val="00D65790"/>
    <w:rsid w:val="00D65A77"/>
    <w:rsid w:val="00D65CA4"/>
    <w:rsid w:val="00D65CF3"/>
    <w:rsid w:val="00D65E61"/>
    <w:rsid w:val="00D66056"/>
    <w:rsid w:val="00D66290"/>
    <w:rsid w:val="00D663C5"/>
    <w:rsid w:val="00D66565"/>
    <w:rsid w:val="00D66771"/>
    <w:rsid w:val="00D66773"/>
    <w:rsid w:val="00D66929"/>
    <w:rsid w:val="00D669B7"/>
    <w:rsid w:val="00D66C0E"/>
    <w:rsid w:val="00D66CDB"/>
    <w:rsid w:val="00D67239"/>
    <w:rsid w:val="00D6736A"/>
    <w:rsid w:val="00D67566"/>
    <w:rsid w:val="00D67667"/>
    <w:rsid w:val="00D676A1"/>
    <w:rsid w:val="00D67878"/>
    <w:rsid w:val="00D67CBE"/>
    <w:rsid w:val="00D67DA4"/>
    <w:rsid w:val="00D700E2"/>
    <w:rsid w:val="00D70666"/>
    <w:rsid w:val="00D706D3"/>
    <w:rsid w:val="00D706F9"/>
    <w:rsid w:val="00D70857"/>
    <w:rsid w:val="00D709DE"/>
    <w:rsid w:val="00D70B00"/>
    <w:rsid w:val="00D70BAC"/>
    <w:rsid w:val="00D70C76"/>
    <w:rsid w:val="00D71090"/>
    <w:rsid w:val="00D711AF"/>
    <w:rsid w:val="00D71225"/>
    <w:rsid w:val="00D71481"/>
    <w:rsid w:val="00D71604"/>
    <w:rsid w:val="00D717D9"/>
    <w:rsid w:val="00D71CDB"/>
    <w:rsid w:val="00D71E69"/>
    <w:rsid w:val="00D71EB1"/>
    <w:rsid w:val="00D7213E"/>
    <w:rsid w:val="00D7270B"/>
    <w:rsid w:val="00D727BB"/>
    <w:rsid w:val="00D72AB5"/>
    <w:rsid w:val="00D72B8D"/>
    <w:rsid w:val="00D72C0B"/>
    <w:rsid w:val="00D7308C"/>
    <w:rsid w:val="00D7315A"/>
    <w:rsid w:val="00D73285"/>
    <w:rsid w:val="00D732D9"/>
    <w:rsid w:val="00D7337A"/>
    <w:rsid w:val="00D733FE"/>
    <w:rsid w:val="00D734C4"/>
    <w:rsid w:val="00D7352C"/>
    <w:rsid w:val="00D738AA"/>
    <w:rsid w:val="00D738E9"/>
    <w:rsid w:val="00D73AAD"/>
    <w:rsid w:val="00D73C06"/>
    <w:rsid w:val="00D73C7F"/>
    <w:rsid w:val="00D73CD3"/>
    <w:rsid w:val="00D74295"/>
    <w:rsid w:val="00D74534"/>
    <w:rsid w:val="00D74674"/>
    <w:rsid w:val="00D74693"/>
    <w:rsid w:val="00D74809"/>
    <w:rsid w:val="00D748CD"/>
    <w:rsid w:val="00D74949"/>
    <w:rsid w:val="00D74AA2"/>
    <w:rsid w:val="00D74B3E"/>
    <w:rsid w:val="00D74BD6"/>
    <w:rsid w:val="00D74EE7"/>
    <w:rsid w:val="00D7506D"/>
    <w:rsid w:val="00D75084"/>
    <w:rsid w:val="00D750A9"/>
    <w:rsid w:val="00D75169"/>
    <w:rsid w:val="00D751AA"/>
    <w:rsid w:val="00D757AA"/>
    <w:rsid w:val="00D75998"/>
    <w:rsid w:val="00D75F89"/>
    <w:rsid w:val="00D7603A"/>
    <w:rsid w:val="00D7604C"/>
    <w:rsid w:val="00D7604E"/>
    <w:rsid w:val="00D7607B"/>
    <w:rsid w:val="00D762A1"/>
    <w:rsid w:val="00D766BE"/>
    <w:rsid w:val="00D769C2"/>
    <w:rsid w:val="00D76A7E"/>
    <w:rsid w:val="00D76AAC"/>
    <w:rsid w:val="00D76B00"/>
    <w:rsid w:val="00D76B04"/>
    <w:rsid w:val="00D77535"/>
    <w:rsid w:val="00D80796"/>
    <w:rsid w:val="00D80B33"/>
    <w:rsid w:val="00D80CCF"/>
    <w:rsid w:val="00D80F90"/>
    <w:rsid w:val="00D81302"/>
    <w:rsid w:val="00D813AD"/>
    <w:rsid w:val="00D81470"/>
    <w:rsid w:val="00D816C2"/>
    <w:rsid w:val="00D817BA"/>
    <w:rsid w:val="00D8186D"/>
    <w:rsid w:val="00D81925"/>
    <w:rsid w:val="00D81C2E"/>
    <w:rsid w:val="00D81D43"/>
    <w:rsid w:val="00D81DD7"/>
    <w:rsid w:val="00D81E46"/>
    <w:rsid w:val="00D81EBB"/>
    <w:rsid w:val="00D82002"/>
    <w:rsid w:val="00D820CA"/>
    <w:rsid w:val="00D821A6"/>
    <w:rsid w:val="00D821F8"/>
    <w:rsid w:val="00D8227C"/>
    <w:rsid w:val="00D82453"/>
    <w:rsid w:val="00D82642"/>
    <w:rsid w:val="00D82653"/>
    <w:rsid w:val="00D82AB0"/>
    <w:rsid w:val="00D82B0D"/>
    <w:rsid w:val="00D82E54"/>
    <w:rsid w:val="00D82EDC"/>
    <w:rsid w:val="00D82F7D"/>
    <w:rsid w:val="00D82FB6"/>
    <w:rsid w:val="00D83090"/>
    <w:rsid w:val="00D831A3"/>
    <w:rsid w:val="00D831D1"/>
    <w:rsid w:val="00D83293"/>
    <w:rsid w:val="00D83513"/>
    <w:rsid w:val="00D83855"/>
    <w:rsid w:val="00D83ADD"/>
    <w:rsid w:val="00D83EA6"/>
    <w:rsid w:val="00D84174"/>
    <w:rsid w:val="00D8463F"/>
    <w:rsid w:val="00D84709"/>
    <w:rsid w:val="00D847B0"/>
    <w:rsid w:val="00D84A6E"/>
    <w:rsid w:val="00D84B76"/>
    <w:rsid w:val="00D84EEC"/>
    <w:rsid w:val="00D84F47"/>
    <w:rsid w:val="00D85145"/>
    <w:rsid w:val="00D85166"/>
    <w:rsid w:val="00D8537F"/>
    <w:rsid w:val="00D8568A"/>
    <w:rsid w:val="00D85703"/>
    <w:rsid w:val="00D8572E"/>
    <w:rsid w:val="00D85747"/>
    <w:rsid w:val="00D85774"/>
    <w:rsid w:val="00D857D3"/>
    <w:rsid w:val="00D858AC"/>
    <w:rsid w:val="00D859EF"/>
    <w:rsid w:val="00D859FC"/>
    <w:rsid w:val="00D85A0E"/>
    <w:rsid w:val="00D85C09"/>
    <w:rsid w:val="00D85D1C"/>
    <w:rsid w:val="00D86030"/>
    <w:rsid w:val="00D86090"/>
    <w:rsid w:val="00D8629C"/>
    <w:rsid w:val="00D864BB"/>
    <w:rsid w:val="00D865B2"/>
    <w:rsid w:val="00D86B93"/>
    <w:rsid w:val="00D86CDA"/>
    <w:rsid w:val="00D86E36"/>
    <w:rsid w:val="00D86FDD"/>
    <w:rsid w:val="00D8728E"/>
    <w:rsid w:val="00D87743"/>
    <w:rsid w:val="00D878A4"/>
    <w:rsid w:val="00D87994"/>
    <w:rsid w:val="00D87BA6"/>
    <w:rsid w:val="00D87C14"/>
    <w:rsid w:val="00D87C70"/>
    <w:rsid w:val="00D87C9C"/>
    <w:rsid w:val="00D87EE2"/>
    <w:rsid w:val="00D9008A"/>
    <w:rsid w:val="00D9034C"/>
    <w:rsid w:val="00D905D4"/>
    <w:rsid w:val="00D905E1"/>
    <w:rsid w:val="00D908CF"/>
    <w:rsid w:val="00D90A27"/>
    <w:rsid w:val="00D90BEF"/>
    <w:rsid w:val="00D90CE8"/>
    <w:rsid w:val="00D90E09"/>
    <w:rsid w:val="00D912CC"/>
    <w:rsid w:val="00D917C9"/>
    <w:rsid w:val="00D917EA"/>
    <w:rsid w:val="00D91B2A"/>
    <w:rsid w:val="00D91C14"/>
    <w:rsid w:val="00D91CCB"/>
    <w:rsid w:val="00D91ED6"/>
    <w:rsid w:val="00D92356"/>
    <w:rsid w:val="00D92445"/>
    <w:rsid w:val="00D92533"/>
    <w:rsid w:val="00D92552"/>
    <w:rsid w:val="00D92DE2"/>
    <w:rsid w:val="00D92EF7"/>
    <w:rsid w:val="00D9309F"/>
    <w:rsid w:val="00D935FE"/>
    <w:rsid w:val="00D93B2A"/>
    <w:rsid w:val="00D93CB3"/>
    <w:rsid w:val="00D93CDF"/>
    <w:rsid w:val="00D93F6A"/>
    <w:rsid w:val="00D93F84"/>
    <w:rsid w:val="00D94054"/>
    <w:rsid w:val="00D9406C"/>
    <w:rsid w:val="00D942B9"/>
    <w:rsid w:val="00D94376"/>
    <w:rsid w:val="00D9456E"/>
    <w:rsid w:val="00D94608"/>
    <w:rsid w:val="00D94945"/>
    <w:rsid w:val="00D9494B"/>
    <w:rsid w:val="00D94C91"/>
    <w:rsid w:val="00D94CA8"/>
    <w:rsid w:val="00D94E6B"/>
    <w:rsid w:val="00D952A7"/>
    <w:rsid w:val="00D95409"/>
    <w:rsid w:val="00D95595"/>
    <w:rsid w:val="00D958DD"/>
    <w:rsid w:val="00D95A2D"/>
    <w:rsid w:val="00D95CD4"/>
    <w:rsid w:val="00D95FBF"/>
    <w:rsid w:val="00D96341"/>
    <w:rsid w:val="00D965AF"/>
    <w:rsid w:val="00D966A2"/>
    <w:rsid w:val="00D9692B"/>
    <w:rsid w:val="00D96DB5"/>
    <w:rsid w:val="00D96DCD"/>
    <w:rsid w:val="00D96E27"/>
    <w:rsid w:val="00D972A9"/>
    <w:rsid w:val="00D975EE"/>
    <w:rsid w:val="00D97698"/>
    <w:rsid w:val="00D977BC"/>
    <w:rsid w:val="00D97C16"/>
    <w:rsid w:val="00D97CF9"/>
    <w:rsid w:val="00D97D32"/>
    <w:rsid w:val="00D97D74"/>
    <w:rsid w:val="00D97EC3"/>
    <w:rsid w:val="00D97ECD"/>
    <w:rsid w:val="00DA01DF"/>
    <w:rsid w:val="00DA054E"/>
    <w:rsid w:val="00DA083D"/>
    <w:rsid w:val="00DA084B"/>
    <w:rsid w:val="00DA0D59"/>
    <w:rsid w:val="00DA10D8"/>
    <w:rsid w:val="00DA1272"/>
    <w:rsid w:val="00DA1290"/>
    <w:rsid w:val="00DA13A2"/>
    <w:rsid w:val="00DA160F"/>
    <w:rsid w:val="00DA1610"/>
    <w:rsid w:val="00DA1783"/>
    <w:rsid w:val="00DA1811"/>
    <w:rsid w:val="00DA1851"/>
    <w:rsid w:val="00DA1DEB"/>
    <w:rsid w:val="00DA1F71"/>
    <w:rsid w:val="00DA28E4"/>
    <w:rsid w:val="00DA2961"/>
    <w:rsid w:val="00DA29B5"/>
    <w:rsid w:val="00DA29C5"/>
    <w:rsid w:val="00DA2D0F"/>
    <w:rsid w:val="00DA2DDF"/>
    <w:rsid w:val="00DA2DE7"/>
    <w:rsid w:val="00DA2F37"/>
    <w:rsid w:val="00DA30E7"/>
    <w:rsid w:val="00DA311F"/>
    <w:rsid w:val="00DA317C"/>
    <w:rsid w:val="00DA3306"/>
    <w:rsid w:val="00DA335E"/>
    <w:rsid w:val="00DA342D"/>
    <w:rsid w:val="00DA344B"/>
    <w:rsid w:val="00DA36C0"/>
    <w:rsid w:val="00DA37C2"/>
    <w:rsid w:val="00DA3864"/>
    <w:rsid w:val="00DA3A15"/>
    <w:rsid w:val="00DA3BDD"/>
    <w:rsid w:val="00DA3BF7"/>
    <w:rsid w:val="00DA3C46"/>
    <w:rsid w:val="00DA3D60"/>
    <w:rsid w:val="00DA3D8E"/>
    <w:rsid w:val="00DA3EB3"/>
    <w:rsid w:val="00DA4505"/>
    <w:rsid w:val="00DA464C"/>
    <w:rsid w:val="00DA4674"/>
    <w:rsid w:val="00DA483E"/>
    <w:rsid w:val="00DA49D6"/>
    <w:rsid w:val="00DA4BBC"/>
    <w:rsid w:val="00DA4BD2"/>
    <w:rsid w:val="00DA4C50"/>
    <w:rsid w:val="00DA4DE7"/>
    <w:rsid w:val="00DA4E06"/>
    <w:rsid w:val="00DA520C"/>
    <w:rsid w:val="00DA5415"/>
    <w:rsid w:val="00DA56F9"/>
    <w:rsid w:val="00DA5740"/>
    <w:rsid w:val="00DA59EA"/>
    <w:rsid w:val="00DA5A40"/>
    <w:rsid w:val="00DA5B17"/>
    <w:rsid w:val="00DA5C06"/>
    <w:rsid w:val="00DA5DB5"/>
    <w:rsid w:val="00DA5FA5"/>
    <w:rsid w:val="00DA6004"/>
    <w:rsid w:val="00DA6074"/>
    <w:rsid w:val="00DA61DD"/>
    <w:rsid w:val="00DA62B8"/>
    <w:rsid w:val="00DA6343"/>
    <w:rsid w:val="00DA6351"/>
    <w:rsid w:val="00DA6554"/>
    <w:rsid w:val="00DA6845"/>
    <w:rsid w:val="00DA6B88"/>
    <w:rsid w:val="00DA6D0A"/>
    <w:rsid w:val="00DA7159"/>
    <w:rsid w:val="00DA7232"/>
    <w:rsid w:val="00DA74B6"/>
    <w:rsid w:val="00DA765C"/>
    <w:rsid w:val="00DA784F"/>
    <w:rsid w:val="00DA7C86"/>
    <w:rsid w:val="00DA7DA4"/>
    <w:rsid w:val="00DA7EAA"/>
    <w:rsid w:val="00DB018E"/>
    <w:rsid w:val="00DB029D"/>
    <w:rsid w:val="00DB02C8"/>
    <w:rsid w:val="00DB0324"/>
    <w:rsid w:val="00DB0458"/>
    <w:rsid w:val="00DB0848"/>
    <w:rsid w:val="00DB0939"/>
    <w:rsid w:val="00DB09F8"/>
    <w:rsid w:val="00DB0A02"/>
    <w:rsid w:val="00DB0B6A"/>
    <w:rsid w:val="00DB0C2E"/>
    <w:rsid w:val="00DB0FAB"/>
    <w:rsid w:val="00DB150A"/>
    <w:rsid w:val="00DB174A"/>
    <w:rsid w:val="00DB1B9E"/>
    <w:rsid w:val="00DB1BEA"/>
    <w:rsid w:val="00DB1EB4"/>
    <w:rsid w:val="00DB20E9"/>
    <w:rsid w:val="00DB2213"/>
    <w:rsid w:val="00DB22D4"/>
    <w:rsid w:val="00DB23B0"/>
    <w:rsid w:val="00DB24BE"/>
    <w:rsid w:val="00DB258C"/>
    <w:rsid w:val="00DB25E0"/>
    <w:rsid w:val="00DB25EB"/>
    <w:rsid w:val="00DB2AA5"/>
    <w:rsid w:val="00DB2C97"/>
    <w:rsid w:val="00DB2C99"/>
    <w:rsid w:val="00DB2D98"/>
    <w:rsid w:val="00DB2FD0"/>
    <w:rsid w:val="00DB2FDC"/>
    <w:rsid w:val="00DB3211"/>
    <w:rsid w:val="00DB32E7"/>
    <w:rsid w:val="00DB3558"/>
    <w:rsid w:val="00DB376A"/>
    <w:rsid w:val="00DB38FD"/>
    <w:rsid w:val="00DB3A0B"/>
    <w:rsid w:val="00DB3AE4"/>
    <w:rsid w:val="00DB3BDF"/>
    <w:rsid w:val="00DB3D83"/>
    <w:rsid w:val="00DB3F6C"/>
    <w:rsid w:val="00DB4226"/>
    <w:rsid w:val="00DB4439"/>
    <w:rsid w:val="00DB4510"/>
    <w:rsid w:val="00DB46DE"/>
    <w:rsid w:val="00DB4830"/>
    <w:rsid w:val="00DB4BD9"/>
    <w:rsid w:val="00DB4D57"/>
    <w:rsid w:val="00DB4D6D"/>
    <w:rsid w:val="00DB4E78"/>
    <w:rsid w:val="00DB5252"/>
    <w:rsid w:val="00DB52A4"/>
    <w:rsid w:val="00DB52B7"/>
    <w:rsid w:val="00DB52DF"/>
    <w:rsid w:val="00DB5466"/>
    <w:rsid w:val="00DB552C"/>
    <w:rsid w:val="00DB573D"/>
    <w:rsid w:val="00DB5C69"/>
    <w:rsid w:val="00DB5CE4"/>
    <w:rsid w:val="00DB5D58"/>
    <w:rsid w:val="00DB5E7C"/>
    <w:rsid w:val="00DB61E0"/>
    <w:rsid w:val="00DB6309"/>
    <w:rsid w:val="00DB6645"/>
    <w:rsid w:val="00DB67E3"/>
    <w:rsid w:val="00DB6916"/>
    <w:rsid w:val="00DB6BB0"/>
    <w:rsid w:val="00DB6E88"/>
    <w:rsid w:val="00DB7031"/>
    <w:rsid w:val="00DB7100"/>
    <w:rsid w:val="00DB72F6"/>
    <w:rsid w:val="00DB78D0"/>
    <w:rsid w:val="00DB78E1"/>
    <w:rsid w:val="00DB7BE0"/>
    <w:rsid w:val="00DB7D2C"/>
    <w:rsid w:val="00DC0807"/>
    <w:rsid w:val="00DC0880"/>
    <w:rsid w:val="00DC0B1E"/>
    <w:rsid w:val="00DC0B1F"/>
    <w:rsid w:val="00DC0B8D"/>
    <w:rsid w:val="00DC0E02"/>
    <w:rsid w:val="00DC11AA"/>
    <w:rsid w:val="00DC145C"/>
    <w:rsid w:val="00DC2419"/>
    <w:rsid w:val="00DC249D"/>
    <w:rsid w:val="00DC270B"/>
    <w:rsid w:val="00DC2B1A"/>
    <w:rsid w:val="00DC2CA3"/>
    <w:rsid w:val="00DC2EB6"/>
    <w:rsid w:val="00DC3740"/>
    <w:rsid w:val="00DC3826"/>
    <w:rsid w:val="00DC3842"/>
    <w:rsid w:val="00DC3935"/>
    <w:rsid w:val="00DC3B1E"/>
    <w:rsid w:val="00DC3B86"/>
    <w:rsid w:val="00DC3C8D"/>
    <w:rsid w:val="00DC3D67"/>
    <w:rsid w:val="00DC3D9D"/>
    <w:rsid w:val="00DC3DF7"/>
    <w:rsid w:val="00DC3E6B"/>
    <w:rsid w:val="00DC3F49"/>
    <w:rsid w:val="00DC4119"/>
    <w:rsid w:val="00DC4220"/>
    <w:rsid w:val="00DC430D"/>
    <w:rsid w:val="00DC4333"/>
    <w:rsid w:val="00DC4343"/>
    <w:rsid w:val="00DC4427"/>
    <w:rsid w:val="00DC44DC"/>
    <w:rsid w:val="00DC44FE"/>
    <w:rsid w:val="00DC486F"/>
    <w:rsid w:val="00DC4975"/>
    <w:rsid w:val="00DC4A0C"/>
    <w:rsid w:val="00DC4C95"/>
    <w:rsid w:val="00DC4DA6"/>
    <w:rsid w:val="00DC4F2B"/>
    <w:rsid w:val="00DC4FB4"/>
    <w:rsid w:val="00DC5468"/>
    <w:rsid w:val="00DC5583"/>
    <w:rsid w:val="00DC5606"/>
    <w:rsid w:val="00DC5854"/>
    <w:rsid w:val="00DC5887"/>
    <w:rsid w:val="00DC58CB"/>
    <w:rsid w:val="00DC593B"/>
    <w:rsid w:val="00DC594A"/>
    <w:rsid w:val="00DC6195"/>
    <w:rsid w:val="00DC6A6F"/>
    <w:rsid w:val="00DC6B61"/>
    <w:rsid w:val="00DC6F87"/>
    <w:rsid w:val="00DC72DA"/>
    <w:rsid w:val="00DC786C"/>
    <w:rsid w:val="00DC7897"/>
    <w:rsid w:val="00DC7A3F"/>
    <w:rsid w:val="00DC7CE6"/>
    <w:rsid w:val="00DC7ECD"/>
    <w:rsid w:val="00DD0165"/>
    <w:rsid w:val="00DD0300"/>
    <w:rsid w:val="00DD0505"/>
    <w:rsid w:val="00DD0528"/>
    <w:rsid w:val="00DD06AB"/>
    <w:rsid w:val="00DD070E"/>
    <w:rsid w:val="00DD0762"/>
    <w:rsid w:val="00DD08F4"/>
    <w:rsid w:val="00DD0A44"/>
    <w:rsid w:val="00DD0C79"/>
    <w:rsid w:val="00DD0D41"/>
    <w:rsid w:val="00DD0DF0"/>
    <w:rsid w:val="00DD0E08"/>
    <w:rsid w:val="00DD0E5E"/>
    <w:rsid w:val="00DD0FD5"/>
    <w:rsid w:val="00DD10BB"/>
    <w:rsid w:val="00DD11A6"/>
    <w:rsid w:val="00DD11E6"/>
    <w:rsid w:val="00DD1466"/>
    <w:rsid w:val="00DD14C4"/>
    <w:rsid w:val="00DD1680"/>
    <w:rsid w:val="00DD16B6"/>
    <w:rsid w:val="00DD1758"/>
    <w:rsid w:val="00DD1A34"/>
    <w:rsid w:val="00DD1A55"/>
    <w:rsid w:val="00DD1AA1"/>
    <w:rsid w:val="00DD1ABA"/>
    <w:rsid w:val="00DD1B24"/>
    <w:rsid w:val="00DD1E42"/>
    <w:rsid w:val="00DD1EEE"/>
    <w:rsid w:val="00DD1F02"/>
    <w:rsid w:val="00DD1FFD"/>
    <w:rsid w:val="00DD2282"/>
    <w:rsid w:val="00DD2300"/>
    <w:rsid w:val="00DD243E"/>
    <w:rsid w:val="00DD2472"/>
    <w:rsid w:val="00DD2657"/>
    <w:rsid w:val="00DD26B4"/>
    <w:rsid w:val="00DD280F"/>
    <w:rsid w:val="00DD2975"/>
    <w:rsid w:val="00DD2A7C"/>
    <w:rsid w:val="00DD2CAD"/>
    <w:rsid w:val="00DD2CBA"/>
    <w:rsid w:val="00DD2EDB"/>
    <w:rsid w:val="00DD3122"/>
    <w:rsid w:val="00DD33B8"/>
    <w:rsid w:val="00DD3464"/>
    <w:rsid w:val="00DD3576"/>
    <w:rsid w:val="00DD362C"/>
    <w:rsid w:val="00DD3680"/>
    <w:rsid w:val="00DD369E"/>
    <w:rsid w:val="00DD39B9"/>
    <w:rsid w:val="00DD3D87"/>
    <w:rsid w:val="00DD3E0D"/>
    <w:rsid w:val="00DD4073"/>
    <w:rsid w:val="00DD40A1"/>
    <w:rsid w:val="00DD42F0"/>
    <w:rsid w:val="00DD4386"/>
    <w:rsid w:val="00DD45A1"/>
    <w:rsid w:val="00DD4795"/>
    <w:rsid w:val="00DD49ED"/>
    <w:rsid w:val="00DD4AD3"/>
    <w:rsid w:val="00DD50C2"/>
    <w:rsid w:val="00DD5135"/>
    <w:rsid w:val="00DD52EA"/>
    <w:rsid w:val="00DD5481"/>
    <w:rsid w:val="00DD55C1"/>
    <w:rsid w:val="00DD56F9"/>
    <w:rsid w:val="00DD59FA"/>
    <w:rsid w:val="00DD5E1E"/>
    <w:rsid w:val="00DD5E4B"/>
    <w:rsid w:val="00DD5F00"/>
    <w:rsid w:val="00DD617C"/>
    <w:rsid w:val="00DD642D"/>
    <w:rsid w:val="00DD6437"/>
    <w:rsid w:val="00DD64C0"/>
    <w:rsid w:val="00DD6A9D"/>
    <w:rsid w:val="00DD6C49"/>
    <w:rsid w:val="00DD7340"/>
    <w:rsid w:val="00DD73B5"/>
    <w:rsid w:val="00DD7411"/>
    <w:rsid w:val="00DD74BC"/>
    <w:rsid w:val="00DD75C1"/>
    <w:rsid w:val="00DD78F6"/>
    <w:rsid w:val="00DD7C47"/>
    <w:rsid w:val="00DD7C90"/>
    <w:rsid w:val="00DD7CEF"/>
    <w:rsid w:val="00DD7E1D"/>
    <w:rsid w:val="00DE00C3"/>
    <w:rsid w:val="00DE00C4"/>
    <w:rsid w:val="00DE0115"/>
    <w:rsid w:val="00DE025C"/>
    <w:rsid w:val="00DE0283"/>
    <w:rsid w:val="00DE03FA"/>
    <w:rsid w:val="00DE0412"/>
    <w:rsid w:val="00DE0578"/>
    <w:rsid w:val="00DE05B6"/>
    <w:rsid w:val="00DE0798"/>
    <w:rsid w:val="00DE0851"/>
    <w:rsid w:val="00DE0A59"/>
    <w:rsid w:val="00DE132A"/>
    <w:rsid w:val="00DE13B6"/>
    <w:rsid w:val="00DE1592"/>
    <w:rsid w:val="00DE1A05"/>
    <w:rsid w:val="00DE1C6E"/>
    <w:rsid w:val="00DE1DCA"/>
    <w:rsid w:val="00DE2082"/>
    <w:rsid w:val="00DE22B7"/>
    <w:rsid w:val="00DE26EF"/>
    <w:rsid w:val="00DE2C2B"/>
    <w:rsid w:val="00DE2C6C"/>
    <w:rsid w:val="00DE2CBA"/>
    <w:rsid w:val="00DE2CDE"/>
    <w:rsid w:val="00DE2FF3"/>
    <w:rsid w:val="00DE30C1"/>
    <w:rsid w:val="00DE320A"/>
    <w:rsid w:val="00DE3514"/>
    <w:rsid w:val="00DE352E"/>
    <w:rsid w:val="00DE367D"/>
    <w:rsid w:val="00DE37E4"/>
    <w:rsid w:val="00DE38A6"/>
    <w:rsid w:val="00DE392D"/>
    <w:rsid w:val="00DE3E75"/>
    <w:rsid w:val="00DE3F67"/>
    <w:rsid w:val="00DE40C3"/>
    <w:rsid w:val="00DE413E"/>
    <w:rsid w:val="00DE4220"/>
    <w:rsid w:val="00DE448A"/>
    <w:rsid w:val="00DE490D"/>
    <w:rsid w:val="00DE4B45"/>
    <w:rsid w:val="00DE4BF2"/>
    <w:rsid w:val="00DE4C45"/>
    <w:rsid w:val="00DE5256"/>
    <w:rsid w:val="00DE53E5"/>
    <w:rsid w:val="00DE54C8"/>
    <w:rsid w:val="00DE58D5"/>
    <w:rsid w:val="00DE59FA"/>
    <w:rsid w:val="00DE5A82"/>
    <w:rsid w:val="00DE5CEE"/>
    <w:rsid w:val="00DE5D91"/>
    <w:rsid w:val="00DE603F"/>
    <w:rsid w:val="00DE60AF"/>
    <w:rsid w:val="00DE618F"/>
    <w:rsid w:val="00DE64A8"/>
    <w:rsid w:val="00DE6619"/>
    <w:rsid w:val="00DE694E"/>
    <w:rsid w:val="00DE69D4"/>
    <w:rsid w:val="00DE6A6C"/>
    <w:rsid w:val="00DE6F46"/>
    <w:rsid w:val="00DE6FEC"/>
    <w:rsid w:val="00DE716F"/>
    <w:rsid w:val="00DE71A1"/>
    <w:rsid w:val="00DE7926"/>
    <w:rsid w:val="00DE7A6E"/>
    <w:rsid w:val="00DE7BB0"/>
    <w:rsid w:val="00DE7D83"/>
    <w:rsid w:val="00DE7E0E"/>
    <w:rsid w:val="00DE7E94"/>
    <w:rsid w:val="00DF022A"/>
    <w:rsid w:val="00DF056A"/>
    <w:rsid w:val="00DF09F9"/>
    <w:rsid w:val="00DF0A07"/>
    <w:rsid w:val="00DF0C02"/>
    <w:rsid w:val="00DF0D29"/>
    <w:rsid w:val="00DF0F33"/>
    <w:rsid w:val="00DF0FD8"/>
    <w:rsid w:val="00DF11B1"/>
    <w:rsid w:val="00DF12A4"/>
    <w:rsid w:val="00DF13F1"/>
    <w:rsid w:val="00DF180A"/>
    <w:rsid w:val="00DF1BD4"/>
    <w:rsid w:val="00DF1D1A"/>
    <w:rsid w:val="00DF218E"/>
    <w:rsid w:val="00DF21AA"/>
    <w:rsid w:val="00DF2284"/>
    <w:rsid w:val="00DF24D1"/>
    <w:rsid w:val="00DF2558"/>
    <w:rsid w:val="00DF3014"/>
    <w:rsid w:val="00DF33DD"/>
    <w:rsid w:val="00DF34A1"/>
    <w:rsid w:val="00DF3990"/>
    <w:rsid w:val="00DF399E"/>
    <w:rsid w:val="00DF3AB9"/>
    <w:rsid w:val="00DF3DDB"/>
    <w:rsid w:val="00DF3E03"/>
    <w:rsid w:val="00DF3FDA"/>
    <w:rsid w:val="00DF4191"/>
    <w:rsid w:val="00DF41AE"/>
    <w:rsid w:val="00DF41D1"/>
    <w:rsid w:val="00DF4317"/>
    <w:rsid w:val="00DF4614"/>
    <w:rsid w:val="00DF46EC"/>
    <w:rsid w:val="00DF48F5"/>
    <w:rsid w:val="00DF4B5E"/>
    <w:rsid w:val="00DF4E8E"/>
    <w:rsid w:val="00DF4ED0"/>
    <w:rsid w:val="00DF4EEF"/>
    <w:rsid w:val="00DF4FA2"/>
    <w:rsid w:val="00DF4FAA"/>
    <w:rsid w:val="00DF50AC"/>
    <w:rsid w:val="00DF5525"/>
    <w:rsid w:val="00DF55FE"/>
    <w:rsid w:val="00DF56A1"/>
    <w:rsid w:val="00DF5888"/>
    <w:rsid w:val="00DF59FB"/>
    <w:rsid w:val="00DF5A87"/>
    <w:rsid w:val="00DF5BEE"/>
    <w:rsid w:val="00DF5CF3"/>
    <w:rsid w:val="00DF5E4E"/>
    <w:rsid w:val="00DF61AF"/>
    <w:rsid w:val="00DF6263"/>
    <w:rsid w:val="00DF63AF"/>
    <w:rsid w:val="00DF647F"/>
    <w:rsid w:val="00DF6559"/>
    <w:rsid w:val="00DF671F"/>
    <w:rsid w:val="00DF68E0"/>
    <w:rsid w:val="00DF6C86"/>
    <w:rsid w:val="00DF6E80"/>
    <w:rsid w:val="00DF6F01"/>
    <w:rsid w:val="00DF7928"/>
    <w:rsid w:val="00DF79B4"/>
    <w:rsid w:val="00DF7F50"/>
    <w:rsid w:val="00E00026"/>
    <w:rsid w:val="00E00213"/>
    <w:rsid w:val="00E00374"/>
    <w:rsid w:val="00E0068E"/>
    <w:rsid w:val="00E0078D"/>
    <w:rsid w:val="00E0086C"/>
    <w:rsid w:val="00E009EF"/>
    <w:rsid w:val="00E009F0"/>
    <w:rsid w:val="00E00AEB"/>
    <w:rsid w:val="00E00B6F"/>
    <w:rsid w:val="00E00BA5"/>
    <w:rsid w:val="00E00C11"/>
    <w:rsid w:val="00E00D01"/>
    <w:rsid w:val="00E00D0C"/>
    <w:rsid w:val="00E00E81"/>
    <w:rsid w:val="00E0122C"/>
    <w:rsid w:val="00E01330"/>
    <w:rsid w:val="00E013AC"/>
    <w:rsid w:val="00E016E7"/>
    <w:rsid w:val="00E01768"/>
    <w:rsid w:val="00E01901"/>
    <w:rsid w:val="00E01C11"/>
    <w:rsid w:val="00E01C1B"/>
    <w:rsid w:val="00E01CBF"/>
    <w:rsid w:val="00E01E40"/>
    <w:rsid w:val="00E01E92"/>
    <w:rsid w:val="00E020E4"/>
    <w:rsid w:val="00E0224D"/>
    <w:rsid w:val="00E02560"/>
    <w:rsid w:val="00E02666"/>
    <w:rsid w:val="00E0272F"/>
    <w:rsid w:val="00E028A6"/>
    <w:rsid w:val="00E028DD"/>
    <w:rsid w:val="00E02B35"/>
    <w:rsid w:val="00E02B5F"/>
    <w:rsid w:val="00E02B6F"/>
    <w:rsid w:val="00E02D51"/>
    <w:rsid w:val="00E0305E"/>
    <w:rsid w:val="00E030C6"/>
    <w:rsid w:val="00E0367E"/>
    <w:rsid w:val="00E03722"/>
    <w:rsid w:val="00E03729"/>
    <w:rsid w:val="00E037CD"/>
    <w:rsid w:val="00E037D6"/>
    <w:rsid w:val="00E03AE7"/>
    <w:rsid w:val="00E03BA5"/>
    <w:rsid w:val="00E03F8A"/>
    <w:rsid w:val="00E04462"/>
    <w:rsid w:val="00E04528"/>
    <w:rsid w:val="00E0469B"/>
    <w:rsid w:val="00E0470E"/>
    <w:rsid w:val="00E04C28"/>
    <w:rsid w:val="00E04CD3"/>
    <w:rsid w:val="00E04F12"/>
    <w:rsid w:val="00E04F28"/>
    <w:rsid w:val="00E04F35"/>
    <w:rsid w:val="00E05259"/>
    <w:rsid w:val="00E053F4"/>
    <w:rsid w:val="00E05479"/>
    <w:rsid w:val="00E054B6"/>
    <w:rsid w:val="00E05601"/>
    <w:rsid w:val="00E05656"/>
    <w:rsid w:val="00E057E9"/>
    <w:rsid w:val="00E058AA"/>
    <w:rsid w:val="00E05C29"/>
    <w:rsid w:val="00E05D18"/>
    <w:rsid w:val="00E05D82"/>
    <w:rsid w:val="00E05EE2"/>
    <w:rsid w:val="00E05EE3"/>
    <w:rsid w:val="00E0600B"/>
    <w:rsid w:val="00E0607C"/>
    <w:rsid w:val="00E0613F"/>
    <w:rsid w:val="00E06156"/>
    <w:rsid w:val="00E0627A"/>
    <w:rsid w:val="00E062E9"/>
    <w:rsid w:val="00E063A0"/>
    <w:rsid w:val="00E063AF"/>
    <w:rsid w:val="00E063C4"/>
    <w:rsid w:val="00E063F0"/>
    <w:rsid w:val="00E06697"/>
    <w:rsid w:val="00E0689C"/>
    <w:rsid w:val="00E06B48"/>
    <w:rsid w:val="00E06D71"/>
    <w:rsid w:val="00E07444"/>
    <w:rsid w:val="00E074B4"/>
    <w:rsid w:val="00E074EB"/>
    <w:rsid w:val="00E07924"/>
    <w:rsid w:val="00E07B28"/>
    <w:rsid w:val="00E07BAE"/>
    <w:rsid w:val="00E07C67"/>
    <w:rsid w:val="00E07D1B"/>
    <w:rsid w:val="00E10181"/>
    <w:rsid w:val="00E108CA"/>
    <w:rsid w:val="00E10918"/>
    <w:rsid w:val="00E10C61"/>
    <w:rsid w:val="00E10D48"/>
    <w:rsid w:val="00E10DE6"/>
    <w:rsid w:val="00E10E88"/>
    <w:rsid w:val="00E11009"/>
    <w:rsid w:val="00E11094"/>
    <w:rsid w:val="00E1122E"/>
    <w:rsid w:val="00E112D2"/>
    <w:rsid w:val="00E11438"/>
    <w:rsid w:val="00E115E1"/>
    <w:rsid w:val="00E11688"/>
    <w:rsid w:val="00E11776"/>
    <w:rsid w:val="00E1185D"/>
    <w:rsid w:val="00E118EA"/>
    <w:rsid w:val="00E118F1"/>
    <w:rsid w:val="00E119C0"/>
    <w:rsid w:val="00E11D40"/>
    <w:rsid w:val="00E12075"/>
    <w:rsid w:val="00E12211"/>
    <w:rsid w:val="00E1233B"/>
    <w:rsid w:val="00E123F6"/>
    <w:rsid w:val="00E125F9"/>
    <w:rsid w:val="00E1264B"/>
    <w:rsid w:val="00E127FC"/>
    <w:rsid w:val="00E12A21"/>
    <w:rsid w:val="00E12C88"/>
    <w:rsid w:val="00E12DA1"/>
    <w:rsid w:val="00E12EF0"/>
    <w:rsid w:val="00E13044"/>
    <w:rsid w:val="00E13140"/>
    <w:rsid w:val="00E132BB"/>
    <w:rsid w:val="00E133D9"/>
    <w:rsid w:val="00E135AB"/>
    <w:rsid w:val="00E13961"/>
    <w:rsid w:val="00E13A11"/>
    <w:rsid w:val="00E13B20"/>
    <w:rsid w:val="00E13C3A"/>
    <w:rsid w:val="00E13C5E"/>
    <w:rsid w:val="00E13CDB"/>
    <w:rsid w:val="00E13CFF"/>
    <w:rsid w:val="00E13D60"/>
    <w:rsid w:val="00E13E88"/>
    <w:rsid w:val="00E13EBD"/>
    <w:rsid w:val="00E13EE1"/>
    <w:rsid w:val="00E13F27"/>
    <w:rsid w:val="00E140BB"/>
    <w:rsid w:val="00E140F4"/>
    <w:rsid w:val="00E1424F"/>
    <w:rsid w:val="00E14398"/>
    <w:rsid w:val="00E148D2"/>
    <w:rsid w:val="00E14AC1"/>
    <w:rsid w:val="00E14B80"/>
    <w:rsid w:val="00E14F1B"/>
    <w:rsid w:val="00E150A0"/>
    <w:rsid w:val="00E15189"/>
    <w:rsid w:val="00E152A4"/>
    <w:rsid w:val="00E1535F"/>
    <w:rsid w:val="00E1543B"/>
    <w:rsid w:val="00E15480"/>
    <w:rsid w:val="00E155F8"/>
    <w:rsid w:val="00E15890"/>
    <w:rsid w:val="00E15B27"/>
    <w:rsid w:val="00E160DF"/>
    <w:rsid w:val="00E16190"/>
    <w:rsid w:val="00E16208"/>
    <w:rsid w:val="00E16283"/>
    <w:rsid w:val="00E1632D"/>
    <w:rsid w:val="00E1649D"/>
    <w:rsid w:val="00E166E6"/>
    <w:rsid w:val="00E16705"/>
    <w:rsid w:val="00E16754"/>
    <w:rsid w:val="00E16AF6"/>
    <w:rsid w:val="00E16B87"/>
    <w:rsid w:val="00E16CFF"/>
    <w:rsid w:val="00E16E2F"/>
    <w:rsid w:val="00E16EED"/>
    <w:rsid w:val="00E16F21"/>
    <w:rsid w:val="00E16FB6"/>
    <w:rsid w:val="00E17287"/>
    <w:rsid w:val="00E17317"/>
    <w:rsid w:val="00E1739C"/>
    <w:rsid w:val="00E174B6"/>
    <w:rsid w:val="00E17A6F"/>
    <w:rsid w:val="00E17B58"/>
    <w:rsid w:val="00E17D83"/>
    <w:rsid w:val="00E17ED0"/>
    <w:rsid w:val="00E2005E"/>
    <w:rsid w:val="00E20121"/>
    <w:rsid w:val="00E201F1"/>
    <w:rsid w:val="00E2021A"/>
    <w:rsid w:val="00E20675"/>
    <w:rsid w:val="00E206B3"/>
    <w:rsid w:val="00E20862"/>
    <w:rsid w:val="00E20905"/>
    <w:rsid w:val="00E20B40"/>
    <w:rsid w:val="00E20CA4"/>
    <w:rsid w:val="00E20CBF"/>
    <w:rsid w:val="00E20EDF"/>
    <w:rsid w:val="00E212B5"/>
    <w:rsid w:val="00E21334"/>
    <w:rsid w:val="00E21342"/>
    <w:rsid w:val="00E216F5"/>
    <w:rsid w:val="00E21A5D"/>
    <w:rsid w:val="00E21A66"/>
    <w:rsid w:val="00E21E43"/>
    <w:rsid w:val="00E22067"/>
    <w:rsid w:val="00E22233"/>
    <w:rsid w:val="00E223B2"/>
    <w:rsid w:val="00E2250D"/>
    <w:rsid w:val="00E22721"/>
    <w:rsid w:val="00E2280D"/>
    <w:rsid w:val="00E22A24"/>
    <w:rsid w:val="00E22BF5"/>
    <w:rsid w:val="00E22DF9"/>
    <w:rsid w:val="00E2303C"/>
    <w:rsid w:val="00E230DA"/>
    <w:rsid w:val="00E231CA"/>
    <w:rsid w:val="00E23354"/>
    <w:rsid w:val="00E23377"/>
    <w:rsid w:val="00E233C4"/>
    <w:rsid w:val="00E23512"/>
    <w:rsid w:val="00E2392E"/>
    <w:rsid w:val="00E23EF5"/>
    <w:rsid w:val="00E24009"/>
    <w:rsid w:val="00E2402F"/>
    <w:rsid w:val="00E241B9"/>
    <w:rsid w:val="00E24271"/>
    <w:rsid w:val="00E24616"/>
    <w:rsid w:val="00E2464C"/>
    <w:rsid w:val="00E24671"/>
    <w:rsid w:val="00E246DE"/>
    <w:rsid w:val="00E2485E"/>
    <w:rsid w:val="00E249B2"/>
    <w:rsid w:val="00E249B6"/>
    <w:rsid w:val="00E24A34"/>
    <w:rsid w:val="00E24BC1"/>
    <w:rsid w:val="00E24CB4"/>
    <w:rsid w:val="00E24CC0"/>
    <w:rsid w:val="00E24FDE"/>
    <w:rsid w:val="00E25090"/>
    <w:rsid w:val="00E25131"/>
    <w:rsid w:val="00E251CF"/>
    <w:rsid w:val="00E253AE"/>
    <w:rsid w:val="00E25412"/>
    <w:rsid w:val="00E2558E"/>
    <w:rsid w:val="00E255A4"/>
    <w:rsid w:val="00E25A92"/>
    <w:rsid w:val="00E25AED"/>
    <w:rsid w:val="00E25C33"/>
    <w:rsid w:val="00E25F13"/>
    <w:rsid w:val="00E26138"/>
    <w:rsid w:val="00E2634F"/>
    <w:rsid w:val="00E267F6"/>
    <w:rsid w:val="00E26BEE"/>
    <w:rsid w:val="00E26BFF"/>
    <w:rsid w:val="00E26F3E"/>
    <w:rsid w:val="00E27195"/>
    <w:rsid w:val="00E272F8"/>
    <w:rsid w:val="00E2732C"/>
    <w:rsid w:val="00E273EA"/>
    <w:rsid w:val="00E27520"/>
    <w:rsid w:val="00E275C2"/>
    <w:rsid w:val="00E276B9"/>
    <w:rsid w:val="00E27860"/>
    <w:rsid w:val="00E279C3"/>
    <w:rsid w:val="00E27C9F"/>
    <w:rsid w:val="00E27E5C"/>
    <w:rsid w:val="00E27ED0"/>
    <w:rsid w:val="00E27EF5"/>
    <w:rsid w:val="00E30366"/>
    <w:rsid w:val="00E303AD"/>
    <w:rsid w:val="00E30429"/>
    <w:rsid w:val="00E3043D"/>
    <w:rsid w:val="00E30673"/>
    <w:rsid w:val="00E3071F"/>
    <w:rsid w:val="00E307A4"/>
    <w:rsid w:val="00E30906"/>
    <w:rsid w:val="00E30A1E"/>
    <w:rsid w:val="00E30ABC"/>
    <w:rsid w:val="00E30BEB"/>
    <w:rsid w:val="00E30D0C"/>
    <w:rsid w:val="00E30F93"/>
    <w:rsid w:val="00E312AC"/>
    <w:rsid w:val="00E315D8"/>
    <w:rsid w:val="00E315EE"/>
    <w:rsid w:val="00E3168F"/>
    <w:rsid w:val="00E3174C"/>
    <w:rsid w:val="00E317A0"/>
    <w:rsid w:val="00E31997"/>
    <w:rsid w:val="00E31C99"/>
    <w:rsid w:val="00E320CD"/>
    <w:rsid w:val="00E321DC"/>
    <w:rsid w:val="00E3227B"/>
    <w:rsid w:val="00E3228F"/>
    <w:rsid w:val="00E32348"/>
    <w:rsid w:val="00E3244C"/>
    <w:rsid w:val="00E32529"/>
    <w:rsid w:val="00E3279B"/>
    <w:rsid w:val="00E3284B"/>
    <w:rsid w:val="00E3297C"/>
    <w:rsid w:val="00E32BFA"/>
    <w:rsid w:val="00E32C24"/>
    <w:rsid w:val="00E32C43"/>
    <w:rsid w:val="00E32E72"/>
    <w:rsid w:val="00E32F78"/>
    <w:rsid w:val="00E33127"/>
    <w:rsid w:val="00E33589"/>
    <w:rsid w:val="00E338E9"/>
    <w:rsid w:val="00E33A91"/>
    <w:rsid w:val="00E33C3E"/>
    <w:rsid w:val="00E33CB1"/>
    <w:rsid w:val="00E33EDD"/>
    <w:rsid w:val="00E34279"/>
    <w:rsid w:val="00E343B4"/>
    <w:rsid w:val="00E34606"/>
    <w:rsid w:val="00E346D7"/>
    <w:rsid w:val="00E34798"/>
    <w:rsid w:val="00E347D2"/>
    <w:rsid w:val="00E3493D"/>
    <w:rsid w:val="00E34BB2"/>
    <w:rsid w:val="00E34D6D"/>
    <w:rsid w:val="00E35017"/>
    <w:rsid w:val="00E3508B"/>
    <w:rsid w:val="00E3538F"/>
    <w:rsid w:val="00E354F1"/>
    <w:rsid w:val="00E359C3"/>
    <w:rsid w:val="00E359FE"/>
    <w:rsid w:val="00E35A46"/>
    <w:rsid w:val="00E35AAB"/>
    <w:rsid w:val="00E35AE2"/>
    <w:rsid w:val="00E35BC9"/>
    <w:rsid w:val="00E35D2A"/>
    <w:rsid w:val="00E35E2D"/>
    <w:rsid w:val="00E35EAA"/>
    <w:rsid w:val="00E3601B"/>
    <w:rsid w:val="00E362B6"/>
    <w:rsid w:val="00E3649C"/>
    <w:rsid w:val="00E36789"/>
    <w:rsid w:val="00E3696C"/>
    <w:rsid w:val="00E36A94"/>
    <w:rsid w:val="00E36EBF"/>
    <w:rsid w:val="00E36F79"/>
    <w:rsid w:val="00E36FE5"/>
    <w:rsid w:val="00E37033"/>
    <w:rsid w:val="00E370DE"/>
    <w:rsid w:val="00E37264"/>
    <w:rsid w:val="00E37822"/>
    <w:rsid w:val="00E37891"/>
    <w:rsid w:val="00E37A12"/>
    <w:rsid w:val="00E37D36"/>
    <w:rsid w:val="00E37E29"/>
    <w:rsid w:val="00E37E5C"/>
    <w:rsid w:val="00E37F37"/>
    <w:rsid w:val="00E40196"/>
    <w:rsid w:val="00E40661"/>
    <w:rsid w:val="00E406C8"/>
    <w:rsid w:val="00E40700"/>
    <w:rsid w:val="00E40833"/>
    <w:rsid w:val="00E4086E"/>
    <w:rsid w:val="00E40B55"/>
    <w:rsid w:val="00E40BBD"/>
    <w:rsid w:val="00E40C6A"/>
    <w:rsid w:val="00E40D1D"/>
    <w:rsid w:val="00E40E16"/>
    <w:rsid w:val="00E40E52"/>
    <w:rsid w:val="00E40E77"/>
    <w:rsid w:val="00E41089"/>
    <w:rsid w:val="00E411F1"/>
    <w:rsid w:val="00E412BB"/>
    <w:rsid w:val="00E414F8"/>
    <w:rsid w:val="00E4150B"/>
    <w:rsid w:val="00E4155F"/>
    <w:rsid w:val="00E417A1"/>
    <w:rsid w:val="00E41957"/>
    <w:rsid w:val="00E419B2"/>
    <w:rsid w:val="00E419EA"/>
    <w:rsid w:val="00E41B36"/>
    <w:rsid w:val="00E41BA0"/>
    <w:rsid w:val="00E41C3A"/>
    <w:rsid w:val="00E41D35"/>
    <w:rsid w:val="00E41E2A"/>
    <w:rsid w:val="00E41FB3"/>
    <w:rsid w:val="00E422E0"/>
    <w:rsid w:val="00E422FC"/>
    <w:rsid w:val="00E42342"/>
    <w:rsid w:val="00E42495"/>
    <w:rsid w:val="00E42988"/>
    <w:rsid w:val="00E42A3D"/>
    <w:rsid w:val="00E42A9E"/>
    <w:rsid w:val="00E42C62"/>
    <w:rsid w:val="00E42DB3"/>
    <w:rsid w:val="00E43025"/>
    <w:rsid w:val="00E43120"/>
    <w:rsid w:val="00E43574"/>
    <w:rsid w:val="00E4358C"/>
    <w:rsid w:val="00E4359B"/>
    <w:rsid w:val="00E436D6"/>
    <w:rsid w:val="00E438BD"/>
    <w:rsid w:val="00E43DFF"/>
    <w:rsid w:val="00E44114"/>
    <w:rsid w:val="00E441FD"/>
    <w:rsid w:val="00E44240"/>
    <w:rsid w:val="00E44252"/>
    <w:rsid w:val="00E445B8"/>
    <w:rsid w:val="00E44729"/>
    <w:rsid w:val="00E44BF0"/>
    <w:rsid w:val="00E44FB9"/>
    <w:rsid w:val="00E45190"/>
    <w:rsid w:val="00E45203"/>
    <w:rsid w:val="00E4530E"/>
    <w:rsid w:val="00E45629"/>
    <w:rsid w:val="00E4582E"/>
    <w:rsid w:val="00E458B1"/>
    <w:rsid w:val="00E45C2F"/>
    <w:rsid w:val="00E45FF7"/>
    <w:rsid w:val="00E46126"/>
    <w:rsid w:val="00E46370"/>
    <w:rsid w:val="00E463B6"/>
    <w:rsid w:val="00E46438"/>
    <w:rsid w:val="00E46584"/>
    <w:rsid w:val="00E46598"/>
    <w:rsid w:val="00E46828"/>
    <w:rsid w:val="00E46AC4"/>
    <w:rsid w:val="00E46AE0"/>
    <w:rsid w:val="00E46E85"/>
    <w:rsid w:val="00E47116"/>
    <w:rsid w:val="00E47180"/>
    <w:rsid w:val="00E477A8"/>
    <w:rsid w:val="00E478BF"/>
    <w:rsid w:val="00E478C8"/>
    <w:rsid w:val="00E47921"/>
    <w:rsid w:val="00E4796E"/>
    <w:rsid w:val="00E47A32"/>
    <w:rsid w:val="00E47ACA"/>
    <w:rsid w:val="00E47B8D"/>
    <w:rsid w:val="00E47D10"/>
    <w:rsid w:val="00E47F0A"/>
    <w:rsid w:val="00E50376"/>
    <w:rsid w:val="00E5047F"/>
    <w:rsid w:val="00E50698"/>
    <w:rsid w:val="00E506D2"/>
    <w:rsid w:val="00E50887"/>
    <w:rsid w:val="00E508FD"/>
    <w:rsid w:val="00E50E58"/>
    <w:rsid w:val="00E50FAD"/>
    <w:rsid w:val="00E50FBF"/>
    <w:rsid w:val="00E5141C"/>
    <w:rsid w:val="00E5151A"/>
    <w:rsid w:val="00E51905"/>
    <w:rsid w:val="00E5194C"/>
    <w:rsid w:val="00E51A32"/>
    <w:rsid w:val="00E51D79"/>
    <w:rsid w:val="00E51DD7"/>
    <w:rsid w:val="00E51E6E"/>
    <w:rsid w:val="00E521D5"/>
    <w:rsid w:val="00E52359"/>
    <w:rsid w:val="00E523D1"/>
    <w:rsid w:val="00E52484"/>
    <w:rsid w:val="00E52728"/>
    <w:rsid w:val="00E529CD"/>
    <w:rsid w:val="00E52A30"/>
    <w:rsid w:val="00E52DB5"/>
    <w:rsid w:val="00E52E31"/>
    <w:rsid w:val="00E52F11"/>
    <w:rsid w:val="00E53115"/>
    <w:rsid w:val="00E53475"/>
    <w:rsid w:val="00E534BC"/>
    <w:rsid w:val="00E53516"/>
    <w:rsid w:val="00E535A7"/>
    <w:rsid w:val="00E535F5"/>
    <w:rsid w:val="00E53A6B"/>
    <w:rsid w:val="00E53AAB"/>
    <w:rsid w:val="00E53DE7"/>
    <w:rsid w:val="00E541EF"/>
    <w:rsid w:val="00E54230"/>
    <w:rsid w:val="00E5431B"/>
    <w:rsid w:val="00E54605"/>
    <w:rsid w:val="00E54801"/>
    <w:rsid w:val="00E550DD"/>
    <w:rsid w:val="00E55115"/>
    <w:rsid w:val="00E5562E"/>
    <w:rsid w:val="00E5570C"/>
    <w:rsid w:val="00E55757"/>
    <w:rsid w:val="00E5596C"/>
    <w:rsid w:val="00E55CCA"/>
    <w:rsid w:val="00E55DF9"/>
    <w:rsid w:val="00E55EC4"/>
    <w:rsid w:val="00E560A6"/>
    <w:rsid w:val="00E56339"/>
    <w:rsid w:val="00E567FB"/>
    <w:rsid w:val="00E568D1"/>
    <w:rsid w:val="00E56904"/>
    <w:rsid w:val="00E5694E"/>
    <w:rsid w:val="00E56AA2"/>
    <w:rsid w:val="00E56AD0"/>
    <w:rsid w:val="00E56CE1"/>
    <w:rsid w:val="00E56D2D"/>
    <w:rsid w:val="00E56D62"/>
    <w:rsid w:val="00E56D69"/>
    <w:rsid w:val="00E56D94"/>
    <w:rsid w:val="00E570AA"/>
    <w:rsid w:val="00E57101"/>
    <w:rsid w:val="00E575E6"/>
    <w:rsid w:val="00E5767D"/>
    <w:rsid w:val="00E57743"/>
    <w:rsid w:val="00E577D8"/>
    <w:rsid w:val="00E5786B"/>
    <w:rsid w:val="00E579DE"/>
    <w:rsid w:val="00E57A13"/>
    <w:rsid w:val="00E57AC3"/>
    <w:rsid w:val="00E57B5F"/>
    <w:rsid w:val="00E57CC3"/>
    <w:rsid w:val="00E57D93"/>
    <w:rsid w:val="00E57E12"/>
    <w:rsid w:val="00E57F47"/>
    <w:rsid w:val="00E57FFA"/>
    <w:rsid w:val="00E600D1"/>
    <w:rsid w:val="00E602BF"/>
    <w:rsid w:val="00E603BB"/>
    <w:rsid w:val="00E603BD"/>
    <w:rsid w:val="00E60A9C"/>
    <w:rsid w:val="00E60D4D"/>
    <w:rsid w:val="00E610D5"/>
    <w:rsid w:val="00E6118F"/>
    <w:rsid w:val="00E614E4"/>
    <w:rsid w:val="00E6150A"/>
    <w:rsid w:val="00E61582"/>
    <w:rsid w:val="00E61715"/>
    <w:rsid w:val="00E61853"/>
    <w:rsid w:val="00E618FA"/>
    <w:rsid w:val="00E61C2A"/>
    <w:rsid w:val="00E61EAA"/>
    <w:rsid w:val="00E620CD"/>
    <w:rsid w:val="00E620D4"/>
    <w:rsid w:val="00E62322"/>
    <w:rsid w:val="00E62373"/>
    <w:rsid w:val="00E62649"/>
    <w:rsid w:val="00E62692"/>
    <w:rsid w:val="00E6277C"/>
    <w:rsid w:val="00E62B39"/>
    <w:rsid w:val="00E62B5F"/>
    <w:rsid w:val="00E62E5E"/>
    <w:rsid w:val="00E62F82"/>
    <w:rsid w:val="00E63097"/>
    <w:rsid w:val="00E63105"/>
    <w:rsid w:val="00E638ED"/>
    <w:rsid w:val="00E63B7A"/>
    <w:rsid w:val="00E63D37"/>
    <w:rsid w:val="00E63F63"/>
    <w:rsid w:val="00E641CC"/>
    <w:rsid w:val="00E643B7"/>
    <w:rsid w:val="00E64592"/>
    <w:rsid w:val="00E64608"/>
    <w:rsid w:val="00E6460F"/>
    <w:rsid w:val="00E648A9"/>
    <w:rsid w:val="00E649E1"/>
    <w:rsid w:val="00E64B09"/>
    <w:rsid w:val="00E64C40"/>
    <w:rsid w:val="00E6564D"/>
    <w:rsid w:val="00E65736"/>
    <w:rsid w:val="00E6583A"/>
    <w:rsid w:val="00E6588A"/>
    <w:rsid w:val="00E65902"/>
    <w:rsid w:val="00E659BB"/>
    <w:rsid w:val="00E65D2B"/>
    <w:rsid w:val="00E65EFE"/>
    <w:rsid w:val="00E66162"/>
    <w:rsid w:val="00E6630A"/>
    <w:rsid w:val="00E667CD"/>
    <w:rsid w:val="00E66CC2"/>
    <w:rsid w:val="00E6701E"/>
    <w:rsid w:val="00E67434"/>
    <w:rsid w:val="00E67590"/>
    <w:rsid w:val="00E6786B"/>
    <w:rsid w:val="00E6795F"/>
    <w:rsid w:val="00E67A48"/>
    <w:rsid w:val="00E67C3A"/>
    <w:rsid w:val="00E67EDB"/>
    <w:rsid w:val="00E700CE"/>
    <w:rsid w:val="00E70162"/>
    <w:rsid w:val="00E70301"/>
    <w:rsid w:val="00E705B9"/>
    <w:rsid w:val="00E709F9"/>
    <w:rsid w:val="00E70AC8"/>
    <w:rsid w:val="00E70C15"/>
    <w:rsid w:val="00E70CC9"/>
    <w:rsid w:val="00E70D6B"/>
    <w:rsid w:val="00E7104D"/>
    <w:rsid w:val="00E71194"/>
    <w:rsid w:val="00E71224"/>
    <w:rsid w:val="00E712F2"/>
    <w:rsid w:val="00E71529"/>
    <w:rsid w:val="00E719FF"/>
    <w:rsid w:val="00E71A32"/>
    <w:rsid w:val="00E71A66"/>
    <w:rsid w:val="00E71AF9"/>
    <w:rsid w:val="00E71F64"/>
    <w:rsid w:val="00E72171"/>
    <w:rsid w:val="00E72225"/>
    <w:rsid w:val="00E72693"/>
    <w:rsid w:val="00E7288B"/>
    <w:rsid w:val="00E72A99"/>
    <w:rsid w:val="00E72B54"/>
    <w:rsid w:val="00E72D12"/>
    <w:rsid w:val="00E72E81"/>
    <w:rsid w:val="00E72FA9"/>
    <w:rsid w:val="00E7307F"/>
    <w:rsid w:val="00E7342C"/>
    <w:rsid w:val="00E735AA"/>
    <w:rsid w:val="00E7378A"/>
    <w:rsid w:val="00E73AB0"/>
    <w:rsid w:val="00E73B09"/>
    <w:rsid w:val="00E73B9F"/>
    <w:rsid w:val="00E73BD1"/>
    <w:rsid w:val="00E73E68"/>
    <w:rsid w:val="00E73F10"/>
    <w:rsid w:val="00E74080"/>
    <w:rsid w:val="00E740D8"/>
    <w:rsid w:val="00E74116"/>
    <w:rsid w:val="00E74286"/>
    <w:rsid w:val="00E745E7"/>
    <w:rsid w:val="00E746C3"/>
    <w:rsid w:val="00E74787"/>
    <w:rsid w:val="00E74AB0"/>
    <w:rsid w:val="00E74C5D"/>
    <w:rsid w:val="00E75175"/>
    <w:rsid w:val="00E7520A"/>
    <w:rsid w:val="00E752E0"/>
    <w:rsid w:val="00E754B6"/>
    <w:rsid w:val="00E75660"/>
    <w:rsid w:val="00E757DE"/>
    <w:rsid w:val="00E75869"/>
    <w:rsid w:val="00E75A29"/>
    <w:rsid w:val="00E75C81"/>
    <w:rsid w:val="00E75C85"/>
    <w:rsid w:val="00E75CF1"/>
    <w:rsid w:val="00E75DAE"/>
    <w:rsid w:val="00E75EEE"/>
    <w:rsid w:val="00E76106"/>
    <w:rsid w:val="00E76169"/>
    <w:rsid w:val="00E76582"/>
    <w:rsid w:val="00E765E0"/>
    <w:rsid w:val="00E76771"/>
    <w:rsid w:val="00E7678F"/>
    <w:rsid w:val="00E768AE"/>
    <w:rsid w:val="00E76954"/>
    <w:rsid w:val="00E769CD"/>
    <w:rsid w:val="00E76A25"/>
    <w:rsid w:val="00E76E80"/>
    <w:rsid w:val="00E76EA2"/>
    <w:rsid w:val="00E7749B"/>
    <w:rsid w:val="00E774A3"/>
    <w:rsid w:val="00E774DB"/>
    <w:rsid w:val="00E774F3"/>
    <w:rsid w:val="00E77BCC"/>
    <w:rsid w:val="00E77CA5"/>
    <w:rsid w:val="00E77D8C"/>
    <w:rsid w:val="00E77E50"/>
    <w:rsid w:val="00E77FD5"/>
    <w:rsid w:val="00E800B7"/>
    <w:rsid w:val="00E801A1"/>
    <w:rsid w:val="00E803BA"/>
    <w:rsid w:val="00E80777"/>
    <w:rsid w:val="00E80ACE"/>
    <w:rsid w:val="00E80BB8"/>
    <w:rsid w:val="00E80C49"/>
    <w:rsid w:val="00E80CD7"/>
    <w:rsid w:val="00E80F64"/>
    <w:rsid w:val="00E80F6C"/>
    <w:rsid w:val="00E80FA4"/>
    <w:rsid w:val="00E810DC"/>
    <w:rsid w:val="00E81429"/>
    <w:rsid w:val="00E81491"/>
    <w:rsid w:val="00E8150A"/>
    <w:rsid w:val="00E8177C"/>
    <w:rsid w:val="00E8181E"/>
    <w:rsid w:val="00E81D3D"/>
    <w:rsid w:val="00E81D5D"/>
    <w:rsid w:val="00E81F04"/>
    <w:rsid w:val="00E81FC0"/>
    <w:rsid w:val="00E8247E"/>
    <w:rsid w:val="00E824F5"/>
    <w:rsid w:val="00E826FC"/>
    <w:rsid w:val="00E82729"/>
    <w:rsid w:val="00E82AD5"/>
    <w:rsid w:val="00E82E0F"/>
    <w:rsid w:val="00E83009"/>
    <w:rsid w:val="00E83651"/>
    <w:rsid w:val="00E83B09"/>
    <w:rsid w:val="00E83C37"/>
    <w:rsid w:val="00E83CCD"/>
    <w:rsid w:val="00E83E40"/>
    <w:rsid w:val="00E83F7A"/>
    <w:rsid w:val="00E840B9"/>
    <w:rsid w:val="00E84136"/>
    <w:rsid w:val="00E8425B"/>
    <w:rsid w:val="00E844B4"/>
    <w:rsid w:val="00E8451C"/>
    <w:rsid w:val="00E84837"/>
    <w:rsid w:val="00E84841"/>
    <w:rsid w:val="00E849AE"/>
    <w:rsid w:val="00E84AA9"/>
    <w:rsid w:val="00E84C4E"/>
    <w:rsid w:val="00E84CA5"/>
    <w:rsid w:val="00E8500F"/>
    <w:rsid w:val="00E852FA"/>
    <w:rsid w:val="00E85479"/>
    <w:rsid w:val="00E85817"/>
    <w:rsid w:val="00E859C5"/>
    <w:rsid w:val="00E85AEA"/>
    <w:rsid w:val="00E85B16"/>
    <w:rsid w:val="00E85CFC"/>
    <w:rsid w:val="00E866BA"/>
    <w:rsid w:val="00E8688B"/>
    <w:rsid w:val="00E868C2"/>
    <w:rsid w:val="00E86957"/>
    <w:rsid w:val="00E86C5F"/>
    <w:rsid w:val="00E86D94"/>
    <w:rsid w:val="00E86FD5"/>
    <w:rsid w:val="00E871BE"/>
    <w:rsid w:val="00E871DB"/>
    <w:rsid w:val="00E871FF"/>
    <w:rsid w:val="00E872E1"/>
    <w:rsid w:val="00E87363"/>
    <w:rsid w:val="00E873D7"/>
    <w:rsid w:val="00E874E5"/>
    <w:rsid w:val="00E876CE"/>
    <w:rsid w:val="00E8783E"/>
    <w:rsid w:val="00E8786C"/>
    <w:rsid w:val="00E87958"/>
    <w:rsid w:val="00E87A2A"/>
    <w:rsid w:val="00E87A37"/>
    <w:rsid w:val="00E87A8E"/>
    <w:rsid w:val="00E87AF9"/>
    <w:rsid w:val="00E87B28"/>
    <w:rsid w:val="00E87D67"/>
    <w:rsid w:val="00E87D91"/>
    <w:rsid w:val="00E90008"/>
    <w:rsid w:val="00E90189"/>
    <w:rsid w:val="00E90287"/>
    <w:rsid w:val="00E90682"/>
    <w:rsid w:val="00E90DBE"/>
    <w:rsid w:val="00E90E4B"/>
    <w:rsid w:val="00E9103F"/>
    <w:rsid w:val="00E913C3"/>
    <w:rsid w:val="00E91759"/>
    <w:rsid w:val="00E91D89"/>
    <w:rsid w:val="00E91DC2"/>
    <w:rsid w:val="00E91E2A"/>
    <w:rsid w:val="00E91E50"/>
    <w:rsid w:val="00E92049"/>
    <w:rsid w:val="00E92204"/>
    <w:rsid w:val="00E92535"/>
    <w:rsid w:val="00E925BE"/>
    <w:rsid w:val="00E92626"/>
    <w:rsid w:val="00E92822"/>
    <w:rsid w:val="00E9293E"/>
    <w:rsid w:val="00E92B61"/>
    <w:rsid w:val="00E92C6D"/>
    <w:rsid w:val="00E92CDE"/>
    <w:rsid w:val="00E92D6C"/>
    <w:rsid w:val="00E92E3F"/>
    <w:rsid w:val="00E92E45"/>
    <w:rsid w:val="00E93668"/>
    <w:rsid w:val="00E93775"/>
    <w:rsid w:val="00E9379F"/>
    <w:rsid w:val="00E938F3"/>
    <w:rsid w:val="00E939F6"/>
    <w:rsid w:val="00E93BA0"/>
    <w:rsid w:val="00E93CFA"/>
    <w:rsid w:val="00E93DAC"/>
    <w:rsid w:val="00E9488C"/>
    <w:rsid w:val="00E94961"/>
    <w:rsid w:val="00E94A1D"/>
    <w:rsid w:val="00E94A3B"/>
    <w:rsid w:val="00E94ADE"/>
    <w:rsid w:val="00E94BD1"/>
    <w:rsid w:val="00E95114"/>
    <w:rsid w:val="00E951B5"/>
    <w:rsid w:val="00E955B2"/>
    <w:rsid w:val="00E95727"/>
    <w:rsid w:val="00E95808"/>
    <w:rsid w:val="00E95906"/>
    <w:rsid w:val="00E95A3E"/>
    <w:rsid w:val="00E95BF0"/>
    <w:rsid w:val="00E960F5"/>
    <w:rsid w:val="00E961CD"/>
    <w:rsid w:val="00E962AD"/>
    <w:rsid w:val="00E9630E"/>
    <w:rsid w:val="00E96466"/>
    <w:rsid w:val="00E964BB"/>
    <w:rsid w:val="00E96694"/>
    <w:rsid w:val="00E966FE"/>
    <w:rsid w:val="00E9680E"/>
    <w:rsid w:val="00E969B1"/>
    <w:rsid w:val="00E96AAD"/>
    <w:rsid w:val="00E96B92"/>
    <w:rsid w:val="00E96D96"/>
    <w:rsid w:val="00E97287"/>
    <w:rsid w:val="00E9729D"/>
    <w:rsid w:val="00E973BC"/>
    <w:rsid w:val="00E97BCC"/>
    <w:rsid w:val="00E97D3B"/>
    <w:rsid w:val="00EA0085"/>
    <w:rsid w:val="00EA0221"/>
    <w:rsid w:val="00EA0863"/>
    <w:rsid w:val="00EA0957"/>
    <w:rsid w:val="00EA098F"/>
    <w:rsid w:val="00EA0B35"/>
    <w:rsid w:val="00EA0BE5"/>
    <w:rsid w:val="00EA0DB9"/>
    <w:rsid w:val="00EA0E22"/>
    <w:rsid w:val="00EA116E"/>
    <w:rsid w:val="00EA1264"/>
    <w:rsid w:val="00EA1493"/>
    <w:rsid w:val="00EA14EF"/>
    <w:rsid w:val="00EA1559"/>
    <w:rsid w:val="00EA1694"/>
    <w:rsid w:val="00EA1B48"/>
    <w:rsid w:val="00EA1CF9"/>
    <w:rsid w:val="00EA1DB7"/>
    <w:rsid w:val="00EA1DD6"/>
    <w:rsid w:val="00EA1EFE"/>
    <w:rsid w:val="00EA2844"/>
    <w:rsid w:val="00EA286F"/>
    <w:rsid w:val="00EA28A4"/>
    <w:rsid w:val="00EA28B0"/>
    <w:rsid w:val="00EA29E1"/>
    <w:rsid w:val="00EA2A08"/>
    <w:rsid w:val="00EA2EDF"/>
    <w:rsid w:val="00EA2EE4"/>
    <w:rsid w:val="00EA2FDC"/>
    <w:rsid w:val="00EA3067"/>
    <w:rsid w:val="00EA31D2"/>
    <w:rsid w:val="00EA324B"/>
    <w:rsid w:val="00EA35B5"/>
    <w:rsid w:val="00EA361C"/>
    <w:rsid w:val="00EA3697"/>
    <w:rsid w:val="00EA376A"/>
    <w:rsid w:val="00EA385A"/>
    <w:rsid w:val="00EA3983"/>
    <w:rsid w:val="00EA3A44"/>
    <w:rsid w:val="00EA3AC9"/>
    <w:rsid w:val="00EA3ACC"/>
    <w:rsid w:val="00EA3D5F"/>
    <w:rsid w:val="00EA3FCA"/>
    <w:rsid w:val="00EA3FCE"/>
    <w:rsid w:val="00EA4053"/>
    <w:rsid w:val="00EA41CE"/>
    <w:rsid w:val="00EA4317"/>
    <w:rsid w:val="00EA435E"/>
    <w:rsid w:val="00EA4ADA"/>
    <w:rsid w:val="00EA4D9B"/>
    <w:rsid w:val="00EA4DA6"/>
    <w:rsid w:val="00EA4E16"/>
    <w:rsid w:val="00EA4E29"/>
    <w:rsid w:val="00EA5323"/>
    <w:rsid w:val="00EA57F6"/>
    <w:rsid w:val="00EA5AF8"/>
    <w:rsid w:val="00EA5B75"/>
    <w:rsid w:val="00EA6092"/>
    <w:rsid w:val="00EA619A"/>
    <w:rsid w:val="00EA6238"/>
    <w:rsid w:val="00EA62AF"/>
    <w:rsid w:val="00EA65CE"/>
    <w:rsid w:val="00EA6657"/>
    <w:rsid w:val="00EA673A"/>
    <w:rsid w:val="00EA679D"/>
    <w:rsid w:val="00EA67A2"/>
    <w:rsid w:val="00EA69EF"/>
    <w:rsid w:val="00EA6B49"/>
    <w:rsid w:val="00EA6D39"/>
    <w:rsid w:val="00EA6DCE"/>
    <w:rsid w:val="00EA6E86"/>
    <w:rsid w:val="00EA71DB"/>
    <w:rsid w:val="00EA72C5"/>
    <w:rsid w:val="00EA73EA"/>
    <w:rsid w:val="00EA76EC"/>
    <w:rsid w:val="00EA7722"/>
    <w:rsid w:val="00EA7BE1"/>
    <w:rsid w:val="00EB0942"/>
    <w:rsid w:val="00EB09E8"/>
    <w:rsid w:val="00EB0AC8"/>
    <w:rsid w:val="00EB0ACE"/>
    <w:rsid w:val="00EB0BF0"/>
    <w:rsid w:val="00EB1244"/>
    <w:rsid w:val="00EB1C27"/>
    <w:rsid w:val="00EB1F13"/>
    <w:rsid w:val="00EB20B3"/>
    <w:rsid w:val="00EB215D"/>
    <w:rsid w:val="00EB227A"/>
    <w:rsid w:val="00EB22A0"/>
    <w:rsid w:val="00EB2344"/>
    <w:rsid w:val="00EB2489"/>
    <w:rsid w:val="00EB26C3"/>
    <w:rsid w:val="00EB27D1"/>
    <w:rsid w:val="00EB2A69"/>
    <w:rsid w:val="00EB2FFF"/>
    <w:rsid w:val="00EB3372"/>
    <w:rsid w:val="00EB3604"/>
    <w:rsid w:val="00EB362D"/>
    <w:rsid w:val="00EB36EB"/>
    <w:rsid w:val="00EB3828"/>
    <w:rsid w:val="00EB40F6"/>
    <w:rsid w:val="00EB41AB"/>
    <w:rsid w:val="00EB44E5"/>
    <w:rsid w:val="00EB4546"/>
    <w:rsid w:val="00EB48C6"/>
    <w:rsid w:val="00EB4D52"/>
    <w:rsid w:val="00EB4DED"/>
    <w:rsid w:val="00EB4FB3"/>
    <w:rsid w:val="00EB4FF2"/>
    <w:rsid w:val="00EB5647"/>
    <w:rsid w:val="00EB594A"/>
    <w:rsid w:val="00EB598F"/>
    <w:rsid w:val="00EB59FC"/>
    <w:rsid w:val="00EB5ED9"/>
    <w:rsid w:val="00EB5FEC"/>
    <w:rsid w:val="00EB600A"/>
    <w:rsid w:val="00EB634C"/>
    <w:rsid w:val="00EB63E2"/>
    <w:rsid w:val="00EB6579"/>
    <w:rsid w:val="00EB68CC"/>
    <w:rsid w:val="00EB69F7"/>
    <w:rsid w:val="00EB6A6B"/>
    <w:rsid w:val="00EB6BA0"/>
    <w:rsid w:val="00EB6C9C"/>
    <w:rsid w:val="00EB6D4F"/>
    <w:rsid w:val="00EB6E0A"/>
    <w:rsid w:val="00EB6E8D"/>
    <w:rsid w:val="00EB7028"/>
    <w:rsid w:val="00EB7056"/>
    <w:rsid w:val="00EB709F"/>
    <w:rsid w:val="00EB7290"/>
    <w:rsid w:val="00EB75D5"/>
    <w:rsid w:val="00EB76C0"/>
    <w:rsid w:val="00EB772E"/>
    <w:rsid w:val="00EB785B"/>
    <w:rsid w:val="00EB7B24"/>
    <w:rsid w:val="00EC0347"/>
    <w:rsid w:val="00EC03BB"/>
    <w:rsid w:val="00EC0497"/>
    <w:rsid w:val="00EC0539"/>
    <w:rsid w:val="00EC063A"/>
    <w:rsid w:val="00EC0743"/>
    <w:rsid w:val="00EC07E4"/>
    <w:rsid w:val="00EC0A05"/>
    <w:rsid w:val="00EC0C2C"/>
    <w:rsid w:val="00EC0C9A"/>
    <w:rsid w:val="00EC0E54"/>
    <w:rsid w:val="00EC0F0B"/>
    <w:rsid w:val="00EC1362"/>
    <w:rsid w:val="00EC1475"/>
    <w:rsid w:val="00EC1532"/>
    <w:rsid w:val="00EC1580"/>
    <w:rsid w:val="00EC158D"/>
    <w:rsid w:val="00EC15FE"/>
    <w:rsid w:val="00EC164A"/>
    <w:rsid w:val="00EC1674"/>
    <w:rsid w:val="00EC197B"/>
    <w:rsid w:val="00EC1C1C"/>
    <w:rsid w:val="00EC1D08"/>
    <w:rsid w:val="00EC1F98"/>
    <w:rsid w:val="00EC2133"/>
    <w:rsid w:val="00EC24E0"/>
    <w:rsid w:val="00EC276D"/>
    <w:rsid w:val="00EC27A4"/>
    <w:rsid w:val="00EC2873"/>
    <w:rsid w:val="00EC28A4"/>
    <w:rsid w:val="00EC2A4A"/>
    <w:rsid w:val="00EC30C4"/>
    <w:rsid w:val="00EC3308"/>
    <w:rsid w:val="00EC3571"/>
    <w:rsid w:val="00EC364E"/>
    <w:rsid w:val="00EC391D"/>
    <w:rsid w:val="00EC3C93"/>
    <w:rsid w:val="00EC3D05"/>
    <w:rsid w:val="00EC3FAF"/>
    <w:rsid w:val="00EC400E"/>
    <w:rsid w:val="00EC4100"/>
    <w:rsid w:val="00EC44CA"/>
    <w:rsid w:val="00EC48C6"/>
    <w:rsid w:val="00EC4BA7"/>
    <w:rsid w:val="00EC4D7E"/>
    <w:rsid w:val="00EC5167"/>
    <w:rsid w:val="00EC517C"/>
    <w:rsid w:val="00EC5188"/>
    <w:rsid w:val="00EC521D"/>
    <w:rsid w:val="00EC53DC"/>
    <w:rsid w:val="00EC55D2"/>
    <w:rsid w:val="00EC563B"/>
    <w:rsid w:val="00EC5727"/>
    <w:rsid w:val="00EC58F1"/>
    <w:rsid w:val="00EC5A85"/>
    <w:rsid w:val="00EC5D99"/>
    <w:rsid w:val="00EC5EE0"/>
    <w:rsid w:val="00EC63C8"/>
    <w:rsid w:val="00EC6421"/>
    <w:rsid w:val="00EC6768"/>
    <w:rsid w:val="00EC6771"/>
    <w:rsid w:val="00EC6BC1"/>
    <w:rsid w:val="00EC6C17"/>
    <w:rsid w:val="00EC6D15"/>
    <w:rsid w:val="00EC6EDB"/>
    <w:rsid w:val="00EC6F27"/>
    <w:rsid w:val="00EC7068"/>
    <w:rsid w:val="00EC70CC"/>
    <w:rsid w:val="00EC72E4"/>
    <w:rsid w:val="00EC766B"/>
    <w:rsid w:val="00EC768A"/>
    <w:rsid w:val="00EC79EC"/>
    <w:rsid w:val="00EC7B09"/>
    <w:rsid w:val="00EC7B80"/>
    <w:rsid w:val="00EC7C3B"/>
    <w:rsid w:val="00EC7D00"/>
    <w:rsid w:val="00EC7DD5"/>
    <w:rsid w:val="00EC7E33"/>
    <w:rsid w:val="00ED049B"/>
    <w:rsid w:val="00ED04F3"/>
    <w:rsid w:val="00ED055B"/>
    <w:rsid w:val="00ED0C75"/>
    <w:rsid w:val="00ED0CF3"/>
    <w:rsid w:val="00ED0D39"/>
    <w:rsid w:val="00ED0E62"/>
    <w:rsid w:val="00ED0F71"/>
    <w:rsid w:val="00ED0F7A"/>
    <w:rsid w:val="00ED1244"/>
    <w:rsid w:val="00ED1513"/>
    <w:rsid w:val="00ED152F"/>
    <w:rsid w:val="00ED168F"/>
    <w:rsid w:val="00ED171B"/>
    <w:rsid w:val="00ED18FF"/>
    <w:rsid w:val="00ED1A21"/>
    <w:rsid w:val="00ED1B1F"/>
    <w:rsid w:val="00ED1C6E"/>
    <w:rsid w:val="00ED1DC1"/>
    <w:rsid w:val="00ED2075"/>
    <w:rsid w:val="00ED2244"/>
    <w:rsid w:val="00ED22E3"/>
    <w:rsid w:val="00ED2479"/>
    <w:rsid w:val="00ED2788"/>
    <w:rsid w:val="00ED29A0"/>
    <w:rsid w:val="00ED2E77"/>
    <w:rsid w:val="00ED309A"/>
    <w:rsid w:val="00ED30D1"/>
    <w:rsid w:val="00ED38AF"/>
    <w:rsid w:val="00ED3943"/>
    <w:rsid w:val="00ED3A93"/>
    <w:rsid w:val="00ED3AB4"/>
    <w:rsid w:val="00ED3D21"/>
    <w:rsid w:val="00ED3DA5"/>
    <w:rsid w:val="00ED3DE7"/>
    <w:rsid w:val="00ED3DED"/>
    <w:rsid w:val="00ED4003"/>
    <w:rsid w:val="00ED43D8"/>
    <w:rsid w:val="00ED47F9"/>
    <w:rsid w:val="00ED4881"/>
    <w:rsid w:val="00ED4E02"/>
    <w:rsid w:val="00ED52E9"/>
    <w:rsid w:val="00ED52EA"/>
    <w:rsid w:val="00ED5554"/>
    <w:rsid w:val="00ED57E5"/>
    <w:rsid w:val="00ED5D1D"/>
    <w:rsid w:val="00ED6266"/>
    <w:rsid w:val="00ED644A"/>
    <w:rsid w:val="00ED6601"/>
    <w:rsid w:val="00ED6942"/>
    <w:rsid w:val="00ED6C35"/>
    <w:rsid w:val="00ED6C53"/>
    <w:rsid w:val="00ED6EF9"/>
    <w:rsid w:val="00ED71D4"/>
    <w:rsid w:val="00ED75CC"/>
    <w:rsid w:val="00ED76A0"/>
    <w:rsid w:val="00ED784D"/>
    <w:rsid w:val="00ED78B5"/>
    <w:rsid w:val="00ED791F"/>
    <w:rsid w:val="00ED7975"/>
    <w:rsid w:val="00ED7C0B"/>
    <w:rsid w:val="00ED7D64"/>
    <w:rsid w:val="00ED7D8D"/>
    <w:rsid w:val="00EE00D0"/>
    <w:rsid w:val="00EE011B"/>
    <w:rsid w:val="00EE0201"/>
    <w:rsid w:val="00EE0205"/>
    <w:rsid w:val="00EE0675"/>
    <w:rsid w:val="00EE06E9"/>
    <w:rsid w:val="00EE0736"/>
    <w:rsid w:val="00EE078E"/>
    <w:rsid w:val="00EE0864"/>
    <w:rsid w:val="00EE0905"/>
    <w:rsid w:val="00EE0942"/>
    <w:rsid w:val="00EE0B14"/>
    <w:rsid w:val="00EE0BE1"/>
    <w:rsid w:val="00EE0C71"/>
    <w:rsid w:val="00EE0D5B"/>
    <w:rsid w:val="00EE0E2E"/>
    <w:rsid w:val="00EE0EFB"/>
    <w:rsid w:val="00EE0FAD"/>
    <w:rsid w:val="00EE128C"/>
    <w:rsid w:val="00EE15F4"/>
    <w:rsid w:val="00EE181C"/>
    <w:rsid w:val="00EE182B"/>
    <w:rsid w:val="00EE1FF8"/>
    <w:rsid w:val="00EE2368"/>
    <w:rsid w:val="00EE273A"/>
    <w:rsid w:val="00EE2775"/>
    <w:rsid w:val="00EE2857"/>
    <w:rsid w:val="00EE2B81"/>
    <w:rsid w:val="00EE2C23"/>
    <w:rsid w:val="00EE2DE4"/>
    <w:rsid w:val="00EE2FC0"/>
    <w:rsid w:val="00EE376F"/>
    <w:rsid w:val="00EE3841"/>
    <w:rsid w:val="00EE3C25"/>
    <w:rsid w:val="00EE3F48"/>
    <w:rsid w:val="00EE3FB2"/>
    <w:rsid w:val="00EE4042"/>
    <w:rsid w:val="00EE43E0"/>
    <w:rsid w:val="00EE4937"/>
    <w:rsid w:val="00EE4A31"/>
    <w:rsid w:val="00EE4AAD"/>
    <w:rsid w:val="00EE4D24"/>
    <w:rsid w:val="00EE4D58"/>
    <w:rsid w:val="00EE4EB3"/>
    <w:rsid w:val="00EE4FC0"/>
    <w:rsid w:val="00EE500D"/>
    <w:rsid w:val="00EE51D2"/>
    <w:rsid w:val="00EE53E3"/>
    <w:rsid w:val="00EE54A7"/>
    <w:rsid w:val="00EE5529"/>
    <w:rsid w:val="00EE57FF"/>
    <w:rsid w:val="00EE594D"/>
    <w:rsid w:val="00EE5972"/>
    <w:rsid w:val="00EE5E1D"/>
    <w:rsid w:val="00EE5F55"/>
    <w:rsid w:val="00EE5F6C"/>
    <w:rsid w:val="00EE6072"/>
    <w:rsid w:val="00EE6082"/>
    <w:rsid w:val="00EE6511"/>
    <w:rsid w:val="00EE673B"/>
    <w:rsid w:val="00EE6767"/>
    <w:rsid w:val="00EE699B"/>
    <w:rsid w:val="00EE6AEE"/>
    <w:rsid w:val="00EE6B74"/>
    <w:rsid w:val="00EE6B83"/>
    <w:rsid w:val="00EE6F04"/>
    <w:rsid w:val="00EE6FD3"/>
    <w:rsid w:val="00EE70EF"/>
    <w:rsid w:val="00EE7177"/>
    <w:rsid w:val="00EE718E"/>
    <w:rsid w:val="00EE72F8"/>
    <w:rsid w:val="00EE74C3"/>
    <w:rsid w:val="00EE74E8"/>
    <w:rsid w:val="00EE7560"/>
    <w:rsid w:val="00EE78D2"/>
    <w:rsid w:val="00EE7B37"/>
    <w:rsid w:val="00EE7E03"/>
    <w:rsid w:val="00EF022C"/>
    <w:rsid w:val="00EF034A"/>
    <w:rsid w:val="00EF043C"/>
    <w:rsid w:val="00EF048B"/>
    <w:rsid w:val="00EF06FD"/>
    <w:rsid w:val="00EF081E"/>
    <w:rsid w:val="00EF08AF"/>
    <w:rsid w:val="00EF0B8D"/>
    <w:rsid w:val="00EF0EA3"/>
    <w:rsid w:val="00EF0F15"/>
    <w:rsid w:val="00EF10D1"/>
    <w:rsid w:val="00EF1902"/>
    <w:rsid w:val="00EF1A39"/>
    <w:rsid w:val="00EF1AD9"/>
    <w:rsid w:val="00EF2152"/>
    <w:rsid w:val="00EF26F3"/>
    <w:rsid w:val="00EF2807"/>
    <w:rsid w:val="00EF2CB9"/>
    <w:rsid w:val="00EF3128"/>
    <w:rsid w:val="00EF3178"/>
    <w:rsid w:val="00EF32D7"/>
    <w:rsid w:val="00EF32F2"/>
    <w:rsid w:val="00EF3402"/>
    <w:rsid w:val="00EF398D"/>
    <w:rsid w:val="00EF3A2A"/>
    <w:rsid w:val="00EF3CF2"/>
    <w:rsid w:val="00EF3DF9"/>
    <w:rsid w:val="00EF3F30"/>
    <w:rsid w:val="00EF414A"/>
    <w:rsid w:val="00EF4190"/>
    <w:rsid w:val="00EF464D"/>
    <w:rsid w:val="00EF480B"/>
    <w:rsid w:val="00EF48C4"/>
    <w:rsid w:val="00EF4BBD"/>
    <w:rsid w:val="00EF4BEC"/>
    <w:rsid w:val="00EF5008"/>
    <w:rsid w:val="00EF522B"/>
    <w:rsid w:val="00EF539F"/>
    <w:rsid w:val="00EF57BB"/>
    <w:rsid w:val="00EF58DF"/>
    <w:rsid w:val="00EF5A1C"/>
    <w:rsid w:val="00EF5AF7"/>
    <w:rsid w:val="00EF6211"/>
    <w:rsid w:val="00EF6232"/>
    <w:rsid w:val="00EF6399"/>
    <w:rsid w:val="00EF66D5"/>
    <w:rsid w:val="00EF69B1"/>
    <w:rsid w:val="00EF6DB3"/>
    <w:rsid w:val="00EF6DFE"/>
    <w:rsid w:val="00EF70E3"/>
    <w:rsid w:val="00EF72F8"/>
    <w:rsid w:val="00EF7450"/>
    <w:rsid w:val="00EF759E"/>
    <w:rsid w:val="00EF75B3"/>
    <w:rsid w:val="00EF785F"/>
    <w:rsid w:val="00EF789E"/>
    <w:rsid w:val="00EF795C"/>
    <w:rsid w:val="00EF7A8D"/>
    <w:rsid w:val="00EF7B5A"/>
    <w:rsid w:val="00EF7E6C"/>
    <w:rsid w:val="00F0024C"/>
    <w:rsid w:val="00F00337"/>
    <w:rsid w:val="00F00C0C"/>
    <w:rsid w:val="00F00C32"/>
    <w:rsid w:val="00F00DED"/>
    <w:rsid w:val="00F00E80"/>
    <w:rsid w:val="00F00EC2"/>
    <w:rsid w:val="00F01365"/>
    <w:rsid w:val="00F01398"/>
    <w:rsid w:val="00F014BA"/>
    <w:rsid w:val="00F0186A"/>
    <w:rsid w:val="00F01875"/>
    <w:rsid w:val="00F01B48"/>
    <w:rsid w:val="00F01CA9"/>
    <w:rsid w:val="00F01CE4"/>
    <w:rsid w:val="00F0212E"/>
    <w:rsid w:val="00F021C3"/>
    <w:rsid w:val="00F02250"/>
    <w:rsid w:val="00F022D5"/>
    <w:rsid w:val="00F022FC"/>
    <w:rsid w:val="00F027C3"/>
    <w:rsid w:val="00F02897"/>
    <w:rsid w:val="00F02981"/>
    <w:rsid w:val="00F02B1A"/>
    <w:rsid w:val="00F02D28"/>
    <w:rsid w:val="00F03035"/>
    <w:rsid w:val="00F032DA"/>
    <w:rsid w:val="00F033A4"/>
    <w:rsid w:val="00F0363C"/>
    <w:rsid w:val="00F037F1"/>
    <w:rsid w:val="00F03843"/>
    <w:rsid w:val="00F03937"/>
    <w:rsid w:val="00F03B37"/>
    <w:rsid w:val="00F03B9F"/>
    <w:rsid w:val="00F03C10"/>
    <w:rsid w:val="00F03F21"/>
    <w:rsid w:val="00F04089"/>
    <w:rsid w:val="00F04178"/>
    <w:rsid w:val="00F041AD"/>
    <w:rsid w:val="00F04308"/>
    <w:rsid w:val="00F04329"/>
    <w:rsid w:val="00F0452E"/>
    <w:rsid w:val="00F0454C"/>
    <w:rsid w:val="00F0468F"/>
    <w:rsid w:val="00F046C7"/>
    <w:rsid w:val="00F047DC"/>
    <w:rsid w:val="00F04940"/>
    <w:rsid w:val="00F04961"/>
    <w:rsid w:val="00F04AD5"/>
    <w:rsid w:val="00F04BAB"/>
    <w:rsid w:val="00F04C03"/>
    <w:rsid w:val="00F04C2C"/>
    <w:rsid w:val="00F04C79"/>
    <w:rsid w:val="00F04DD0"/>
    <w:rsid w:val="00F04EDE"/>
    <w:rsid w:val="00F05015"/>
    <w:rsid w:val="00F0515E"/>
    <w:rsid w:val="00F054AF"/>
    <w:rsid w:val="00F054F3"/>
    <w:rsid w:val="00F05A2E"/>
    <w:rsid w:val="00F05CEA"/>
    <w:rsid w:val="00F05FC0"/>
    <w:rsid w:val="00F06081"/>
    <w:rsid w:val="00F061B5"/>
    <w:rsid w:val="00F06415"/>
    <w:rsid w:val="00F0642D"/>
    <w:rsid w:val="00F066A9"/>
    <w:rsid w:val="00F067E1"/>
    <w:rsid w:val="00F0689B"/>
    <w:rsid w:val="00F06C78"/>
    <w:rsid w:val="00F06D6D"/>
    <w:rsid w:val="00F06FBB"/>
    <w:rsid w:val="00F0707B"/>
    <w:rsid w:val="00F071F8"/>
    <w:rsid w:val="00F07316"/>
    <w:rsid w:val="00F07483"/>
    <w:rsid w:val="00F07780"/>
    <w:rsid w:val="00F07823"/>
    <w:rsid w:val="00F07AB8"/>
    <w:rsid w:val="00F07E78"/>
    <w:rsid w:val="00F1070F"/>
    <w:rsid w:val="00F10C57"/>
    <w:rsid w:val="00F10C67"/>
    <w:rsid w:val="00F11005"/>
    <w:rsid w:val="00F115C5"/>
    <w:rsid w:val="00F11614"/>
    <w:rsid w:val="00F11A48"/>
    <w:rsid w:val="00F11E59"/>
    <w:rsid w:val="00F11F40"/>
    <w:rsid w:val="00F122C4"/>
    <w:rsid w:val="00F122EE"/>
    <w:rsid w:val="00F12373"/>
    <w:rsid w:val="00F12BA4"/>
    <w:rsid w:val="00F12C1B"/>
    <w:rsid w:val="00F12CD9"/>
    <w:rsid w:val="00F12D5F"/>
    <w:rsid w:val="00F12E3F"/>
    <w:rsid w:val="00F12EC9"/>
    <w:rsid w:val="00F12F7A"/>
    <w:rsid w:val="00F130CD"/>
    <w:rsid w:val="00F1326E"/>
    <w:rsid w:val="00F13596"/>
    <w:rsid w:val="00F1368E"/>
    <w:rsid w:val="00F1374E"/>
    <w:rsid w:val="00F13A7A"/>
    <w:rsid w:val="00F13A8B"/>
    <w:rsid w:val="00F13C77"/>
    <w:rsid w:val="00F13E21"/>
    <w:rsid w:val="00F13F56"/>
    <w:rsid w:val="00F13F68"/>
    <w:rsid w:val="00F13F79"/>
    <w:rsid w:val="00F14116"/>
    <w:rsid w:val="00F142EA"/>
    <w:rsid w:val="00F145B5"/>
    <w:rsid w:val="00F14639"/>
    <w:rsid w:val="00F146D7"/>
    <w:rsid w:val="00F14748"/>
    <w:rsid w:val="00F1491D"/>
    <w:rsid w:val="00F14C95"/>
    <w:rsid w:val="00F14F59"/>
    <w:rsid w:val="00F15436"/>
    <w:rsid w:val="00F1557A"/>
    <w:rsid w:val="00F15647"/>
    <w:rsid w:val="00F15778"/>
    <w:rsid w:val="00F16057"/>
    <w:rsid w:val="00F16089"/>
    <w:rsid w:val="00F16210"/>
    <w:rsid w:val="00F162DE"/>
    <w:rsid w:val="00F167FC"/>
    <w:rsid w:val="00F16880"/>
    <w:rsid w:val="00F168DA"/>
    <w:rsid w:val="00F16F6A"/>
    <w:rsid w:val="00F1701F"/>
    <w:rsid w:val="00F1708C"/>
    <w:rsid w:val="00F173C5"/>
    <w:rsid w:val="00F17525"/>
    <w:rsid w:val="00F1756E"/>
    <w:rsid w:val="00F1783E"/>
    <w:rsid w:val="00F17866"/>
    <w:rsid w:val="00F17988"/>
    <w:rsid w:val="00F17C2D"/>
    <w:rsid w:val="00F17DB7"/>
    <w:rsid w:val="00F17E97"/>
    <w:rsid w:val="00F2011C"/>
    <w:rsid w:val="00F2013F"/>
    <w:rsid w:val="00F202E1"/>
    <w:rsid w:val="00F20390"/>
    <w:rsid w:val="00F204FB"/>
    <w:rsid w:val="00F20602"/>
    <w:rsid w:val="00F20751"/>
    <w:rsid w:val="00F20AC7"/>
    <w:rsid w:val="00F20B34"/>
    <w:rsid w:val="00F20E78"/>
    <w:rsid w:val="00F20E82"/>
    <w:rsid w:val="00F20F08"/>
    <w:rsid w:val="00F216DC"/>
    <w:rsid w:val="00F218A2"/>
    <w:rsid w:val="00F21CDC"/>
    <w:rsid w:val="00F21D95"/>
    <w:rsid w:val="00F22056"/>
    <w:rsid w:val="00F220BF"/>
    <w:rsid w:val="00F22114"/>
    <w:rsid w:val="00F228C6"/>
    <w:rsid w:val="00F2292F"/>
    <w:rsid w:val="00F22A38"/>
    <w:rsid w:val="00F22A7C"/>
    <w:rsid w:val="00F22C13"/>
    <w:rsid w:val="00F22C43"/>
    <w:rsid w:val="00F22CE0"/>
    <w:rsid w:val="00F22CED"/>
    <w:rsid w:val="00F22D65"/>
    <w:rsid w:val="00F2323B"/>
    <w:rsid w:val="00F23419"/>
    <w:rsid w:val="00F2348A"/>
    <w:rsid w:val="00F23622"/>
    <w:rsid w:val="00F236B9"/>
    <w:rsid w:val="00F238A3"/>
    <w:rsid w:val="00F23942"/>
    <w:rsid w:val="00F239DC"/>
    <w:rsid w:val="00F23BA2"/>
    <w:rsid w:val="00F23C40"/>
    <w:rsid w:val="00F23C72"/>
    <w:rsid w:val="00F23D7D"/>
    <w:rsid w:val="00F23E4A"/>
    <w:rsid w:val="00F23EEB"/>
    <w:rsid w:val="00F24154"/>
    <w:rsid w:val="00F2450C"/>
    <w:rsid w:val="00F24629"/>
    <w:rsid w:val="00F2477A"/>
    <w:rsid w:val="00F24BA9"/>
    <w:rsid w:val="00F2519D"/>
    <w:rsid w:val="00F25285"/>
    <w:rsid w:val="00F257DD"/>
    <w:rsid w:val="00F25A6B"/>
    <w:rsid w:val="00F25E0E"/>
    <w:rsid w:val="00F25E99"/>
    <w:rsid w:val="00F25E9E"/>
    <w:rsid w:val="00F25F3F"/>
    <w:rsid w:val="00F25F8C"/>
    <w:rsid w:val="00F262CC"/>
    <w:rsid w:val="00F264D4"/>
    <w:rsid w:val="00F266BE"/>
    <w:rsid w:val="00F26872"/>
    <w:rsid w:val="00F26945"/>
    <w:rsid w:val="00F269BB"/>
    <w:rsid w:val="00F26E49"/>
    <w:rsid w:val="00F26EF2"/>
    <w:rsid w:val="00F2720B"/>
    <w:rsid w:val="00F27262"/>
    <w:rsid w:val="00F272BE"/>
    <w:rsid w:val="00F27337"/>
    <w:rsid w:val="00F273C0"/>
    <w:rsid w:val="00F27497"/>
    <w:rsid w:val="00F27504"/>
    <w:rsid w:val="00F27517"/>
    <w:rsid w:val="00F2762B"/>
    <w:rsid w:val="00F277DF"/>
    <w:rsid w:val="00F27926"/>
    <w:rsid w:val="00F27ACB"/>
    <w:rsid w:val="00F27B05"/>
    <w:rsid w:val="00F27B46"/>
    <w:rsid w:val="00F27C3E"/>
    <w:rsid w:val="00F27D49"/>
    <w:rsid w:val="00F27DD1"/>
    <w:rsid w:val="00F27DFF"/>
    <w:rsid w:val="00F27EF0"/>
    <w:rsid w:val="00F300CF"/>
    <w:rsid w:val="00F3039C"/>
    <w:rsid w:val="00F303CE"/>
    <w:rsid w:val="00F30455"/>
    <w:rsid w:val="00F3045C"/>
    <w:rsid w:val="00F3049B"/>
    <w:rsid w:val="00F3071D"/>
    <w:rsid w:val="00F307CE"/>
    <w:rsid w:val="00F3096E"/>
    <w:rsid w:val="00F30AEC"/>
    <w:rsid w:val="00F30DA4"/>
    <w:rsid w:val="00F31105"/>
    <w:rsid w:val="00F3131B"/>
    <w:rsid w:val="00F313C7"/>
    <w:rsid w:val="00F315CC"/>
    <w:rsid w:val="00F31803"/>
    <w:rsid w:val="00F319A2"/>
    <w:rsid w:val="00F31A21"/>
    <w:rsid w:val="00F31C63"/>
    <w:rsid w:val="00F326F7"/>
    <w:rsid w:val="00F32835"/>
    <w:rsid w:val="00F329A4"/>
    <w:rsid w:val="00F32B55"/>
    <w:rsid w:val="00F32C3E"/>
    <w:rsid w:val="00F32E2F"/>
    <w:rsid w:val="00F32F8E"/>
    <w:rsid w:val="00F330C9"/>
    <w:rsid w:val="00F3331A"/>
    <w:rsid w:val="00F3339B"/>
    <w:rsid w:val="00F333E2"/>
    <w:rsid w:val="00F33471"/>
    <w:rsid w:val="00F33638"/>
    <w:rsid w:val="00F3388A"/>
    <w:rsid w:val="00F338C8"/>
    <w:rsid w:val="00F338E8"/>
    <w:rsid w:val="00F338FE"/>
    <w:rsid w:val="00F33912"/>
    <w:rsid w:val="00F339A9"/>
    <w:rsid w:val="00F33D45"/>
    <w:rsid w:val="00F34187"/>
    <w:rsid w:val="00F3428E"/>
    <w:rsid w:val="00F34325"/>
    <w:rsid w:val="00F344E3"/>
    <w:rsid w:val="00F34523"/>
    <w:rsid w:val="00F34758"/>
    <w:rsid w:val="00F348AD"/>
    <w:rsid w:val="00F34DCD"/>
    <w:rsid w:val="00F35243"/>
    <w:rsid w:val="00F35331"/>
    <w:rsid w:val="00F35497"/>
    <w:rsid w:val="00F3598A"/>
    <w:rsid w:val="00F359CB"/>
    <w:rsid w:val="00F359CE"/>
    <w:rsid w:val="00F359F0"/>
    <w:rsid w:val="00F35DD3"/>
    <w:rsid w:val="00F35F91"/>
    <w:rsid w:val="00F360FB"/>
    <w:rsid w:val="00F362DA"/>
    <w:rsid w:val="00F36329"/>
    <w:rsid w:val="00F363EB"/>
    <w:rsid w:val="00F3673E"/>
    <w:rsid w:val="00F368BA"/>
    <w:rsid w:val="00F36995"/>
    <w:rsid w:val="00F36CB8"/>
    <w:rsid w:val="00F36D66"/>
    <w:rsid w:val="00F37176"/>
    <w:rsid w:val="00F3749F"/>
    <w:rsid w:val="00F374D0"/>
    <w:rsid w:val="00F37518"/>
    <w:rsid w:val="00F37595"/>
    <w:rsid w:val="00F3768D"/>
    <w:rsid w:val="00F376DC"/>
    <w:rsid w:val="00F376FF"/>
    <w:rsid w:val="00F37823"/>
    <w:rsid w:val="00F3789D"/>
    <w:rsid w:val="00F37B83"/>
    <w:rsid w:val="00F37BFB"/>
    <w:rsid w:val="00F4006F"/>
    <w:rsid w:val="00F40096"/>
    <w:rsid w:val="00F4009A"/>
    <w:rsid w:val="00F40474"/>
    <w:rsid w:val="00F40529"/>
    <w:rsid w:val="00F4057C"/>
    <w:rsid w:val="00F40625"/>
    <w:rsid w:val="00F4062D"/>
    <w:rsid w:val="00F40B64"/>
    <w:rsid w:val="00F40DD2"/>
    <w:rsid w:val="00F412C7"/>
    <w:rsid w:val="00F413B0"/>
    <w:rsid w:val="00F414EE"/>
    <w:rsid w:val="00F41631"/>
    <w:rsid w:val="00F4177E"/>
    <w:rsid w:val="00F41848"/>
    <w:rsid w:val="00F41AA5"/>
    <w:rsid w:val="00F41C42"/>
    <w:rsid w:val="00F41F73"/>
    <w:rsid w:val="00F422BB"/>
    <w:rsid w:val="00F423BC"/>
    <w:rsid w:val="00F4243A"/>
    <w:rsid w:val="00F42458"/>
    <w:rsid w:val="00F426CD"/>
    <w:rsid w:val="00F42765"/>
    <w:rsid w:val="00F428DE"/>
    <w:rsid w:val="00F42EDA"/>
    <w:rsid w:val="00F42F2B"/>
    <w:rsid w:val="00F42FCA"/>
    <w:rsid w:val="00F43378"/>
    <w:rsid w:val="00F43435"/>
    <w:rsid w:val="00F436F3"/>
    <w:rsid w:val="00F43882"/>
    <w:rsid w:val="00F43AC9"/>
    <w:rsid w:val="00F43F05"/>
    <w:rsid w:val="00F43FFC"/>
    <w:rsid w:val="00F44166"/>
    <w:rsid w:val="00F441A8"/>
    <w:rsid w:val="00F44214"/>
    <w:rsid w:val="00F442B4"/>
    <w:rsid w:val="00F44325"/>
    <w:rsid w:val="00F44588"/>
    <w:rsid w:val="00F44740"/>
    <w:rsid w:val="00F44800"/>
    <w:rsid w:val="00F4481A"/>
    <w:rsid w:val="00F4482A"/>
    <w:rsid w:val="00F44BAB"/>
    <w:rsid w:val="00F44E49"/>
    <w:rsid w:val="00F44EE4"/>
    <w:rsid w:val="00F44F9A"/>
    <w:rsid w:val="00F45440"/>
    <w:rsid w:val="00F45668"/>
    <w:rsid w:val="00F4586B"/>
    <w:rsid w:val="00F458C7"/>
    <w:rsid w:val="00F45989"/>
    <w:rsid w:val="00F459AA"/>
    <w:rsid w:val="00F45B9B"/>
    <w:rsid w:val="00F45C74"/>
    <w:rsid w:val="00F4660D"/>
    <w:rsid w:val="00F46849"/>
    <w:rsid w:val="00F46868"/>
    <w:rsid w:val="00F475FE"/>
    <w:rsid w:val="00F47666"/>
    <w:rsid w:val="00F4793D"/>
    <w:rsid w:val="00F47956"/>
    <w:rsid w:val="00F47993"/>
    <w:rsid w:val="00F47AEE"/>
    <w:rsid w:val="00F47B2E"/>
    <w:rsid w:val="00F47BFC"/>
    <w:rsid w:val="00F47C34"/>
    <w:rsid w:val="00F47DA4"/>
    <w:rsid w:val="00F50A00"/>
    <w:rsid w:val="00F50B74"/>
    <w:rsid w:val="00F50D84"/>
    <w:rsid w:val="00F50E62"/>
    <w:rsid w:val="00F50EF4"/>
    <w:rsid w:val="00F51120"/>
    <w:rsid w:val="00F513EA"/>
    <w:rsid w:val="00F51544"/>
    <w:rsid w:val="00F515B9"/>
    <w:rsid w:val="00F51915"/>
    <w:rsid w:val="00F5199B"/>
    <w:rsid w:val="00F519B0"/>
    <w:rsid w:val="00F51C71"/>
    <w:rsid w:val="00F51D4F"/>
    <w:rsid w:val="00F52109"/>
    <w:rsid w:val="00F52394"/>
    <w:rsid w:val="00F5244E"/>
    <w:rsid w:val="00F52531"/>
    <w:rsid w:val="00F526DB"/>
    <w:rsid w:val="00F52AB4"/>
    <w:rsid w:val="00F52F51"/>
    <w:rsid w:val="00F53305"/>
    <w:rsid w:val="00F5349A"/>
    <w:rsid w:val="00F536C0"/>
    <w:rsid w:val="00F53B23"/>
    <w:rsid w:val="00F53C2F"/>
    <w:rsid w:val="00F53C30"/>
    <w:rsid w:val="00F53CA5"/>
    <w:rsid w:val="00F53CA7"/>
    <w:rsid w:val="00F53E8C"/>
    <w:rsid w:val="00F54389"/>
    <w:rsid w:val="00F5444B"/>
    <w:rsid w:val="00F545D4"/>
    <w:rsid w:val="00F54CB3"/>
    <w:rsid w:val="00F54D5A"/>
    <w:rsid w:val="00F54D6D"/>
    <w:rsid w:val="00F551C2"/>
    <w:rsid w:val="00F552AE"/>
    <w:rsid w:val="00F553C3"/>
    <w:rsid w:val="00F554FB"/>
    <w:rsid w:val="00F55D3D"/>
    <w:rsid w:val="00F55E70"/>
    <w:rsid w:val="00F560AD"/>
    <w:rsid w:val="00F56165"/>
    <w:rsid w:val="00F561E5"/>
    <w:rsid w:val="00F56317"/>
    <w:rsid w:val="00F56354"/>
    <w:rsid w:val="00F56768"/>
    <w:rsid w:val="00F5681D"/>
    <w:rsid w:val="00F56946"/>
    <w:rsid w:val="00F56A5F"/>
    <w:rsid w:val="00F56A79"/>
    <w:rsid w:val="00F56D24"/>
    <w:rsid w:val="00F56D64"/>
    <w:rsid w:val="00F56DCC"/>
    <w:rsid w:val="00F56F31"/>
    <w:rsid w:val="00F574B2"/>
    <w:rsid w:val="00F574D1"/>
    <w:rsid w:val="00F576BC"/>
    <w:rsid w:val="00F5798B"/>
    <w:rsid w:val="00F5799F"/>
    <w:rsid w:val="00F57B74"/>
    <w:rsid w:val="00F57CD3"/>
    <w:rsid w:val="00F57E4B"/>
    <w:rsid w:val="00F57F43"/>
    <w:rsid w:val="00F6006E"/>
    <w:rsid w:val="00F60579"/>
    <w:rsid w:val="00F6075B"/>
    <w:rsid w:val="00F6077A"/>
    <w:rsid w:val="00F60956"/>
    <w:rsid w:val="00F60971"/>
    <w:rsid w:val="00F60997"/>
    <w:rsid w:val="00F60C05"/>
    <w:rsid w:val="00F60F81"/>
    <w:rsid w:val="00F60F9E"/>
    <w:rsid w:val="00F61220"/>
    <w:rsid w:val="00F614D9"/>
    <w:rsid w:val="00F614EA"/>
    <w:rsid w:val="00F616F6"/>
    <w:rsid w:val="00F6170E"/>
    <w:rsid w:val="00F619B5"/>
    <w:rsid w:val="00F61A67"/>
    <w:rsid w:val="00F620C9"/>
    <w:rsid w:val="00F620F7"/>
    <w:rsid w:val="00F62417"/>
    <w:rsid w:val="00F625FA"/>
    <w:rsid w:val="00F6296A"/>
    <w:rsid w:val="00F62A40"/>
    <w:rsid w:val="00F62B2D"/>
    <w:rsid w:val="00F62BA3"/>
    <w:rsid w:val="00F62CED"/>
    <w:rsid w:val="00F62D3D"/>
    <w:rsid w:val="00F62E01"/>
    <w:rsid w:val="00F62EB4"/>
    <w:rsid w:val="00F63042"/>
    <w:rsid w:val="00F6346B"/>
    <w:rsid w:val="00F63520"/>
    <w:rsid w:val="00F63943"/>
    <w:rsid w:val="00F63E60"/>
    <w:rsid w:val="00F63FFA"/>
    <w:rsid w:val="00F641E8"/>
    <w:rsid w:val="00F64406"/>
    <w:rsid w:val="00F644C5"/>
    <w:rsid w:val="00F649A4"/>
    <w:rsid w:val="00F64A5E"/>
    <w:rsid w:val="00F64B01"/>
    <w:rsid w:val="00F6509D"/>
    <w:rsid w:val="00F6544F"/>
    <w:rsid w:val="00F65494"/>
    <w:rsid w:val="00F657F4"/>
    <w:rsid w:val="00F6582C"/>
    <w:rsid w:val="00F658A2"/>
    <w:rsid w:val="00F65BEF"/>
    <w:rsid w:val="00F65D54"/>
    <w:rsid w:val="00F65EA3"/>
    <w:rsid w:val="00F65F85"/>
    <w:rsid w:val="00F65FD4"/>
    <w:rsid w:val="00F66201"/>
    <w:rsid w:val="00F66204"/>
    <w:rsid w:val="00F66379"/>
    <w:rsid w:val="00F66585"/>
    <w:rsid w:val="00F6658E"/>
    <w:rsid w:val="00F6685B"/>
    <w:rsid w:val="00F66B98"/>
    <w:rsid w:val="00F66DF0"/>
    <w:rsid w:val="00F67102"/>
    <w:rsid w:val="00F6748F"/>
    <w:rsid w:val="00F6780E"/>
    <w:rsid w:val="00F67B1C"/>
    <w:rsid w:val="00F67B8E"/>
    <w:rsid w:val="00F67FB7"/>
    <w:rsid w:val="00F70079"/>
    <w:rsid w:val="00F700C6"/>
    <w:rsid w:val="00F70268"/>
    <w:rsid w:val="00F70418"/>
    <w:rsid w:val="00F7046F"/>
    <w:rsid w:val="00F70730"/>
    <w:rsid w:val="00F70B14"/>
    <w:rsid w:val="00F70D3C"/>
    <w:rsid w:val="00F70D52"/>
    <w:rsid w:val="00F70E70"/>
    <w:rsid w:val="00F70EB4"/>
    <w:rsid w:val="00F70EC2"/>
    <w:rsid w:val="00F7162E"/>
    <w:rsid w:val="00F716CA"/>
    <w:rsid w:val="00F71734"/>
    <w:rsid w:val="00F717AC"/>
    <w:rsid w:val="00F717C4"/>
    <w:rsid w:val="00F7188C"/>
    <w:rsid w:val="00F71ABF"/>
    <w:rsid w:val="00F71C14"/>
    <w:rsid w:val="00F71CA4"/>
    <w:rsid w:val="00F71DCF"/>
    <w:rsid w:val="00F71EC1"/>
    <w:rsid w:val="00F71F04"/>
    <w:rsid w:val="00F71FFE"/>
    <w:rsid w:val="00F72012"/>
    <w:rsid w:val="00F72083"/>
    <w:rsid w:val="00F724C7"/>
    <w:rsid w:val="00F728D7"/>
    <w:rsid w:val="00F72991"/>
    <w:rsid w:val="00F72AD0"/>
    <w:rsid w:val="00F72C6F"/>
    <w:rsid w:val="00F72C8F"/>
    <w:rsid w:val="00F72DCD"/>
    <w:rsid w:val="00F72DE6"/>
    <w:rsid w:val="00F73019"/>
    <w:rsid w:val="00F73034"/>
    <w:rsid w:val="00F73445"/>
    <w:rsid w:val="00F737CD"/>
    <w:rsid w:val="00F73960"/>
    <w:rsid w:val="00F73CF9"/>
    <w:rsid w:val="00F73D90"/>
    <w:rsid w:val="00F73DA3"/>
    <w:rsid w:val="00F73E96"/>
    <w:rsid w:val="00F7413A"/>
    <w:rsid w:val="00F74216"/>
    <w:rsid w:val="00F742DB"/>
    <w:rsid w:val="00F7449C"/>
    <w:rsid w:val="00F74649"/>
    <w:rsid w:val="00F74703"/>
    <w:rsid w:val="00F747A2"/>
    <w:rsid w:val="00F748F8"/>
    <w:rsid w:val="00F74A9F"/>
    <w:rsid w:val="00F74ACF"/>
    <w:rsid w:val="00F74B45"/>
    <w:rsid w:val="00F74B4C"/>
    <w:rsid w:val="00F74DB6"/>
    <w:rsid w:val="00F75269"/>
    <w:rsid w:val="00F756B7"/>
    <w:rsid w:val="00F75759"/>
    <w:rsid w:val="00F757D6"/>
    <w:rsid w:val="00F75981"/>
    <w:rsid w:val="00F75C7E"/>
    <w:rsid w:val="00F75D71"/>
    <w:rsid w:val="00F75E07"/>
    <w:rsid w:val="00F764B2"/>
    <w:rsid w:val="00F76544"/>
    <w:rsid w:val="00F7665C"/>
    <w:rsid w:val="00F76B4A"/>
    <w:rsid w:val="00F76CE8"/>
    <w:rsid w:val="00F76E79"/>
    <w:rsid w:val="00F76FE4"/>
    <w:rsid w:val="00F7708D"/>
    <w:rsid w:val="00F7721A"/>
    <w:rsid w:val="00F772C0"/>
    <w:rsid w:val="00F77373"/>
    <w:rsid w:val="00F773CA"/>
    <w:rsid w:val="00F7748C"/>
    <w:rsid w:val="00F77A62"/>
    <w:rsid w:val="00F77B6E"/>
    <w:rsid w:val="00F77B95"/>
    <w:rsid w:val="00F77D33"/>
    <w:rsid w:val="00F77D48"/>
    <w:rsid w:val="00F77D84"/>
    <w:rsid w:val="00F77DBE"/>
    <w:rsid w:val="00F77EC1"/>
    <w:rsid w:val="00F77F9D"/>
    <w:rsid w:val="00F77F9E"/>
    <w:rsid w:val="00F80051"/>
    <w:rsid w:val="00F803CD"/>
    <w:rsid w:val="00F8057A"/>
    <w:rsid w:val="00F80700"/>
    <w:rsid w:val="00F807D0"/>
    <w:rsid w:val="00F8083E"/>
    <w:rsid w:val="00F80858"/>
    <w:rsid w:val="00F80DA7"/>
    <w:rsid w:val="00F80DCA"/>
    <w:rsid w:val="00F80EEA"/>
    <w:rsid w:val="00F80FA4"/>
    <w:rsid w:val="00F810DF"/>
    <w:rsid w:val="00F812F4"/>
    <w:rsid w:val="00F8154D"/>
    <w:rsid w:val="00F81588"/>
    <w:rsid w:val="00F815DB"/>
    <w:rsid w:val="00F81618"/>
    <w:rsid w:val="00F8166E"/>
    <w:rsid w:val="00F816C5"/>
    <w:rsid w:val="00F8171E"/>
    <w:rsid w:val="00F818D9"/>
    <w:rsid w:val="00F81938"/>
    <w:rsid w:val="00F8197A"/>
    <w:rsid w:val="00F81B40"/>
    <w:rsid w:val="00F81C69"/>
    <w:rsid w:val="00F81D88"/>
    <w:rsid w:val="00F81F56"/>
    <w:rsid w:val="00F821DE"/>
    <w:rsid w:val="00F82475"/>
    <w:rsid w:val="00F824DD"/>
    <w:rsid w:val="00F825C4"/>
    <w:rsid w:val="00F82619"/>
    <w:rsid w:val="00F8265C"/>
    <w:rsid w:val="00F826F4"/>
    <w:rsid w:val="00F8280F"/>
    <w:rsid w:val="00F82817"/>
    <w:rsid w:val="00F82DBA"/>
    <w:rsid w:val="00F82F1D"/>
    <w:rsid w:val="00F8301F"/>
    <w:rsid w:val="00F8362B"/>
    <w:rsid w:val="00F836A2"/>
    <w:rsid w:val="00F8378F"/>
    <w:rsid w:val="00F83D48"/>
    <w:rsid w:val="00F8403C"/>
    <w:rsid w:val="00F84079"/>
    <w:rsid w:val="00F841E0"/>
    <w:rsid w:val="00F84440"/>
    <w:rsid w:val="00F844C6"/>
    <w:rsid w:val="00F844FB"/>
    <w:rsid w:val="00F847B9"/>
    <w:rsid w:val="00F84887"/>
    <w:rsid w:val="00F84956"/>
    <w:rsid w:val="00F84981"/>
    <w:rsid w:val="00F84B2D"/>
    <w:rsid w:val="00F84C5F"/>
    <w:rsid w:val="00F84EDF"/>
    <w:rsid w:val="00F84F1F"/>
    <w:rsid w:val="00F84FB8"/>
    <w:rsid w:val="00F85B4D"/>
    <w:rsid w:val="00F85B9A"/>
    <w:rsid w:val="00F85CB7"/>
    <w:rsid w:val="00F85E08"/>
    <w:rsid w:val="00F860E3"/>
    <w:rsid w:val="00F8630E"/>
    <w:rsid w:val="00F8632C"/>
    <w:rsid w:val="00F86363"/>
    <w:rsid w:val="00F863DB"/>
    <w:rsid w:val="00F863F3"/>
    <w:rsid w:val="00F8653E"/>
    <w:rsid w:val="00F867BA"/>
    <w:rsid w:val="00F86902"/>
    <w:rsid w:val="00F869F1"/>
    <w:rsid w:val="00F86A7A"/>
    <w:rsid w:val="00F86B0E"/>
    <w:rsid w:val="00F86BE4"/>
    <w:rsid w:val="00F86ED5"/>
    <w:rsid w:val="00F86FD0"/>
    <w:rsid w:val="00F8702B"/>
    <w:rsid w:val="00F8719F"/>
    <w:rsid w:val="00F872B5"/>
    <w:rsid w:val="00F875C5"/>
    <w:rsid w:val="00F875DF"/>
    <w:rsid w:val="00F878AB"/>
    <w:rsid w:val="00F87AD0"/>
    <w:rsid w:val="00F87BC1"/>
    <w:rsid w:val="00F87E2C"/>
    <w:rsid w:val="00F901FC"/>
    <w:rsid w:val="00F905DE"/>
    <w:rsid w:val="00F90602"/>
    <w:rsid w:val="00F9072A"/>
    <w:rsid w:val="00F90A56"/>
    <w:rsid w:val="00F90C2B"/>
    <w:rsid w:val="00F90C61"/>
    <w:rsid w:val="00F90CEA"/>
    <w:rsid w:val="00F90D6F"/>
    <w:rsid w:val="00F90E04"/>
    <w:rsid w:val="00F91127"/>
    <w:rsid w:val="00F91310"/>
    <w:rsid w:val="00F91668"/>
    <w:rsid w:val="00F918C0"/>
    <w:rsid w:val="00F91974"/>
    <w:rsid w:val="00F91A4F"/>
    <w:rsid w:val="00F91B0D"/>
    <w:rsid w:val="00F91B87"/>
    <w:rsid w:val="00F91D38"/>
    <w:rsid w:val="00F91E7F"/>
    <w:rsid w:val="00F91F54"/>
    <w:rsid w:val="00F9202B"/>
    <w:rsid w:val="00F924CE"/>
    <w:rsid w:val="00F92506"/>
    <w:rsid w:val="00F9255E"/>
    <w:rsid w:val="00F92709"/>
    <w:rsid w:val="00F927A8"/>
    <w:rsid w:val="00F927F4"/>
    <w:rsid w:val="00F92859"/>
    <w:rsid w:val="00F92B34"/>
    <w:rsid w:val="00F92C40"/>
    <w:rsid w:val="00F92C99"/>
    <w:rsid w:val="00F92FC1"/>
    <w:rsid w:val="00F931FC"/>
    <w:rsid w:val="00F932FD"/>
    <w:rsid w:val="00F9384E"/>
    <w:rsid w:val="00F93898"/>
    <w:rsid w:val="00F93909"/>
    <w:rsid w:val="00F93955"/>
    <w:rsid w:val="00F939A7"/>
    <w:rsid w:val="00F93CA7"/>
    <w:rsid w:val="00F93CCB"/>
    <w:rsid w:val="00F93F97"/>
    <w:rsid w:val="00F93FA6"/>
    <w:rsid w:val="00F941A4"/>
    <w:rsid w:val="00F941D7"/>
    <w:rsid w:val="00F94294"/>
    <w:rsid w:val="00F94485"/>
    <w:rsid w:val="00F94794"/>
    <w:rsid w:val="00F9490B"/>
    <w:rsid w:val="00F94947"/>
    <w:rsid w:val="00F94B0E"/>
    <w:rsid w:val="00F95071"/>
    <w:rsid w:val="00F95571"/>
    <w:rsid w:val="00F958F7"/>
    <w:rsid w:val="00F95916"/>
    <w:rsid w:val="00F95A41"/>
    <w:rsid w:val="00F95B3B"/>
    <w:rsid w:val="00F95CB2"/>
    <w:rsid w:val="00F95CDF"/>
    <w:rsid w:val="00F95E20"/>
    <w:rsid w:val="00F95FD4"/>
    <w:rsid w:val="00F96032"/>
    <w:rsid w:val="00F9635C"/>
    <w:rsid w:val="00F96514"/>
    <w:rsid w:val="00F965AC"/>
    <w:rsid w:val="00F9686A"/>
    <w:rsid w:val="00F968FD"/>
    <w:rsid w:val="00F96C61"/>
    <w:rsid w:val="00F97131"/>
    <w:rsid w:val="00F97143"/>
    <w:rsid w:val="00F97166"/>
    <w:rsid w:val="00F97170"/>
    <w:rsid w:val="00F973C4"/>
    <w:rsid w:val="00F97407"/>
    <w:rsid w:val="00F9759D"/>
    <w:rsid w:val="00F97674"/>
    <w:rsid w:val="00F978D3"/>
    <w:rsid w:val="00F979C3"/>
    <w:rsid w:val="00F97EAF"/>
    <w:rsid w:val="00FA0325"/>
    <w:rsid w:val="00FA0412"/>
    <w:rsid w:val="00FA0467"/>
    <w:rsid w:val="00FA055B"/>
    <w:rsid w:val="00FA0A75"/>
    <w:rsid w:val="00FA0ABD"/>
    <w:rsid w:val="00FA0BD9"/>
    <w:rsid w:val="00FA0C75"/>
    <w:rsid w:val="00FA0DEE"/>
    <w:rsid w:val="00FA0E6C"/>
    <w:rsid w:val="00FA0EC1"/>
    <w:rsid w:val="00FA0F80"/>
    <w:rsid w:val="00FA107C"/>
    <w:rsid w:val="00FA110C"/>
    <w:rsid w:val="00FA1714"/>
    <w:rsid w:val="00FA17FD"/>
    <w:rsid w:val="00FA1991"/>
    <w:rsid w:val="00FA1B26"/>
    <w:rsid w:val="00FA1CC0"/>
    <w:rsid w:val="00FA1EF8"/>
    <w:rsid w:val="00FA209C"/>
    <w:rsid w:val="00FA21F7"/>
    <w:rsid w:val="00FA23BD"/>
    <w:rsid w:val="00FA279F"/>
    <w:rsid w:val="00FA2942"/>
    <w:rsid w:val="00FA2B71"/>
    <w:rsid w:val="00FA2C11"/>
    <w:rsid w:val="00FA2E8A"/>
    <w:rsid w:val="00FA2ED9"/>
    <w:rsid w:val="00FA3118"/>
    <w:rsid w:val="00FA31D7"/>
    <w:rsid w:val="00FA33AA"/>
    <w:rsid w:val="00FA370D"/>
    <w:rsid w:val="00FA39DA"/>
    <w:rsid w:val="00FA4184"/>
    <w:rsid w:val="00FA4391"/>
    <w:rsid w:val="00FA444A"/>
    <w:rsid w:val="00FA4683"/>
    <w:rsid w:val="00FA4923"/>
    <w:rsid w:val="00FA4C64"/>
    <w:rsid w:val="00FA4CD8"/>
    <w:rsid w:val="00FA4D59"/>
    <w:rsid w:val="00FA50A5"/>
    <w:rsid w:val="00FA530A"/>
    <w:rsid w:val="00FA5726"/>
    <w:rsid w:val="00FA5D4A"/>
    <w:rsid w:val="00FA5F4B"/>
    <w:rsid w:val="00FA60CC"/>
    <w:rsid w:val="00FA67E0"/>
    <w:rsid w:val="00FA67F6"/>
    <w:rsid w:val="00FA6892"/>
    <w:rsid w:val="00FA694E"/>
    <w:rsid w:val="00FA6997"/>
    <w:rsid w:val="00FA6B1F"/>
    <w:rsid w:val="00FA6B4E"/>
    <w:rsid w:val="00FA6E44"/>
    <w:rsid w:val="00FA6F3C"/>
    <w:rsid w:val="00FA6F65"/>
    <w:rsid w:val="00FA70DD"/>
    <w:rsid w:val="00FA7325"/>
    <w:rsid w:val="00FA7426"/>
    <w:rsid w:val="00FA7471"/>
    <w:rsid w:val="00FA74AD"/>
    <w:rsid w:val="00FA7542"/>
    <w:rsid w:val="00FA75F9"/>
    <w:rsid w:val="00FA7638"/>
    <w:rsid w:val="00FA7907"/>
    <w:rsid w:val="00FA7908"/>
    <w:rsid w:val="00FA7CAA"/>
    <w:rsid w:val="00FA7D3D"/>
    <w:rsid w:val="00FA7DA0"/>
    <w:rsid w:val="00FA7EF8"/>
    <w:rsid w:val="00FB007F"/>
    <w:rsid w:val="00FB047D"/>
    <w:rsid w:val="00FB0480"/>
    <w:rsid w:val="00FB0535"/>
    <w:rsid w:val="00FB0548"/>
    <w:rsid w:val="00FB0A4F"/>
    <w:rsid w:val="00FB0C1B"/>
    <w:rsid w:val="00FB0DDD"/>
    <w:rsid w:val="00FB0FD0"/>
    <w:rsid w:val="00FB156B"/>
    <w:rsid w:val="00FB15B0"/>
    <w:rsid w:val="00FB15B1"/>
    <w:rsid w:val="00FB18CE"/>
    <w:rsid w:val="00FB1C1F"/>
    <w:rsid w:val="00FB1C6D"/>
    <w:rsid w:val="00FB1E22"/>
    <w:rsid w:val="00FB1E5E"/>
    <w:rsid w:val="00FB20A1"/>
    <w:rsid w:val="00FB2198"/>
    <w:rsid w:val="00FB21F8"/>
    <w:rsid w:val="00FB222E"/>
    <w:rsid w:val="00FB2233"/>
    <w:rsid w:val="00FB228E"/>
    <w:rsid w:val="00FB2321"/>
    <w:rsid w:val="00FB23E0"/>
    <w:rsid w:val="00FB2632"/>
    <w:rsid w:val="00FB2890"/>
    <w:rsid w:val="00FB28D0"/>
    <w:rsid w:val="00FB2951"/>
    <w:rsid w:val="00FB2AE7"/>
    <w:rsid w:val="00FB2CF4"/>
    <w:rsid w:val="00FB2D80"/>
    <w:rsid w:val="00FB2EBD"/>
    <w:rsid w:val="00FB2EF6"/>
    <w:rsid w:val="00FB2EFF"/>
    <w:rsid w:val="00FB2F59"/>
    <w:rsid w:val="00FB30A1"/>
    <w:rsid w:val="00FB3236"/>
    <w:rsid w:val="00FB36D9"/>
    <w:rsid w:val="00FB371E"/>
    <w:rsid w:val="00FB3832"/>
    <w:rsid w:val="00FB3BA7"/>
    <w:rsid w:val="00FB3D4E"/>
    <w:rsid w:val="00FB3E2C"/>
    <w:rsid w:val="00FB3E30"/>
    <w:rsid w:val="00FB4285"/>
    <w:rsid w:val="00FB44D0"/>
    <w:rsid w:val="00FB450E"/>
    <w:rsid w:val="00FB46FD"/>
    <w:rsid w:val="00FB47C0"/>
    <w:rsid w:val="00FB480B"/>
    <w:rsid w:val="00FB4A39"/>
    <w:rsid w:val="00FB4E0D"/>
    <w:rsid w:val="00FB4E7E"/>
    <w:rsid w:val="00FB4FC8"/>
    <w:rsid w:val="00FB4FCB"/>
    <w:rsid w:val="00FB4FD4"/>
    <w:rsid w:val="00FB5093"/>
    <w:rsid w:val="00FB55FC"/>
    <w:rsid w:val="00FB5613"/>
    <w:rsid w:val="00FB57FE"/>
    <w:rsid w:val="00FB595C"/>
    <w:rsid w:val="00FB5BE4"/>
    <w:rsid w:val="00FB5D0F"/>
    <w:rsid w:val="00FB5EB2"/>
    <w:rsid w:val="00FB5EF2"/>
    <w:rsid w:val="00FB653E"/>
    <w:rsid w:val="00FB6722"/>
    <w:rsid w:val="00FB69DE"/>
    <w:rsid w:val="00FB69FD"/>
    <w:rsid w:val="00FB6A29"/>
    <w:rsid w:val="00FB6B14"/>
    <w:rsid w:val="00FB6C1E"/>
    <w:rsid w:val="00FB6E6A"/>
    <w:rsid w:val="00FB73DA"/>
    <w:rsid w:val="00FB73F0"/>
    <w:rsid w:val="00FB75AD"/>
    <w:rsid w:val="00FB75FB"/>
    <w:rsid w:val="00FB7633"/>
    <w:rsid w:val="00FB76B5"/>
    <w:rsid w:val="00FB7717"/>
    <w:rsid w:val="00FB79ED"/>
    <w:rsid w:val="00FB79FD"/>
    <w:rsid w:val="00FB7B47"/>
    <w:rsid w:val="00FB7B75"/>
    <w:rsid w:val="00FB7BE8"/>
    <w:rsid w:val="00FB7BF0"/>
    <w:rsid w:val="00FB7CC9"/>
    <w:rsid w:val="00FB7DAE"/>
    <w:rsid w:val="00FB7F7C"/>
    <w:rsid w:val="00FC08E2"/>
    <w:rsid w:val="00FC0911"/>
    <w:rsid w:val="00FC0B24"/>
    <w:rsid w:val="00FC0BF0"/>
    <w:rsid w:val="00FC0BF2"/>
    <w:rsid w:val="00FC0D56"/>
    <w:rsid w:val="00FC0DD0"/>
    <w:rsid w:val="00FC0FB1"/>
    <w:rsid w:val="00FC110E"/>
    <w:rsid w:val="00FC13C5"/>
    <w:rsid w:val="00FC1503"/>
    <w:rsid w:val="00FC164B"/>
    <w:rsid w:val="00FC181C"/>
    <w:rsid w:val="00FC186B"/>
    <w:rsid w:val="00FC196C"/>
    <w:rsid w:val="00FC1FE9"/>
    <w:rsid w:val="00FC201C"/>
    <w:rsid w:val="00FC20EA"/>
    <w:rsid w:val="00FC222B"/>
    <w:rsid w:val="00FC2429"/>
    <w:rsid w:val="00FC2BCF"/>
    <w:rsid w:val="00FC2BD5"/>
    <w:rsid w:val="00FC2CB4"/>
    <w:rsid w:val="00FC2E4E"/>
    <w:rsid w:val="00FC2EB3"/>
    <w:rsid w:val="00FC2F4D"/>
    <w:rsid w:val="00FC2FFB"/>
    <w:rsid w:val="00FC3016"/>
    <w:rsid w:val="00FC32ED"/>
    <w:rsid w:val="00FC3351"/>
    <w:rsid w:val="00FC33FE"/>
    <w:rsid w:val="00FC3416"/>
    <w:rsid w:val="00FC345F"/>
    <w:rsid w:val="00FC3504"/>
    <w:rsid w:val="00FC35F2"/>
    <w:rsid w:val="00FC366C"/>
    <w:rsid w:val="00FC37EF"/>
    <w:rsid w:val="00FC3860"/>
    <w:rsid w:val="00FC3995"/>
    <w:rsid w:val="00FC39AC"/>
    <w:rsid w:val="00FC3A29"/>
    <w:rsid w:val="00FC3A6F"/>
    <w:rsid w:val="00FC3B43"/>
    <w:rsid w:val="00FC3BEF"/>
    <w:rsid w:val="00FC3E51"/>
    <w:rsid w:val="00FC3E9C"/>
    <w:rsid w:val="00FC40D2"/>
    <w:rsid w:val="00FC40F5"/>
    <w:rsid w:val="00FC4125"/>
    <w:rsid w:val="00FC418E"/>
    <w:rsid w:val="00FC421B"/>
    <w:rsid w:val="00FC4923"/>
    <w:rsid w:val="00FC4954"/>
    <w:rsid w:val="00FC4AE3"/>
    <w:rsid w:val="00FC4D4C"/>
    <w:rsid w:val="00FC4EE2"/>
    <w:rsid w:val="00FC4EF7"/>
    <w:rsid w:val="00FC506B"/>
    <w:rsid w:val="00FC5223"/>
    <w:rsid w:val="00FC53C0"/>
    <w:rsid w:val="00FC5439"/>
    <w:rsid w:val="00FC54C0"/>
    <w:rsid w:val="00FC55A5"/>
    <w:rsid w:val="00FC58CE"/>
    <w:rsid w:val="00FC59DA"/>
    <w:rsid w:val="00FC5A42"/>
    <w:rsid w:val="00FC5ACC"/>
    <w:rsid w:val="00FC5CC6"/>
    <w:rsid w:val="00FC5DB3"/>
    <w:rsid w:val="00FC5EE6"/>
    <w:rsid w:val="00FC5F17"/>
    <w:rsid w:val="00FC5FFA"/>
    <w:rsid w:val="00FC6160"/>
    <w:rsid w:val="00FC620D"/>
    <w:rsid w:val="00FC6467"/>
    <w:rsid w:val="00FC65C2"/>
    <w:rsid w:val="00FC6643"/>
    <w:rsid w:val="00FC6647"/>
    <w:rsid w:val="00FC6702"/>
    <w:rsid w:val="00FC6757"/>
    <w:rsid w:val="00FC6F18"/>
    <w:rsid w:val="00FC7287"/>
    <w:rsid w:val="00FC7477"/>
    <w:rsid w:val="00FC7866"/>
    <w:rsid w:val="00FC7896"/>
    <w:rsid w:val="00FC78F0"/>
    <w:rsid w:val="00FC7972"/>
    <w:rsid w:val="00FC7B5F"/>
    <w:rsid w:val="00FC7D65"/>
    <w:rsid w:val="00FD0154"/>
    <w:rsid w:val="00FD019E"/>
    <w:rsid w:val="00FD0403"/>
    <w:rsid w:val="00FD0461"/>
    <w:rsid w:val="00FD05E1"/>
    <w:rsid w:val="00FD0679"/>
    <w:rsid w:val="00FD06B4"/>
    <w:rsid w:val="00FD072B"/>
    <w:rsid w:val="00FD0856"/>
    <w:rsid w:val="00FD09DA"/>
    <w:rsid w:val="00FD0A2A"/>
    <w:rsid w:val="00FD0A67"/>
    <w:rsid w:val="00FD0BA2"/>
    <w:rsid w:val="00FD0E11"/>
    <w:rsid w:val="00FD0F96"/>
    <w:rsid w:val="00FD1128"/>
    <w:rsid w:val="00FD1367"/>
    <w:rsid w:val="00FD13AD"/>
    <w:rsid w:val="00FD13B7"/>
    <w:rsid w:val="00FD1663"/>
    <w:rsid w:val="00FD167E"/>
    <w:rsid w:val="00FD199D"/>
    <w:rsid w:val="00FD1E2B"/>
    <w:rsid w:val="00FD24B4"/>
    <w:rsid w:val="00FD25BC"/>
    <w:rsid w:val="00FD2659"/>
    <w:rsid w:val="00FD2700"/>
    <w:rsid w:val="00FD2780"/>
    <w:rsid w:val="00FD2815"/>
    <w:rsid w:val="00FD282E"/>
    <w:rsid w:val="00FD2990"/>
    <w:rsid w:val="00FD2AB0"/>
    <w:rsid w:val="00FD2ABB"/>
    <w:rsid w:val="00FD3383"/>
    <w:rsid w:val="00FD3388"/>
    <w:rsid w:val="00FD3603"/>
    <w:rsid w:val="00FD367D"/>
    <w:rsid w:val="00FD37D5"/>
    <w:rsid w:val="00FD385F"/>
    <w:rsid w:val="00FD3991"/>
    <w:rsid w:val="00FD3B72"/>
    <w:rsid w:val="00FD3BE9"/>
    <w:rsid w:val="00FD3C38"/>
    <w:rsid w:val="00FD3C7C"/>
    <w:rsid w:val="00FD4093"/>
    <w:rsid w:val="00FD4096"/>
    <w:rsid w:val="00FD4177"/>
    <w:rsid w:val="00FD463F"/>
    <w:rsid w:val="00FD4857"/>
    <w:rsid w:val="00FD48ED"/>
    <w:rsid w:val="00FD4910"/>
    <w:rsid w:val="00FD4AC5"/>
    <w:rsid w:val="00FD4C91"/>
    <w:rsid w:val="00FD4DD1"/>
    <w:rsid w:val="00FD4E42"/>
    <w:rsid w:val="00FD5025"/>
    <w:rsid w:val="00FD523C"/>
    <w:rsid w:val="00FD5278"/>
    <w:rsid w:val="00FD53F3"/>
    <w:rsid w:val="00FD5784"/>
    <w:rsid w:val="00FD5916"/>
    <w:rsid w:val="00FD5C6C"/>
    <w:rsid w:val="00FD5E95"/>
    <w:rsid w:val="00FD60AB"/>
    <w:rsid w:val="00FD63F6"/>
    <w:rsid w:val="00FD65B9"/>
    <w:rsid w:val="00FD68E2"/>
    <w:rsid w:val="00FD6B4D"/>
    <w:rsid w:val="00FD6B55"/>
    <w:rsid w:val="00FD6B7B"/>
    <w:rsid w:val="00FD6CBA"/>
    <w:rsid w:val="00FD7140"/>
    <w:rsid w:val="00FD74D4"/>
    <w:rsid w:val="00FD783B"/>
    <w:rsid w:val="00FD794E"/>
    <w:rsid w:val="00FD7A08"/>
    <w:rsid w:val="00FD7BA4"/>
    <w:rsid w:val="00FD7CDB"/>
    <w:rsid w:val="00FD7FB7"/>
    <w:rsid w:val="00FE01FE"/>
    <w:rsid w:val="00FE0215"/>
    <w:rsid w:val="00FE0251"/>
    <w:rsid w:val="00FE02B0"/>
    <w:rsid w:val="00FE0343"/>
    <w:rsid w:val="00FE0490"/>
    <w:rsid w:val="00FE04C5"/>
    <w:rsid w:val="00FE056E"/>
    <w:rsid w:val="00FE0887"/>
    <w:rsid w:val="00FE08AC"/>
    <w:rsid w:val="00FE0BB5"/>
    <w:rsid w:val="00FE0E42"/>
    <w:rsid w:val="00FE0F27"/>
    <w:rsid w:val="00FE10AF"/>
    <w:rsid w:val="00FE10ED"/>
    <w:rsid w:val="00FE11B8"/>
    <w:rsid w:val="00FE1206"/>
    <w:rsid w:val="00FE1418"/>
    <w:rsid w:val="00FE1577"/>
    <w:rsid w:val="00FE1942"/>
    <w:rsid w:val="00FE1CA6"/>
    <w:rsid w:val="00FE1CBF"/>
    <w:rsid w:val="00FE1DA9"/>
    <w:rsid w:val="00FE21C3"/>
    <w:rsid w:val="00FE2465"/>
    <w:rsid w:val="00FE273A"/>
    <w:rsid w:val="00FE2751"/>
    <w:rsid w:val="00FE2AD6"/>
    <w:rsid w:val="00FE2DC0"/>
    <w:rsid w:val="00FE2ED8"/>
    <w:rsid w:val="00FE3012"/>
    <w:rsid w:val="00FE3485"/>
    <w:rsid w:val="00FE35E5"/>
    <w:rsid w:val="00FE3796"/>
    <w:rsid w:val="00FE3899"/>
    <w:rsid w:val="00FE3A59"/>
    <w:rsid w:val="00FE3A92"/>
    <w:rsid w:val="00FE3C63"/>
    <w:rsid w:val="00FE3F8B"/>
    <w:rsid w:val="00FE4091"/>
    <w:rsid w:val="00FE428E"/>
    <w:rsid w:val="00FE44A3"/>
    <w:rsid w:val="00FE450A"/>
    <w:rsid w:val="00FE4A72"/>
    <w:rsid w:val="00FE4B4C"/>
    <w:rsid w:val="00FE4C1B"/>
    <w:rsid w:val="00FE5037"/>
    <w:rsid w:val="00FE50B9"/>
    <w:rsid w:val="00FE50C5"/>
    <w:rsid w:val="00FE511B"/>
    <w:rsid w:val="00FE52DE"/>
    <w:rsid w:val="00FE53AC"/>
    <w:rsid w:val="00FE5745"/>
    <w:rsid w:val="00FE5941"/>
    <w:rsid w:val="00FE5B6E"/>
    <w:rsid w:val="00FE5DE6"/>
    <w:rsid w:val="00FE5DF1"/>
    <w:rsid w:val="00FE5E15"/>
    <w:rsid w:val="00FE6511"/>
    <w:rsid w:val="00FE694F"/>
    <w:rsid w:val="00FE6BDA"/>
    <w:rsid w:val="00FE6C15"/>
    <w:rsid w:val="00FE719D"/>
    <w:rsid w:val="00FE7437"/>
    <w:rsid w:val="00FE7905"/>
    <w:rsid w:val="00FE7A56"/>
    <w:rsid w:val="00FE7BF6"/>
    <w:rsid w:val="00FE7DEC"/>
    <w:rsid w:val="00FF024D"/>
    <w:rsid w:val="00FF0465"/>
    <w:rsid w:val="00FF047C"/>
    <w:rsid w:val="00FF047D"/>
    <w:rsid w:val="00FF0537"/>
    <w:rsid w:val="00FF0693"/>
    <w:rsid w:val="00FF0700"/>
    <w:rsid w:val="00FF07FD"/>
    <w:rsid w:val="00FF0816"/>
    <w:rsid w:val="00FF0922"/>
    <w:rsid w:val="00FF092E"/>
    <w:rsid w:val="00FF0AA3"/>
    <w:rsid w:val="00FF0AF7"/>
    <w:rsid w:val="00FF0B70"/>
    <w:rsid w:val="00FF0E4C"/>
    <w:rsid w:val="00FF0FCA"/>
    <w:rsid w:val="00FF1163"/>
    <w:rsid w:val="00FF122C"/>
    <w:rsid w:val="00FF127B"/>
    <w:rsid w:val="00FF13EF"/>
    <w:rsid w:val="00FF1498"/>
    <w:rsid w:val="00FF1562"/>
    <w:rsid w:val="00FF1EB2"/>
    <w:rsid w:val="00FF1F40"/>
    <w:rsid w:val="00FF1F8B"/>
    <w:rsid w:val="00FF1FBE"/>
    <w:rsid w:val="00FF2067"/>
    <w:rsid w:val="00FF2497"/>
    <w:rsid w:val="00FF2697"/>
    <w:rsid w:val="00FF2799"/>
    <w:rsid w:val="00FF2986"/>
    <w:rsid w:val="00FF2A2B"/>
    <w:rsid w:val="00FF2CE0"/>
    <w:rsid w:val="00FF2D74"/>
    <w:rsid w:val="00FF2E70"/>
    <w:rsid w:val="00FF30EB"/>
    <w:rsid w:val="00FF33A4"/>
    <w:rsid w:val="00FF33FE"/>
    <w:rsid w:val="00FF3414"/>
    <w:rsid w:val="00FF3601"/>
    <w:rsid w:val="00FF3722"/>
    <w:rsid w:val="00FF392B"/>
    <w:rsid w:val="00FF3A6E"/>
    <w:rsid w:val="00FF3D24"/>
    <w:rsid w:val="00FF3DD4"/>
    <w:rsid w:val="00FF3E18"/>
    <w:rsid w:val="00FF3E30"/>
    <w:rsid w:val="00FF4153"/>
    <w:rsid w:val="00FF4176"/>
    <w:rsid w:val="00FF42E3"/>
    <w:rsid w:val="00FF42EE"/>
    <w:rsid w:val="00FF4554"/>
    <w:rsid w:val="00FF48B8"/>
    <w:rsid w:val="00FF48BA"/>
    <w:rsid w:val="00FF4970"/>
    <w:rsid w:val="00FF4AFC"/>
    <w:rsid w:val="00FF4BCE"/>
    <w:rsid w:val="00FF4DF9"/>
    <w:rsid w:val="00FF5189"/>
    <w:rsid w:val="00FF53C4"/>
    <w:rsid w:val="00FF53FA"/>
    <w:rsid w:val="00FF57B0"/>
    <w:rsid w:val="00FF5AD4"/>
    <w:rsid w:val="00FF5AEC"/>
    <w:rsid w:val="00FF5CB4"/>
    <w:rsid w:val="00FF5E58"/>
    <w:rsid w:val="00FF5FF2"/>
    <w:rsid w:val="00FF6063"/>
    <w:rsid w:val="00FF647C"/>
    <w:rsid w:val="00FF659C"/>
    <w:rsid w:val="00FF66D2"/>
    <w:rsid w:val="00FF68B7"/>
    <w:rsid w:val="00FF68C6"/>
    <w:rsid w:val="00FF68DC"/>
    <w:rsid w:val="00FF6B18"/>
    <w:rsid w:val="00FF6D78"/>
    <w:rsid w:val="00FF6DFE"/>
    <w:rsid w:val="00FF7083"/>
    <w:rsid w:val="00FF7110"/>
    <w:rsid w:val="00FF7690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462D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C462D6"/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1"/>
    <w:qFormat/>
    <w:rsid w:val="00C462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C462D6"/>
    <w:rPr>
      <w:b/>
      <w:bCs/>
    </w:rPr>
  </w:style>
  <w:style w:type="character" w:styleId="a6">
    <w:name w:val="Hyperlink"/>
    <w:basedOn w:val="a0"/>
    <w:uiPriority w:val="99"/>
    <w:semiHidden/>
    <w:unhideWhenUsed/>
    <w:rsid w:val="002F7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КляушСП</dc:creator>
  <cp:keywords/>
  <dc:description/>
  <cp:lastModifiedBy>Никифорово</cp:lastModifiedBy>
  <cp:revision>33</cp:revision>
  <cp:lastPrinted>2022-02-09T13:06:00Z</cp:lastPrinted>
  <dcterms:created xsi:type="dcterms:W3CDTF">2021-01-25T12:12:00Z</dcterms:created>
  <dcterms:modified xsi:type="dcterms:W3CDTF">2022-03-18T13:42:00Z</dcterms:modified>
</cp:coreProperties>
</file>