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5E" w:rsidRPr="000B3217" w:rsidRDefault="000A655E" w:rsidP="00C462D6">
      <w:pPr>
        <w:ind w:left="-567"/>
        <w:rPr>
          <w:sz w:val="28"/>
          <w:szCs w:val="28"/>
        </w:rPr>
      </w:pPr>
    </w:p>
    <w:p w:rsidR="00F8265C" w:rsidRPr="000B3217" w:rsidRDefault="00F8265C" w:rsidP="00C462D6">
      <w:pPr>
        <w:ind w:left="-567"/>
        <w:rPr>
          <w:sz w:val="28"/>
          <w:szCs w:val="28"/>
        </w:rPr>
      </w:pPr>
    </w:p>
    <w:p w:rsidR="00C462D6" w:rsidRPr="000B3217" w:rsidRDefault="00C462D6" w:rsidP="009649B6">
      <w:pPr>
        <w:ind w:left="-567"/>
        <w:jc w:val="center"/>
        <w:rPr>
          <w:sz w:val="28"/>
          <w:szCs w:val="28"/>
        </w:rPr>
      </w:pPr>
      <w:r w:rsidRPr="000B3217">
        <w:rPr>
          <w:sz w:val="28"/>
          <w:szCs w:val="28"/>
        </w:rPr>
        <w:t>Отчёт</w:t>
      </w:r>
    </w:p>
    <w:p w:rsidR="00C462D6" w:rsidRPr="000B3217" w:rsidRDefault="00C462D6" w:rsidP="009649B6">
      <w:pPr>
        <w:ind w:left="-567"/>
        <w:jc w:val="center"/>
        <w:rPr>
          <w:sz w:val="28"/>
          <w:szCs w:val="28"/>
        </w:rPr>
      </w:pPr>
      <w:r w:rsidRPr="000B3217">
        <w:rPr>
          <w:sz w:val="28"/>
          <w:szCs w:val="28"/>
        </w:rPr>
        <w:t xml:space="preserve">о деятельности Совета </w:t>
      </w:r>
      <w:proofErr w:type="spellStart"/>
      <w:r w:rsidRPr="000B3217">
        <w:rPr>
          <w:sz w:val="28"/>
          <w:szCs w:val="28"/>
        </w:rPr>
        <w:t>Кляушского</w:t>
      </w:r>
      <w:proofErr w:type="spellEnd"/>
      <w:r w:rsidRPr="000B3217">
        <w:rPr>
          <w:sz w:val="28"/>
          <w:szCs w:val="28"/>
        </w:rPr>
        <w:t xml:space="preserve"> сельского поселения</w:t>
      </w:r>
    </w:p>
    <w:p w:rsidR="00C462D6" w:rsidRPr="000B3217" w:rsidRDefault="00C462D6" w:rsidP="009649B6">
      <w:pPr>
        <w:ind w:left="-567"/>
        <w:jc w:val="center"/>
        <w:rPr>
          <w:sz w:val="28"/>
          <w:szCs w:val="28"/>
        </w:rPr>
      </w:pPr>
      <w:r w:rsidRPr="000B3217">
        <w:rPr>
          <w:sz w:val="28"/>
          <w:szCs w:val="28"/>
        </w:rPr>
        <w:t>Мамадышского муниципального района</w:t>
      </w:r>
    </w:p>
    <w:p w:rsidR="00C462D6" w:rsidRPr="000B3217" w:rsidRDefault="00913A38" w:rsidP="009649B6">
      <w:pPr>
        <w:ind w:left="-567"/>
        <w:jc w:val="center"/>
        <w:rPr>
          <w:sz w:val="28"/>
          <w:szCs w:val="28"/>
        </w:rPr>
      </w:pPr>
      <w:r w:rsidRPr="000B3217">
        <w:rPr>
          <w:sz w:val="28"/>
          <w:szCs w:val="28"/>
        </w:rPr>
        <w:t>за 2023 год и о задачах на 2024</w:t>
      </w:r>
      <w:r w:rsidR="00C462D6" w:rsidRPr="000B3217">
        <w:rPr>
          <w:sz w:val="28"/>
          <w:szCs w:val="28"/>
        </w:rPr>
        <w:t xml:space="preserve"> год</w:t>
      </w:r>
    </w:p>
    <w:p w:rsidR="00E23A4C" w:rsidRPr="000B3217" w:rsidRDefault="00E23A4C" w:rsidP="009649B6">
      <w:pPr>
        <w:ind w:left="-567"/>
        <w:jc w:val="center"/>
        <w:rPr>
          <w:sz w:val="28"/>
          <w:szCs w:val="28"/>
        </w:rPr>
      </w:pPr>
    </w:p>
    <w:p w:rsidR="00E23A4C" w:rsidRPr="000B3217" w:rsidRDefault="00E23A4C" w:rsidP="00E23A4C">
      <w:pPr>
        <w:ind w:firstLine="567"/>
        <w:jc w:val="both"/>
        <w:rPr>
          <w:rFonts w:eastAsiaTheme="minorEastAsia"/>
          <w:sz w:val="28"/>
          <w:szCs w:val="28"/>
          <w:lang w:val="tt-RU"/>
        </w:rPr>
      </w:pPr>
      <w:r w:rsidRPr="000B3217">
        <w:rPr>
          <w:rFonts w:eastAsiaTheme="minorEastAsia"/>
          <w:sz w:val="28"/>
          <w:szCs w:val="28"/>
          <w:lang w:val="tt-RU"/>
        </w:rPr>
        <w:t xml:space="preserve">Добрый день, </w:t>
      </w:r>
      <w:r w:rsidRPr="000B3217">
        <w:rPr>
          <w:rFonts w:eastAsiaTheme="minorEastAsia"/>
          <w:sz w:val="28"/>
          <w:szCs w:val="28"/>
        </w:rPr>
        <w:t xml:space="preserve"> Анатолий Петрович, </w:t>
      </w:r>
      <w:r w:rsidRPr="000B3217">
        <w:rPr>
          <w:rFonts w:eastAsiaTheme="minorEastAsia"/>
          <w:sz w:val="28"/>
          <w:szCs w:val="28"/>
          <w:lang w:val="tt-RU"/>
        </w:rPr>
        <w:t xml:space="preserve"> </w:t>
      </w:r>
      <w:r w:rsidRPr="000B3217">
        <w:rPr>
          <w:rFonts w:eastAsiaTheme="minorEastAsia"/>
          <w:sz w:val="28"/>
          <w:szCs w:val="28"/>
        </w:rPr>
        <w:t>уважаемые депутаты,  коллеги,</w:t>
      </w:r>
      <w:r w:rsidRPr="000B3217">
        <w:rPr>
          <w:rFonts w:eastAsiaTheme="minorEastAsia"/>
          <w:sz w:val="28"/>
          <w:szCs w:val="28"/>
          <w:lang w:val="tt-RU"/>
        </w:rPr>
        <w:t xml:space="preserve"> </w:t>
      </w:r>
      <w:r w:rsidRPr="000B3217">
        <w:rPr>
          <w:rFonts w:eastAsiaTheme="minorEastAsia"/>
          <w:sz w:val="28"/>
          <w:szCs w:val="28"/>
        </w:rPr>
        <w:t>приглашенные и гости!</w:t>
      </w:r>
      <w:r w:rsidRPr="000B3217">
        <w:rPr>
          <w:rFonts w:eastAsiaTheme="minorEastAsia"/>
          <w:sz w:val="28"/>
          <w:szCs w:val="28"/>
          <w:lang w:val="tt-RU"/>
        </w:rPr>
        <w:t xml:space="preserve"> </w:t>
      </w:r>
    </w:p>
    <w:p w:rsidR="00E23A4C" w:rsidRPr="000B3217" w:rsidRDefault="00E23A4C" w:rsidP="00E23A4C">
      <w:pPr>
        <w:ind w:firstLine="567"/>
        <w:jc w:val="both"/>
        <w:rPr>
          <w:rFonts w:eastAsiaTheme="minorEastAsia"/>
          <w:sz w:val="28"/>
          <w:szCs w:val="28"/>
        </w:rPr>
      </w:pPr>
      <w:r w:rsidRPr="000B3217">
        <w:rPr>
          <w:sz w:val="28"/>
          <w:szCs w:val="28"/>
        </w:rPr>
        <w:t xml:space="preserve">На ежегодных отчетах перед населением о работе </w:t>
      </w:r>
      <w:r w:rsidRPr="000B3217">
        <w:rPr>
          <w:sz w:val="28"/>
          <w:szCs w:val="28"/>
          <w:lang w:val="tt-RU"/>
        </w:rPr>
        <w:t>Совета и исполкома Кляушского сельского</w:t>
      </w:r>
      <w:r w:rsidRPr="000B3217">
        <w:rPr>
          <w:sz w:val="28"/>
          <w:szCs w:val="28"/>
        </w:rPr>
        <w:t xml:space="preserve"> поселения мы с Вами оцениваем достигнутые результаты, </w:t>
      </w:r>
      <w:proofErr w:type="gramStart"/>
      <w:r w:rsidRPr="000B3217">
        <w:rPr>
          <w:sz w:val="28"/>
          <w:szCs w:val="28"/>
        </w:rPr>
        <w:t>выявляем существующие проблемы и определяем</w:t>
      </w:r>
      <w:proofErr w:type="gramEnd"/>
      <w:r w:rsidRPr="000B3217">
        <w:rPr>
          <w:sz w:val="28"/>
          <w:szCs w:val="28"/>
        </w:rPr>
        <w:t xml:space="preserve"> основные задачи и направления нашей деятельности на предстоящий период.    </w:t>
      </w:r>
    </w:p>
    <w:p w:rsidR="00E23A4C" w:rsidRPr="000B3217" w:rsidRDefault="00E23A4C" w:rsidP="00E23A4C">
      <w:pPr>
        <w:shd w:val="clear" w:color="auto" w:fill="FFFFFF"/>
        <w:ind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Деятельность </w:t>
      </w:r>
      <w:r w:rsidRPr="000B3217">
        <w:rPr>
          <w:sz w:val="28"/>
          <w:szCs w:val="28"/>
          <w:lang w:val="tt-RU"/>
        </w:rPr>
        <w:t xml:space="preserve"> Кляушского</w:t>
      </w:r>
      <w:r w:rsidRPr="000B3217">
        <w:rPr>
          <w:sz w:val="28"/>
          <w:szCs w:val="28"/>
        </w:rPr>
        <w:t xml:space="preserve"> сельского поселения в минувшем </w:t>
      </w:r>
      <w:r w:rsidRPr="000B3217">
        <w:rPr>
          <w:sz w:val="28"/>
          <w:szCs w:val="28"/>
          <w:lang w:val="tt-RU"/>
        </w:rPr>
        <w:t>году</w:t>
      </w:r>
      <w:r w:rsidRPr="000B3217">
        <w:rPr>
          <w:sz w:val="28"/>
          <w:szCs w:val="28"/>
        </w:rPr>
        <w:t xml:space="preserve"> строилась в соответствии </w:t>
      </w:r>
      <w:r w:rsidRPr="000B3217">
        <w:rPr>
          <w:sz w:val="28"/>
          <w:szCs w:val="28"/>
          <w:lang w:val="tt-RU"/>
        </w:rPr>
        <w:t xml:space="preserve"> </w:t>
      </w:r>
      <w:r w:rsidRPr="000B3217">
        <w:rPr>
          <w:sz w:val="28"/>
          <w:szCs w:val="28"/>
        </w:rPr>
        <w:t xml:space="preserve"> с требованиями Федерального закона от 06.10.2003 131-ФЗ «Об общих принципах организации местного самоуправления в РФ</w:t>
      </w:r>
      <w:r w:rsidRPr="000B3217">
        <w:rPr>
          <w:sz w:val="28"/>
          <w:szCs w:val="28"/>
          <w:lang w:val="tt-RU"/>
        </w:rPr>
        <w:t xml:space="preserve">” и </w:t>
      </w:r>
      <w:r w:rsidRPr="000B3217">
        <w:rPr>
          <w:sz w:val="28"/>
          <w:szCs w:val="28"/>
        </w:rPr>
        <w:t xml:space="preserve">Уставом сельского поселения. Вся работа </w:t>
      </w:r>
      <w:r w:rsidRPr="000B3217">
        <w:rPr>
          <w:sz w:val="28"/>
          <w:szCs w:val="28"/>
          <w:lang w:val="tt-RU"/>
        </w:rPr>
        <w:t xml:space="preserve">поселения </w:t>
      </w:r>
      <w:r w:rsidRPr="000B3217">
        <w:rPr>
          <w:sz w:val="28"/>
          <w:szCs w:val="28"/>
        </w:rPr>
        <w:t xml:space="preserve">направлена на решение вопросов местного значения. </w:t>
      </w:r>
    </w:p>
    <w:p w:rsidR="00E23A4C" w:rsidRPr="000B3217" w:rsidRDefault="00E23A4C" w:rsidP="00E23A4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3A4C" w:rsidRPr="000B3217" w:rsidRDefault="00E23A4C" w:rsidP="00E23A4C">
      <w:pPr>
        <w:shd w:val="clear" w:color="auto" w:fill="FFFFFF"/>
        <w:ind w:firstLine="567"/>
        <w:jc w:val="both"/>
        <w:rPr>
          <w:sz w:val="28"/>
          <w:szCs w:val="28"/>
          <w:lang w:val="tt-RU"/>
        </w:rPr>
      </w:pPr>
      <w:r w:rsidRPr="000B3217">
        <w:rPr>
          <w:sz w:val="28"/>
          <w:szCs w:val="28"/>
        </w:rPr>
        <w:t xml:space="preserve">Главным направлением деятельности </w:t>
      </w:r>
      <w:r w:rsidRPr="000B3217">
        <w:rPr>
          <w:sz w:val="28"/>
          <w:szCs w:val="28"/>
          <w:lang w:val="tt-RU"/>
        </w:rPr>
        <w:t>Совета и исполкома является:</w:t>
      </w:r>
    </w:p>
    <w:p w:rsidR="00E23A4C" w:rsidRPr="000B3217" w:rsidRDefault="00E23A4C" w:rsidP="00E23A4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tt-RU"/>
        </w:rPr>
      </w:pPr>
      <w:r w:rsidRPr="000B3217">
        <w:rPr>
          <w:sz w:val="28"/>
          <w:szCs w:val="28"/>
          <w:shd w:val="clear" w:color="auto" w:fill="FFFFFF"/>
          <w:lang w:val="tt-RU"/>
        </w:rPr>
        <w:t>-</w:t>
      </w:r>
      <w:r w:rsidRPr="000B3217">
        <w:rPr>
          <w:sz w:val="28"/>
          <w:szCs w:val="28"/>
          <w:shd w:val="clear" w:color="auto" w:fill="FFFFFF"/>
        </w:rPr>
        <w:t xml:space="preserve">создание условий для комфортного проживания граждан на территории сельского поселения, </w:t>
      </w:r>
      <w:r w:rsidRPr="000B3217">
        <w:rPr>
          <w:sz w:val="28"/>
          <w:szCs w:val="28"/>
        </w:rPr>
        <w:t>что включает в себя</w:t>
      </w:r>
      <w:r w:rsidRPr="000B3217">
        <w:rPr>
          <w:sz w:val="28"/>
          <w:szCs w:val="28"/>
          <w:lang w:val="tt-RU"/>
        </w:rPr>
        <w:t>,</w:t>
      </w:r>
      <w:r w:rsidRPr="000B3217">
        <w:rPr>
          <w:sz w:val="28"/>
          <w:szCs w:val="28"/>
        </w:rPr>
        <w:t xml:space="preserve"> прежде всего: </w:t>
      </w:r>
      <w:r w:rsidRPr="000B3217">
        <w:rPr>
          <w:sz w:val="28"/>
          <w:szCs w:val="28"/>
          <w:lang w:val="tt-RU"/>
        </w:rPr>
        <w:t xml:space="preserve"> </w:t>
      </w:r>
      <w:r w:rsidRPr="000B3217">
        <w:rPr>
          <w:sz w:val="28"/>
          <w:szCs w:val="28"/>
        </w:rPr>
        <w:t>благоустройство территории поселения,  освещение улиц, работа по предупреждению и ликвидации последствий чрезвычайных ситуаций, обеспечение первичных мер пожарной безопасности,  развитие инфраструктуры</w:t>
      </w:r>
      <w:r w:rsidRPr="000B3217">
        <w:rPr>
          <w:sz w:val="28"/>
          <w:szCs w:val="28"/>
          <w:lang w:val="tt-RU"/>
        </w:rPr>
        <w:t>, увеличение</w:t>
      </w:r>
      <w:r w:rsidRPr="000B3217">
        <w:rPr>
          <w:sz w:val="28"/>
          <w:szCs w:val="28"/>
        </w:rPr>
        <w:t xml:space="preserve"> численности населения, содействие занятости и привлечению кадров на село,</w:t>
      </w:r>
      <w:r w:rsidRPr="000B3217">
        <w:rPr>
          <w:sz w:val="28"/>
          <w:szCs w:val="28"/>
          <w:lang w:val="tt-RU"/>
        </w:rPr>
        <w:t xml:space="preserve"> а так же </w:t>
      </w:r>
      <w:r w:rsidRPr="000B3217">
        <w:rPr>
          <w:sz w:val="28"/>
          <w:szCs w:val="28"/>
        </w:rPr>
        <w:t xml:space="preserve"> исполнение и пополнение бюджета сельского поселения и многое другое.</w:t>
      </w:r>
    </w:p>
    <w:p w:rsidR="00C462D6" w:rsidRPr="000B3217" w:rsidRDefault="00C462D6" w:rsidP="00E23A4C">
      <w:pPr>
        <w:jc w:val="both"/>
        <w:rPr>
          <w:sz w:val="28"/>
          <w:szCs w:val="28"/>
        </w:rPr>
      </w:pPr>
    </w:p>
    <w:p w:rsidR="00C462D6" w:rsidRPr="000B3217" w:rsidRDefault="00C462D6" w:rsidP="009920BD">
      <w:pPr>
        <w:ind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</w:t>
      </w:r>
      <w:proofErr w:type="spellStart"/>
      <w:r w:rsidRPr="000B3217">
        <w:rPr>
          <w:sz w:val="28"/>
          <w:szCs w:val="28"/>
        </w:rPr>
        <w:t>Кляушское</w:t>
      </w:r>
      <w:proofErr w:type="spellEnd"/>
      <w:r w:rsidRPr="000B3217">
        <w:rPr>
          <w:sz w:val="28"/>
          <w:szCs w:val="28"/>
        </w:rPr>
        <w:t xml:space="preserve"> сельское поселение расположено на северо-западе Мамадышского </w:t>
      </w:r>
      <w:proofErr w:type="gramStart"/>
      <w:r w:rsidRPr="000B3217">
        <w:rPr>
          <w:sz w:val="28"/>
          <w:szCs w:val="28"/>
        </w:rPr>
        <w:t>муниципального</w:t>
      </w:r>
      <w:proofErr w:type="gramEnd"/>
      <w:r w:rsidRPr="000B3217">
        <w:rPr>
          <w:sz w:val="28"/>
          <w:szCs w:val="28"/>
        </w:rPr>
        <w:t xml:space="preserve"> района. Расстояние от административного центра - </w:t>
      </w:r>
      <w:proofErr w:type="spellStart"/>
      <w:r w:rsidRPr="000B3217">
        <w:rPr>
          <w:sz w:val="28"/>
          <w:szCs w:val="28"/>
        </w:rPr>
        <w:t>д</w:t>
      </w:r>
      <w:proofErr w:type="gramStart"/>
      <w:r w:rsidRPr="000B3217">
        <w:rPr>
          <w:sz w:val="28"/>
          <w:szCs w:val="28"/>
        </w:rPr>
        <w:t>.П</w:t>
      </w:r>
      <w:proofErr w:type="gramEnd"/>
      <w:r w:rsidRPr="000B3217">
        <w:rPr>
          <w:sz w:val="28"/>
          <w:szCs w:val="28"/>
        </w:rPr>
        <w:t>ойкино</w:t>
      </w:r>
      <w:proofErr w:type="spellEnd"/>
      <w:r w:rsidRPr="000B3217">
        <w:rPr>
          <w:sz w:val="28"/>
          <w:szCs w:val="28"/>
        </w:rPr>
        <w:t xml:space="preserve"> до районного центра - г. Мамадыш, составляет 40 км. </w:t>
      </w:r>
      <w:proofErr w:type="spellStart"/>
      <w:r w:rsidRPr="000B3217">
        <w:rPr>
          <w:sz w:val="28"/>
          <w:szCs w:val="28"/>
        </w:rPr>
        <w:t>Кляушское</w:t>
      </w:r>
      <w:proofErr w:type="spellEnd"/>
      <w:r w:rsidRPr="000B3217">
        <w:rPr>
          <w:sz w:val="28"/>
          <w:szCs w:val="28"/>
        </w:rPr>
        <w:t xml:space="preserve"> сельское поселение граничит с </w:t>
      </w:r>
      <w:proofErr w:type="spellStart"/>
      <w:r w:rsidRPr="000B3217">
        <w:rPr>
          <w:sz w:val="28"/>
          <w:szCs w:val="28"/>
        </w:rPr>
        <w:t>Кемеш-Кульским</w:t>
      </w:r>
      <w:proofErr w:type="spellEnd"/>
      <w:r w:rsidRPr="000B3217">
        <w:rPr>
          <w:sz w:val="28"/>
          <w:szCs w:val="28"/>
        </w:rPr>
        <w:t xml:space="preserve">, </w:t>
      </w:r>
      <w:proofErr w:type="spellStart"/>
      <w:r w:rsidRPr="000B3217">
        <w:rPr>
          <w:sz w:val="28"/>
          <w:szCs w:val="28"/>
        </w:rPr>
        <w:t>Нижнешандерским</w:t>
      </w:r>
      <w:proofErr w:type="spellEnd"/>
      <w:r w:rsidRPr="000B3217">
        <w:rPr>
          <w:sz w:val="28"/>
          <w:szCs w:val="28"/>
        </w:rPr>
        <w:t xml:space="preserve"> сельскими поселениями, </w:t>
      </w:r>
      <w:proofErr w:type="spellStart"/>
      <w:r w:rsidRPr="000B3217">
        <w:rPr>
          <w:sz w:val="28"/>
          <w:szCs w:val="28"/>
        </w:rPr>
        <w:t>Кукморским</w:t>
      </w:r>
      <w:proofErr w:type="spellEnd"/>
      <w:r w:rsidRPr="000B3217">
        <w:rPr>
          <w:sz w:val="28"/>
          <w:szCs w:val="28"/>
        </w:rPr>
        <w:t xml:space="preserve"> муниципальным районом и Удмуртской Республикой.</w:t>
      </w:r>
    </w:p>
    <w:p w:rsidR="00C462D6" w:rsidRPr="000B3217" w:rsidRDefault="009920BD" w:rsidP="009920BD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</w:t>
      </w:r>
      <w:r w:rsidR="00C462D6" w:rsidRPr="000B3217">
        <w:rPr>
          <w:sz w:val="28"/>
          <w:szCs w:val="28"/>
        </w:rPr>
        <w:t xml:space="preserve">В </w:t>
      </w:r>
      <w:r w:rsidR="00C462D6" w:rsidRPr="000B3217">
        <w:rPr>
          <w:color w:val="000000"/>
          <w:sz w:val="28"/>
          <w:szCs w:val="28"/>
        </w:rPr>
        <w:t xml:space="preserve">состав территории Поселения входят населенные пункты: </w:t>
      </w:r>
      <w:r w:rsidR="00C462D6" w:rsidRPr="000B3217">
        <w:rPr>
          <w:sz w:val="28"/>
          <w:szCs w:val="28"/>
        </w:rPr>
        <w:t xml:space="preserve">сёла </w:t>
      </w:r>
      <w:proofErr w:type="spellStart"/>
      <w:r w:rsidR="00C462D6" w:rsidRPr="000B3217">
        <w:rPr>
          <w:sz w:val="28"/>
          <w:szCs w:val="28"/>
        </w:rPr>
        <w:t>Кляуш</w:t>
      </w:r>
      <w:proofErr w:type="spellEnd"/>
      <w:r w:rsidR="00C462D6" w:rsidRPr="000B3217">
        <w:rPr>
          <w:sz w:val="28"/>
          <w:szCs w:val="28"/>
        </w:rPr>
        <w:t xml:space="preserve">, </w:t>
      </w:r>
      <w:proofErr w:type="spellStart"/>
      <w:r w:rsidR="00C462D6" w:rsidRPr="000B3217">
        <w:rPr>
          <w:sz w:val="28"/>
          <w:szCs w:val="28"/>
        </w:rPr>
        <w:t>Гурьевка</w:t>
      </w:r>
      <w:proofErr w:type="spellEnd"/>
      <w:r w:rsidR="00C462D6" w:rsidRPr="000B3217">
        <w:rPr>
          <w:sz w:val="28"/>
          <w:szCs w:val="28"/>
        </w:rPr>
        <w:t xml:space="preserve">, </w:t>
      </w:r>
      <w:proofErr w:type="spellStart"/>
      <w:r w:rsidR="00C462D6" w:rsidRPr="000B3217">
        <w:rPr>
          <w:sz w:val="28"/>
          <w:szCs w:val="28"/>
        </w:rPr>
        <w:t>Тогуз</w:t>
      </w:r>
      <w:proofErr w:type="spellEnd"/>
      <w:r w:rsidR="00C462D6" w:rsidRPr="000B3217">
        <w:rPr>
          <w:sz w:val="28"/>
          <w:szCs w:val="28"/>
        </w:rPr>
        <w:t xml:space="preserve">, в том числе </w:t>
      </w:r>
      <w:proofErr w:type="spellStart"/>
      <w:r w:rsidR="00C462D6" w:rsidRPr="000B3217">
        <w:rPr>
          <w:sz w:val="28"/>
          <w:szCs w:val="28"/>
        </w:rPr>
        <w:t>Кляушское</w:t>
      </w:r>
      <w:proofErr w:type="spellEnd"/>
      <w:r w:rsidR="00C462D6" w:rsidRPr="000B3217">
        <w:rPr>
          <w:sz w:val="28"/>
          <w:szCs w:val="28"/>
        </w:rPr>
        <w:t xml:space="preserve"> лесничество, деревни </w:t>
      </w:r>
      <w:proofErr w:type="spellStart"/>
      <w:r w:rsidR="00C462D6" w:rsidRPr="000B3217">
        <w:rPr>
          <w:sz w:val="28"/>
          <w:szCs w:val="28"/>
        </w:rPr>
        <w:t>Пойкино</w:t>
      </w:r>
      <w:proofErr w:type="spellEnd"/>
      <w:r w:rsidR="00C462D6" w:rsidRPr="000B3217">
        <w:rPr>
          <w:sz w:val="28"/>
          <w:szCs w:val="28"/>
        </w:rPr>
        <w:t xml:space="preserve">, </w:t>
      </w:r>
      <w:proofErr w:type="spellStart"/>
      <w:r w:rsidR="00C462D6" w:rsidRPr="000B3217">
        <w:rPr>
          <w:sz w:val="28"/>
          <w:szCs w:val="28"/>
        </w:rPr>
        <w:t>Сарбаш</w:t>
      </w:r>
      <w:proofErr w:type="spellEnd"/>
      <w:r w:rsidR="00C462D6" w:rsidRPr="000B3217">
        <w:rPr>
          <w:sz w:val="28"/>
          <w:szCs w:val="28"/>
        </w:rPr>
        <w:t xml:space="preserve">, </w:t>
      </w:r>
      <w:proofErr w:type="spellStart"/>
      <w:r w:rsidR="00C462D6" w:rsidRPr="000B3217">
        <w:rPr>
          <w:sz w:val="28"/>
          <w:szCs w:val="28"/>
        </w:rPr>
        <w:t>Чупаево</w:t>
      </w:r>
      <w:proofErr w:type="spellEnd"/>
      <w:r w:rsidR="00C462D6" w:rsidRPr="000B3217">
        <w:rPr>
          <w:sz w:val="28"/>
          <w:szCs w:val="28"/>
        </w:rPr>
        <w:t>. Общая площадь поселения составляет 11806 га.</w:t>
      </w:r>
    </w:p>
    <w:p w:rsidR="00C462D6" w:rsidRPr="000B3217" w:rsidRDefault="00C462D6" w:rsidP="009920BD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Административным центром Поселения является – деревня </w:t>
      </w:r>
      <w:proofErr w:type="spellStart"/>
      <w:r w:rsidRPr="000B3217">
        <w:rPr>
          <w:sz w:val="28"/>
          <w:szCs w:val="28"/>
        </w:rPr>
        <w:t>Пойкино</w:t>
      </w:r>
      <w:proofErr w:type="spellEnd"/>
      <w:r w:rsidRPr="000B3217">
        <w:rPr>
          <w:sz w:val="28"/>
          <w:szCs w:val="28"/>
        </w:rPr>
        <w:t>.</w:t>
      </w:r>
    </w:p>
    <w:p w:rsidR="00C462D6" w:rsidRPr="000B3217" w:rsidRDefault="00C462D6" w:rsidP="009920BD">
      <w:pPr>
        <w:jc w:val="both"/>
        <w:rPr>
          <w:sz w:val="28"/>
          <w:szCs w:val="28"/>
          <w:lang w:eastAsia="en-US"/>
        </w:rPr>
      </w:pPr>
      <w:r w:rsidRPr="000B3217">
        <w:rPr>
          <w:sz w:val="28"/>
          <w:szCs w:val="28"/>
          <w:lang w:eastAsia="en-US"/>
        </w:rPr>
        <w:t xml:space="preserve">           </w:t>
      </w:r>
    </w:p>
    <w:p w:rsidR="009920BD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  <w:lang w:eastAsia="en-US"/>
        </w:rPr>
        <w:t xml:space="preserve">        </w:t>
      </w:r>
      <w:r w:rsidR="009920BD" w:rsidRPr="000B3217">
        <w:rPr>
          <w:sz w:val="28"/>
          <w:szCs w:val="28"/>
          <w:lang w:eastAsia="en-US"/>
        </w:rPr>
        <w:t xml:space="preserve">     </w:t>
      </w:r>
      <w:r w:rsidRPr="000B3217">
        <w:rPr>
          <w:sz w:val="28"/>
          <w:szCs w:val="28"/>
        </w:rPr>
        <w:t>Национальный состав н</w:t>
      </w:r>
      <w:r w:rsidR="00255876" w:rsidRPr="000B3217">
        <w:rPr>
          <w:sz w:val="28"/>
          <w:szCs w:val="28"/>
        </w:rPr>
        <w:t xml:space="preserve">аселения составляет: татары – 37 </w:t>
      </w:r>
      <w:r w:rsidRPr="000B3217">
        <w:rPr>
          <w:sz w:val="28"/>
          <w:szCs w:val="28"/>
        </w:rPr>
        <w:t xml:space="preserve">%, в том числе </w:t>
      </w:r>
      <w:r w:rsidR="009920BD" w:rsidRPr="000B3217">
        <w:rPr>
          <w:sz w:val="28"/>
          <w:szCs w:val="28"/>
        </w:rPr>
        <w:t xml:space="preserve">    </w:t>
      </w:r>
    </w:p>
    <w:p w:rsidR="00C462D6" w:rsidRPr="000B3217" w:rsidRDefault="009920BD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</w:t>
      </w:r>
      <w:proofErr w:type="gramStart"/>
      <w:r w:rsidR="00C462D6" w:rsidRPr="000B3217">
        <w:rPr>
          <w:sz w:val="28"/>
          <w:szCs w:val="28"/>
        </w:rPr>
        <w:t>крещенные</w:t>
      </w:r>
      <w:proofErr w:type="gramEnd"/>
      <w:r w:rsidR="00C462D6" w:rsidRPr="000B3217">
        <w:rPr>
          <w:sz w:val="28"/>
          <w:szCs w:val="28"/>
        </w:rPr>
        <w:t xml:space="preserve"> татары - 5%, </w:t>
      </w:r>
      <w:r w:rsidR="00255876" w:rsidRPr="000B3217">
        <w:rPr>
          <w:sz w:val="28"/>
          <w:szCs w:val="28"/>
        </w:rPr>
        <w:t>удмурты - 35%, русские - 26</w:t>
      </w:r>
      <w:r w:rsidR="00C462D6" w:rsidRPr="000B3217">
        <w:rPr>
          <w:sz w:val="28"/>
          <w:szCs w:val="28"/>
        </w:rPr>
        <w:t xml:space="preserve">%,  другие - 2%.      </w:t>
      </w:r>
    </w:p>
    <w:p w:rsidR="009920BD" w:rsidRPr="000B3217" w:rsidRDefault="00913A38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</w:t>
      </w:r>
      <w:r w:rsidR="009920BD" w:rsidRPr="000B3217">
        <w:rPr>
          <w:sz w:val="28"/>
          <w:szCs w:val="28"/>
        </w:rPr>
        <w:t xml:space="preserve">    </w:t>
      </w:r>
      <w:r w:rsidRPr="000B3217">
        <w:rPr>
          <w:sz w:val="28"/>
          <w:szCs w:val="28"/>
        </w:rPr>
        <w:t xml:space="preserve"> Количество дворов - 160</w:t>
      </w:r>
      <w:r w:rsidR="00C462D6" w:rsidRPr="000B3217">
        <w:rPr>
          <w:sz w:val="28"/>
          <w:szCs w:val="28"/>
        </w:rPr>
        <w:t>,</w:t>
      </w:r>
      <w:r w:rsidRPr="000B3217">
        <w:rPr>
          <w:sz w:val="28"/>
          <w:szCs w:val="28"/>
        </w:rPr>
        <w:t xml:space="preserve"> всего населения по прописке 516</w:t>
      </w:r>
      <w:r w:rsidR="00C462D6" w:rsidRPr="000B3217">
        <w:rPr>
          <w:sz w:val="28"/>
          <w:szCs w:val="28"/>
        </w:rPr>
        <w:t xml:space="preserve"> чел</w:t>
      </w:r>
      <w:r w:rsidRPr="000B3217">
        <w:rPr>
          <w:sz w:val="28"/>
          <w:szCs w:val="28"/>
        </w:rPr>
        <w:t xml:space="preserve">овек, из них </w:t>
      </w:r>
    </w:p>
    <w:p w:rsidR="00C462D6" w:rsidRPr="000B3217" w:rsidRDefault="009920BD" w:rsidP="009920BD">
      <w:pPr>
        <w:ind w:hanging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</w:t>
      </w:r>
      <w:r w:rsidR="00913A38" w:rsidRPr="000B3217">
        <w:rPr>
          <w:sz w:val="28"/>
          <w:szCs w:val="28"/>
        </w:rPr>
        <w:t xml:space="preserve">мужского пола – </w:t>
      </w:r>
      <w:r w:rsidR="00B81B90" w:rsidRPr="000B3217">
        <w:rPr>
          <w:sz w:val="28"/>
          <w:szCs w:val="28"/>
        </w:rPr>
        <w:t>285 человек, женского пола – 231</w:t>
      </w:r>
      <w:r w:rsidR="00C462D6" w:rsidRPr="000B3217">
        <w:rPr>
          <w:sz w:val="28"/>
          <w:szCs w:val="28"/>
        </w:rPr>
        <w:t xml:space="preserve"> человек, фактически прожива</w:t>
      </w:r>
      <w:r w:rsidR="00913A38" w:rsidRPr="000B3217">
        <w:rPr>
          <w:sz w:val="28"/>
          <w:szCs w:val="28"/>
        </w:rPr>
        <w:t>ют на территории поселения - 318</w:t>
      </w:r>
      <w:r w:rsidR="00C462D6" w:rsidRPr="000B3217">
        <w:rPr>
          <w:sz w:val="28"/>
          <w:szCs w:val="28"/>
        </w:rPr>
        <w:t xml:space="preserve"> человек, нежена</w:t>
      </w:r>
      <w:r w:rsidR="00913A38" w:rsidRPr="000B3217">
        <w:rPr>
          <w:sz w:val="28"/>
          <w:szCs w:val="28"/>
        </w:rPr>
        <w:t>тых - 19</w:t>
      </w:r>
      <w:r w:rsidR="0060545D" w:rsidRPr="000B3217">
        <w:rPr>
          <w:sz w:val="28"/>
          <w:szCs w:val="28"/>
        </w:rPr>
        <w:t xml:space="preserve">, </w:t>
      </w:r>
      <w:r w:rsidR="00913A38" w:rsidRPr="000B3217">
        <w:rPr>
          <w:sz w:val="28"/>
          <w:szCs w:val="28"/>
        </w:rPr>
        <w:t>незамужних – 1 человек</w:t>
      </w:r>
      <w:r w:rsidR="006E091D" w:rsidRPr="000B3217">
        <w:rPr>
          <w:sz w:val="28"/>
          <w:szCs w:val="28"/>
        </w:rPr>
        <w:t>.</w:t>
      </w:r>
    </w:p>
    <w:p w:rsidR="00C462D6" w:rsidRPr="000B3217" w:rsidRDefault="00913A38" w:rsidP="009920BD">
      <w:pPr>
        <w:ind w:hanging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198</w:t>
      </w:r>
      <w:r w:rsidR="00C462D6" w:rsidRPr="000B3217">
        <w:rPr>
          <w:sz w:val="28"/>
          <w:szCs w:val="28"/>
        </w:rPr>
        <w:t xml:space="preserve"> человек проживают за пределами сельского по</w:t>
      </w:r>
      <w:r w:rsidR="0060545D" w:rsidRPr="000B3217">
        <w:rPr>
          <w:sz w:val="28"/>
          <w:szCs w:val="28"/>
        </w:rPr>
        <w:t>селения, из них в г.</w:t>
      </w:r>
      <w:r w:rsidR="006E091D" w:rsidRPr="000B3217">
        <w:rPr>
          <w:sz w:val="28"/>
          <w:szCs w:val="28"/>
        </w:rPr>
        <w:t xml:space="preserve"> </w:t>
      </w:r>
      <w:r w:rsidRPr="000B3217">
        <w:rPr>
          <w:sz w:val="28"/>
          <w:szCs w:val="28"/>
        </w:rPr>
        <w:t>Мамадыш - 61</w:t>
      </w:r>
      <w:r w:rsidR="00C462D6" w:rsidRPr="000B3217">
        <w:rPr>
          <w:sz w:val="28"/>
          <w:szCs w:val="28"/>
        </w:rPr>
        <w:t>, в г.</w:t>
      </w:r>
      <w:r w:rsidR="005418E2" w:rsidRPr="000B3217">
        <w:rPr>
          <w:sz w:val="28"/>
          <w:szCs w:val="28"/>
        </w:rPr>
        <w:t xml:space="preserve"> </w:t>
      </w:r>
      <w:r w:rsidR="00C462D6" w:rsidRPr="000B3217">
        <w:rPr>
          <w:sz w:val="28"/>
          <w:szCs w:val="28"/>
        </w:rPr>
        <w:t>Набер</w:t>
      </w:r>
      <w:r w:rsidRPr="000B3217">
        <w:rPr>
          <w:sz w:val="28"/>
          <w:szCs w:val="28"/>
        </w:rPr>
        <w:t>ежные Челны – 73, в г. Казань-33, в г</w:t>
      </w:r>
      <w:proofErr w:type="gramStart"/>
      <w:r w:rsidRPr="000B3217">
        <w:rPr>
          <w:sz w:val="28"/>
          <w:szCs w:val="28"/>
        </w:rPr>
        <w:t>.Н</w:t>
      </w:r>
      <w:proofErr w:type="gramEnd"/>
      <w:r w:rsidRPr="000B3217">
        <w:rPr>
          <w:sz w:val="28"/>
          <w:szCs w:val="28"/>
        </w:rPr>
        <w:t xml:space="preserve">ижнекамск – 11, в г.Елабуга- </w:t>
      </w:r>
      <w:r w:rsidRPr="000B3217">
        <w:rPr>
          <w:sz w:val="28"/>
          <w:szCs w:val="28"/>
        </w:rPr>
        <w:lastRenderedPageBreak/>
        <w:t>16</w:t>
      </w:r>
      <w:r w:rsidR="00C462D6" w:rsidRPr="000B3217">
        <w:rPr>
          <w:sz w:val="28"/>
          <w:szCs w:val="28"/>
        </w:rPr>
        <w:t>, в др</w:t>
      </w:r>
      <w:r w:rsidRPr="000B3217">
        <w:rPr>
          <w:sz w:val="28"/>
          <w:szCs w:val="28"/>
        </w:rPr>
        <w:t>угих местах – 4 человек, в 2023</w:t>
      </w:r>
      <w:r w:rsidR="00C462D6" w:rsidRPr="000B3217">
        <w:rPr>
          <w:sz w:val="28"/>
          <w:szCs w:val="28"/>
        </w:rPr>
        <w:t xml:space="preserve"> году за пределы с</w:t>
      </w:r>
      <w:r w:rsidR="00E25AED" w:rsidRPr="000B3217">
        <w:rPr>
          <w:sz w:val="28"/>
          <w:szCs w:val="28"/>
        </w:rPr>
        <w:t>ельского посе</w:t>
      </w:r>
      <w:r w:rsidRPr="000B3217">
        <w:rPr>
          <w:sz w:val="28"/>
          <w:szCs w:val="28"/>
        </w:rPr>
        <w:t>ления выехало – 25, прибыло – 1</w:t>
      </w:r>
      <w:r w:rsidR="00E25AED" w:rsidRPr="000B3217">
        <w:rPr>
          <w:sz w:val="28"/>
          <w:szCs w:val="28"/>
        </w:rPr>
        <w:t xml:space="preserve"> человек</w:t>
      </w:r>
      <w:r w:rsidR="00C462D6" w:rsidRPr="000B3217">
        <w:rPr>
          <w:sz w:val="28"/>
          <w:szCs w:val="28"/>
        </w:rPr>
        <w:t xml:space="preserve">.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9920BD" w:rsidP="009920BD">
      <w:pPr>
        <w:jc w:val="both"/>
        <w:rPr>
          <w:color w:val="000000"/>
          <w:sz w:val="28"/>
          <w:szCs w:val="28"/>
        </w:rPr>
      </w:pPr>
      <w:r w:rsidRPr="000B3217">
        <w:rPr>
          <w:sz w:val="28"/>
          <w:szCs w:val="28"/>
        </w:rPr>
        <w:t xml:space="preserve">   </w:t>
      </w:r>
      <w:proofErr w:type="gramStart"/>
      <w:r w:rsidR="00913A38" w:rsidRPr="000B3217">
        <w:rPr>
          <w:sz w:val="28"/>
          <w:szCs w:val="28"/>
        </w:rPr>
        <w:t>Нетрудоспособных в поселении 192</w:t>
      </w:r>
      <w:r w:rsidR="00C462D6" w:rsidRPr="000B3217">
        <w:rPr>
          <w:sz w:val="28"/>
          <w:szCs w:val="28"/>
        </w:rPr>
        <w:t xml:space="preserve"> человек</w:t>
      </w:r>
      <w:r w:rsidR="00913A38" w:rsidRPr="000B3217">
        <w:rPr>
          <w:sz w:val="28"/>
          <w:szCs w:val="28"/>
        </w:rPr>
        <w:t>а</w:t>
      </w:r>
      <w:r w:rsidR="00C462D6" w:rsidRPr="000B3217">
        <w:rPr>
          <w:sz w:val="28"/>
          <w:szCs w:val="28"/>
        </w:rPr>
        <w:t xml:space="preserve">, из них </w:t>
      </w:r>
      <w:r w:rsidR="00913A38" w:rsidRPr="000B3217">
        <w:rPr>
          <w:color w:val="000000"/>
          <w:sz w:val="28"/>
          <w:szCs w:val="28"/>
        </w:rPr>
        <w:t>детей дошкольного возраста - 3</w:t>
      </w:r>
      <w:r w:rsidR="00C462D6" w:rsidRPr="000B3217">
        <w:rPr>
          <w:color w:val="000000"/>
          <w:sz w:val="28"/>
          <w:szCs w:val="28"/>
        </w:rPr>
        <w:t>,</w:t>
      </w:r>
      <w:r w:rsidR="00913A38" w:rsidRPr="000B3217">
        <w:rPr>
          <w:sz w:val="28"/>
          <w:szCs w:val="28"/>
        </w:rPr>
        <w:t xml:space="preserve"> школьного возраста - 22, студентов – 8</w:t>
      </w:r>
      <w:r w:rsidR="0060545D" w:rsidRPr="000B3217">
        <w:rPr>
          <w:sz w:val="28"/>
          <w:szCs w:val="28"/>
        </w:rPr>
        <w:t>, из них 2</w:t>
      </w:r>
      <w:r w:rsidR="00C462D6" w:rsidRPr="000B3217">
        <w:rPr>
          <w:sz w:val="28"/>
          <w:szCs w:val="28"/>
        </w:rPr>
        <w:t xml:space="preserve"> студента обучаются в Политехни</w:t>
      </w:r>
      <w:r w:rsidR="00E25AED" w:rsidRPr="000B3217">
        <w:rPr>
          <w:sz w:val="28"/>
          <w:szCs w:val="28"/>
        </w:rPr>
        <w:t xml:space="preserve">ческом колледже, пенсионеры </w:t>
      </w:r>
      <w:r w:rsidR="00913A38" w:rsidRPr="000B3217">
        <w:rPr>
          <w:sz w:val="28"/>
          <w:szCs w:val="28"/>
        </w:rPr>
        <w:t>-145</w:t>
      </w:r>
      <w:r w:rsidR="00C462D6" w:rsidRPr="000B3217">
        <w:rPr>
          <w:sz w:val="28"/>
          <w:szCs w:val="28"/>
        </w:rPr>
        <w:t xml:space="preserve"> человек,</w:t>
      </w:r>
      <w:r w:rsidR="00C462D6" w:rsidRPr="000B3217">
        <w:rPr>
          <w:color w:val="FF0000"/>
          <w:sz w:val="28"/>
          <w:szCs w:val="28"/>
        </w:rPr>
        <w:t xml:space="preserve"> </w:t>
      </w:r>
      <w:r w:rsidR="00C462D6" w:rsidRPr="000B3217">
        <w:rPr>
          <w:color w:val="000000"/>
          <w:sz w:val="28"/>
          <w:szCs w:val="28"/>
        </w:rPr>
        <w:t xml:space="preserve">в том числе </w:t>
      </w:r>
      <w:r w:rsidR="0060545D" w:rsidRPr="000B3217">
        <w:rPr>
          <w:sz w:val="28"/>
          <w:szCs w:val="28"/>
        </w:rPr>
        <w:t>25</w:t>
      </w:r>
      <w:r w:rsidR="00C462D6" w:rsidRPr="000B3217">
        <w:rPr>
          <w:sz w:val="28"/>
          <w:szCs w:val="28"/>
        </w:rPr>
        <w:t xml:space="preserve"> </w:t>
      </w:r>
      <w:proofErr w:type="spellStart"/>
      <w:r w:rsidR="00C462D6" w:rsidRPr="000B3217">
        <w:rPr>
          <w:color w:val="000000"/>
          <w:sz w:val="28"/>
          <w:szCs w:val="28"/>
        </w:rPr>
        <w:t>одинокопроживающих</w:t>
      </w:r>
      <w:proofErr w:type="spellEnd"/>
      <w:r w:rsidR="00C462D6" w:rsidRPr="000B3217">
        <w:rPr>
          <w:color w:val="000000"/>
          <w:sz w:val="28"/>
          <w:szCs w:val="28"/>
        </w:rPr>
        <w:t xml:space="preserve"> пенсионеров, из них </w:t>
      </w:r>
      <w:r w:rsidR="0060545D" w:rsidRPr="000B3217">
        <w:rPr>
          <w:sz w:val="28"/>
          <w:szCs w:val="28"/>
        </w:rPr>
        <w:t>8</w:t>
      </w:r>
      <w:r w:rsidR="00C462D6" w:rsidRPr="000B3217">
        <w:rPr>
          <w:color w:val="000000"/>
          <w:sz w:val="28"/>
          <w:szCs w:val="28"/>
        </w:rPr>
        <w:t xml:space="preserve"> одинокие, инвалиды до пенсионного возраста - 1</w:t>
      </w:r>
      <w:r w:rsidR="0060545D" w:rsidRPr="000B3217">
        <w:rPr>
          <w:color w:val="000000"/>
          <w:sz w:val="28"/>
          <w:szCs w:val="28"/>
        </w:rPr>
        <w:t>4</w:t>
      </w:r>
      <w:r w:rsidR="00C462D6" w:rsidRPr="000B3217">
        <w:rPr>
          <w:sz w:val="28"/>
          <w:szCs w:val="28"/>
        </w:rPr>
        <w:t xml:space="preserve"> человек</w:t>
      </w:r>
      <w:r w:rsidR="00C462D6" w:rsidRPr="000B3217">
        <w:rPr>
          <w:color w:val="000000"/>
          <w:sz w:val="28"/>
          <w:szCs w:val="28"/>
        </w:rPr>
        <w:t xml:space="preserve">. </w:t>
      </w:r>
      <w:proofErr w:type="gramEnd"/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913A38" w:rsidP="00C462D6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>Трудоспособное население - 126</w:t>
      </w:r>
      <w:r w:rsidR="00C462D6" w:rsidRPr="000B3217">
        <w:rPr>
          <w:sz w:val="28"/>
          <w:szCs w:val="28"/>
        </w:rPr>
        <w:t xml:space="preserve"> человек. </w:t>
      </w:r>
    </w:p>
    <w:p w:rsidR="00C462D6" w:rsidRPr="000B3217" w:rsidRDefault="00C462D6" w:rsidP="009920BD">
      <w:pPr>
        <w:jc w:val="both"/>
        <w:rPr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</w:t>
      </w:r>
      <w:r w:rsidR="00913A38" w:rsidRPr="000B3217">
        <w:rPr>
          <w:sz w:val="28"/>
          <w:szCs w:val="28"/>
        </w:rPr>
        <w:t xml:space="preserve">Заняты в </w:t>
      </w:r>
      <w:proofErr w:type="gramStart"/>
      <w:r w:rsidR="00913A38" w:rsidRPr="000B3217">
        <w:rPr>
          <w:sz w:val="28"/>
          <w:szCs w:val="28"/>
        </w:rPr>
        <w:t>поселении</w:t>
      </w:r>
      <w:proofErr w:type="gramEnd"/>
      <w:r w:rsidR="00913A38" w:rsidRPr="000B3217">
        <w:rPr>
          <w:sz w:val="28"/>
          <w:szCs w:val="28"/>
        </w:rPr>
        <w:t xml:space="preserve"> 93</w:t>
      </w:r>
      <w:r w:rsidRPr="000B3217">
        <w:rPr>
          <w:sz w:val="28"/>
          <w:szCs w:val="28"/>
        </w:rPr>
        <w:t xml:space="preserve"> человек</w:t>
      </w:r>
      <w:r w:rsidR="00913A38" w:rsidRPr="000B3217">
        <w:rPr>
          <w:sz w:val="28"/>
          <w:szCs w:val="28"/>
        </w:rPr>
        <w:t>а</w:t>
      </w:r>
      <w:r w:rsidRPr="000B3217">
        <w:rPr>
          <w:sz w:val="28"/>
          <w:szCs w:val="28"/>
        </w:rPr>
        <w:t>, в то</w:t>
      </w:r>
      <w:r w:rsidR="00E25AED" w:rsidRPr="000B3217">
        <w:rPr>
          <w:sz w:val="28"/>
          <w:szCs w:val="28"/>
        </w:rPr>
        <w:t>м</w:t>
      </w:r>
      <w:r w:rsidR="0060545D" w:rsidRPr="000B3217">
        <w:rPr>
          <w:sz w:val="28"/>
          <w:szCs w:val="28"/>
        </w:rPr>
        <w:t xml:space="preserve"> числе в сельхозпредприятии - 19</w:t>
      </w:r>
      <w:r w:rsidRPr="000B3217">
        <w:rPr>
          <w:sz w:val="28"/>
          <w:szCs w:val="28"/>
        </w:rPr>
        <w:t xml:space="preserve"> человек, </w:t>
      </w:r>
      <w:r w:rsidR="006E091D" w:rsidRPr="000B3217">
        <w:rPr>
          <w:sz w:val="28"/>
          <w:szCs w:val="28"/>
        </w:rPr>
        <w:t xml:space="preserve">в </w:t>
      </w:r>
      <w:r w:rsidRPr="000B3217">
        <w:rPr>
          <w:sz w:val="28"/>
          <w:szCs w:val="28"/>
        </w:rPr>
        <w:t>бюджетн</w:t>
      </w:r>
      <w:r w:rsidR="00E25AED" w:rsidRPr="000B3217">
        <w:rPr>
          <w:sz w:val="28"/>
          <w:szCs w:val="28"/>
        </w:rPr>
        <w:t>ой с</w:t>
      </w:r>
      <w:r w:rsidR="00913A38" w:rsidRPr="000B3217">
        <w:rPr>
          <w:sz w:val="28"/>
          <w:szCs w:val="28"/>
        </w:rPr>
        <w:t>фере – 27</w:t>
      </w:r>
      <w:r w:rsidR="0060545D" w:rsidRPr="000B3217">
        <w:rPr>
          <w:sz w:val="28"/>
          <w:szCs w:val="28"/>
        </w:rPr>
        <w:t>, разные работники - 47</w:t>
      </w:r>
      <w:r w:rsidRPr="000B3217">
        <w:rPr>
          <w:sz w:val="28"/>
          <w:szCs w:val="28"/>
        </w:rPr>
        <w:t xml:space="preserve"> человек.</w:t>
      </w:r>
    </w:p>
    <w:p w:rsidR="00C462D6" w:rsidRPr="000B3217" w:rsidRDefault="00C462D6" w:rsidP="009920BD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З</w:t>
      </w:r>
      <w:r w:rsidR="00913A38" w:rsidRPr="000B3217">
        <w:rPr>
          <w:sz w:val="28"/>
          <w:szCs w:val="28"/>
        </w:rPr>
        <w:t>анятые за пределами поселения 19</w:t>
      </w:r>
      <w:r w:rsidRPr="000B3217">
        <w:rPr>
          <w:sz w:val="28"/>
          <w:szCs w:val="28"/>
        </w:rPr>
        <w:t xml:space="preserve"> челов</w:t>
      </w:r>
      <w:r w:rsidR="0060545D" w:rsidRPr="000B3217">
        <w:rPr>
          <w:sz w:val="28"/>
          <w:szCs w:val="28"/>
        </w:rPr>
        <w:t>ек, в том числе в г. Мамад</w:t>
      </w:r>
      <w:r w:rsidR="00913A38" w:rsidRPr="000B3217">
        <w:rPr>
          <w:sz w:val="28"/>
          <w:szCs w:val="28"/>
        </w:rPr>
        <w:t>ыш - 2, за пределами района - 17</w:t>
      </w:r>
      <w:r w:rsidRPr="000B3217">
        <w:rPr>
          <w:sz w:val="28"/>
          <w:szCs w:val="28"/>
        </w:rPr>
        <w:t xml:space="preserve"> чел.</w:t>
      </w:r>
    </w:p>
    <w:p w:rsidR="00C462D6" w:rsidRPr="000B3217" w:rsidRDefault="00C462D6" w:rsidP="009920BD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- нераб</w:t>
      </w:r>
      <w:r w:rsidR="00E25AED" w:rsidRPr="000B3217">
        <w:rPr>
          <w:sz w:val="28"/>
          <w:szCs w:val="28"/>
        </w:rPr>
        <w:t xml:space="preserve">отающее население  </w:t>
      </w:r>
      <w:r w:rsidR="00913A38" w:rsidRPr="000B3217">
        <w:rPr>
          <w:sz w:val="28"/>
          <w:szCs w:val="28"/>
        </w:rPr>
        <w:t>составляет 11</w:t>
      </w:r>
      <w:r w:rsidRPr="000B3217">
        <w:rPr>
          <w:sz w:val="28"/>
          <w:szCs w:val="28"/>
        </w:rPr>
        <w:t xml:space="preserve"> человек, официально оформленных безработ</w:t>
      </w:r>
      <w:r w:rsidR="0060545D" w:rsidRPr="000B3217">
        <w:rPr>
          <w:sz w:val="28"/>
          <w:szCs w:val="28"/>
        </w:rPr>
        <w:t>ных нет</w:t>
      </w:r>
      <w:r w:rsidRPr="000B3217">
        <w:rPr>
          <w:sz w:val="28"/>
          <w:szCs w:val="28"/>
        </w:rPr>
        <w:t>.</w:t>
      </w:r>
    </w:p>
    <w:p w:rsidR="00C462D6" w:rsidRPr="000B3217" w:rsidRDefault="00C462D6" w:rsidP="009920BD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-</w:t>
      </w:r>
      <w:r w:rsidR="00BF48DC" w:rsidRPr="000B3217">
        <w:rPr>
          <w:sz w:val="28"/>
          <w:szCs w:val="28"/>
        </w:rPr>
        <w:t xml:space="preserve"> </w:t>
      </w:r>
      <w:proofErr w:type="spellStart"/>
      <w:r w:rsidR="00913A38" w:rsidRPr="000B3217">
        <w:rPr>
          <w:sz w:val="28"/>
          <w:szCs w:val="28"/>
        </w:rPr>
        <w:t>самозанятые</w:t>
      </w:r>
      <w:proofErr w:type="spellEnd"/>
      <w:r w:rsidR="00913A38" w:rsidRPr="000B3217">
        <w:rPr>
          <w:sz w:val="28"/>
          <w:szCs w:val="28"/>
        </w:rPr>
        <w:t xml:space="preserve"> – 3</w:t>
      </w:r>
      <w:r w:rsidRPr="000B3217">
        <w:rPr>
          <w:sz w:val="28"/>
          <w:szCs w:val="28"/>
        </w:rPr>
        <w:t xml:space="preserve"> </w:t>
      </w:r>
      <w:proofErr w:type="spellStart"/>
      <w:r w:rsidRPr="000B3217">
        <w:rPr>
          <w:sz w:val="28"/>
          <w:szCs w:val="28"/>
        </w:rPr>
        <w:t>чел</w:t>
      </w:r>
      <w:proofErr w:type="gramStart"/>
      <w:r w:rsidRPr="000B3217">
        <w:rPr>
          <w:sz w:val="28"/>
          <w:szCs w:val="28"/>
        </w:rPr>
        <w:t>.</w:t>
      </w:r>
      <w:r w:rsidR="00C87375" w:rsidRPr="000B3217">
        <w:rPr>
          <w:sz w:val="28"/>
          <w:szCs w:val="28"/>
        </w:rPr>
        <w:t>и</w:t>
      </w:r>
      <w:proofErr w:type="gramEnd"/>
      <w:r w:rsidR="00C87375" w:rsidRPr="000B3217">
        <w:rPr>
          <w:sz w:val="28"/>
          <w:szCs w:val="28"/>
        </w:rPr>
        <w:t>з</w:t>
      </w:r>
      <w:proofErr w:type="spellEnd"/>
      <w:r w:rsidR="00C87375" w:rsidRPr="000B3217">
        <w:rPr>
          <w:sz w:val="28"/>
          <w:szCs w:val="28"/>
        </w:rPr>
        <w:t xml:space="preserve"> количества фактически проживающих, из количества зарегистрированных – 25 человек.</w:t>
      </w:r>
    </w:p>
    <w:p w:rsidR="00C462D6" w:rsidRPr="000B3217" w:rsidRDefault="00C462D6" w:rsidP="009920BD">
      <w:pPr>
        <w:jc w:val="both"/>
        <w:rPr>
          <w:rStyle w:val="a5"/>
          <w:b w:val="0"/>
          <w:sz w:val="28"/>
          <w:szCs w:val="28"/>
        </w:rPr>
      </w:pPr>
      <w:r w:rsidRPr="000B3217">
        <w:rPr>
          <w:sz w:val="28"/>
          <w:szCs w:val="28"/>
        </w:rPr>
        <w:t xml:space="preserve">    - </w:t>
      </w:r>
      <w:r w:rsidR="00E25AED" w:rsidRPr="000B3217">
        <w:rPr>
          <w:rStyle w:val="a5"/>
          <w:b w:val="0"/>
          <w:sz w:val="28"/>
          <w:szCs w:val="28"/>
        </w:rPr>
        <w:t>призывников, прох</w:t>
      </w:r>
      <w:r w:rsidR="00913A38" w:rsidRPr="000B3217">
        <w:rPr>
          <w:rStyle w:val="a5"/>
          <w:b w:val="0"/>
          <w:sz w:val="28"/>
          <w:szCs w:val="28"/>
        </w:rPr>
        <w:t>одящих срочную службу 3</w:t>
      </w:r>
      <w:r w:rsidR="0060545D" w:rsidRPr="000B3217">
        <w:rPr>
          <w:rStyle w:val="a5"/>
          <w:b w:val="0"/>
          <w:sz w:val="28"/>
          <w:szCs w:val="28"/>
        </w:rPr>
        <w:t xml:space="preserve"> чел</w:t>
      </w:r>
      <w:r w:rsidR="00E25AED" w:rsidRPr="000B3217">
        <w:rPr>
          <w:rStyle w:val="a5"/>
          <w:b w:val="0"/>
          <w:sz w:val="28"/>
          <w:szCs w:val="28"/>
        </w:rPr>
        <w:t>.</w:t>
      </w:r>
    </w:p>
    <w:p w:rsidR="0060545D" w:rsidRPr="000B3217" w:rsidRDefault="0060545D" w:rsidP="00C462D6">
      <w:pPr>
        <w:ind w:left="-567"/>
        <w:jc w:val="both"/>
        <w:rPr>
          <w:rStyle w:val="a5"/>
          <w:b w:val="0"/>
          <w:bCs w:val="0"/>
          <w:sz w:val="28"/>
          <w:szCs w:val="28"/>
        </w:rPr>
      </w:pPr>
      <w:r w:rsidRPr="000B3217">
        <w:rPr>
          <w:rStyle w:val="a5"/>
          <w:b w:val="0"/>
          <w:sz w:val="28"/>
          <w:szCs w:val="28"/>
        </w:rPr>
        <w:t xml:space="preserve">    - мобилизованные </w:t>
      </w:r>
      <w:r w:rsidR="00C3502C" w:rsidRPr="000B3217">
        <w:rPr>
          <w:rStyle w:val="a5"/>
          <w:b w:val="0"/>
          <w:sz w:val="28"/>
          <w:szCs w:val="28"/>
        </w:rPr>
        <w:t>и добровольцы – 9</w:t>
      </w:r>
      <w:r w:rsidR="00BF48DC" w:rsidRPr="000B3217">
        <w:rPr>
          <w:rStyle w:val="a5"/>
          <w:b w:val="0"/>
          <w:sz w:val="28"/>
          <w:szCs w:val="28"/>
        </w:rPr>
        <w:t xml:space="preserve"> чел.</w:t>
      </w:r>
    </w:p>
    <w:p w:rsidR="00C462D6" w:rsidRPr="000B3217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0B3217">
        <w:rPr>
          <w:rStyle w:val="a5"/>
          <w:b w:val="0"/>
          <w:sz w:val="28"/>
          <w:szCs w:val="28"/>
        </w:rPr>
        <w:t xml:space="preserve">       </w:t>
      </w:r>
      <w:r w:rsidRPr="000B3217">
        <w:rPr>
          <w:color w:val="FF0000"/>
          <w:sz w:val="28"/>
          <w:szCs w:val="28"/>
        </w:rPr>
        <w:t xml:space="preserve">      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  </w:t>
      </w:r>
      <w:r w:rsidR="00913A38" w:rsidRPr="000B3217">
        <w:rPr>
          <w:sz w:val="28"/>
          <w:szCs w:val="28"/>
        </w:rPr>
        <w:t>В 2023</w:t>
      </w:r>
      <w:r w:rsidRPr="000B3217">
        <w:rPr>
          <w:sz w:val="28"/>
          <w:szCs w:val="28"/>
        </w:rPr>
        <w:t xml:space="preserve"> году на территории сельск</w:t>
      </w:r>
      <w:r w:rsidR="00E25AED" w:rsidRPr="000B3217">
        <w:rPr>
          <w:sz w:val="28"/>
          <w:szCs w:val="28"/>
        </w:rPr>
        <w:t>ог</w:t>
      </w:r>
      <w:r w:rsidR="00913A38" w:rsidRPr="000B3217">
        <w:rPr>
          <w:sz w:val="28"/>
          <w:szCs w:val="28"/>
        </w:rPr>
        <w:t>о поселения родилось детей 0</w:t>
      </w:r>
      <w:r w:rsidRPr="000B3217">
        <w:rPr>
          <w:sz w:val="28"/>
          <w:szCs w:val="28"/>
        </w:rPr>
        <w:t>.</w:t>
      </w:r>
    </w:p>
    <w:p w:rsidR="00C462D6" w:rsidRPr="000B3217" w:rsidRDefault="00913A38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Количество у</w:t>
      </w:r>
      <w:r w:rsidR="00F030C1" w:rsidRPr="000B3217">
        <w:rPr>
          <w:sz w:val="28"/>
          <w:szCs w:val="28"/>
        </w:rPr>
        <w:t>мерших 8 человек, из них 5</w:t>
      </w:r>
      <w:r w:rsidR="00C462D6" w:rsidRPr="000B3217">
        <w:rPr>
          <w:sz w:val="28"/>
          <w:szCs w:val="28"/>
        </w:rPr>
        <w:t xml:space="preserve"> человек пенсионного возраста.</w:t>
      </w:r>
    </w:p>
    <w:p w:rsidR="00C3502C" w:rsidRPr="000B3217" w:rsidRDefault="00C3502C" w:rsidP="00C3502C">
      <w:pPr>
        <w:rPr>
          <w:rStyle w:val="a5"/>
          <w:b w:val="0"/>
          <w:sz w:val="28"/>
          <w:szCs w:val="28"/>
        </w:rPr>
      </w:pPr>
    </w:p>
    <w:p w:rsidR="00C3502C" w:rsidRPr="000B3217" w:rsidRDefault="00C462D6" w:rsidP="00C3502C">
      <w:pPr>
        <w:rPr>
          <w:sz w:val="28"/>
          <w:szCs w:val="28"/>
        </w:rPr>
      </w:pPr>
      <w:r w:rsidRPr="000B3217">
        <w:rPr>
          <w:sz w:val="28"/>
          <w:szCs w:val="28"/>
        </w:rPr>
        <w:t xml:space="preserve"> Совет Поселени</w:t>
      </w:r>
      <w:r w:rsidR="00C8202B" w:rsidRPr="000B3217">
        <w:rPr>
          <w:sz w:val="28"/>
          <w:szCs w:val="28"/>
        </w:rPr>
        <w:t>я состоит в настоящее время из 7 депутатов.</w:t>
      </w:r>
      <w:r w:rsidR="00F030C1" w:rsidRPr="000B3217">
        <w:rPr>
          <w:sz w:val="28"/>
          <w:szCs w:val="28"/>
        </w:rPr>
        <w:t xml:space="preserve"> За год проведено 12</w:t>
      </w:r>
      <w:r w:rsidRPr="000B3217">
        <w:rPr>
          <w:sz w:val="28"/>
          <w:szCs w:val="28"/>
        </w:rPr>
        <w:t xml:space="preserve"> заседаний С</w:t>
      </w:r>
      <w:r w:rsidR="00F030C1" w:rsidRPr="000B3217">
        <w:rPr>
          <w:sz w:val="28"/>
          <w:szCs w:val="28"/>
        </w:rPr>
        <w:t>овета поселения,  рассмотрено 3</w:t>
      </w:r>
      <w:r w:rsidR="00BF48DC" w:rsidRPr="000B3217">
        <w:rPr>
          <w:sz w:val="28"/>
          <w:szCs w:val="28"/>
        </w:rPr>
        <w:t>7</w:t>
      </w:r>
      <w:r w:rsidR="00C8202B" w:rsidRPr="000B3217">
        <w:rPr>
          <w:sz w:val="28"/>
          <w:szCs w:val="28"/>
        </w:rPr>
        <w:t xml:space="preserve"> вопросов</w:t>
      </w:r>
      <w:r w:rsidRPr="000B3217">
        <w:rPr>
          <w:sz w:val="28"/>
          <w:szCs w:val="28"/>
        </w:rPr>
        <w:t>.</w:t>
      </w:r>
      <w:r w:rsidRPr="000B3217">
        <w:rPr>
          <w:color w:val="FF0000"/>
          <w:sz w:val="28"/>
          <w:szCs w:val="28"/>
        </w:rPr>
        <w:t xml:space="preserve"> </w:t>
      </w:r>
      <w:r w:rsidR="00CF3C48" w:rsidRPr="000B3217">
        <w:rPr>
          <w:color w:val="000000" w:themeColor="text1"/>
          <w:sz w:val="28"/>
          <w:szCs w:val="28"/>
        </w:rPr>
        <w:t xml:space="preserve">Главой сельского поселения вынесено </w:t>
      </w:r>
      <w:r w:rsidR="00C3502C" w:rsidRPr="000B3217">
        <w:rPr>
          <w:sz w:val="28"/>
          <w:szCs w:val="28"/>
          <w:lang w:val="tt-RU"/>
        </w:rPr>
        <w:t>10</w:t>
      </w:r>
      <w:r w:rsidR="00CF3C48" w:rsidRPr="000B3217">
        <w:rPr>
          <w:sz w:val="28"/>
          <w:szCs w:val="28"/>
          <w:lang w:val="tt-RU"/>
        </w:rPr>
        <w:t xml:space="preserve"> </w:t>
      </w:r>
      <w:r w:rsidR="00C3502C" w:rsidRPr="000B3217">
        <w:rPr>
          <w:sz w:val="28"/>
          <w:szCs w:val="28"/>
        </w:rPr>
        <w:t>постановлений</w:t>
      </w:r>
      <w:r w:rsidR="00CF3C48" w:rsidRPr="000B3217">
        <w:rPr>
          <w:sz w:val="28"/>
          <w:szCs w:val="28"/>
        </w:rPr>
        <w:t xml:space="preserve">, исполнительным комитетом сельского поселения - </w:t>
      </w:r>
      <w:r w:rsidR="00C3502C" w:rsidRPr="000B3217">
        <w:rPr>
          <w:sz w:val="28"/>
          <w:szCs w:val="28"/>
          <w:lang w:val="tt-RU"/>
        </w:rPr>
        <w:t>134</w:t>
      </w:r>
      <w:r w:rsidR="00CF3C48" w:rsidRPr="000B3217">
        <w:rPr>
          <w:sz w:val="28"/>
          <w:szCs w:val="28"/>
        </w:rPr>
        <w:t xml:space="preserve"> постановлений</w:t>
      </w:r>
      <w:r w:rsidR="005418E2" w:rsidRPr="000B3217">
        <w:rPr>
          <w:sz w:val="28"/>
          <w:szCs w:val="28"/>
        </w:rPr>
        <w:t xml:space="preserve">. Основные вопросы постановлений – это выявление правообладателей </w:t>
      </w:r>
      <w:r w:rsidR="001A5484" w:rsidRPr="000B3217">
        <w:rPr>
          <w:sz w:val="28"/>
          <w:szCs w:val="28"/>
        </w:rPr>
        <w:t xml:space="preserve">ранее учтенного объекта, в </w:t>
      </w:r>
      <w:proofErr w:type="gramStart"/>
      <w:r w:rsidR="001A5484" w:rsidRPr="000B3217">
        <w:rPr>
          <w:sz w:val="28"/>
          <w:szCs w:val="28"/>
        </w:rPr>
        <w:t>течении</w:t>
      </w:r>
      <w:proofErr w:type="gramEnd"/>
      <w:r w:rsidR="001A5484" w:rsidRPr="000B3217">
        <w:rPr>
          <w:sz w:val="28"/>
          <w:szCs w:val="28"/>
        </w:rPr>
        <w:t xml:space="preserve"> 2023 года было отработано 314 земельны</w:t>
      </w:r>
      <w:r w:rsidR="00510377" w:rsidRPr="000B3217">
        <w:rPr>
          <w:sz w:val="28"/>
          <w:szCs w:val="28"/>
        </w:rPr>
        <w:t>х участков</w:t>
      </w:r>
      <w:r w:rsidR="001A5484" w:rsidRPr="000B3217">
        <w:rPr>
          <w:sz w:val="28"/>
          <w:szCs w:val="28"/>
        </w:rPr>
        <w:t xml:space="preserve"> </w:t>
      </w:r>
      <w:r w:rsidR="00510377" w:rsidRPr="000B3217">
        <w:rPr>
          <w:sz w:val="28"/>
          <w:szCs w:val="28"/>
        </w:rPr>
        <w:t>и 94 зд</w:t>
      </w:r>
      <w:r w:rsidR="00B47C7F" w:rsidRPr="000B3217">
        <w:rPr>
          <w:sz w:val="28"/>
          <w:szCs w:val="28"/>
        </w:rPr>
        <w:t>аний и помещений.</w:t>
      </w:r>
    </w:p>
    <w:p w:rsidR="00CF3C48" w:rsidRPr="000B3217" w:rsidRDefault="00CF3C48" w:rsidP="00C3502C">
      <w:pPr>
        <w:ind w:firstLine="567"/>
        <w:jc w:val="both"/>
        <w:rPr>
          <w:sz w:val="28"/>
          <w:szCs w:val="28"/>
        </w:rPr>
      </w:pPr>
      <w:r w:rsidRPr="000B3217">
        <w:rPr>
          <w:rFonts w:eastAsiaTheme="minorEastAsia"/>
          <w:sz w:val="28"/>
          <w:szCs w:val="28"/>
        </w:rPr>
        <w:t xml:space="preserve">В течение года по обращениям граждан </w:t>
      </w:r>
      <w:r w:rsidR="00C3502C" w:rsidRPr="000B3217">
        <w:rPr>
          <w:rFonts w:eastAsiaTheme="minorEastAsia"/>
          <w:sz w:val="28"/>
          <w:szCs w:val="28"/>
        </w:rPr>
        <w:t xml:space="preserve">в различные инстанции  выдано  </w:t>
      </w:r>
      <w:r w:rsidRPr="000B3217">
        <w:rPr>
          <w:rFonts w:eastAsiaTheme="minorEastAsia"/>
          <w:sz w:val="28"/>
          <w:szCs w:val="28"/>
        </w:rPr>
        <w:t xml:space="preserve">48 справок разного характера: это архивные выписки из домовых и </w:t>
      </w:r>
      <w:proofErr w:type="spellStart"/>
      <w:r w:rsidRPr="000B3217">
        <w:rPr>
          <w:rFonts w:eastAsiaTheme="minorEastAsia"/>
          <w:sz w:val="28"/>
          <w:szCs w:val="28"/>
        </w:rPr>
        <w:t>похозяйственных</w:t>
      </w:r>
      <w:proofErr w:type="spellEnd"/>
      <w:r w:rsidRPr="000B3217">
        <w:rPr>
          <w:rFonts w:eastAsiaTheme="minorEastAsia"/>
          <w:sz w:val="28"/>
          <w:szCs w:val="28"/>
        </w:rPr>
        <w:t xml:space="preserve"> книг,  финансово-лицевых счетов, бытовые характеристик</w:t>
      </w:r>
      <w:r w:rsidR="00C3502C" w:rsidRPr="000B3217">
        <w:rPr>
          <w:rFonts w:eastAsiaTheme="minorEastAsia"/>
          <w:sz w:val="28"/>
          <w:szCs w:val="28"/>
        </w:rPr>
        <w:t>и</w:t>
      </w:r>
      <w:proofErr w:type="gramStart"/>
      <w:r w:rsidRPr="000B3217">
        <w:rPr>
          <w:rFonts w:eastAsiaTheme="minorEastAsia"/>
          <w:sz w:val="28"/>
          <w:szCs w:val="28"/>
        </w:rPr>
        <w:t xml:space="preserve"> ,</w:t>
      </w:r>
      <w:proofErr w:type="gramEnd"/>
      <w:r w:rsidRPr="000B3217">
        <w:rPr>
          <w:rFonts w:eastAsiaTheme="minorEastAsia"/>
          <w:sz w:val="28"/>
          <w:szCs w:val="28"/>
        </w:rPr>
        <w:t xml:space="preserve"> ходатайства и т.д.</w:t>
      </w:r>
    </w:p>
    <w:p w:rsidR="00CF3C48" w:rsidRPr="000B3217" w:rsidRDefault="00CF3C48" w:rsidP="00C3502C">
      <w:pPr>
        <w:ind w:right="-143" w:firstLine="567"/>
        <w:jc w:val="both"/>
        <w:rPr>
          <w:rFonts w:eastAsiaTheme="minorEastAsia"/>
          <w:sz w:val="28"/>
          <w:szCs w:val="28"/>
        </w:rPr>
      </w:pPr>
      <w:r w:rsidRPr="000B3217">
        <w:rPr>
          <w:rFonts w:eastAsiaTheme="minorEastAsia"/>
          <w:sz w:val="28"/>
          <w:szCs w:val="28"/>
        </w:rPr>
        <w:t xml:space="preserve">Проекты Нормативно Правовых Актов обнародуются путем размещения на информационных стендах сельского поселения, на официальном сайте Мамадышского муниципального района </w:t>
      </w:r>
      <w:proofErr w:type="spellStart"/>
      <w:r w:rsidRPr="000B3217">
        <w:rPr>
          <w:rFonts w:eastAsiaTheme="minorEastAsia"/>
          <w:sz w:val="28"/>
          <w:szCs w:val="28"/>
        </w:rPr>
        <w:t>mamadysh.tatarstan.ru</w:t>
      </w:r>
      <w:proofErr w:type="spellEnd"/>
      <w:r w:rsidRPr="000B3217">
        <w:rPr>
          <w:rFonts w:eastAsiaTheme="minorEastAsia"/>
          <w:sz w:val="28"/>
          <w:szCs w:val="28"/>
        </w:rPr>
        <w:t>.</w:t>
      </w:r>
    </w:p>
    <w:p w:rsidR="00CF3C48" w:rsidRPr="000B3217" w:rsidRDefault="00CF3C48" w:rsidP="00C3502C">
      <w:pPr>
        <w:shd w:val="clear" w:color="auto" w:fill="FFFFFF"/>
        <w:tabs>
          <w:tab w:val="left" w:pos="426"/>
        </w:tabs>
        <w:ind w:left="34" w:right="-108" w:firstLine="567"/>
        <w:jc w:val="both"/>
        <w:rPr>
          <w:rFonts w:eastAsiaTheme="minorEastAsia"/>
          <w:sz w:val="28"/>
          <w:szCs w:val="28"/>
        </w:rPr>
      </w:pPr>
      <w:r w:rsidRPr="000B3217">
        <w:rPr>
          <w:bCs/>
          <w:sz w:val="28"/>
          <w:szCs w:val="28"/>
        </w:rPr>
        <w:t>В Исполком и Совет сельского поселения в 20</w:t>
      </w:r>
      <w:r w:rsidRPr="000B3217">
        <w:rPr>
          <w:bCs/>
          <w:sz w:val="28"/>
          <w:szCs w:val="28"/>
          <w:lang w:val="tt-RU"/>
        </w:rPr>
        <w:t>23</w:t>
      </w:r>
      <w:r w:rsidR="00C3502C" w:rsidRPr="000B3217">
        <w:rPr>
          <w:bCs/>
          <w:sz w:val="28"/>
          <w:szCs w:val="28"/>
        </w:rPr>
        <w:t xml:space="preserve"> году поступило </w:t>
      </w:r>
      <w:r w:rsidRPr="000B3217">
        <w:rPr>
          <w:bCs/>
          <w:sz w:val="28"/>
          <w:szCs w:val="28"/>
        </w:rPr>
        <w:t xml:space="preserve">76 обращений граждан.  </w:t>
      </w:r>
    </w:p>
    <w:p w:rsidR="00242AA5" w:rsidRPr="000B3217" w:rsidRDefault="00242AA5" w:rsidP="00C3502C">
      <w:pPr>
        <w:ind w:left="-567"/>
        <w:jc w:val="both"/>
        <w:rPr>
          <w:bCs/>
          <w:sz w:val="28"/>
          <w:szCs w:val="28"/>
        </w:rPr>
      </w:pPr>
      <w:r w:rsidRPr="000B3217">
        <w:rPr>
          <w:bCs/>
          <w:sz w:val="28"/>
          <w:szCs w:val="28"/>
        </w:rPr>
        <w:t xml:space="preserve">       </w:t>
      </w:r>
      <w:r w:rsidR="00CF3C48" w:rsidRPr="000B3217">
        <w:rPr>
          <w:bCs/>
          <w:sz w:val="28"/>
          <w:szCs w:val="28"/>
        </w:rPr>
        <w:t>Тематика</w:t>
      </w:r>
      <w:r w:rsidR="00C3502C" w:rsidRPr="000B3217">
        <w:rPr>
          <w:bCs/>
          <w:sz w:val="28"/>
          <w:szCs w:val="28"/>
        </w:rPr>
        <w:t xml:space="preserve"> обращений:  </w:t>
      </w:r>
      <w:proofErr w:type="gramStart"/>
      <w:r w:rsidR="00C3502C" w:rsidRPr="000B3217">
        <w:rPr>
          <w:bCs/>
          <w:sz w:val="28"/>
          <w:szCs w:val="28"/>
        </w:rPr>
        <w:t>земельные</w:t>
      </w:r>
      <w:proofErr w:type="gramEnd"/>
      <w:r w:rsidR="00C3502C" w:rsidRPr="000B3217">
        <w:rPr>
          <w:bCs/>
          <w:sz w:val="28"/>
          <w:szCs w:val="28"/>
        </w:rPr>
        <w:t xml:space="preserve"> вопросы-56, благоустройство-15, </w:t>
      </w:r>
      <w:r w:rsidRPr="000B3217">
        <w:rPr>
          <w:bCs/>
          <w:sz w:val="28"/>
          <w:szCs w:val="28"/>
        </w:rPr>
        <w:t xml:space="preserve">   </w:t>
      </w:r>
    </w:p>
    <w:p w:rsidR="00C462D6" w:rsidRPr="000B3217" w:rsidRDefault="00242AA5" w:rsidP="00C3502C">
      <w:pPr>
        <w:ind w:left="-567"/>
        <w:jc w:val="both"/>
        <w:rPr>
          <w:sz w:val="28"/>
          <w:szCs w:val="28"/>
        </w:rPr>
      </w:pPr>
      <w:r w:rsidRPr="000B3217">
        <w:rPr>
          <w:bCs/>
          <w:sz w:val="28"/>
          <w:szCs w:val="28"/>
        </w:rPr>
        <w:t xml:space="preserve">       </w:t>
      </w:r>
      <w:r w:rsidR="00C3502C" w:rsidRPr="000B3217">
        <w:rPr>
          <w:bCs/>
          <w:sz w:val="28"/>
          <w:szCs w:val="28"/>
        </w:rPr>
        <w:t>прочие-5</w:t>
      </w:r>
      <w:r w:rsidR="00CF3C48" w:rsidRPr="000B3217">
        <w:rPr>
          <w:bCs/>
          <w:sz w:val="28"/>
          <w:szCs w:val="28"/>
        </w:rPr>
        <w:t xml:space="preserve">.  Все  обращения </w:t>
      </w:r>
      <w:proofErr w:type="gramStart"/>
      <w:r w:rsidR="00CF3C48" w:rsidRPr="000B3217">
        <w:rPr>
          <w:bCs/>
          <w:sz w:val="28"/>
          <w:szCs w:val="28"/>
        </w:rPr>
        <w:t>рассмотрены и решены</w:t>
      </w:r>
      <w:proofErr w:type="gramEnd"/>
      <w:r w:rsidR="00C3502C" w:rsidRPr="000B3217">
        <w:rPr>
          <w:bCs/>
          <w:sz w:val="28"/>
          <w:szCs w:val="28"/>
        </w:rPr>
        <w:t>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</w:t>
      </w:r>
    </w:p>
    <w:p w:rsidR="00E90195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   </w:t>
      </w:r>
      <w:r w:rsidRPr="000B3217">
        <w:rPr>
          <w:sz w:val="28"/>
          <w:szCs w:val="28"/>
        </w:rPr>
        <w:t xml:space="preserve">Образовательную деятельность осуществляет МБОУ «Кляушская СОШ» в </w:t>
      </w:r>
      <w:proofErr w:type="spellStart"/>
      <w:r w:rsidRPr="000B3217">
        <w:rPr>
          <w:sz w:val="28"/>
          <w:szCs w:val="28"/>
        </w:rPr>
        <w:t>с</w:t>
      </w:r>
      <w:proofErr w:type="gramStart"/>
      <w:r w:rsidRPr="000B3217">
        <w:rPr>
          <w:sz w:val="28"/>
          <w:szCs w:val="28"/>
        </w:rPr>
        <w:t>.</w:t>
      </w:r>
      <w:r w:rsidR="00AF1F7B" w:rsidRPr="000B3217">
        <w:rPr>
          <w:sz w:val="28"/>
          <w:szCs w:val="28"/>
        </w:rPr>
        <w:t>К</w:t>
      </w:r>
      <w:proofErr w:type="gramEnd"/>
      <w:r w:rsidR="00AF1F7B" w:rsidRPr="000B3217">
        <w:rPr>
          <w:sz w:val="28"/>
          <w:szCs w:val="28"/>
        </w:rPr>
        <w:t>ляуш</w:t>
      </w:r>
      <w:proofErr w:type="spellEnd"/>
      <w:r w:rsidRPr="000B3217">
        <w:rPr>
          <w:sz w:val="28"/>
          <w:szCs w:val="28"/>
        </w:rPr>
        <w:t xml:space="preserve">, имеются пять сельских клубов, две библиотеки, три </w:t>
      </w:r>
      <w:proofErr w:type="spellStart"/>
      <w:r w:rsidRPr="000B3217">
        <w:rPr>
          <w:sz w:val="28"/>
          <w:szCs w:val="28"/>
        </w:rPr>
        <w:t>ФАПа</w:t>
      </w:r>
      <w:proofErr w:type="spellEnd"/>
      <w:r w:rsidRPr="000B3217">
        <w:rPr>
          <w:sz w:val="28"/>
          <w:szCs w:val="28"/>
        </w:rPr>
        <w:t xml:space="preserve">, почтовое отделение, три магазина, </w:t>
      </w:r>
      <w:proofErr w:type="spellStart"/>
      <w:r w:rsidRPr="000B3217">
        <w:rPr>
          <w:sz w:val="28"/>
          <w:szCs w:val="28"/>
        </w:rPr>
        <w:t>Кляушское</w:t>
      </w:r>
      <w:proofErr w:type="spellEnd"/>
      <w:r w:rsidRPr="000B3217">
        <w:rPr>
          <w:sz w:val="28"/>
          <w:szCs w:val="28"/>
        </w:rPr>
        <w:t xml:space="preserve"> участково</w:t>
      </w:r>
      <w:r w:rsidR="003D3F9C" w:rsidRPr="000B3217">
        <w:rPr>
          <w:sz w:val="28"/>
          <w:szCs w:val="28"/>
        </w:rPr>
        <w:t xml:space="preserve">е лесничество, мечеть в </w:t>
      </w:r>
      <w:proofErr w:type="spellStart"/>
      <w:r w:rsidR="003D3F9C" w:rsidRPr="000B3217">
        <w:rPr>
          <w:sz w:val="28"/>
          <w:szCs w:val="28"/>
        </w:rPr>
        <w:t>с.Тогуз</w:t>
      </w:r>
      <w:proofErr w:type="spellEnd"/>
      <w:r w:rsidR="003D3F9C" w:rsidRPr="000B3217">
        <w:rPr>
          <w:sz w:val="28"/>
          <w:szCs w:val="28"/>
        </w:rPr>
        <w:t xml:space="preserve">, Центр удмуртской культуры и творчества в </w:t>
      </w:r>
      <w:proofErr w:type="spellStart"/>
      <w:r w:rsidR="003D3F9C" w:rsidRPr="000B3217">
        <w:rPr>
          <w:sz w:val="28"/>
          <w:szCs w:val="28"/>
        </w:rPr>
        <w:t>д.Пойкино</w:t>
      </w:r>
      <w:proofErr w:type="spellEnd"/>
      <w:r w:rsidR="003D3F9C" w:rsidRPr="000B3217">
        <w:rPr>
          <w:sz w:val="28"/>
          <w:szCs w:val="28"/>
        </w:rPr>
        <w:t>;</w:t>
      </w:r>
    </w:p>
    <w:p w:rsidR="00C462D6" w:rsidRPr="000B3217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0B3217">
        <w:rPr>
          <w:sz w:val="28"/>
          <w:szCs w:val="28"/>
        </w:rPr>
        <w:t xml:space="preserve"> </w:t>
      </w:r>
    </w:p>
    <w:p w:rsidR="00C462D6" w:rsidRPr="000B3217" w:rsidRDefault="00F030C1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lastRenderedPageBreak/>
        <w:t xml:space="preserve">        В школах обучаются 22 ученика</w:t>
      </w:r>
      <w:r w:rsidR="00C462D6" w:rsidRPr="000B3217">
        <w:rPr>
          <w:sz w:val="28"/>
          <w:szCs w:val="28"/>
        </w:rPr>
        <w:t xml:space="preserve">, из них в </w:t>
      </w:r>
      <w:proofErr w:type="spellStart"/>
      <w:r w:rsidR="00C462D6" w:rsidRPr="000B3217">
        <w:rPr>
          <w:sz w:val="28"/>
          <w:szCs w:val="28"/>
        </w:rPr>
        <w:t>Кляу</w:t>
      </w:r>
      <w:r w:rsidRPr="000B3217">
        <w:rPr>
          <w:sz w:val="28"/>
          <w:szCs w:val="28"/>
        </w:rPr>
        <w:t>шской</w:t>
      </w:r>
      <w:proofErr w:type="spellEnd"/>
      <w:r w:rsidRPr="000B3217">
        <w:rPr>
          <w:sz w:val="28"/>
          <w:szCs w:val="28"/>
        </w:rPr>
        <w:t xml:space="preserve"> СОШ –  21, </w:t>
      </w:r>
      <w:r w:rsidR="00C462D6" w:rsidRPr="000B3217">
        <w:rPr>
          <w:sz w:val="28"/>
          <w:szCs w:val="28"/>
        </w:rPr>
        <w:t>1 ученик</w:t>
      </w:r>
      <w:r w:rsidR="005751B6" w:rsidRPr="000B3217">
        <w:rPr>
          <w:sz w:val="28"/>
          <w:szCs w:val="28"/>
        </w:rPr>
        <w:t xml:space="preserve"> с </w:t>
      </w:r>
      <w:proofErr w:type="spellStart"/>
      <w:proofErr w:type="gramStart"/>
      <w:r w:rsidR="005751B6" w:rsidRPr="000B3217">
        <w:rPr>
          <w:sz w:val="28"/>
          <w:szCs w:val="28"/>
        </w:rPr>
        <w:t>с</w:t>
      </w:r>
      <w:proofErr w:type="spellEnd"/>
      <w:proofErr w:type="gramEnd"/>
      <w:r w:rsidR="005751B6" w:rsidRPr="000B3217">
        <w:rPr>
          <w:sz w:val="28"/>
          <w:szCs w:val="28"/>
        </w:rPr>
        <w:t xml:space="preserve">. </w:t>
      </w:r>
      <w:proofErr w:type="spellStart"/>
      <w:r w:rsidR="005751B6" w:rsidRPr="000B3217">
        <w:rPr>
          <w:sz w:val="28"/>
          <w:szCs w:val="28"/>
        </w:rPr>
        <w:t>Гурьевка</w:t>
      </w:r>
      <w:proofErr w:type="spellEnd"/>
      <w:r w:rsidR="005751B6" w:rsidRPr="000B3217">
        <w:rPr>
          <w:sz w:val="28"/>
          <w:szCs w:val="28"/>
        </w:rPr>
        <w:t xml:space="preserve"> обучается в МБОУ « </w:t>
      </w:r>
      <w:proofErr w:type="spellStart"/>
      <w:r w:rsidR="005751B6" w:rsidRPr="000B3217">
        <w:rPr>
          <w:sz w:val="28"/>
          <w:szCs w:val="28"/>
        </w:rPr>
        <w:t>Лубянская</w:t>
      </w:r>
      <w:proofErr w:type="spellEnd"/>
      <w:r w:rsidR="005751B6" w:rsidRPr="000B3217">
        <w:rPr>
          <w:sz w:val="28"/>
          <w:szCs w:val="28"/>
        </w:rPr>
        <w:t xml:space="preserve"> СОШ».</w:t>
      </w:r>
    </w:p>
    <w:p w:rsidR="00C462D6" w:rsidRPr="000B3217" w:rsidRDefault="00F030C1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Дошкольного</w:t>
      </w:r>
      <w:r w:rsidR="00C462D6" w:rsidRPr="000B3217">
        <w:rPr>
          <w:sz w:val="28"/>
          <w:szCs w:val="28"/>
        </w:rPr>
        <w:t xml:space="preserve"> образовательного учреждения нет, количество детей дошкольного возраста</w:t>
      </w:r>
      <w:r w:rsidR="005751B6" w:rsidRPr="000B3217">
        <w:rPr>
          <w:sz w:val="28"/>
          <w:szCs w:val="28"/>
        </w:rPr>
        <w:t>,</w:t>
      </w:r>
      <w:r w:rsidR="00C462D6" w:rsidRPr="000B3217">
        <w:rPr>
          <w:sz w:val="28"/>
          <w:szCs w:val="28"/>
        </w:rPr>
        <w:t xml:space="preserve"> прожи</w:t>
      </w:r>
      <w:r w:rsidR="005751B6" w:rsidRPr="000B3217">
        <w:rPr>
          <w:sz w:val="28"/>
          <w:szCs w:val="28"/>
        </w:rPr>
        <w:t>ва</w:t>
      </w:r>
      <w:r w:rsidR="00BF48DC" w:rsidRPr="000B3217">
        <w:rPr>
          <w:sz w:val="28"/>
          <w:szCs w:val="28"/>
        </w:rPr>
        <w:t>ющих на террит</w:t>
      </w:r>
      <w:r w:rsidRPr="000B3217">
        <w:rPr>
          <w:sz w:val="28"/>
          <w:szCs w:val="28"/>
        </w:rPr>
        <w:t>ории поселения - 3</w:t>
      </w:r>
      <w:r w:rsidR="00C462D6" w:rsidRPr="000B3217">
        <w:rPr>
          <w:sz w:val="28"/>
          <w:szCs w:val="28"/>
        </w:rPr>
        <w:t>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B0F0"/>
          <w:sz w:val="28"/>
          <w:szCs w:val="28"/>
        </w:rPr>
        <w:t xml:space="preserve">      </w:t>
      </w:r>
      <w:r w:rsidRPr="000B3217">
        <w:rPr>
          <w:sz w:val="28"/>
          <w:szCs w:val="28"/>
        </w:rPr>
        <w:t xml:space="preserve">  На территории поселения имеются три </w:t>
      </w:r>
      <w:proofErr w:type="spellStart"/>
      <w:r w:rsidRPr="000B3217">
        <w:rPr>
          <w:sz w:val="28"/>
          <w:szCs w:val="28"/>
        </w:rPr>
        <w:t>ФАПа</w:t>
      </w:r>
      <w:proofErr w:type="spellEnd"/>
      <w:r w:rsidRPr="000B3217">
        <w:rPr>
          <w:sz w:val="28"/>
          <w:szCs w:val="28"/>
        </w:rPr>
        <w:t xml:space="preserve">, обслуживают население в настоящее время 2 фельдшера. Участковая врачебная амбулатория находится в </w:t>
      </w:r>
      <w:proofErr w:type="spellStart"/>
      <w:r w:rsidRPr="000B3217">
        <w:rPr>
          <w:sz w:val="28"/>
          <w:szCs w:val="28"/>
        </w:rPr>
        <w:t>с</w:t>
      </w:r>
      <w:proofErr w:type="gramStart"/>
      <w:r w:rsidRPr="000B3217">
        <w:rPr>
          <w:sz w:val="28"/>
          <w:szCs w:val="28"/>
        </w:rPr>
        <w:t>.Ш</w:t>
      </w:r>
      <w:proofErr w:type="gramEnd"/>
      <w:r w:rsidRPr="000B3217">
        <w:rPr>
          <w:sz w:val="28"/>
          <w:szCs w:val="28"/>
        </w:rPr>
        <w:t>адчи</w:t>
      </w:r>
      <w:proofErr w:type="spellEnd"/>
      <w:r w:rsidRPr="000B3217">
        <w:rPr>
          <w:sz w:val="28"/>
          <w:szCs w:val="28"/>
        </w:rPr>
        <w:t>.</w:t>
      </w:r>
    </w:p>
    <w:p w:rsidR="00C462D6" w:rsidRPr="000B3217" w:rsidRDefault="00C462D6" w:rsidP="00BF48DC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В течение года </w:t>
      </w:r>
      <w:r w:rsidRPr="000B3217">
        <w:rPr>
          <w:color w:val="000000"/>
          <w:sz w:val="28"/>
          <w:szCs w:val="28"/>
        </w:rPr>
        <w:t>для жителей поселения организованы профи</w:t>
      </w:r>
      <w:r w:rsidR="00BF48DC" w:rsidRPr="000B3217">
        <w:rPr>
          <w:color w:val="000000"/>
          <w:sz w:val="28"/>
          <w:szCs w:val="28"/>
        </w:rPr>
        <w:t xml:space="preserve">лактические медицинские осмотры, </w:t>
      </w:r>
      <w:r w:rsidRPr="000B3217">
        <w:rPr>
          <w:color w:val="000000"/>
          <w:sz w:val="28"/>
          <w:szCs w:val="28"/>
        </w:rPr>
        <w:t>ежег</w:t>
      </w:r>
      <w:r w:rsidR="00BF48DC" w:rsidRPr="000B3217">
        <w:rPr>
          <w:color w:val="000000"/>
          <w:sz w:val="28"/>
          <w:szCs w:val="28"/>
        </w:rPr>
        <w:t>одно проводится диспансеризация во главе</w:t>
      </w:r>
      <w:r w:rsidRPr="000B3217">
        <w:rPr>
          <w:color w:val="000000"/>
          <w:sz w:val="28"/>
          <w:szCs w:val="28"/>
        </w:rPr>
        <w:t xml:space="preserve"> </w:t>
      </w:r>
      <w:r w:rsidR="00BF48DC" w:rsidRPr="000B3217">
        <w:rPr>
          <w:color w:val="000000"/>
          <w:sz w:val="28"/>
          <w:szCs w:val="28"/>
        </w:rPr>
        <w:t xml:space="preserve">с участковым терапевтом </w:t>
      </w:r>
      <w:r w:rsidR="003D3F9C" w:rsidRPr="000B3217">
        <w:rPr>
          <w:color w:val="000000"/>
          <w:sz w:val="28"/>
          <w:szCs w:val="28"/>
        </w:rPr>
        <w:t xml:space="preserve">и специалистами </w:t>
      </w:r>
      <w:proofErr w:type="spellStart"/>
      <w:r w:rsidR="003D3F9C" w:rsidRPr="000B3217">
        <w:rPr>
          <w:color w:val="000000"/>
          <w:sz w:val="28"/>
          <w:szCs w:val="28"/>
        </w:rPr>
        <w:t>Шадчинской</w:t>
      </w:r>
      <w:proofErr w:type="spellEnd"/>
      <w:r w:rsidR="003D3F9C" w:rsidRPr="000B3217">
        <w:rPr>
          <w:color w:val="000000"/>
          <w:sz w:val="28"/>
          <w:szCs w:val="28"/>
        </w:rPr>
        <w:t xml:space="preserve"> участковой больницы</w:t>
      </w:r>
      <w:r w:rsidR="00BF48DC" w:rsidRPr="000B3217">
        <w:rPr>
          <w:color w:val="000000"/>
          <w:sz w:val="28"/>
          <w:szCs w:val="28"/>
        </w:rPr>
        <w:t>.</w:t>
      </w:r>
      <w:r w:rsidRPr="000B3217">
        <w:rPr>
          <w:sz w:val="28"/>
          <w:szCs w:val="28"/>
        </w:rPr>
        <w:t xml:space="preserve"> </w:t>
      </w:r>
    </w:p>
    <w:p w:rsidR="00242AA5" w:rsidRPr="000B3217" w:rsidRDefault="00242AA5" w:rsidP="00BF48DC">
      <w:pPr>
        <w:ind w:left="-567"/>
        <w:jc w:val="both"/>
        <w:rPr>
          <w:sz w:val="28"/>
          <w:szCs w:val="28"/>
        </w:rPr>
      </w:pPr>
    </w:p>
    <w:p w:rsidR="00591624" w:rsidRPr="000B3217" w:rsidRDefault="00C462D6" w:rsidP="00D834AD">
      <w:pPr>
        <w:jc w:val="both"/>
        <w:rPr>
          <w:color w:val="000000"/>
          <w:sz w:val="28"/>
          <w:szCs w:val="28"/>
        </w:rPr>
      </w:pPr>
      <w:r w:rsidRPr="000B3217">
        <w:rPr>
          <w:sz w:val="28"/>
          <w:szCs w:val="28"/>
        </w:rPr>
        <w:t xml:space="preserve">       Функционируют четыре сельских клуба, две библиотеки. Работниками культуры проводится большая культурно-воспитательная работа, работа с молодежью и детьми, а также они </w:t>
      </w:r>
      <w:r w:rsidRPr="000B3217">
        <w:rPr>
          <w:color w:val="000000"/>
          <w:sz w:val="28"/>
          <w:szCs w:val="28"/>
        </w:rPr>
        <w:t xml:space="preserve">принимают активное участие в районных, республиканских культурно-массовых </w:t>
      </w:r>
      <w:proofErr w:type="gramStart"/>
      <w:r w:rsidRPr="000B3217">
        <w:rPr>
          <w:color w:val="000000"/>
          <w:sz w:val="28"/>
          <w:szCs w:val="28"/>
        </w:rPr>
        <w:t>мероприятиях</w:t>
      </w:r>
      <w:proofErr w:type="gramEnd"/>
      <w:r w:rsidRPr="000B3217">
        <w:rPr>
          <w:color w:val="000000"/>
          <w:sz w:val="28"/>
          <w:szCs w:val="28"/>
        </w:rPr>
        <w:t>, ярмарках, проводят</w:t>
      </w:r>
      <w:r w:rsidR="001F0EA5" w:rsidRPr="000B3217">
        <w:rPr>
          <w:color w:val="000000"/>
          <w:sz w:val="28"/>
          <w:szCs w:val="28"/>
        </w:rPr>
        <w:t>ся</w:t>
      </w:r>
      <w:r w:rsidRPr="000B3217">
        <w:rPr>
          <w:color w:val="000000"/>
          <w:sz w:val="28"/>
          <w:szCs w:val="28"/>
        </w:rPr>
        <w:t xml:space="preserve"> концерты.</w:t>
      </w:r>
      <w:r w:rsidR="00CD6D4F" w:rsidRPr="000B3217">
        <w:rPr>
          <w:color w:val="000000"/>
          <w:sz w:val="28"/>
          <w:szCs w:val="28"/>
        </w:rPr>
        <w:t xml:space="preserve"> </w:t>
      </w:r>
    </w:p>
    <w:p w:rsidR="00CD6D4F" w:rsidRPr="000B3217" w:rsidRDefault="00CD6D4F" w:rsidP="00D834AD">
      <w:pPr>
        <w:jc w:val="both"/>
        <w:rPr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Заведующая </w:t>
      </w:r>
      <w:proofErr w:type="spellStart"/>
      <w:r w:rsidRPr="000B3217">
        <w:rPr>
          <w:color w:val="000000"/>
          <w:sz w:val="28"/>
          <w:szCs w:val="28"/>
        </w:rPr>
        <w:t>Кляушским</w:t>
      </w:r>
      <w:proofErr w:type="spellEnd"/>
      <w:r w:rsidRPr="000B3217">
        <w:rPr>
          <w:color w:val="000000"/>
          <w:sz w:val="28"/>
          <w:szCs w:val="28"/>
        </w:rPr>
        <w:t xml:space="preserve"> сельским клубом Светлана Капустина </w:t>
      </w:r>
      <w:r w:rsidRPr="000B3217">
        <w:rPr>
          <w:sz w:val="28"/>
          <w:szCs w:val="28"/>
        </w:rPr>
        <w:t>стала победителем  конкурса «Лучший общественный воспитатель несовершеннолетних РТ — 2023»</w:t>
      </w:r>
      <w:r w:rsidR="00D834AD" w:rsidRPr="000B3217">
        <w:rPr>
          <w:sz w:val="28"/>
          <w:szCs w:val="28"/>
        </w:rPr>
        <w:t>, л</w:t>
      </w:r>
      <w:r w:rsidRPr="000B3217">
        <w:rPr>
          <w:sz w:val="28"/>
          <w:szCs w:val="28"/>
        </w:rPr>
        <w:t>ауреат</w:t>
      </w:r>
      <w:r w:rsidR="00D834AD" w:rsidRPr="000B3217">
        <w:rPr>
          <w:sz w:val="28"/>
          <w:szCs w:val="28"/>
        </w:rPr>
        <w:t>ом</w:t>
      </w:r>
      <w:r w:rsidRPr="000B3217">
        <w:rPr>
          <w:sz w:val="28"/>
          <w:szCs w:val="28"/>
        </w:rPr>
        <w:t xml:space="preserve">  Республиканского конкурса молодежных инновационных </w:t>
      </w:r>
      <w:proofErr w:type="spellStart"/>
      <w:r w:rsidRPr="000B3217">
        <w:rPr>
          <w:sz w:val="28"/>
          <w:szCs w:val="28"/>
        </w:rPr>
        <w:t>антинаркотических</w:t>
      </w:r>
      <w:proofErr w:type="spellEnd"/>
      <w:r w:rsidRPr="000B3217">
        <w:rPr>
          <w:sz w:val="28"/>
          <w:szCs w:val="28"/>
        </w:rPr>
        <w:t xml:space="preserve"> проектов «Здоровое поколение — сильная страна»</w:t>
      </w:r>
      <w:r w:rsidR="00D834AD" w:rsidRPr="000B3217">
        <w:rPr>
          <w:sz w:val="28"/>
          <w:szCs w:val="28"/>
        </w:rPr>
        <w:t xml:space="preserve">, в конкурсе </w:t>
      </w:r>
      <w:r w:rsidRPr="000B3217">
        <w:rPr>
          <w:sz w:val="28"/>
          <w:szCs w:val="28"/>
        </w:rPr>
        <w:t>«Лучшие работники муниципальных учреждений культуры, находящиеся на территориях  сельских поселений Республики Татарстан» был вручен Подарочный сертификат от Правительства Республики Татарстан</w:t>
      </w:r>
      <w:r w:rsidR="00D834AD" w:rsidRPr="000B3217">
        <w:rPr>
          <w:sz w:val="28"/>
          <w:szCs w:val="28"/>
        </w:rPr>
        <w:t>.</w:t>
      </w:r>
    </w:p>
    <w:p w:rsidR="00C462D6" w:rsidRPr="000B3217" w:rsidRDefault="00C462D6" w:rsidP="00D834AD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</w:t>
      </w:r>
    </w:p>
    <w:p w:rsidR="00FD41E8" w:rsidRPr="000B3217" w:rsidRDefault="00FD41E8" w:rsidP="00C3502C">
      <w:pPr>
        <w:rPr>
          <w:rFonts w:eastAsiaTheme="minorEastAsia"/>
          <w:sz w:val="28"/>
          <w:szCs w:val="28"/>
          <w:lang w:val="tt-RU"/>
        </w:rPr>
      </w:pPr>
      <w:r w:rsidRPr="000B3217">
        <w:rPr>
          <w:rFonts w:eastAsiaTheme="minorEastAsia"/>
          <w:sz w:val="28"/>
          <w:szCs w:val="28"/>
        </w:rPr>
        <w:t xml:space="preserve">Все сельские клубы </w:t>
      </w:r>
      <w:proofErr w:type="spellStart"/>
      <w:r w:rsidRPr="000B3217">
        <w:rPr>
          <w:rFonts w:eastAsiaTheme="minorEastAsia"/>
          <w:sz w:val="28"/>
          <w:szCs w:val="28"/>
        </w:rPr>
        <w:t>Кляушского</w:t>
      </w:r>
      <w:proofErr w:type="spellEnd"/>
      <w:r w:rsidRPr="000B3217">
        <w:rPr>
          <w:rFonts w:eastAsiaTheme="minorEastAsia"/>
          <w:sz w:val="28"/>
          <w:szCs w:val="28"/>
        </w:rPr>
        <w:t xml:space="preserve"> сельского поселения оснащены   шашками, шахматами и домино, музыкальными инструментами,  в трех клубах  имеются бильярды.</w:t>
      </w:r>
    </w:p>
    <w:p w:rsidR="00FD41E8" w:rsidRPr="000B3217" w:rsidRDefault="00FD41E8" w:rsidP="003C73FD">
      <w:pPr>
        <w:ind w:left="-567"/>
        <w:jc w:val="both"/>
        <w:rPr>
          <w:color w:val="000000"/>
          <w:sz w:val="28"/>
          <w:szCs w:val="28"/>
          <w:lang w:val="tt-RU"/>
        </w:rPr>
      </w:pPr>
    </w:p>
    <w:p w:rsidR="00E8507B" w:rsidRPr="000B3217" w:rsidRDefault="00E8507B" w:rsidP="003C73FD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      На территории сельского поселения  дружно проживают русские, татары и удмурты</w:t>
      </w:r>
      <w:proofErr w:type="gramStart"/>
      <w:r w:rsidRPr="000B3217">
        <w:rPr>
          <w:color w:val="000000"/>
          <w:sz w:val="28"/>
          <w:szCs w:val="28"/>
        </w:rPr>
        <w:t>.</w:t>
      </w:r>
      <w:proofErr w:type="gramEnd"/>
      <w:r w:rsidRPr="000B3217">
        <w:rPr>
          <w:color w:val="000000"/>
          <w:sz w:val="28"/>
          <w:szCs w:val="28"/>
        </w:rPr>
        <w:t xml:space="preserve"> </w:t>
      </w:r>
      <w:proofErr w:type="gramStart"/>
      <w:r w:rsidRPr="000B3217">
        <w:rPr>
          <w:color w:val="000000"/>
          <w:sz w:val="28"/>
          <w:szCs w:val="28"/>
        </w:rPr>
        <w:t>и</w:t>
      </w:r>
      <w:proofErr w:type="gramEnd"/>
      <w:r w:rsidRPr="000B3217">
        <w:rPr>
          <w:color w:val="000000"/>
          <w:sz w:val="28"/>
          <w:szCs w:val="28"/>
        </w:rPr>
        <w:t xml:space="preserve"> праздники стараемся проводить с сохранением традиций и обычаев этих национальностей. В с. </w:t>
      </w:r>
      <w:proofErr w:type="spellStart"/>
      <w:r w:rsidRPr="000B3217">
        <w:rPr>
          <w:color w:val="000000"/>
          <w:sz w:val="28"/>
          <w:szCs w:val="28"/>
        </w:rPr>
        <w:t>Тогуз</w:t>
      </w:r>
      <w:proofErr w:type="spellEnd"/>
      <w:r w:rsidRPr="000B3217">
        <w:rPr>
          <w:color w:val="000000"/>
          <w:sz w:val="28"/>
          <w:szCs w:val="28"/>
        </w:rPr>
        <w:t xml:space="preserve"> проходит татарский национальный праздник « Сабантуй», в </w:t>
      </w:r>
      <w:proofErr w:type="spellStart"/>
      <w:r w:rsidRPr="000B3217">
        <w:rPr>
          <w:color w:val="000000"/>
          <w:sz w:val="28"/>
          <w:szCs w:val="28"/>
        </w:rPr>
        <w:t>д</w:t>
      </w:r>
      <w:proofErr w:type="gramStart"/>
      <w:r w:rsidRPr="000B3217">
        <w:rPr>
          <w:color w:val="000000"/>
          <w:sz w:val="28"/>
          <w:szCs w:val="28"/>
        </w:rPr>
        <w:t>.П</w:t>
      </w:r>
      <w:proofErr w:type="gramEnd"/>
      <w:r w:rsidRPr="000B3217">
        <w:rPr>
          <w:color w:val="000000"/>
          <w:sz w:val="28"/>
          <w:szCs w:val="28"/>
        </w:rPr>
        <w:t>ойкино</w:t>
      </w:r>
      <w:proofErr w:type="spellEnd"/>
      <w:r w:rsidRPr="000B3217">
        <w:rPr>
          <w:color w:val="000000"/>
          <w:sz w:val="28"/>
          <w:szCs w:val="28"/>
        </w:rPr>
        <w:t xml:space="preserve"> – « </w:t>
      </w:r>
      <w:proofErr w:type="spellStart"/>
      <w:r w:rsidRPr="000B3217">
        <w:rPr>
          <w:color w:val="000000"/>
          <w:sz w:val="28"/>
          <w:szCs w:val="28"/>
        </w:rPr>
        <w:t>Гырон</w:t>
      </w:r>
      <w:proofErr w:type="spellEnd"/>
      <w:r w:rsidRPr="000B3217">
        <w:rPr>
          <w:color w:val="000000"/>
          <w:sz w:val="28"/>
          <w:szCs w:val="28"/>
        </w:rPr>
        <w:t xml:space="preserve"> </w:t>
      </w:r>
      <w:proofErr w:type="spellStart"/>
      <w:r w:rsidRPr="000B3217">
        <w:rPr>
          <w:color w:val="000000"/>
          <w:sz w:val="28"/>
          <w:szCs w:val="28"/>
        </w:rPr>
        <w:t>быдтон</w:t>
      </w:r>
      <w:proofErr w:type="spellEnd"/>
      <w:r w:rsidRPr="000B3217">
        <w:rPr>
          <w:color w:val="000000"/>
          <w:sz w:val="28"/>
          <w:szCs w:val="28"/>
        </w:rPr>
        <w:t xml:space="preserve">», в с. </w:t>
      </w:r>
      <w:proofErr w:type="spellStart"/>
      <w:r w:rsidRPr="000B3217">
        <w:rPr>
          <w:color w:val="000000"/>
          <w:sz w:val="28"/>
          <w:szCs w:val="28"/>
        </w:rPr>
        <w:t>Кляуш</w:t>
      </w:r>
      <w:proofErr w:type="spellEnd"/>
      <w:r w:rsidRPr="000B3217">
        <w:rPr>
          <w:color w:val="000000"/>
          <w:sz w:val="28"/>
          <w:szCs w:val="28"/>
        </w:rPr>
        <w:t xml:space="preserve"> – </w:t>
      </w:r>
      <w:r w:rsidR="00CD6D4F" w:rsidRPr="000B3217">
        <w:rPr>
          <w:color w:val="000000"/>
          <w:sz w:val="28"/>
          <w:szCs w:val="28"/>
        </w:rPr>
        <w:t xml:space="preserve">  </w:t>
      </w:r>
      <w:r w:rsidRPr="000B3217">
        <w:rPr>
          <w:color w:val="000000"/>
          <w:sz w:val="28"/>
          <w:szCs w:val="28"/>
        </w:rPr>
        <w:t xml:space="preserve"> « Разгуляй».</w:t>
      </w:r>
    </w:p>
    <w:p w:rsidR="007213EA" w:rsidRPr="000B3217" w:rsidRDefault="001F363D" w:rsidP="007213EA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      В 2023 году, именно в Год нацио</w:t>
      </w:r>
      <w:r w:rsidR="007213EA" w:rsidRPr="000B3217">
        <w:rPr>
          <w:color w:val="000000"/>
          <w:sz w:val="28"/>
          <w:szCs w:val="28"/>
        </w:rPr>
        <w:t xml:space="preserve">нальных культур и традиций, </w:t>
      </w:r>
      <w:r w:rsidRPr="000B3217">
        <w:rPr>
          <w:color w:val="000000"/>
          <w:sz w:val="28"/>
          <w:szCs w:val="28"/>
        </w:rPr>
        <w:t>в д.</w:t>
      </w:r>
      <w:r w:rsidR="00435E6A" w:rsidRPr="000B3217">
        <w:rPr>
          <w:color w:val="000000"/>
          <w:sz w:val="28"/>
          <w:szCs w:val="28"/>
        </w:rPr>
        <w:t xml:space="preserve"> </w:t>
      </w:r>
      <w:proofErr w:type="spellStart"/>
      <w:r w:rsidR="00EA27C3" w:rsidRPr="000B3217">
        <w:rPr>
          <w:color w:val="000000"/>
          <w:sz w:val="28"/>
          <w:szCs w:val="28"/>
        </w:rPr>
        <w:t>Пойкино</w:t>
      </w:r>
      <w:proofErr w:type="spellEnd"/>
      <w:r w:rsidR="00EA27C3" w:rsidRPr="000B3217">
        <w:rPr>
          <w:color w:val="000000"/>
          <w:sz w:val="28"/>
          <w:szCs w:val="28"/>
        </w:rPr>
        <w:t xml:space="preserve"> создан Фонд возрождения и сохранения истории, культуры и традиций  удмуртского народа Мамадышского района Республики Татарстан «</w:t>
      </w:r>
      <w:proofErr w:type="spellStart"/>
      <w:r w:rsidR="00EA27C3" w:rsidRPr="000B3217">
        <w:rPr>
          <w:color w:val="000000"/>
          <w:sz w:val="28"/>
          <w:szCs w:val="28"/>
        </w:rPr>
        <w:t>Улзытон</w:t>
      </w:r>
      <w:proofErr w:type="spellEnd"/>
      <w:r w:rsidR="00EA27C3" w:rsidRPr="000B3217">
        <w:rPr>
          <w:color w:val="000000"/>
          <w:sz w:val="28"/>
          <w:szCs w:val="28"/>
        </w:rPr>
        <w:t>» (</w:t>
      </w:r>
      <w:r w:rsidR="007213EA" w:rsidRPr="000B3217">
        <w:rPr>
          <w:color w:val="000000"/>
          <w:sz w:val="28"/>
          <w:szCs w:val="28"/>
        </w:rPr>
        <w:t xml:space="preserve">Возрождение) при Автономии удмуртов Мамадышского района. </w:t>
      </w:r>
    </w:p>
    <w:p w:rsidR="007213EA" w:rsidRPr="000B3217" w:rsidRDefault="007213EA" w:rsidP="007213EA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       Благодаря Вашей поддержке, Анатолий Петрович, здание начальной школы в </w:t>
      </w:r>
      <w:proofErr w:type="spellStart"/>
      <w:r w:rsidRPr="000B3217">
        <w:rPr>
          <w:color w:val="000000"/>
          <w:sz w:val="28"/>
          <w:szCs w:val="28"/>
        </w:rPr>
        <w:t>д</w:t>
      </w:r>
      <w:proofErr w:type="gramStart"/>
      <w:r w:rsidRPr="000B3217">
        <w:rPr>
          <w:color w:val="000000"/>
          <w:sz w:val="28"/>
          <w:szCs w:val="28"/>
        </w:rPr>
        <w:t>.П</w:t>
      </w:r>
      <w:proofErr w:type="gramEnd"/>
      <w:r w:rsidRPr="000B3217">
        <w:rPr>
          <w:color w:val="000000"/>
          <w:sz w:val="28"/>
          <w:szCs w:val="28"/>
        </w:rPr>
        <w:t>ойкино</w:t>
      </w:r>
      <w:proofErr w:type="spellEnd"/>
      <w:r w:rsidRPr="000B3217">
        <w:rPr>
          <w:color w:val="000000"/>
          <w:sz w:val="28"/>
          <w:szCs w:val="28"/>
        </w:rPr>
        <w:t xml:space="preserve"> </w:t>
      </w:r>
      <w:r w:rsidRPr="000B3217">
        <w:rPr>
          <w:sz w:val="28"/>
          <w:szCs w:val="28"/>
        </w:rPr>
        <w:t>передано в</w:t>
      </w:r>
      <w:r w:rsidRPr="000B3217">
        <w:rPr>
          <w:color w:val="000000"/>
          <w:sz w:val="28"/>
          <w:szCs w:val="28"/>
        </w:rPr>
        <w:t xml:space="preserve"> Фонд возрождения и сохранения истории, культуры и традиций  удмуртского народа, в дальнейшем в нем планируется открыть</w:t>
      </w:r>
      <w:r w:rsidR="00463677" w:rsidRPr="000B3217">
        <w:rPr>
          <w:color w:val="000000"/>
          <w:sz w:val="28"/>
          <w:szCs w:val="28"/>
        </w:rPr>
        <w:t xml:space="preserve"> </w:t>
      </w:r>
      <w:r w:rsidR="00463677" w:rsidRPr="000B3217">
        <w:rPr>
          <w:sz w:val="28"/>
          <w:szCs w:val="28"/>
        </w:rPr>
        <w:t xml:space="preserve">музей д. </w:t>
      </w:r>
      <w:proofErr w:type="spellStart"/>
      <w:r w:rsidR="00463677" w:rsidRPr="000B3217">
        <w:rPr>
          <w:sz w:val="28"/>
          <w:szCs w:val="28"/>
        </w:rPr>
        <w:t>Пойкино</w:t>
      </w:r>
      <w:proofErr w:type="spellEnd"/>
      <w:r w:rsidR="00463677" w:rsidRPr="000B3217">
        <w:rPr>
          <w:sz w:val="28"/>
          <w:szCs w:val="28"/>
        </w:rPr>
        <w:t>,</w:t>
      </w:r>
      <w:r w:rsidR="00463677" w:rsidRPr="000B3217">
        <w:rPr>
          <w:color w:val="000000"/>
          <w:sz w:val="28"/>
          <w:szCs w:val="28"/>
        </w:rPr>
        <w:t xml:space="preserve"> </w:t>
      </w:r>
      <w:r w:rsidRPr="000B3217">
        <w:rPr>
          <w:color w:val="000000"/>
          <w:sz w:val="28"/>
          <w:szCs w:val="28"/>
        </w:rPr>
        <w:t xml:space="preserve"> музей </w:t>
      </w:r>
      <w:proofErr w:type="spellStart"/>
      <w:r w:rsidRPr="000B3217">
        <w:rPr>
          <w:color w:val="000000"/>
          <w:sz w:val="28"/>
          <w:szCs w:val="28"/>
        </w:rPr>
        <w:t>Пойкинской</w:t>
      </w:r>
      <w:proofErr w:type="spellEnd"/>
      <w:r w:rsidRPr="000B3217">
        <w:rPr>
          <w:color w:val="000000"/>
          <w:sz w:val="28"/>
          <w:szCs w:val="28"/>
        </w:rPr>
        <w:t xml:space="preserve"> начальной школы, </w:t>
      </w:r>
      <w:r w:rsidRPr="000B3217">
        <w:rPr>
          <w:sz w:val="28"/>
          <w:szCs w:val="28"/>
        </w:rPr>
        <w:t xml:space="preserve">музей </w:t>
      </w:r>
      <w:r w:rsidR="00463677" w:rsidRPr="000B3217">
        <w:rPr>
          <w:color w:val="000000"/>
          <w:sz w:val="28"/>
          <w:szCs w:val="28"/>
        </w:rPr>
        <w:t xml:space="preserve">Героя России </w:t>
      </w:r>
      <w:proofErr w:type="spellStart"/>
      <w:r w:rsidR="00463677" w:rsidRPr="000B3217">
        <w:rPr>
          <w:color w:val="000000"/>
          <w:sz w:val="28"/>
          <w:szCs w:val="28"/>
        </w:rPr>
        <w:t>Курягина</w:t>
      </w:r>
      <w:proofErr w:type="spellEnd"/>
      <w:r w:rsidR="00463677" w:rsidRPr="000B3217">
        <w:rPr>
          <w:color w:val="000000"/>
          <w:sz w:val="28"/>
          <w:szCs w:val="28"/>
        </w:rPr>
        <w:t xml:space="preserve"> Юрия Герасимовича.</w:t>
      </w:r>
    </w:p>
    <w:p w:rsidR="007213EA" w:rsidRPr="000B3217" w:rsidRDefault="007213EA" w:rsidP="007213EA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 </w:t>
      </w:r>
      <w:r w:rsidR="00BA2888" w:rsidRPr="000B3217">
        <w:rPr>
          <w:color w:val="000000"/>
          <w:sz w:val="28"/>
          <w:szCs w:val="28"/>
        </w:rPr>
        <w:t xml:space="preserve">     </w:t>
      </w:r>
      <w:r w:rsidR="00BA2888" w:rsidRPr="000B3217">
        <w:rPr>
          <w:sz w:val="28"/>
          <w:szCs w:val="28"/>
        </w:rPr>
        <w:t xml:space="preserve">В настоящее время  здание </w:t>
      </w:r>
      <w:r w:rsidR="00BA2888" w:rsidRPr="000B3217">
        <w:rPr>
          <w:color w:val="000000"/>
          <w:sz w:val="28"/>
          <w:szCs w:val="28"/>
        </w:rPr>
        <w:t>Фонда возрождения и сохранения истории, культуры и традиций  удмуртского народа Мамадышского района Республики Татарстан «</w:t>
      </w:r>
      <w:proofErr w:type="spellStart"/>
      <w:r w:rsidR="00BA2888" w:rsidRPr="000B3217">
        <w:rPr>
          <w:color w:val="000000"/>
          <w:sz w:val="28"/>
          <w:szCs w:val="28"/>
        </w:rPr>
        <w:t>Улзытон</w:t>
      </w:r>
      <w:proofErr w:type="spellEnd"/>
      <w:r w:rsidR="00BA2888" w:rsidRPr="000B3217">
        <w:rPr>
          <w:color w:val="000000"/>
          <w:sz w:val="28"/>
          <w:szCs w:val="28"/>
        </w:rPr>
        <w:t xml:space="preserve">» (Возрождение) </w:t>
      </w:r>
      <w:r w:rsidR="00BA2888" w:rsidRPr="000B3217">
        <w:rPr>
          <w:sz w:val="28"/>
          <w:szCs w:val="28"/>
        </w:rPr>
        <w:t xml:space="preserve"> по инициативе руководителя Автономии удмуртов Мамадышского района </w:t>
      </w:r>
      <w:r w:rsidR="00F368D9" w:rsidRPr="000B3217">
        <w:rPr>
          <w:sz w:val="28"/>
          <w:szCs w:val="28"/>
        </w:rPr>
        <w:t xml:space="preserve">Сергея Никитина </w:t>
      </w:r>
      <w:r w:rsidR="00BA2888" w:rsidRPr="000B3217">
        <w:rPr>
          <w:sz w:val="28"/>
          <w:szCs w:val="28"/>
        </w:rPr>
        <w:t xml:space="preserve">стал настоящим гуманитарным центром, здесь организовано плетение маскировочных сетей, в нем принимают участие жители </w:t>
      </w:r>
      <w:proofErr w:type="spellStart"/>
      <w:r w:rsidR="00BA2888" w:rsidRPr="000B3217">
        <w:rPr>
          <w:sz w:val="28"/>
          <w:szCs w:val="28"/>
        </w:rPr>
        <w:lastRenderedPageBreak/>
        <w:t>д</w:t>
      </w:r>
      <w:proofErr w:type="gramStart"/>
      <w:r w:rsidR="00BA2888" w:rsidRPr="000B3217">
        <w:rPr>
          <w:sz w:val="28"/>
          <w:szCs w:val="28"/>
        </w:rPr>
        <w:t>.П</w:t>
      </w:r>
      <w:proofErr w:type="gramEnd"/>
      <w:r w:rsidR="00BA2888" w:rsidRPr="000B3217">
        <w:rPr>
          <w:sz w:val="28"/>
          <w:szCs w:val="28"/>
        </w:rPr>
        <w:t>ойкино</w:t>
      </w:r>
      <w:proofErr w:type="spellEnd"/>
      <w:r w:rsidR="00BA2888" w:rsidRPr="000B3217">
        <w:rPr>
          <w:sz w:val="28"/>
          <w:szCs w:val="28"/>
        </w:rPr>
        <w:t xml:space="preserve">, </w:t>
      </w:r>
      <w:proofErr w:type="spellStart"/>
      <w:r w:rsidR="00BA2888" w:rsidRPr="000B3217">
        <w:rPr>
          <w:sz w:val="28"/>
          <w:szCs w:val="28"/>
        </w:rPr>
        <w:t>с.Кляуш</w:t>
      </w:r>
      <w:proofErr w:type="spellEnd"/>
      <w:r w:rsidR="00BA2888" w:rsidRPr="000B3217">
        <w:rPr>
          <w:sz w:val="28"/>
          <w:szCs w:val="28"/>
        </w:rPr>
        <w:t xml:space="preserve">, с. </w:t>
      </w:r>
      <w:proofErr w:type="spellStart"/>
      <w:r w:rsidR="00BA2888" w:rsidRPr="000B3217">
        <w:rPr>
          <w:sz w:val="28"/>
          <w:szCs w:val="28"/>
        </w:rPr>
        <w:t>Тогуз</w:t>
      </w:r>
      <w:proofErr w:type="spellEnd"/>
      <w:r w:rsidR="00BA2888" w:rsidRPr="000B3217">
        <w:rPr>
          <w:sz w:val="28"/>
          <w:szCs w:val="28"/>
        </w:rPr>
        <w:t xml:space="preserve">, работники культуры и коллектив </w:t>
      </w:r>
      <w:proofErr w:type="spellStart"/>
      <w:r w:rsidR="00BA2888" w:rsidRPr="000B3217">
        <w:rPr>
          <w:sz w:val="28"/>
          <w:szCs w:val="28"/>
        </w:rPr>
        <w:t>Кляушской</w:t>
      </w:r>
      <w:proofErr w:type="spellEnd"/>
      <w:r w:rsidR="00BA2888" w:rsidRPr="000B3217">
        <w:rPr>
          <w:sz w:val="28"/>
          <w:szCs w:val="28"/>
        </w:rPr>
        <w:t xml:space="preserve"> средней общеобразовательной школы и пошив непромокаемых плащей для наших солдат.</w:t>
      </w:r>
    </w:p>
    <w:p w:rsidR="001F363D" w:rsidRPr="000B3217" w:rsidRDefault="001F363D" w:rsidP="007213EA">
      <w:pPr>
        <w:ind w:left="-567"/>
        <w:jc w:val="both"/>
        <w:rPr>
          <w:color w:val="000000"/>
          <w:sz w:val="28"/>
          <w:szCs w:val="28"/>
        </w:rPr>
      </w:pPr>
    </w:p>
    <w:p w:rsidR="0090506C" w:rsidRPr="000B3217" w:rsidRDefault="00121588" w:rsidP="00282800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</w:t>
      </w:r>
      <w:r w:rsidR="00282800" w:rsidRPr="000B3217">
        <w:rPr>
          <w:color w:val="000000"/>
          <w:sz w:val="28"/>
          <w:szCs w:val="28"/>
        </w:rPr>
        <w:t xml:space="preserve">    </w:t>
      </w:r>
      <w:r w:rsidR="007213EA" w:rsidRPr="000B3217">
        <w:rPr>
          <w:color w:val="000000"/>
          <w:sz w:val="28"/>
          <w:szCs w:val="28"/>
        </w:rPr>
        <w:t>Фонд проводит</w:t>
      </w:r>
      <w:r w:rsidR="0088446E" w:rsidRPr="000B3217">
        <w:rPr>
          <w:color w:val="000000"/>
          <w:sz w:val="28"/>
          <w:szCs w:val="28"/>
        </w:rPr>
        <w:t xml:space="preserve"> б</w:t>
      </w:r>
      <w:r w:rsidR="0088446E" w:rsidRPr="000B3217">
        <w:rPr>
          <w:sz w:val="28"/>
          <w:szCs w:val="28"/>
        </w:rPr>
        <w:t>ольшую культурно-воспитательную работу, работу</w:t>
      </w:r>
      <w:r w:rsidRPr="000B3217">
        <w:rPr>
          <w:sz w:val="28"/>
          <w:szCs w:val="28"/>
        </w:rPr>
        <w:t xml:space="preserve"> с молодежью и детьми</w:t>
      </w:r>
      <w:r w:rsidR="0090506C" w:rsidRPr="000B3217">
        <w:rPr>
          <w:sz w:val="28"/>
          <w:szCs w:val="28"/>
        </w:rPr>
        <w:t xml:space="preserve"> в </w:t>
      </w:r>
      <w:proofErr w:type="gramStart"/>
      <w:r w:rsidR="0090506C" w:rsidRPr="000B3217">
        <w:rPr>
          <w:sz w:val="28"/>
          <w:szCs w:val="28"/>
        </w:rPr>
        <w:t>целях</w:t>
      </w:r>
      <w:proofErr w:type="gramEnd"/>
      <w:r w:rsidR="0090506C" w:rsidRPr="000B3217">
        <w:rPr>
          <w:sz w:val="28"/>
          <w:szCs w:val="28"/>
        </w:rPr>
        <w:t xml:space="preserve"> воспитания патриотизма</w:t>
      </w:r>
      <w:r w:rsidR="00282800" w:rsidRPr="000B3217">
        <w:rPr>
          <w:color w:val="000000"/>
          <w:sz w:val="28"/>
          <w:szCs w:val="28"/>
        </w:rPr>
        <w:t>. По инициативе руководителя Автономии</w:t>
      </w:r>
      <w:r w:rsidR="00AF1F7B" w:rsidRPr="000B3217">
        <w:rPr>
          <w:color w:val="000000"/>
          <w:sz w:val="28"/>
          <w:szCs w:val="28"/>
        </w:rPr>
        <w:t xml:space="preserve"> удмуртов</w:t>
      </w:r>
      <w:r w:rsidR="00242AA5" w:rsidRPr="000B3217">
        <w:rPr>
          <w:color w:val="000000"/>
          <w:sz w:val="28"/>
          <w:szCs w:val="28"/>
        </w:rPr>
        <w:t xml:space="preserve"> </w:t>
      </w:r>
      <w:r w:rsidR="00D834AD" w:rsidRPr="000B3217">
        <w:rPr>
          <w:color w:val="000000"/>
          <w:sz w:val="28"/>
          <w:szCs w:val="28"/>
        </w:rPr>
        <w:t>Сергея</w:t>
      </w:r>
      <w:r w:rsidR="00242AA5" w:rsidRPr="000B3217">
        <w:rPr>
          <w:color w:val="000000"/>
          <w:sz w:val="28"/>
          <w:szCs w:val="28"/>
        </w:rPr>
        <w:t xml:space="preserve"> Никитина</w:t>
      </w:r>
      <w:r w:rsidR="00AF1F7B" w:rsidRPr="000B3217">
        <w:rPr>
          <w:color w:val="000000"/>
          <w:sz w:val="28"/>
          <w:szCs w:val="28"/>
        </w:rPr>
        <w:t xml:space="preserve">, благодаря Вашей поддержке, Анатолий Петрович, </w:t>
      </w:r>
      <w:r w:rsidR="009446EE" w:rsidRPr="000B3217">
        <w:rPr>
          <w:color w:val="000000"/>
          <w:sz w:val="28"/>
          <w:szCs w:val="28"/>
        </w:rPr>
        <w:t xml:space="preserve">в </w:t>
      </w:r>
      <w:proofErr w:type="spellStart"/>
      <w:r w:rsidR="009446EE" w:rsidRPr="000B3217">
        <w:rPr>
          <w:color w:val="000000"/>
          <w:sz w:val="28"/>
          <w:szCs w:val="28"/>
        </w:rPr>
        <w:t>д</w:t>
      </w:r>
      <w:proofErr w:type="gramStart"/>
      <w:r w:rsidR="009446EE" w:rsidRPr="000B3217">
        <w:rPr>
          <w:color w:val="000000"/>
          <w:sz w:val="28"/>
          <w:szCs w:val="28"/>
        </w:rPr>
        <w:t>.П</w:t>
      </w:r>
      <w:proofErr w:type="gramEnd"/>
      <w:r w:rsidR="009446EE" w:rsidRPr="000B3217">
        <w:rPr>
          <w:color w:val="000000"/>
          <w:sz w:val="28"/>
          <w:szCs w:val="28"/>
        </w:rPr>
        <w:t>ойкино</w:t>
      </w:r>
      <w:proofErr w:type="spellEnd"/>
      <w:r w:rsidR="009446EE" w:rsidRPr="000B3217">
        <w:rPr>
          <w:color w:val="000000"/>
          <w:sz w:val="28"/>
          <w:szCs w:val="28"/>
        </w:rPr>
        <w:t xml:space="preserve">, на малой родине родителей, </w:t>
      </w:r>
      <w:r w:rsidR="00AF1F7B" w:rsidRPr="000B3217">
        <w:rPr>
          <w:color w:val="000000"/>
          <w:sz w:val="28"/>
          <w:szCs w:val="28"/>
        </w:rPr>
        <w:t xml:space="preserve">открыт памятник Герою России </w:t>
      </w:r>
      <w:proofErr w:type="spellStart"/>
      <w:r w:rsidR="00AF1F7B" w:rsidRPr="000B3217">
        <w:rPr>
          <w:color w:val="000000"/>
          <w:sz w:val="28"/>
          <w:szCs w:val="28"/>
        </w:rPr>
        <w:t>Курягину</w:t>
      </w:r>
      <w:proofErr w:type="spellEnd"/>
      <w:r w:rsidR="00AF1F7B" w:rsidRPr="000B3217">
        <w:rPr>
          <w:color w:val="000000"/>
          <w:sz w:val="28"/>
          <w:szCs w:val="28"/>
        </w:rPr>
        <w:t xml:space="preserve"> Юрию Герасимовичу, погибшего при выпол</w:t>
      </w:r>
      <w:r w:rsidR="0090506C" w:rsidRPr="000B3217">
        <w:rPr>
          <w:color w:val="000000"/>
          <w:sz w:val="28"/>
          <w:szCs w:val="28"/>
        </w:rPr>
        <w:t xml:space="preserve">нении воинского долга в </w:t>
      </w:r>
      <w:proofErr w:type="spellStart"/>
      <w:r w:rsidR="0090506C" w:rsidRPr="000B3217">
        <w:rPr>
          <w:color w:val="000000"/>
          <w:sz w:val="28"/>
          <w:szCs w:val="28"/>
        </w:rPr>
        <w:t>Северо-К</w:t>
      </w:r>
      <w:r w:rsidR="009446EE" w:rsidRPr="000B3217">
        <w:rPr>
          <w:color w:val="000000"/>
          <w:sz w:val="28"/>
          <w:szCs w:val="28"/>
        </w:rPr>
        <w:t>авказском</w:t>
      </w:r>
      <w:proofErr w:type="spellEnd"/>
      <w:r w:rsidR="009446EE" w:rsidRPr="000B3217">
        <w:rPr>
          <w:color w:val="000000"/>
          <w:sz w:val="28"/>
          <w:szCs w:val="28"/>
        </w:rPr>
        <w:t xml:space="preserve"> округе.</w:t>
      </w:r>
    </w:p>
    <w:p w:rsidR="0088446E" w:rsidRPr="000B3217" w:rsidRDefault="0088446E" w:rsidP="00282800">
      <w:pPr>
        <w:ind w:left="-567"/>
        <w:jc w:val="both"/>
        <w:rPr>
          <w:color w:val="000000"/>
          <w:sz w:val="28"/>
          <w:szCs w:val="28"/>
        </w:rPr>
      </w:pPr>
    </w:p>
    <w:p w:rsidR="00121588" w:rsidRPr="000B3217" w:rsidRDefault="00AF1F7B" w:rsidP="00282800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- </w:t>
      </w:r>
      <w:r w:rsidR="0088446E" w:rsidRPr="000B3217">
        <w:rPr>
          <w:color w:val="000000"/>
          <w:sz w:val="28"/>
          <w:szCs w:val="28"/>
        </w:rPr>
        <w:t>проводятся</w:t>
      </w:r>
      <w:r w:rsidR="0090506C" w:rsidRPr="000B3217">
        <w:rPr>
          <w:color w:val="000000"/>
          <w:sz w:val="28"/>
          <w:szCs w:val="28"/>
        </w:rPr>
        <w:t xml:space="preserve"> район</w:t>
      </w:r>
      <w:r w:rsidRPr="000B3217">
        <w:rPr>
          <w:color w:val="000000"/>
          <w:sz w:val="28"/>
          <w:szCs w:val="28"/>
        </w:rPr>
        <w:t>ные</w:t>
      </w:r>
      <w:r w:rsidR="0088446E" w:rsidRPr="000B3217">
        <w:rPr>
          <w:color w:val="000000"/>
          <w:sz w:val="28"/>
          <w:szCs w:val="28"/>
        </w:rPr>
        <w:t xml:space="preserve"> </w:t>
      </w:r>
      <w:r w:rsidR="00282800" w:rsidRPr="000B3217">
        <w:rPr>
          <w:color w:val="000000"/>
          <w:sz w:val="28"/>
          <w:szCs w:val="28"/>
        </w:rPr>
        <w:t xml:space="preserve">лыжные соревнования в честь Памяти Героя </w:t>
      </w:r>
      <w:r w:rsidRPr="000B3217">
        <w:rPr>
          <w:color w:val="000000"/>
          <w:sz w:val="28"/>
          <w:szCs w:val="28"/>
        </w:rPr>
        <w:t xml:space="preserve">России </w:t>
      </w:r>
      <w:proofErr w:type="spellStart"/>
      <w:r w:rsidRPr="000B3217">
        <w:rPr>
          <w:color w:val="000000"/>
          <w:sz w:val="28"/>
          <w:szCs w:val="28"/>
        </w:rPr>
        <w:t>Курягина</w:t>
      </w:r>
      <w:proofErr w:type="spellEnd"/>
      <w:r w:rsidRPr="000B3217">
        <w:rPr>
          <w:color w:val="000000"/>
          <w:sz w:val="28"/>
          <w:szCs w:val="28"/>
        </w:rPr>
        <w:t xml:space="preserve"> Юрия Герасимовича</w:t>
      </w:r>
      <w:r w:rsidR="00282800" w:rsidRPr="000B3217">
        <w:rPr>
          <w:color w:val="000000"/>
          <w:sz w:val="28"/>
          <w:szCs w:val="28"/>
        </w:rPr>
        <w:t>;</w:t>
      </w:r>
    </w:p>
    <w:p w:rsidR="0090506C" w:rsidRPr="000B3217" w:rsidRDefault="0090506C" w:rsidP="0090506C">
      <w:pPr>
        <w:jc w:val="both"/>
        <w:rPr>
          <w:color w:val="000000"/>
          <w:sz w:val="28"/>
          <w:szCs w:val="28"/>
        </w:rPr>
      </w:pPr>
    </w:p>
    <w:p w:rsidR="007C5139" w:rsidRPr="000B3217" w:rsidRDefault="0090506C" w:rsidP="00BA2888">
      <w:pPr>
        <w:ind w:left="-567" w:firstLine="567"/>
        <w:jc w:val="both"/>
        <w:rPr>
          <w:color w:val="000000"/>
          <w:sz w:val="28"/>
          <w:szCs w:val="28"/>
        </w:rPr>
      </w:pPr>
      <w:r w:rsidRPr="000B3217">
        <w:rPr>
          <w:sz w:val="28"/>
          <w:szCs w:val="28"/>
        </w:rPr>
        <w:t xml:space="preserve">По </w:t>
      </w:r>
      <w:r w:rsidRPr="000B3217">
        <w:rPr>
          <w:color w:val="000000"/>
          <w:sz w:val="28"/>
          <w:szCs w:val="28"/>
        </w:rPr>
        <w:t>сохранению традиций и об</w:t>
      </w:r>
      <w:r w:rsidR="00242AA5" w:rsidRPr="000B3217">
        <w:rPr>
          <w:color w:val="000000"/>
          <w:sz w:val="28"/>
          <w:szCs w:val="28"/>
        </w:rPr>
        <w:t xml:space="preserve">ычаев удмуртского народа </w:t>
      </w:r>
      <w:r w:rsidR="00A53FB7" w:rsidRPr="000B3217">
        <w:rPr>
          <w:color w:val="000000"/>
          <w:sz w:val="28"/>
          <w:szCs w:val="28"/>
        </w:rPr>
        <w:t xml:space="preserve"> проводятся различные удмуртские национальные праздники и мероприятия, </w:t>
      </w:r>
      <w:r w:rsidR="007C5139" w:rsidRPr="000B3217">
        <w:rPr>
          <w:color w:val="000000"/>
          <w:sz w:val="28"/>
          <w:szCs w:val="28"/>
        </w:rPr>
        <w:t>детский удмуртский ансамбль «</w:t>
      </w:r>
      <w:proofErr w:type="spellStart"/>
      <w:r w:rsidR="007C5139" w:rsidRPr="000B3217">
        <w:rPr>
          <w:color w:val="000000"/>
          <w:sz w:val="28"/>
          <w:szCs w:val="28"/>
        </w:rPr>
        <w:t>Учыос</w:t>
      </w:r>
      <w:proofErr w:type="spellEnd"/>
      <w:r w:rsidR="007C5139" w:rsidRPr="000B3217">
        <w:rPr>
          <w:color w:val="000000"/>
          <w:sz w:val="28"/>
          <w:szCs w:val="28"/>
        </w:rPr>
        <w:t xml:space="preserve">» представляет Мамадышский район на зональных и республиканских мероприятиях, </w:t>
      </w:r>
      <w:r w:rsidR="00DE79BE" w:rsidRPr="000B3217">
        <w:rPr>
          <w:color w:val="000000"/>
          <w:sz w:val="28"/>
          <w:szCs w:val="28"/>
        </w:rPr>
        <w:t>на межрегиональном  конкурсе удмуртской культуры «</w:t>
      </w:r>
      <w:proofErr w:type="spellStart"/>
      <w:r w:rsidR="00DE79BE" w:rsidRPr="000B3217">
        <w:rPr>
          <w:color w:val="000000"/>
          <w:sz w:val="28"/>
          <w:szCs w:val="28"/>
        </w:rPr>
        <w:t>Мудорвай</w:t>
      </w:r>
      <w:proofErr w:type="spellEnd"/>
      <w:r w:rsidR="00DE79BE" w:rsidRPr="000B3217">
        <w:rPr>
          <w:color w:val="000000"/>
          <w:sz w:val="28"/>
          <w:szCs w:val="28"/>
        </w:rPr>
        <w:t>» наши ребята стали лауреатами  дипломов 1 степени.</w:t>
      </w:r>
    </w:p>
    <w:p w:rsidR="00A53FB7" w:rsidRPr="000B3217" w:rsidRDefault="00A53FB7" w:rsidP="00BA2888">
      <w:pPr>
        <w:ind w:left="-567" w:firstLine="567"/>
        <w:jc w:val="both"/>
        <w:rPr>
          <w:color w:val="000000"/>
          <w:sz w:val="28"/>
          <w:szCs w:val="28"/>
        </w:rPr>
      </w:pPr>
    </w:p>
    <w:p w:rsidR="009C7C74" w:rsidRPr="000B3217" w:rsidRDefault="007A092E" w:rsidP="00282800">
      <w:pPr>
        <w:ind w:left="-567"/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     </w:t>
      </w:r>
      <w:r w:rsidR="001F5656" w:rsidRPr="000B3217">
        <w:rPr>
          <w:color w:val="000000"/>
          <w:sz w:val="28"/>
          <w:szCs w:val="28"/>
        </w:rPr>
        <w:t xml:space="preserve">Большую спонсорскую помощь оказывает в </w:t>
      </w:r>
      <w:proofErr w:type="gramStart"/>
      <w:r w:rsidR="001F5656" w:rsidRPr="000B3217">
        <w:rPr>
          <w:color w:val="000000"/>
          <w:sz w:val="28"/>
          <w:szCs w:val="28"/>
        </w:rPr>
        <w:t>проведении</w:t>
      </w:r>
      <w:proofErr w:type="gramEnd"/>
      <w:r w:rsidR="001F5656" w:rsidRPr="000B3217">
        <w:rPr>
          <w:color w:val="000000"/>
          <w:sz w:val="28"/>
          <w:szCs w:val="28"/>
        </w:rPr>
        <w:t xml:space="preserve"> таких мероприятий </w:t>
      </w:r>
      <w:r w:rsidR="0006782B" w:rsidRPr="000B3217">
        <w:rPr>
          <w:color w:val="000000"/>
          <w:sz w:val="28"/>
          <w:szCs w:val="28"/>
        </w:rPr>
        <w:t xml:space="preserve">директор </w:t>
      </w:r>
      <w:r w:rsidR="00787B44" w:rsidRPr="000B3217">
        <w:rPr>
          <w:color w:val="000000"/>
          <w:sz w:val="28"/>
          <w:szCs w:val="28"/>
        </w:rPr>
        <w:t xml:space="preserve">Фонда </w:t>
      </w:r>
      <w:r w:rsidR="0006782B" w:rsidRPr="000B3217">
        <w:rPr>
          <w:color w:val="000000"/>
          <w:sz w:val="28"/>
          <w:szCs w:val="28"/>
        </w:rPr>
        <w:t>возрождения и сохранения истории, культуры и традиций  удмуртского народа Мамадышского района Республики Татарстан «</w:t>
      </w:r>
      <w:proofErr w:type="spellStart"/>
      <w:r w:rsidR="0006782B" w:rsidRPr="000B3217">
        <w:rPr>
          <w:color w:val="000000"/>
          <w:sz w:val="28"/>
          <w:szCs w:val="28"/>
        </w:rPr>
        <w:t>Улзытон</w:t>
      </w:r>
      <w:proofErr w:type="spellEnd"/>
      <w:r w:rsidR="0006782B" w:rsidRPr="000B3217">
        <w:rPr>
          <w:color w:val="000000"/>
          <w:sz w:val="28"/>
          <w:szCs w:val="28"/>
        </w:rPr>
        <w:t xml:space="preserve">» (Возрождение) </w:t>
      </w:r>
      <w:r w:rsidR="009C7C74" w:rsidRPr="000B3217">
        <w:rPr>
          <w:color w:val="000000"/>
          <w:sz w:val="28"/>
          <w:szCs w:val="28"/>
        </w:rPr>
        <w:t xml:space="preserve"> </w:t>
      </w:r>
      <w:proofErr w:type="spellStart"/>
      <w:r w:rsidR="009C7C74" w:rsidRPr="000B3217">
        <w:rPr>
          <w:color w:val="000000"/>
          <w:sz w:val="28"/>
          <w:szCs w:val="28"/>
        </w:rPr>
        <w:t>Гридчина</w:t>
      </w:r>
      <w:proofErr w:type="spellEnd"/>
      <w:r w:rsidR="009C7C74" w:rsidRPr="000B3217">
        <w:rPr>
          <w:color w:val="000000"/>
          <w:sz w:val="28"/>
          <w:szCs w:val="28"/>
        </w:rPr>
        <w:t xml:space="preserve"> Екатерина Леонидовна.</w:t>
      </w:r>
    </w:p>
    <w:p w:rsidR="001F5656" w:rsidRPr="000B3217" w:rsidRDefault="001F5656" w:rsidP="00282800">
      <w:pPr>
        <w:ind w:left="-567"/>
        <w:jc w:val="both"/>
        <w:rPr>
          <w:color w:val="000000"/>
          <w:sz w:val="28"/>
          <w:szCs w:val="28"/>
        </w:rPr>
      </w:pPr>
    </w:p>
    <w:p w:rsidR="007C5139" w:rsidRPr="000B3217" w:rsidRDefault="007C5139" w:rsidP="0006782B">
      <w:pPr>
        <w:jc w:val="both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</w:t>
      </w:r>
      <w:r w:rsidR="00DE79BE" w:rsidRPr="000B3217">
        <w:rPr>
          <w:color w:val="000000"/>
          <w:sz w:val="28"/>
          <w:szCs w:val="28"/>
        </w:rPr>
        <w:t xml:space="preserve">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На территории поселения проживают: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- </w:t>
      </w:r>
      <w:r w:rsidR="00F030C1" w:rsidRPr="000B3217">
        <w:rPr>
          <w:sz w:val="28"/>
          <w:szCs w:val="28"/>
        </w:rPr>
        <w:t xml:space="preserve">две </w:t>
      </w:r>
      <w:r w:rsidR="00777976" w:rsidRPr="000B3217">
        <w:rPr>
          <w:sz w:val="28"/>
          <w:szCs w:val="28"/>
        </w:rPr>
        <w:t>многодетные семьи</w:t>
      </w:r>
      <w:r w:rsidR="005A1129" w:rsidRPr="000B3217">
        <w:rPr>
          <w:sz w:val="28"/>
          <w:szCs w:val="28"/>
        </w:rPr>
        <w:t xml:space="preserve"> (одна семья п</w:t>
      </w:r>
      <w:r w:rsidR="001F0EA5" w:rsidRPr="000B3217">
        <w:rPr>
          <w:sz w:val="28"/>
          <w:szCs w:val="28"/>
        </w:rPr>
        <w:t>ере</w:t>
      </w:r>
      <w:r w:rsidR="005A1129" w:rsidRPr="000B3217">
        <w:rPr>
          <w:sz w:val="28"/>
          <w:szCs w:val="28"/>
        </w:rPr>
        <w:t>е</w:t>
      </w:r>
      <w:r w:rsidR="000830C8" w:rsidRPr="000B3217">
        <w:rPr>
          <w:sz w:val="28"/>
          <w:szCs w:val="28"/>
        </w:rPr>
        <w:t>хала в 2021 году, в данной семье в настоящее время воспитываются 4 детей)</w:t>
      </w:r>
      <w:r w:rsidR="00510377" w:rsidRPr="000B3217">
        <w:rPr>
          <w:sz w:val="28"/>
          <w:szCs w:val="28"/>
        </w:rPr>
        <w:t>.</w:t>
      </w:r>
    </w:p>
    <w:p w:rsidR="002F79B1" w:rsidRPr="000B3217" w:rsidRDefault="001F0EA5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</w:t>
      </w:r>
      <w:r w:rsidRPr="000B3217">
        <w:rPr>
          <w:rFonts w:eastAsia="Calibri"/>
          <w:sz w:val="28"/>
          <w:szCs w:val="28"/>
          <w:lang w:eastAsia="en-US"/>
        </w:rPr>
        <w:t xml:space="preserve"> </w:t>
      </w:r>
      <w:r w:rsidRPr="000B3217">
        <w:rPr>
          <w:sz w:val="28"/>
          <w:szCs w:val="28"/>
        </w:rPr>
        <w:t>К сожалению, ветеранов войны на территории пос</w:t>
      </w:r>
      <w:r w:rsidR="001F0EA5" w:rsidRPr="000B3217">
        <w:rPr>
          <w:sz w:val="28"/>
          <w:szCs w:val="28"/>
        </w:rPr>
        <w:t>еления не осталось, проживаю</w:t>
      </w:r>
      <w:r w:rsidR="005B154C" w:rsidRPr="000B3217">
        <w:rPr>
          <w:sz w:val="28"/>
          <w:szCs w:val="28"/>
        </w:rPr>
        <w:t>т 7</w:t>
      </w:r>
      <w:r w:rsidR="00F030C1" w:rsidRPr="000B3217">
        <w:rPr>
          <w:sz w:val="28"/>
          <w:szCs w:val="28"/>
        </w:rPr>
        <w:t xml:space="preserve"> тружеников тыла, из них 1 - вдова умершего</w:t>
      </w:r>
      <w:r w:rsidR="000830C8" w:rsidRPr="000B3217">
        <w:rPr>
          <w:sz w:val="28"/>
          <w:szCs w:val="28"/>
        </w:rPr>
        <w:t xml:space="preserve"> участников ВОВ,</w:t>
      </w:r>
      <w:r w:rsidR="00677329" w:rsidRPr="000B3217">
        <w:rPr>
          <w:sz w:val="28"/>
          <w:szCs w:val="28"/>
        </w:rPr>
        <w:t xml:space="preserve"> 28 человек – дети войны,</w:t>
      </w:r>
      <w:r w:rsidR="000830C8" w:rsidRPr="000B3217">
        <w:rPr>
          <w:sz w:val="28"/>
          <w:szCs w:val="28"/>
        </w:rPr>
        <w:t xml:space="preserve"> 2 воин</w:t>
      </w:r>
      <w:proofErr w:type="gramStart"/>
      <w:r w:rsidR="000830C8" w:rsidRPr="000B3217">
        <w:rPr>
          <w:sz w:val="28"/>
          <w:szCs w:val="28"/>
        </w:rPr>
        <w:t>а-</w:t>
      </w:r>
      <w:proofErr w:type="gramEnd"/>
      <w:r w:rsidR="000830C8" w:rsidRPr="000B3217">
        <w:rPr>
          <w:sz w:val="28"/>
          <w:szCs w:val="28"/>
        </w:rPr>
        <w:t xml:space="preserve"> афганца, 1- вдова воина – </w:t>
      </w:r>
      <w:r w:rsidR="005A1129" w:rsidRPr="000B3217">
        <w:rPr>
          <w:sz w:val="28"/>
          <w:szCs w:val="28"/>
        </w:rPr>
        <w:t>афганца, 7 человек -</w:t>
      </w:r>
      <w:r w:rsidR="007A092E" w:rsidRPr="000B3217">
        <w:rPr>
          <w:sz w:val="28"/>
          <w:szCs w:val="28"/>
        </w:rPr>
        <w:t xml:space="preserve"> </w:t>
      </w:r>
      <w:r w:rsidR="005A1129" w:rsidRPr="000B3217">
        <w:rPr>
          <w:sz w:val="28"/>
          <w:szCs w:val="28"/>
        </w:rPr>
        <w:t>участники  Чеченской войны</w:t>
      </w:r>
      <w:r w:rsidR="005C2385" w:rsidRPr="000B3217">
        <w:rPr>
          <w:sz w:val="28"/>
          <w:szCs w:val="28"/>
        </w:rPr>
        <w:t xml:space="preserve">, </w:t>
      </w:r>
      <w:r w:rsidR="001F0EA5" w:rsidRPr="000B3217">
        <w:rPr>
          <w:sz w:val="28"/>
          <w:szCs w:val="28"/>
        </w:rPr>
        <w:t xml:space="preserve"> в настоящее время в специальной военной опер</w:t>
      </w:r>
      <w:r w:rsidR="004C6FE9" w:rsidRPr="000B3217">
        <w:rPr>
          <w:sz w:val="28"/>
          <w:szCs w:val="28"/>
        </w:rPr>
        <w:t>а</w:t>
      </w:r>
      <w:r w:rsidR="001F0EA5" w:rsidRPr="000B3217">
        <w:rPr>
          <w:sz w:val="28"/>
          <w:szCs w:val="28"/>
        </w:rPr>
        <w:t>ции на Украине учас</w:t>
      </w:r>
      <w:r w:rsidR="00F030C1" w:rsidRPr="000B3217">
        <w:rPr>
          <w:sz w:val="28"/>
          <w:szCs w:val="28"/>
        </w:rPr>
        <w:t xml:space="preserve">твуют </w:t>
      </w:r>
      <w:r w:rsidR="007A092E" w:rsidRPr="000B3217">
        <w:rPr>
          <w:sz w:val="28"/>
          <w:szCs w:val="28"/>
        </w:rPr>
        <w:t>-</w:t>
      </w:r>
      <w:r w:rsidR="00A53FB7" w:rsidRPr="000B3217">
        <w:rPr>
          <w:sz w:val="28"/>
          <w:szCs w:val="28"/>
        </w:rPr>
        <w:t xml:space="preserve"> </w:t>
      </w:r>
      <w:r w:rsidR="00D834AD" w:rsidRPr="000B3217">
        <w:rPr>
          <w:sz w:val="28"/>
          <w:szCs w:val="28"/>
        </w:rPr>
        <w:t>9</w:t>
      </w:r>
      <w:r w:rsidR="00CC6FE4" w:rsidRPr="000B3217">
        <w:rPr>
          <w:sz w:val="28"/>
          <w:szCs w:val="28"/>
        </w:rPr>
        <w:t xml:space="preserve"> челове</w:t>
      </w:r>
      <w:r w:rsidR="00BA2888" w:rsidRPr="000B3217">
        <w:rPr>
          <w:sz w:val="28"/>
          <w:szCs w:val="28"/>
        </w:rPr>
        <w:t>к</w:t>
      </w:r>
      <w:r w:rsidR="00510377" w:rsidRPr="000B3217">
        <w:rPr>
          <w:sz w:val="28"/>
          <w:szCs w:val="28"/>
        </w:rPr>
        <w:t>,</w:t>
      </w:r>
      <w:r w:rsidR="00BA2888" w:rsidRPr="000B3217">
        <w:rPr>
          <w:sz w:val="28"/>
          <w:szCs w:val="28"/>
        </w:rPr>
        <w:t xml:space="preserve"> </w:t>
      </w:r>
      <w:r w:rsidR="00510377" w:rsidRPr="000B3217">
        <w:rPr>
          <w:sz w:val="28"/>
          <w:szCs w:val="28"/>
        </w:rPr>
        <w:t xml:space="preserve">4 </w:t>
      </w:r>
      <w:r w:rsidR="00BA2888" w:rsidRPr="000B3217">
        <w:rPr>
          <w:sz w:val="28"/>
          <w:szCs w:val="28"/>
        </w:rPr>
        <w:t xml:space="preserve">добровольцев и </w:t>
      </w:r>
      <w:r w:rsidR="00510377" w:rsidRPr="000B3217">
        <w:rPr>
          <w:sz w:val="28"/>
          <w:szCs w:val="28"/>
        </w:rPr>
        <w:t xml:space="preserve">5 </w:t>
      </w:r>
      <w:r w:rsidR="00BA2888" w:rsidRPr="000B3217">
        <w:rPr>
          <w:sz w:val="28"/>
          <w:szCs w:val="28"/>
        </w:rPr>
        <w:t xml:space="preserve">мобилизованных, один из них, </w:t>
      </w:r>
      <w:proofErr w:type="spellStart"/>
      <w:r w:rsidR="00BA2888" w:rsidRPr="000B3217">
        <w:rPr>
          <w:sz w:val="28"/>
          <w:szCs w:val="28"/>
        </w:rPr>
        <w:t>Шагеев</w:t>
      </w:r>
      <w:proofErr w:type="spellEnd"/>
      <w:r w:rsidR="00BA2888" w:rsidRPr="000B3217">
        <w:rPr>
          <w:sz w:val="28"/>
          <w:szCs w:val="28"/>
        </w:rPr>
        <w:t xml:space="preserve"> Артем, </w:t>
      </w:r>
      <w:r w:rsidR="00D73E8F" w:rsidRPr="000B3217">
        <w:rPr>
          <w:color w:val="333333"/>
          <w:sz w:val="28"/>
          <w:szCs w:val="28"/>
          <w:shd w:val="clear" w:color="auto" w:fill="FFFFFF"/>
        </w:rPr>
        <w:t xml:space="preserve">за отвагу, самоотверженность и личное мужество, проявленные в боевых действиях при защите Отечества и государственных интересов Российской Федерации </w:t>
      </w:r>
      <w:proofErr w:type="gramStart"/>
      <w:r w:rsidR="00BA2888" w:rsidRPr="000B3217">
        <w:rPr>
          <w:sz w:val="28"/>
          <w:szCs w:val="28"/>
        </w:rPr>
        <w:t>награжден</w:t>
      </w:r>
      <w:proofErr w:type="gramEnd"/>
      <w:r w:rsidR="00BA2888" w:rsidRPr="000B3217">
        <w:rPr>
          <w:sz w:val="28"/>
          <w:szCs w:val="28"/>
        </w:rPr>
        <w:t xml:space="preserve"> медалью </w:t>
      </w:r>
      <w:r w:rsidR="00D73E8F" w:rsidRPr="000B3217">
        <w:rPr>
          <w:sz w:val="28"/>
          <w:szCs w:val="28"/>
        </w:rPr>
        <w:t xml:space="preserve"> Георгия Жукова.</w:t>
      </w:r>
    </w:p>
    <w:p w:rsidR="00555202" w:rsidRPr="000B3217" w:rsidRDefault="00F030C1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</w:t>
      </w:r>
      <w:r w:rsidR="00543CA6" w:rsidRPr="000B3217">
        <w:rPr>
          <w:sz w:val="28"/>
          <w:szCs w:val="28"/>
        </w:rPr>
        <w:t xml:space="preserve"> Выражаю Вам, Анатолий Петрович, огромную признательность </w:t>
      </w:r>
      <w:r w:rsidR="00BA2888" w:rsidRPr="000B3217">
        <w:rPr>
          <w:sz w:val="28"/>
          <w:szCs w:val="28"/>
        </w:rPr>
        <w:t>за поддержку семей мобилизованных и добровольцев.</w:t>
      </w:r>
      <w:r w:rsidR="004C6FE9" w:rsidRPr="000B3217">
        <w:rPr>
          <w:sz w:val="28"/>
          <w:szCs w:val="28"/>
        </w:rPr>
        <w:t xml:space="preserve"> </w:t>
      </w:r>
      <w:r w:rsidR="00BA2888" w:rsidRPr="000B3217">
        <w:rPr>
          <w:sz w:val="28"/>
          <w:szCs w:val="28"/>
        </w:rPr>
        <w:t xml:space="preserve">Семьям мобилизованных стараемся оказывать  поддержку и помощь, </w:t>
      </w:r>
      <w:r w:rsidR="00C37EB3" w:rsidRPr="000B3217">
        <w:rPr>
          <w:sz w:val="28"/>
          <w:szCs w:val="28"/>
        </w:rPr>
        <w:t>организовываются</w:t>
      </w:r>
      <w:r w:rsidR="005B154C" w:rsidRPr="000B3217">
        <w:rPr>
          <w:sz w:val="28"/>
          <w:szCs w:val="28"/>
        </w:rPr>
        <w:t xml:space="preserve"> акции</w:t>
      </w:r>
      <w:r w:rsidR="00BA2888" w:rsidRPr="000B3217">
        <w:rPr>
          <w:sz w:val="28"/>
          <w:szCs w:val="28"/>
        </w:rPr>
        <w:t xml:space="preserve"> «М</w:t>
      </w:r>
      <w:proofErr w:type="gramStart"/>
      <w:r w:rsidR="00BA2888" w:rsidRPr="000B3217">
        <w:rPr>
          <w:sz w:val="28"/>
          <w:szCs w:val="28"/>
        </w:rPr>
        <w:t>ы-</w:t>
      </w:r>
      <w:proofErr w:type="gramEnd"/>
      <w:r w:rsidR="00BA2888" w:rsidRPr="000B3217">
        <w:rPr>
          <w:sz w:val="28"/>
          <w:szCs w:val="28"/>
        </w:rPr>
        <w:t xml:space="preserve"> вместе»,</w:t>
      </w:r>
      <w:r w:rsidR="005B154C" w:rsidRPr="000B3217">
        <w:rPr>
          <w:sz w:val="28"/>
          <w:szCs w:val="28"/>
        </w:rPr>
        <w:t xml:space="preserve"> </w:t>
      </w:r>
      <w:r w:rsidR="00C37EB3" w:rsidRPr="000B3217">
        <w:rPr>
          <w:sz w:val="28"/>
          <w:szCs w:val="28"/>
        </w:rPr>
        <w:t xml:space="preserve"> «</w:t>
      </w:r>
      <w:proofErr w:type="spellStart"/>
      <w:r w:rsidR="00C37EB3" w:rsidRPr="000B3217">
        <w:rPr>
          <w:sz w:val="28"/>
          <w:szCs w:val="28"/>
        </w:rPr>
        <w:t>СВОих</w:t>
      </w:r>
      <w:proofErr w:type="spellEnd"/>
      <w:r w:rsidR="00C37EB3" w:rsidRPr="000B3217">
        <w:rPr>
          <w:sz w:val="28"/>
          <w:szCs w:val="28"/>
        </w:rPr>
        <w:t xml:space="preserve"> не бросаем</w:t>
      </w:r>
      <w:r w:rsidR="004C6FE9" w:rsidRPr="000B3217">
        <w:rPr>
          <w:sz w:val="28"/>
          <w:szCs w:val="28"/>
        </w:rPr>
        <w:t>» по сбору благотворительной</w:t>
      </w:r>
      <w:r w:rsidR="005B154C" w:rsidRPr="000B3217">
        <w:rPr>
          <w:sz w:val="28"/>
          <w:szCs w:val="28"/>
        </w:rPr>
        <w:t xml:space="preserve"> и гуманитарной</w:t>
      </w:r>
      <w:r w:rsidR="004C6FE9" w:rsidRPr="000B3217">
        <w:rPr>
          <w:sz w:val="28"/>
          <w:szCs w:val="28"/>
        </w:rPr>
        <w:t xml:space="preserve"> </w:t>
      </w:r>
      <w:r w:rsidR="005B154C" w:rsidRPr="000B3217">
        <w:rPr>
          <w:sz w:val="28"/>
          <w:szCs w:val="28"/>
        </w:rPr>
        <w:t>помощи для мобилизованных, выражаю</w:t>
      </w:r>
      <w:r w:rsidR="00BA2888" w:rsidRPr="000B3217">
        <w:rPr>
          <w:sz w:val="28"/>
          <w:szCs w:val="28"/>
        </w:rPr>
        <w:t xml:space="preserve"> всем жителям огромную благодарность </w:t>
      </w:r>
      <w:r w:rsidR="005B154C" w:rsidRPr="000B3217">
        <w:rPr>
          <w:sz w:val="28"/>
          <w:szCs w:val="28"/>
        </w:rPr>
        <w:t xml:space="preserve"> за поддержку</w:t>
      </w:r>
      <w:r w:rsidR="004C6FE9" w:rsidRPr="000B3217">
        <w:rPr>
          <w:sz w:val="28"/>
          <w:szCs w:val="28"/>
        </w:rPr>
        <w:t xml:space="preserve">. </w:t>
      </w:r>
    </w:p>
    <w:p w:rsidR="00C862DD" w:rsidRPr="000B3217" w:rsidRDefault="00D834AD" w:rsidP="00D73E8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</w:t>
      </w:r>
      <w:r w:rsidR="00C862DD" w:rsidRPr="000B3217">
        <w:rPr>
          <w:sz w:val="28"/>
          <w:szCs w:val="28"/>
        </w:rPr>
        <w:t>В нашем зале присутствуют матери и родс</w:t>
      </w:r>
      <w:r w:rsidR="00543CA6" w:rsidRPr="000B3217">
        <w:rPr>
          <w:sz w:val="28"/>
          <w:szCs w:val="28"/>
        </w:rPr>
        <w:t>твенники наших солдат. Ваши сыновья</w:t>
      </w:r>
      <w:r w:rsidR="00C862DD" w:rsidRPr="000B3217">
        <w:rPr>
          <w:sz w:val="28"/>
          <w:szCs w:val="28"/>
        </w:rPr>
        <w:t xml:space="preserve"> </w:t>
      </w:r>
      <w:r w:rsidR="00543CA6" w:rsidRPr="000B3217">
        <w:rPr>
          <w:sz w:val="28"/>
          <w:szCs w:val="28"/>
        </w:rPr>
        <w:t>охраняют нашу Родину</w:t>
      </w:r>
      <w:r w:rsidR="00C862DD" w:rsidRPr="000B3217">
        <w:rPr>
          <w:sz w:val="28"/>
          <w:szCs w:val="28"/>
        </w:rPr>
        <w:t>, мы гордимся ими, в благодарность за</w:t>
      </w:r>
      <w:r w:rsidR="004B0F1C" w:rsidRPr="000B3217">
        <w:rPr>
          <w:sz w:val="28"/>
          <w:szCs w:val="28"/>
        </w:rPr>
        <w:t xml:space="preserve"> Ваших детей</w:t>
      </w:r>
      <w:r w:rsidR="00543CA6" w:rsidRPr="000B3217">
        <w:rPr>
          <w:sz w:val="28"/>
          <w:szCs w:val="28"/>
        </w:rPr>
        <w:t>,</w:t>
      </w:r>
      <w:r w:rsidR="00064E46" w:rsidRPr="000B3217">
        <w:rPr>
          <w:sz w:val="28"/>
          <w:szCs w:val="28"/>
        </w:rPr>
        <w:t xml:space="preserve"> низкий Вам поклон и примите от Главы Мамадышского района Анатолия Петровича Иванова, от всех нас</w:t>
      </w:r>
      <w:r w:rsidR="00543CA6" w:rsidRPr="000B3217">
        <w:rPr>
          <w:sz w:val="28"/>
          <w:szCs w:val="28"/>
        </w:rPr>
        <w:t>,</w:t>
      </w:r>
      <w:r w:rsidR="00064E46" w:rsidRPr="000B3217">
        <w:rPr>
          <w:sz w:val="28"/>
          <w:szCs w:val="28"/>
        </w:rPr>
        <w:t xml:space="preserve"> цветы и подарки.</w:t>
      </w:r>
      <w:r w:rsidR="00D73E8F" w:rsidRPr="000B3217">
        <w:rPr>
          <w:sz w:val="28"/>
          <w:szCs w:val="28"/>
        </w:rPr>
        <w:t xml:space="preserve"> </w:t>
      </w:r>
    </w:p>
    <w:p w:rsidR="00C862DD" w:rsidRPr="000B3217" w:rsidRDefault="00C862DD" w:rsidP="00BA2888">
      <w:pPr>
        <w:ind w:left="-567" w:firstLine="567"/>
        <w:jc w:val="both"/>
        <w:rPr>
          <w:sz w:val="28"/>
          <w:szCs w:val="28"/>
        </w:rPr>
      </w:pPr>
    </w:p>
    <w:p w:rsidR="00453787" w:rsidRPr="000B3217" w:rsidRDefault="00502DFD" w:rsidP="00502DFD">
      <w:pPr>
        <w:ind w:left="-567"/>
        <w:jc w:val="both"/>
        <w:rPr>
          <w:rFonts w:eastAsiaTheme="minorEastAsia"/>
          <w:sz w:val="28"/>
          <w:szCs w:val="28"/>
        </w:rPr>
      </w:pPr>
      <w:r w:rsidRPr="000B3217">
        <w:rPr>
          <w:sz w:val="28"/>
          <w:szCs w:val="28"/>
        </w:rPr>
        <w:lastRenderedPageBreak/>
        <w:t xml:space="preserve">   </w:t>
      </w:r>
      <w:r w:rsidR="00453787" w:rsidRPr="000B3217">
        <w:rPr>
          <w:rFonts w:eastAsiaTheme="minorEastAsia"/>
          <w:sz w:val="28"/>
          <w:szCs w:val="28"/>
        </w:rPr>
        <w:t>Особое место в социальной  заботе о людях занимают люди пожилого возраста,  труженики тыла</w:t>
      </w:r>
      <w:r w:rsidRPr="000B3217">
        <w:rPr>
          <w:rFonts w:eastAsiaTheme="minorEastAsia"/>
          <w:sz w:val="28"/>
          <w:szCs w:val="28"/>
        </w:rPr>
        <w:t>, дети войны</w:t>
      </w:r>
      <w:r w:rsidRPr="000B3217">
        <w:rPr>
          <w:sz w:val="28"/>
          <w:szCs w:val="28"/>
        </w:rPr>
        <w:t xml:space="preserve">. </w:t>
      </w:r>
      <w:r w:rsidR="00453787" w:rsidRPr="000B3217">
        <w:rPr>
          <w:rFonts w:eastAsiaTheme="minorEastAsia"/>
          <w:color w:val="000000" w:themeColor="text1"/>
          <w:sz w:val="28"/>
          <w:szCs w:val="28"/>
        </w:rPr>
        <w:t>Каждый год 9 мая для</w:t>
      </w:r>
      <w:r w:rsidR="00453787" w:rsidRPr="000B3217">
        <w:rPr>
          <w:rFonts w:eastAsiaTheme="minorEastAsia"/>
          <w:sz w:val="28"/>
          <w:szCs w:val="28"/>
        </w:rPr>
        <w:t xml:space="preserve"> ветеранов, по традиции,   организуются праздничный концерт, митинг, возложение венков к памятникам</w:t>
      </w:r>
      <w:r w:rsidR="00453787" w:rsidRPr="000B3217">
        <w:rPr>
          <w:rFonts w:eastAsiaTheme="minorEastAsia"/>
          <w:sz w:val="28"/>
          <w:szCs w:val="28"/>
          <w:lang w:val="tt-RU"/>
        </w:rPr>
        <w:t xml:space="preserve">, </w:t>
      </w:r>
      <w:r w:rsidR="00453787" w:rsidRPr="000B3217">
        <w:rPr>
          <w:rFonts w:eastAsiaTheme="minorEastAsia"/>
          <w:sz w:val="28"/>
          <w:szCs w:val="28"/>
        </w:rPr>
        <w:t xml:space="preserve"> вручаем    продуктовые пакеты. </w:t>
      </w:r>
      <w:r w:rsidR="00453787" w:rsidRPr="000B3217">
        <w:rPr>
          <w:rFonts w:eastAsiaTheme="minorEastAsia"/>
          <w:sz w:val="28"/>
          <w:szCs w:val="28"/>
          <w:lang w:val="tt-RU"/>
        </w:rPr>
        <w:t xml:space="preserve"> </w:t>
      </w:r>
      <w:r w:rsidR="00453787" w:rsidRPr="000B3217">
        <w:rPr>
          <w:rFonts w:eastAsiaTheme="minorEastAsia"/>
          <w:sz w:val="28"/>
          <w:szCs w:val="28"/>
        </w:rPr>
        <w:t xml:space="preserve"> </w:t>
      </w:r>
    </w:p>
    <w:p w:rsidR="00453787" w:rsidRPr="000B3217" w:rsidRDefault="00453787" w:rsidP="00502DFD">
      <w:pPr>
        <w:widowControl w:val="0"/>
        <w:tabs>
          <w:tab w:val="left" w:pos="9656"/>
        </w:tabs>
        <w:autoSpaceDE w:val="0"/>
        <w:autoSpaceDN w:val="0"/>
        <w:adjustRightInd w:val="0"/>
        <w:ind w:right="1"/>
        <w:rPr>
          <w:rFonts w:eastAsiaTheme="minorEastAsia"/>
          <w:sz w:val="28"/>
          <w:szCs w:val="28"/>
        </w:rPr>
      </w:pPr>
      <w:r w:rsidRPr="000B3217">
        <w:rPr>
          <w:rFonts w:eastAsiaTheme="minorEastAsia"/>
          <w:sz w:val="28"/>
          <w:szCs w:val="28"/>
        </w:rPr>
        <w:t>Не забываем юбиляров, навещаем их дома, поздравляем.</w:t>
      </w:r>
    </w:p>
    <w:p w:rsidR="00453787" w:rsidRPr="000B3217" w:rsidRDefault="00453787" w:rsidP="00555202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502DFD">
      <w:pPr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proofErr w:type="gramStart"/>
      <w:r w:rsidRPr="000B3217">
        <w:rPr>
          <w:sz w:val="28"/>
          <w:szCs w:val="28"/>
        </w:rPr>
        <w:t>На Декаду  пожилых  для пенсионе</w:t>
      </w:r>
      <w:r w:rsidR="002F79B1" w:rsidRPr="000B3217">
        <w:rPr>
          <w:sz w:val="28"/>
          <w:szCs w:val="28"/>
        </w:rPr>
        <w:t xml:space="preserve">ров были организованы </w:t>
      </w:r>
      <w:r w:rsidR="003C73FD" w:rsidRPr="000B3217">
        <w:rPr>
          <w:sz w:val="28"/>
          <w:szCs w:val="28"/>
        </w:rPr>
        <w:t xml:space="preserve"> и вручены подарки.</w:t>
      </w:r>
      <w:proofErr w:type="gramEnd"/>
    </w:p>
    <w:p w:rsidR="006E68FE" w:rsidRPr="000B3217" w:rsidRDefault="006E68FE" w:rsidP="00C462D6">
      <w:pPr>
        <w:ind w:left="-567"/>
        <w:jc w:val="both"/>
        <w:rPr>
          <w:sz w:val="28"/>
          <w:szCs w:val="28"/>
        </w:rPr>
      </w:pPr>
    </w:p>
    <w:p w:rsidR="003C73FD" w:rsidRPr="000B3217" w:rsidRDefault="003C73FD" w:rsidP="00C462D6">
      <w:pPr>
        <w:ind w:left="-567"/>
        <w:jc w:val="both"/>
        <w:rPr>
          <w:sz w:val="28"/>
          <w:szCs w:val="28"/>
        </w:rPr>
      </w:pPr>
      <w:proofErr w:type="gramStart"/>
      <w:r w:rsidRPr="000B3217">
        <w:rPr>
          <w:sz w:val="28"/>
          <w:szCs w:val="28"/>
        </w:rPr>
        <w:t>Пользуясь</w:t>
      </w:r>
      <w:proofErr w:type="gramEnd"/>
      <w:r w:rsidRPr="000B3217">
        <w:rPr>
          <w:sz w:val="28"/>
          <w:szCs w:val="28"/>
        </w:rPr>
        <w:t xml:space="preserve"> случае</w:t>
      </w:r>
      <w:r w:rsidR="005A1129" w:rsidRPr="000B3217">
        <w:rPr>
          <w:sz w:val="28"/>
          <w:szCs w:val="28"/>
        </w:rPr>
        <w:t xml:space="preserve">м, хочу выразить благодарность </w:t>
      </w:r>
      <w:r w:rsidRPr="000B3217">
        <w:rPr>
          <w:sz w:val="28"/>
          <w:szCs w:val="28"/>
        </w:rPr>
        <w:t>депутатам</w:t>
      </w:r>
      <w:r w:rsidR="005A1129" w:rsidRPr="000B3217">
        <w:rPr>
          <w:sz w:val="28"/>
          <w:szCs w:val="28"/>
        </w:rPr>
        <w:t xml:space="preserve"> </w:t>
      </w:r>
      <w:proofErr w:type="spellStart"/>
      <w:r w:rsidR="005A1129" w:rsidRPr="000B3217">
        <w:rPr>
          <w:sz w:val="28"/>
          <w:szCs w:val="28"/>
        </w:rPr>
        <w:t>Кляушского</w:t>
      </w:r>
      <w:proofErr w:type="spellEnd"/>
      <w:r w:rsidR="005A1129" w:rsidRPr="000B3217">
        <w:rPr>
          <w:sz w:val="28"/>
          <w:szCs w:val="28"/>
        </w:rPr>
        <w:t xml:space="preserve"> сельского поселения</w:t>
      </w:r>
      <w:r w:rsidRPr="000B3217">
        <w:rPr>
          <w:sz w:val="28"/>
          <w:szCs w:val="28"/>
        </w:rPr>
        <w:t xml:space="preserve"> в материальной поддержке в организации данных мероприятий.</w:t>
      </w:r>
    </w:p>
    <w:p w:rsidR="003C73FD" w:rsidRPr="000B3217" w:rsidRDefault="003C73FD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C462D6">
      <w:pPr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Торговую деятельность на</w:t>
      </w:r>
      <w:r w:rsidR="006E68FE" w:rsidRPr="000B3217">
        <w:rPr>
          <w:sz w:val="28"/>
          <w:szCs w:val="28"/>
        </w:rPr>
        <w:t xml:space="preserve"> территории поселения осуществляют</w:t>
      </w:r>
      <w:r w:rsidRPr="000B3217">
        <w:rPr>
          <w:sz w:val="28"/>
          <w:szCs w:val="28"/>
        </w:rPr>
        <w:t xml:space="preserve"> три объекта стационарной розничной торговли, из них два магазина СПСК «Вятка»  и магазин «</w:t>
      </w:r>
      <w:proofErr w:type="spellStart"/>
      <w:r w:rsidRPr="000B3217">
        <w:rPr>
          <w:sz w:val="28"/>
          <w:szCs w:val="28"/>
        </w:rPr>
        <w:t>Лыя</w:t>
      </w:r>
      <w:proofErr w:type="spellEnd"/>
      <w:r w:rsidRPr="000B3217">
        <w:rPr>
          <w:sz w:val="28"/>
          <w:szCs w:val="28"/>
        </w:rPr>
        <w:t xml:space="preserve">» ИП «Михайлов А.А.». В н.п. </w:t>
      </w:r>
      <w:proofErr w:type="spellStart"/>
      <w:r w:rsidRPr="000B3217">
        <w:rPr>
          <w:sz w:val="28"/>
          <w:szCs w:val="28"/>
        </w:rPr>
        <w:t>Гурьевка</w:t>
      </w:r>
      <w:proofErr w:type="spellEnd"/>
      <w:r w:rsidRPr="000B3217">
        <w:rPr>
          <w:sz w:val="28"/>
          <w:szCs w:val="28"/>
        </w:rPr>
        <w:t xml:space="preserve"> и в </w:t>
      </w:r>
      <w:proofErr w:type="spellStart"/>
      <w:r w:rsidRPr="000B3217">
        <w:rPr>
          <w:sz w:val="28"/>
          <w:szCs w:val="28"/>
        </w:rPr>
        <w:t>д</w:t>
      </w:r>
      <w:proofErr w:type="gramStart"/>
      <w:r w:rsidRPr="000B3217">
        <w:rPr>
          <w:sz w:val="28"/>
          <w:szCs w:val="28"/>
        </w:rPr>
        <w:t>.С</w:t>
      </w:r>
      <w:proofErr w:type="gramEnd"/>
      <w:r w:rsidRPr="000B3217">
        <w:rPr>
          <w:sz w:val="28"/>
          <w:szCs w:val="28"/>
        </w:rPr>
        <w:t>арбаш</w:t>
      </w:r>
      <w:proofErr w:type="spellEnd"/>
      <w:r w:rsidRPr="000B3217">
        <w:rPr>
          <w:sz w:val="28"/>
          <w:szCs w:val="28"/>
        </w:rPr>
        <w:t xml:space="preserve"> торговой точки нет, поэтому один раз в неделю выезжает торговая лавка - магазин </w:t>
      </w:r>
      <w:proofErr w:type="spellStart"/>
      <w:r w:rsidRPr="000B3217">
        <w:rPr>
          <w:sz w:val="28"/>
          <w:szCs w:val="28"/>
        </w:rPr>
        <w:t>с.Тогуз</w:t>
      </w:r>
      <w:proofErr w:type="spellEnd"/>
      <w:r w:rsidRPr="000B3217">
        <w:rPr>
          <w:sz w:val="28"/>
          <w:szCs w:val="28"/>
        </w:rPr>
        <w:t>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  Предпринимательскую деятельность осуществляет </w:t>
      </w:r>
      <w:proofErr w:type="spellStart"/>
      <w:r w:rsidRPr="000B3217">
        <w:rPr>
          <w:sz w:val="28"/>
          <w:szCs w:val="28"/>
        </w:rPr>
        <w:t>Гумбин</w:t>
      </w:r>
      <w:proofErr w:type="spellEnd"/>
      <w:r w:rsidRPr="000B3217">
        <w:rPr>
          <w:sz w:val="28"/>
          <w:szCs w:val="28"/>
        </w:rPr>
        <w:t xml:space="preserve"> Валерий Тимофеевич, у него имеется</w:t>
      </w:r>
      <w:r w:rsidR="004B0F1C" w:rsidRPr="000B3217">
        <w:rPr>
          <w:sz w:val="28"/>
          <w:szCs w:val="28"/>
        </w:rPr>
        <w:t xml:space="preserve"> пилорама, он полностью обеспечивает население пиломатериалом, дровами, </w:t>
      </w:r>
      <w:r w:rsidR="00777976" w:rsidRPr="000B3217">
        <w:rPr>
          <w:sz w:val="28"/>
          <w:szCs w:val="28"/>
        </w:rPr>
        <w:t xml:space="preserve"> обеспечивает</w:t>
      </w:r>
      <w:r w:rsidR="004B0F1C" w:rsidRPr="000B3217">
        <w:rPr>
          <w:sz w:val="28"/>
          <w:szCs w:val="28"/>
        </w:rPr>
        <w:t xml:space="preserve"> работой несколько односельчан, всячески содействует в </w:t>
      </w:r>
      <w:proofErr w:type="gramStart"/>
      <w:r w:rsidR="004B0F1C" w:rsidRPr="000B3217">
        <w:rPr>
          <w:sz w:val="28"/>
          <w:szCs w:val="28"/>
        </w:rPr>
        <w:t>решении</w:t>
      </w:r>
      <w:proofErr w:type="gramEnd"/>
      <w:r w:rsidR="004B0F1C" w:rsidRPr="000B3217">
        <w:rPr>
          <w:sz w:val="28"/>
          <w:szCs w:val="28"/>
        </w:rPr>
        <w:t xml:space="preserve"> вопросов местного значения.</w:t>
      </w:r>
    </w:p>
    <w:p w:rsidR="00C462D6" w:rsidRPr="000B3217" w:rsidRDefault="00C462D6" w:rsidP="00F030C1">
      <w:pPr>
        <w:ind w:left="-567"/>
        <w:jc w:val="both"/>
        <w:rPr>
          <w:color w:val="FF0000"/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 </w:t>
      </w:r>
    </w:p>
    <w:p w:rsidR="00C462D6" w:rsidRPr="000B3217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  </w:t>
      </w:r>
      <w:r w:rsidRPr="000B3217">
        <w:rPr>
          <w:sz w:val="28"/>
          <w:szCs w:val="28"/>
        </w:rPr>
        <w:t xml:space="preserve">Основным направлением развития сельского хозяйства поселения является животноводство и растениеводство.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 На территории поселения поголовье КРС в </w:t>
      </w:r>
      <w:r w:rsidR="00EB7056" w:rsidRPr="000B3217">
        <w:rPr>
          <w:sz w:val="28"/>
          <w:szCs w:val="28"/>
        </w:rPr>
        <w:t>Л</w:t>
      </w:r>
      <w:r w:rsidR="004B0F1C" w:rsidRPr="000B3217">
        <w:rPr>
          <w:sz w:val="28"/>
          <w:szCs w:val="28"/>
        </w:rPr>
        <w:t>ПХ на начало года составляет 11</w:t>
      </w:r>
      <w:r w:rsidR="00F030C1" w:rsidRPr="000B3217">
        <w:rPr>
          <w:sz w:val="28"/>
          <w:szCs w:val="28"/>
        </w:rPr>
        <w:t>9 голов,  в том числе коров – 64</w:t>
      </w:r>
      <w:r w:rsidR="001F0EA5" w:rsidRPr="000B3217">
        <w:rPr>
          <w:sz w:val="28"/>
          <w:szCs w:val="28"/>
        </w:rPr>
        <w:t xml:space="preserve"> </w:t>
      </w:r>
      <w:r w:rsidR="00F030C1" w:rsidRPr="000B3217">
        <w:rPr>
          <w:sz w:val="28"/>
          <w:szCs w:val="28"/>
        </w:rPr>
        <w:t>головы, лошадей 15</w:t>
      </w:r>
      <w:r w:rsidR="001F0EA5" w:rsidRPr="000B3217">
        <w:rPr>
          <w:sz w:val="28"/>
          <w:szCs w:val="28"/>
        </w:rPr>
        <w:t>, овец 87</w:t>
      </w:r>
      <w:r w:rsidR="00EB7056" w:rsidRPr="000B3217">
        <w:rPr>
          <w:sz w:val="28"/>
          <w:szCs w:val="28"/>
        </w:rPr>
        <w:t>, коз 70</w:t>
      </w:r>
      <w:r w:rsidRPr="000B3217">
        <w:rPr>
          <w:sz w:val="28"/>
          <w:szCs w:val="28"/>
        </w:rPr>
        <w:t xml:space="preserve"> голов.  На 10 дворов</w:t>
      </w:r>
      <w:r w:rsidR="00F030C1" w:rsidRPr="000B3217">
        <w:rPr>
          <w:sz w:val="28"/>
          <w:szCs w:val="28"/>
        </w:rPr>
        <w:t xml:space="preserve"> приходится – 4</w:t>
      </w:r>
      <w:r w:rsidRPr="000B3217">
        <w:rPr>
          <w:sz w:val="28"/>
          <w:szCs w:val="28"/>
        </w:rPr>
        <w:t xml:space="preserve"> коровы.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</w:t>
      </w:r>
    </w:p>
    <w:p w:rsidR="00777976" w:rsidRPr="000B3217" w:rsidRDefault="00EB7056" w:rsidP="00777976">
      <w:pPr>
        <w:ind w:left="-567"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Развиваю</w:t>
      </w:r>
      <w:r w:rsidR="00C462D6" w:rsidRPr="000B3217">
        <w:rPr>
          <w:sz w:val="28"/>
          <w:szCs w:val="28"/>
        </w:rPr>
        <w:t>тся</w:t>
      </w:r>
      <w:r w:rsidR="004B0F1C" w:rsidRPr="000B3217">
        <w:rPr>
          <w:sz w:val="28"/>
          <w:szCs w:val="28"/>
        </w:rPr>
        <w:t xml:space="preserve"> личные подсобные хозяйства</w:t>
      </w:r>
      <w:r w:rsidRPr="000B3217">
        <w:rPr>
          <w:sz w:val="28"/>
          <w:szCs w:val="28"/>
        </w:rPr>
        <w:t>, на сегодняшний день в</w:t>
      </w:r>
      <w:r w:rsidR="00C462D6" w:rsidRPr="000B3217">
        <w:rPr>
          <w:sz w:val="28"/>
          <w:szCs w:val="28"/>
        </w:rPr>
        <w:t xml:space="preserve"> ЛПХ Мусина Марата </w:t>
      </w:r>
      <w:r w:rsidR="00BA4B37" w:rsidRPr="000B3217">
        <w:rPr>
          <w:sz w:val="28"/>
          <w:szCs w:val="28"/>
        </w:rPr>
        <w:t xml:space="preserve"> (</w:t>
      </w:r>
      <w:proofErr w:type="spellStart"/>
      <w:r w:rsidR="00BA4B37" w:rsidRPr="000B3217">
        <w:rPr>
          <w:sz w:val="28"/>
          <w:szCs w:val="28"/>
        </w:rPr>
        <w:t>с</w:t>
      </w:r>
      <w:proofErr w:type="gramStart"/>
      <w:r w:rsidR="00BA4B37" w:rsidRPr="000B3217">
        <w:rPr>
          <w:sz w:val="28"/>
          <w:szCs w:val="28"/>
        </w:rPr>
        <w:t>.Т</w:t>
      </w:r>
      <w:proofErr w:type="gramEnd"/>
      <w:r w:rsidR="00BA4B37" w:rsidRPr="000B3217">
        <w:rPr>
          <w:sz w:val="28"/>
          <w:szCs w:val="28"/>
        </w:rPr>
        <w:t>огуз</w:t>
      </w:r>
      <w:proofErr w:type="spellEnd"/>
      <w:r w:rsidR="00BA4B37" w:rsidRPr="000B3217">
        <w:rPr>
          <w:sz w:val="28"/>
          <w:szCs w:val="28"/>
        </w:rPr>
        <w:t>) – имеется 8 голов КРС, из них коров – 4</w:t>
      </w:r>
      <w:r w:rsidR="00777976" w:rsidRPr="000B3217">
        <w:rPr>
          <w:sz w:val="28"/>
          <w:szCs w:val="28"/>
        </w:rPr>
        <w:t xml:space="preserve">, </w:t>
      </w:r>
      <w:r w:rsidR="00BA4B37" w:rsidRPr="000B3217">
        <w:rPr>
          <w:sz w:val="28"/>
          <w:szCs w:val="28"/>
        </w:rPr>
        <w:t>в</w:t>
      </w:r>
      <w:r w:rsidR="00CF3C48" w:rsidRPr="000B3217">
        <w:rPr>
          <w:sz w:val="28"/>
          <w:szCs w:val="28"/>
        </w:rPr>
        <w:t xml:space="preserve"> ЛПХ Ивановой Елизаветы </w:t>
      </w:r>
      <w:r w:rsidRPr="000B3217">
        <w:rPr>
          <w:sz w:val="28"/>
          <w:szCs w:val="28"/>
        </w:rPr>
        <w:t xml:space="preserve"> ( </w:t>
      </w:r>
      <w:proofErr w:type="spellStart"/>
      <w:r w:rsidRPr="000B3217">
        <w:rPr>
          <w:sz w:val="28"/>
          <w:szCs w:val="28"/>
        </w:rPr>
        <w:t>Пойкино</w:t>
      </w:r>
      <w:proofErr w:type="spellEnd"/>
      <w:r w:rsidRPr="000B3217">
        <w:rPr>
          <w:sz w:val="28"/>
          <w:szCs w:val="28"/>
        </w:rPr>
        <w:t>) – имеется 4</w:t>
      </w:r>
      <w:r w:rsidR="00C462D6" w:rsidRPr="000B3217">
        <w:rPr>
          <w:sz w:val="28"/>
          <w:szCs w:val="28"/>
        </w:rPr>
        <w:t xml:space="preserve"> голо</w:t>
      </w:r>
      <w:r w:rsidRPr="000B3217">
        <w:rPr>
          <w:sz w:val="28"/>
          <w:szCs w:val="28"/>
        </w:rPr>
        <w:t>вы</w:t>
      </w:r>
      <w:r w:rsidR="0056785E" w:rsidRPr="000B3217">
        <w:rPr>
          <w:sz w:val="28"/>
          <w:szCs w:val="28"/>
        </w:rPr>
        <w:t xml:space="preserve"> коров</w:t>
      </w:r>
      <w:r w:rsidR="00777976" w:rsidRPr="000B3217">
        <w:rPr>
          <w:sz w:val="28"/>
          <w:szCs w:val="28"/>
        </w:rPr>
        <w:t xml:space="preserve">, в ЛПХ </w:t>
      </w:r>
      <w:proofErr w:type="spellStart"/>
      <w:r w:rsidR="00CF3C48" w:rsidRPr="000B3217">
        <w:rPr>
          <w:sz w:val="28"/>
          <w:szCs w:val="28"/>
        </w:rPr>
        <w:t>Кулюшина</w:t>
      </w:r>
      <w:proofErr w:type="spellEnd"/>
      <w:r w:rsidR="00CF3C48" w:rsidRPr="000B3217">
        <w:rPr>
          <w:sz w:val="28"/>
          <w:szCs w:val="28"/>
        </w:rPr>
        <w:t xml:space="preserve"> Владислава </w:t>
      </w:r>
      <w:r w:rsidR="00777976" w:rsidRPr="000B3217">
        <w:rPr>
          <w:sz w:val="28"/>
          <w:szCs w:val="28"/>
        </w:rPr>
        <w:t xml:space="preserve"> имеются</w:t>
      </w:r>
      <w:r w:rsidR="00A541D5" w:rsidRPr="000B3217">
        <w:rPr>
          <w:sz w:val="28"/>
          <w:szCs w:val="28"/>
        </w:rPr>
        <w:t xml:space="preserve"> </w:t>
      </w:r>
      <w:r w:rsidR="00BA4B37" w:rsidRPr="000B3217">
        <w:rPr>
          <w:sz w:val="28"/>
          <w:szCs w:val="28"/>
        </w:rPr>
        <w:t>37</w:t>
      </w:r>
      <w:r w:rsidR="00A541D5" w:rsidRPr="000B3217">
        <w:rPr>
          <w:sz w:val="28"/>
          <w:szCs w:val="28"/>
        </w:rPr>
        <w:t xml:space="preserve"> голов КРС</w:t>
      </w:r>
      <w:r w:rsidR="008C61F8" w:rsidRPr="000B3217">
        <w:rPr>
          <w:sz w:val="28"/>
          <w:szCs w:val="28"/>
        </w:rPr>
        <w:t>, из них- 21</w:t>
      </w:r>
      <w:r w:rsidR="00A541D5" w:rsidRPr="000B3217">
        <w:rPr>
          <w:sz w:val="28"/>
          <w:szCs w:val="28"/>
        </w:rPr>
        <w:t xml:space="preserve"> коров</w:t>
      </w:r>
    </w:p>
    <w:p w:rsidR="00CF3C48" w:rsidRPr="000B3217" w:rsidRDefault="00CF3C48" w:rsidP="00777976">
      <w:pPr>
        <w:ind w:left="-567"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В 2023 году два хозяйства получили субсидии по 300 000 рублей на строительство мини-ферм  на 5 голов дойных коров. Всего в сельском поселении 3 мин</w:t>
      </w:r>
      <w:proofErr w:type="gramStart"/>
      <w:r w:rsidRPr="000B3217">
        <w:rPr>
          <w:sz w:val="28"/>
          <w:szCs w:val="28"/>
        </w:rPr>
        <w:t>и-</w:t>
      </w:r>
      <w:proofErr w:type="gramEnd"/>
      <w:r w:rsidRPr="000B3217">
        <w:rPr>
          <w:sz w:val="28"/>
          <w:szCs w:val="28"/>
        </w:rPr>
        <w:t xml:space="preserve"> фермы.</w:t>
      </w:r>
    </w:p>
    <w:p w:rsidR="00CF3C48" w:rsidRPr="000B3217" w:rsidRDefault="00CF3C48" w:rsidP="00C462D6">
      <w:pPr>
        <w:ind w:left="-567" w:firstLine="567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Организован</w:t>
      </w:r>
      <w:r w:rsidR="006E68FE" w:rsidRPr="000B3217">
        <w:rPr>
          <w:sz w:val="28"/>
          <w:szCs w:val="28"/>
        </w:rPr>
        <w:t xml:space="preserve"> сбор молока от населения в трех</w:t>
      </w:r>
      <w:r w:rsidR="00796164" w:rsidRPr="000B3217">
        <w:rPr>
          <w:sz w:val="28"/>
          <w:szCs w:val="28"/>
        </w:rPr>
        <w:t xml:space="preserve"> населенных пунктах: </w:t>
      </w:r>
      <w:proofErr w:type="spellStart"/>
      <w:r w:rsidRPr="000B3217">
        <w:rPr>
          <w:sz w:val="28"/>
          <w:szCs w:val="28"/>
        </w:rPr>
        <w:t>Пойкино</w:t>
      </w:r>
      <w:proofErr w:type="spellEnd"/>
      <w:r w:rsidR="00796164" w:rsidRPr="000B3217">
        <w:rPr>
          <w:sz w:val="28"/>
          <w:szCs w:val="28"/>
        </w:rPr>
        <w:t xml:space="preserve">, </w:t>
      </w:r>
      <w:proofErr w:type="spellStart"/>
      <w:r w:rsidR="00796164" w:rsidRPr="000B3217">
        <w:rPr>
          <w:sz w:val="28"/>
          <w:szCs w:val="28"/>
        </w:rPr>
        <w:t>Кляуш</w:t>
      </w:r>
      <w:proofErr w:type="spellEnd"/>
      <w:r w:rsidR="00796164" w:rsidRPr="000B3217">
        <w:rPr>
          <w:sz w:val="28"/>
          <w:szCs w:val="28"/>
        </w:rPr>
        <w:t>,</w:t>
      </w:r>
      <w:r w:rsidR="00CF3C48" w:rsidRPr="000B3217">
        <w:rPr>
          <w:sz w:val="28"/>
          <w:szCs w:val="28"/>
        </w:rPr>
        <w:t xml:space="preserve"> </w:t>
      </w:r>
      <w:proofErr w:type="spellStart"/>
      <w:r w:rsidR="00CF3C48" w:rsidRPr="000B3217">
        <w:rPr>
          <w:sz w:val="28"/>
          <w:szCs w:val="28"/>
        </w:rPr>
        <w:t>Тогуз</w:t>
      </w:r>
      <w:proofErr w:type="spellEnd"/>
      <w:r w:rsidR="00CF3C48" w:rsidRPr="000B3217">
        <w:rPr>
          <w:sz w:val="28"/>
          <w:szCs w:val="28"/>
        </w:rPr>
        <w:t xml:space="preserve">. </w:t>
      </w:r>
      <w:r w:rsidRPr="000B3217">
        <w:rPr>
          <w:sz w:val="28"/>
          <w:szCs w:val="28"/>
        </w:rPr>
        <w:t xml:space="preserve"> Вс</w:t>
      </w:r>
      <w:r w:rsidR="0056785E" w:rsidRPr="000B3217">
        <w:rPr>
          <w:sz w:val="28"/>
          <w:szCs w:val="28"/>
        </w:rPr>
        <w:t xml:space="preserve">его </w:t>
      </w:r>
      <w:r w:rsidR="008C61F8" w:rsidRPr="000B3217">
        <w:rPr>
          <w:sz w:val="28"/>
          <w:szCs w:val="28"/>
        </w:rPr>
        <w:t>собрано от населения – 884</w:t>
      </w:r>
      <w:r w:rsidR="00796164" w:rsidRPr="000B3217">
        <w:rPr>
          <w:sz w:val="28"/>
          <w:szCs w:val="28"/>
        </w:rPr>
        <w:t xml:space="preserve"> центнера</w:t>
      </w:r>
      <w:r w:rsidR="00A541D5" w:rsidRPr="000B3217">
        <w:rPr>
          <w:sz w:val="28"/>
          <w:szCs w:val="28"/>
        </w:rPr>
        <w:t xml:space="preserve"> </w:t>
      </w:r>
      <w:r w:rsidRPr="000B3217">
        <w:rPr>
          <w:sz w:val="28"/>
          <w:szCs w:val="28"/>
        </w:rPr>
        <w:t xml:space="preserve">молока. </w:t>
      </w:r>
    </w:p>
    <w:p w:rsidR="00C462D6" w:rsidRPr="000B3217" w:rsidRDefault="00C462D6" w:rsidP="00C462D6">
      <w:pPr>
        <w:ind w:left="-567" w:firstLine="567"/>
        <w:jc w:val="both"/>
        <w:rPr>
          <w:color w:val="FF0000"/>
          <w:sz w:val="28"/>
          <w:szCs w:val="28"/>
        </w:rPr>
      </w:pPr>
    </w:p>
    <w:p w:rsidR="00C462D6" w:rsidRPr="000B3217" w:rsidRDefault="00C462D6" w:rsidP="008C61F8">
      <w:pPr>
        <w:pStyle w:val="1"/>
        <w:rPr>
          <w:rFonts w:ascii="Times New Roman" w:hAnsi="Times New Roman"/>
          <w:sz w:val="28"/>
          <w:szCs w:val="28"/>
        </w:rPr>
      </w:pPr>
      <w:r w:rsidRPr="000B321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B3217">
        <w:rPr>
          <w:rFonts w:ascii="Times New Roman" w:hAnsi="Times New Roman"/>
          <w:sz w:val="28"/>
          <w:szCs w:val="28"/>
        </w:rPr>
        <w:t>Лучшие</w:t>
      </w:r>
      <w:proofErr w:type="gramEnd"/>
      <w:r w:rsidRPr="000B3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217">
        <w:rPr>
          <w:rFonts w:ascii="Times New Roman" w:hAnsi="Times New Roman"/>
          <w:sz w:val="28"/>
          <w:szCs w:val="28"/>
        </w:rPr>
        <w:t>молокосдатчики</w:t>
      </w:r>
      <w:proofErr w:type="spellEnd"/>
      <w:r w:rsidRPr="000B3217">
        <w:rPr>
          <w:rFonts w:ascii="Times New Roman" w:hAnsi="Times New Roman"/>
          <w:sz w:val="28"/>
          <w:szCs w:val="28"/>
        </w:rPr>
        <w:t xml:space="preserve"> по итогам года:</w:t>
      </w:r>
    </w:p>
    <w:p w:rsidR="008C61F8" w:rsidRPr="000B3217" w:rsidRDefault="008C61F8" w:rsidP="008C61F8">
      <w:pPr>
        <w:pStyle w:val="1"/>
        <w:rPr>
          <w:rFonts w:ascii="Times New Roman" w:hAnsi="Times New Roman"/>
          <w:sz w:val="28"/>
          <w:szCs w:val="28"/>
        </w:rPr>
      </w:pPr>
    </w:p>
    <w:p w:rsidR="008C61F8" w:rsidRPr="000B3217" w:rsidRDefault="008C61F8" w:rsidP="008C61F8">
      <w:pPr>
        <w:pStyle w:val="1"/>
        <w:rPr>
          <w:rFonts w:ascii="Times New Roman" w:hAnsi="Times New Roman"/>
          <w:sz w:val="28"/>
          <w:szCs w:val="28"/>
        </w:rPr>
      </w:pPr>
      <w:r w:rsidRPr="000B321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0B3217">
        <w:rPr>
          <w:rFonts w:ascii="Times New Roman" w:hAnsi="Times New Roman"/>
          <w:sz w:val="28"/>
          <w:szCs w:val="28"/>
        </w:rPr>
        <w:t>Кулюшин</w:t>
      </w:r>
      <w:proofErr w:type="spellEnd"/>
      <w:r w:rsidRPr="000B3217">
        <w:rPr>
          <w:rFonts w:ascii="Times New Roman" w:hAnsi="Times New Roman"/>
          <w:sz w:val="28"/>
          <w:szCs w:val="28"/>
        </w:rPr>
        <w:t xml:space="preserve"> Владислав Геннадьевич – 20382 л.</w:t>
      </w:r>
    </w:p>
    <w:p w:rsidR="008C61F8" w:rsidRPr="000B3217" w:rsidRDefault="008C61F8" w:rsidP="008C61F8">
      <w:pPr>
        <w:pStyle w:val="1"/>
        <w:rPr>
          <w:rFonts w:ascii="Times New Roman" w:hAnsi="Times New Roman"/>
          <w:sz w:val="28"/>
          <w:szCs w:val="28"/>
        </w:rPr>
      </w:pPr>
      <w:r w:rsidRPr="000B3217">
        <w:rPr>
          <w:rFonts w:ascii="Times New Roman" w:hAnsi="Times New Roman"/>
          <w:sz w:val="28"/>
          <w:szCs w:val="28"/>
        </w:rPr>
        <w:t xml:space="preserve">       Мусина </w:t>
      </w:r>
      <w:proofErr w:type="spellStart"/>
      <w:r w:rsidRPr="000B3217">
        <w:rPr>
          <w:rFonts w:ascii="Times New Roman" w:hAnsi="Times New Roman"/>
          <w:sz w:val="28"/>
          <w:szCs w:val="28"/>
        </w:rPr>
        <w:t>Залия</w:t>
      </w:r>
      <w:proofErr w:type="spellEnd"/>
      <w:r w:rsidRPr="000B3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217">
        <w:rPr>
          <w:rFonts w:ascii="Times New Roman" w:hAnsi="Times New Roman"/>
          <w:sz w:val="28"/>
          <w:szCs w:val="28"/>
        </w:rPr>
        <w:t>Гаптулхаевна</w:t>
      </w:r>
      <w:proofErr w:type="spellEnd"/>
      <w:r w:rsidRPr="000B3217">
        <w:rPr>
          <w:rFonts w:ascii="Times New Roman" w:hAnsi="Times New Roman"/>
          <w:sz w:val="28"/>
          <w:szCs w:val="28"/>
        </w:rPr>
        <w:t xml:space="preserve"> - 12951 л.</w:t>
      </w:r>
    </w:p>
    <w:p w:rsidR="00C462D6" w:rsidRPr="000B3217" w:rsidRDefault="00C462D6" w:rsidP="008C61F8">
      <w:pPr>
        <w:pStyle w:val="1"/>
        <w:rPr>
          <w:rFonts w:ascii="Times New Roman" w:hAnsi="Times New Roman"/>
          <w:sz w:val="28"/>
          <w:szCs w:val="28"/>
        </w:rPr>
      </w:pPr>
      <w:r w:rsidRPr="000B3217">
        <w:rPr>
          <w:rFonts w:ascii="Times New Roman" w:hAnsi="Times New Roman"/>
          <w:sz w:val="28"/>
          <w:szCs w:val="28"/>
        </w:rPr>
        <w:t xml:space="preserve"> </w:t>
      </w:r>
      <w:r w:rsidR="008C61F8" w:rsidRPr="000B3217">
        <w:rPr>
          <w:rFonts w:ascii="Times New Roman" w:hAnsi="Times New Roman"/>
          <w:sz w:val="28"/>
          <w:szCs w:val="28"/>
        </w:rPr>
        <w:t xml:space="preserve">      </w:t>
      </w:r>
      <w:r w:rsidRPr="000B3217">
        <w:rPr>
          <w:rFonts w:ascii="Times New Roman" w:hAnsi="Times New Roman"/>
          <w:sz w:val="28"/>
          <w:szCs w:val="28"/>
        </w:rPr>
        <w:t>С</w:t>
      </w:r>
      <w:r w:rsidR="008C61F8" w:rsidRPr="000B3217">
        <w:rPr>
          <w:rFonts w:ascii="Times New Roman" w:hAnsi="Times New Roman"/>
          <w:sz w:val="28"/>
          <w:szCs w:val="28"/>
        </w:rPr>
        <w:t>тепанова Юлия Михайловна - 12312</w:t>
      </w:r>
      <w:r w:rsidRPr="000B3217">
        <w:rPr>
          <w:rFonts w:ascii="Times New Roman" w:hAnsi="Times New Roman"/>
          <w:sz w:val="28"/>
          <w:szCs w:val="28"/>
        </w:rPr>
        <w:t xml:space="preserve"> л.</w:t>
      </w:r>
    </w:p>
    <w:p w:rsidR="008C61F8" w:rsidRPr="000B3217" w:rsidRDefault="008C61F8" w:rsidP="008C61F8">
      <w:pPr>
        <w:pStyle w:val="1"/>
        <w:rPr>
          <w:rFonts w:ascii="Times New Roman" w:hAnsi="Times New Roman"/>
          <w:sz w:val="28"/>
          <w:szCs w:val="28"/>
        </w:rPr>
      </w:pPr>
      <w:r w:rsidRPr="000B321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0B3217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0B3217">
        <w:rPr>
          <w:rFonts w:ascii="Times New Roman" w:hAnsi="Times New Roman"/>
          <w:sz w:val="28"/>
          <w:szCs w:val="28"/>
        </w:rPr>
        <w:t xml:space="preserve"> Лилия Ивановна – 8542 л.</w:t>
      </w:r>
    </w:p>
    <w:p w:rsidR="00387F85" w:rsidRPr="000B3217" w:rsidRDefault="00777976" w:rsidP="008C61F8">
      <w:pPr>
        <w:pStyle w:val="1"/>
        <w:rPr>
          <w:rFonts w:ascii="Times New Roman" w:hAnsi="Times New Roman"/>
          <w:sz w:val="28"/>
          <w:szCs w:val="28"/>
        </w:rPr>
      </w:pPr>
      <w:r w:rsidRPr="000B3217">
        <w:rPr>
          <w:rFonts w:ascii="Times New Roman" w:hAnsi="Times New Roman"/>
          <w:sz w:val="28"/>
          <w:szCs w:val="28"/>
        </w:rPr>
        <w:t xml:space="preserve">      </w:t>
      </w:r>
      <w:r w:rsidR="008C61F8" w:rsidRPr="000B3217">
        <w:rPr>
          <w:rFonts w:ascii="Times New Roman" w:hAnsi="Times New Roman"/>
          <w:sz w:val="28"/>
          <w:szCs w:val="28"/>
        </w:rPr>
        <w:t xml:space="preserve"> </w:t>
      </w:r>
      <w:r w:rsidR="00387F85" w:rsidRPr="000B3217">
        <w:rPr>
          <w:rFonts w:ascii="Times New Roman" w:hAnsi="Times New Roman"/>
          <w:sz w:val="28"/>
          <w:szCs w:val="28"/>
        </w:rPr>
        <w:t>Долгова</w:t>
      </w:r>
      <w:r w:rsidR="008C61F8" w:rsidRPr="000B3217">
        <w:rPr>
          <w:rFonts w:ascii="Times New Roman" w:hAnsi="Times New Roman"/>
          <w:sz w:val="28"/>
          <w:szCs w:val="28"/>
        </w:rPr>
        <w:t xml:space="preserve"> Евгения Николаевна       - 6055</w:t>
      </w:r>
      <w:r w:rsidR="00387F85" w:rsidRPr="000B3217">
        <w:rPr>
          <w:rFonts w:ascii="Times New Roman" w:hAnsi="Times New Roman"/>
          <w:sz w:val="28"/>
          <w:szCs w:val="28"/>
        </w:rPr>
        <w:t xml:space="preserve"> л</w:t>
      </w:r>
    </w:p>
    <w:p w:rsidR="008C61F8" w:rsidRPr="000B3217" w:rsidRDefault="008C61F8" w:rsidP="008C61F8">
      <w:pPr>
        <w:pStyle w:val="1"/>
        <w:rPr>
          <w:rFonts w:ascii="Times New Roman" w:hAnsi="Times New Roman"/>
          <w:sz w:val="28"/>
          <w:szCs w:val="28"/>
        </w:rPr>
      </w:pPr>
      <w:r w:rsidRPr="000B3217">
        <w:rPr>
          <w:rFonts w:ascii="Times New Roman" w:hAnsi="Times New Roman"/>
          <w:sz w:val="28"/>
          <w:szCs w:val="28"/>
        </w:rPr>
        <w:t xml:space="preserve">       Васильева Ирина Николаевна  - 5176 л.</w:t>
      </w:r>
    </w:p>
    <w:p w:rsidR="00453787" w:rsidRPr="000B3217" w:rsidRDefault="00453787" w:rsidP="008C61F8">
      <w:pPr>
        <w:pStyle w:val="1"/>
        <w:rPr>
          <w:rFonts w:ascii="Times New Roman" w:hAnsi="Times New Roman"/>
          <w:sz w:val="28"/>
          <w:szCs w:val="28"/>
        </w:rPr>
      </w:pPr>
    </w:p>
    <w:p w:rsidR="00453787" w:rsidRPr="000B3217" w:rsidRDefault="00453787" w:rsidP="00453787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bCs/>
          <w:sz w:val="28"/>
          <w:szCs w:val="28"/>
        </w:rPr>
      </w:pPr>
      <w:r w:rsidRPr="000B3217">
        <w:rPr>
          <w:rFonts w:eastAsiaTheme="minorEastAsia"/>
          <w:sz w:val="28"/>
          <w:szCs w:val="28"/>
        </w:rPr>
        <w:lastRenderedPageBreak/>
        <w:t xml:space="preserve">Другое  развитое направление в агропромышленном </w:t>
      </w:r>
      <w:proofErr w:type="gramStart"/>
      <w:r w:rsidRPr="000B3217">
        <w:rPr>
          <w:rFonts w:eastAsiaTheme="minorEastAsia"/>
          <w:sz w:val="28"/>
          <w:szCs w:val="28"/>
        </w:rPr>
        <w:t>комплексе</w:t>
      </w:r>
      <w:proofErr w:type="gramEnd"/>
      <w:r w:rsidRPr="000B3217">
        <w:rPr>
          <w:rFonts w:eastAsiaTheme="minorEastAsia"/>
          <w:sz w:val="28"/>
          <w:szCs w:val="28"/>
        </w:rPr>
        <w:t xml:space="preserve">, любимое сельчанами – </w:t>
      </w:r>
      <w:r w:rsidR="00C41E29" w:rsidRPr="000B3217">
        <w:rPr>
          <w:rFonts w:eastAsiaTheme="minorEastAsia"/>
          <w:sz w:val="28"/>
          <w:szCs w:val="28"/>
        </w:rPr>
        <w:t>это пчеловодство. В поселении 16</w:t>
      </w:r>
      <w:r w:rsidRPr="000B3217">
        <w:rPr>
          <w:rFonts w:eastAsiaTheme="minorEastAsia"/>
          <w:sz w:val="28"/>
          <w:szCs w:val="28"/>
        </w:rPr>
        <w:t xml:space="preserve"> семей занимаются </w:t>
      </w:r>
      <w:r w:rsidR="00C41E29" w:rsidRPr="000B3217">
        <w:rPr>
          <w:rFonts w:eastAsiaTheme="minorEastAsia"/>
          <w:sz w:val="28"/>
          <w:szCs w:val="28"/>
        </w:rPr>
        <w:t>им, на пасеках содержат более 215</w:t>
      </w:r>
      <w:r w:rsidRPr="000B3217">
        <w:rPr>
          <w:rFonts w:eastAsiaTheme="minorEastAsia"/>
          <w:sz w:val="28"/>
          <w:szCs w:val="28"/>
        </w:rPr>
        <w:t xml:space="preserve"> пчелосемей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4B0F1C" w:rsidRPr="000B3217" w:rsidRDefault="00C41E29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</w:t>
      </w:r>
      <w:proofErr w:type="gramStart"/>
      <w:r w:rsidRPr="000B3217">
        <w:rPr>
          <w:sz w:val="28"/>
          <w:szCs w:val="28"/>
        </w:rPr>
        <w:t xml:space="preserve">Основные площади </w:t>
      </w:r>
      <w:proofErr w:type="spellStart"/>
      <w:r w:rsidRPr="000B3217">
        <w:rPr>
          <w:sz w:val="28"/>
          <w:szCs w:val="28"/>
        </w:rPr>
        <w:t>сельхозземель</w:t>
      </w:r>
      <w:proofErr w:type="spellEnd"/>
      <w:r w:rsidR="00225349" w:rsidRPr="000B3217">
        <w:rPr>
          <w:sz w:val="28"/>
          <w:szCs w:val="28"/>
        </w:rPr>
        <w:t xml:space="preserve"> 2935 га</w:t>
      </w:r>
      <w:r w:rsidRPr="000B3217">
        <w:rPr>
          <w:sz w:val="28"/>
          <w:szCs w:val="28"/>
        </w:rPr>
        <w:t xml:space="preserve"> обрабатываются ООО «АПК Продовольственная программа», также </w:t>
      </w:r>
      <w:r w:rsidR="00C462D6" w:rsidRPr="000B3217">
        <w:rPr>
          <w:sz w:val="28"/>
          <w:szCs w:val="28"/>
        </w:rPr>
        <w:t xml:space="preserve">занимаются выращиванием зерновых культур </w:t>
      </w:r>
      <w:r w:rsidR="00DA56F4" w:rsidRPr="000B3217">
        <w:rPr>
          <w:sz w:val="28"/>
          <w:szCs w:val="28"/>
        </w:rPr>
        <w:t>и многолетних трав, обеспечивая</w:t>
      </w:r>
      <w:r w:rsidR="00C462D6" w:rsidRPr="000B3217">
        <w:rPr>
          <w:sz w:val="28"/>
          <w:szCs w:val="28"/>
        </w:rPr>
        <w:t xml:space="preserve"> население зерном и сеном в полном объеме, </w:t>
      </w:r>
      <w:proofErr w:type="spellStart"/>
      <w:r w:rsidR="00DA56F4" w:rsidRPr="000B3217">
        <w:rPr>
          <w:sz w:val="28"/>
          <w:szCs w:val="28"/>
        </w:rPr>
        <w:t>Калиму</w:t>
      </w:r>
      <w:r w:rsidR="00591C13" w:rsidRPr="000B3217">
        <w:rPr>
          <w:sz w:val="28"/>
          <w:szCs w:val="28"/>
        </w:rPr>
        <w:t>ллин</w:t>
      </w:r>
      <w:proofErr w:type="spellEnd"/>
      <w:r w:rsidR="00591C13" w:rsidRPr="000B3217">
        <w:rPr>
          <w:sz w:val="28"/>
          <w:szCs w:val="28"/>
        </w:rPr>
        <w:t xml:space="preserve"> Хамит, имеет 60 га, индивидуальный предприниматель</w:t>
      </w:r>
      <w:r w:rsidR="00DA56F4" w:rsidRPr="000B3217">
        <w:rPr>
          <w:sz w:val="28"/>
          <w:szCs w:val="28"/>
        </w:rPr>
        <w:t xml:space="preserve"> </w:t>
      </w:r>
      <w:proofErr w:type="spellStart"/>
      <w:r w:rsidR="00C66043" w:rsidRPr="000B3217">
        <w:rPr>
          <w:sz w:val="28"/>
          <w:szCs w:val="28"/>
        </w:rPr>
        <w:t>Ахметшин</w:t>
      </w:r>
      <w:r w:rsidR="00DA56F4" w:rsidRPr="000B3217">
        <w:rPr>
          <w:sz w:val="28"/>
          <w:szCs w:val="28"/>
        </w:rPr>
        <w:t>а</w:t>
      </w:r>
      <w:proofErr w:type="spellEnd"/>
      <w:r w:rsidR="00DA56F4" w:rsidRPr="000B3217">
        <w:rPr>
          <w:sz w:val="28"/>
          <w:szCs w:val="28"/>
        </w:rPr>
        <w:t xml:space="preserve"> Зинаида,</w:t>
      </w:r>
      <w:r w:rsidR="00C66043" w:rsidRPr="000B3217">
        <w:rPr>
          <w:sz w:val="28"/>
          <w:szCs w:val="28"/>
        </w:rPr>
        <w:t xml:space="preserve"> отремонтировал</w:t>
      </w:r>
      <w:r w:rsidR="0056785E" w:rsidRPr="000B3217">
        <w:rPr>
          <w:sz w:val="28"/>
          <w:szCs w:val="28"/>
        </w:rPr>
        <w:t>и</w:t>
      </w:r>
      <w:r w:rsidR="00C66043" w:rsidRPr="000B3217">
        <w:rPr>
          <w:sz w:val="28"/>
          <w:szCs w:val="28"/>
        </w:rPr>
        <w:t xml:space="preserve"> коровник на 200 гол под склад для хранения семян зерновых культур, обустроил</w:t>
      </w:r>
      <w:r w:rsidR="0056785E" w:rsidRPr="000B3217">
        <w:rPr>
          <w:sz w:val="28"/>
          <w:szCs w:val="28"/>
        </w:rPr>
        <w:t>и</w:t>
      </w:r>
      <w:r w:rsidR="00C66043" w:rsidRPr="000B3217">
        <w:rPr>
          <w:sz w:val="28"/>
          <w:szCs w:val="28"/>
        </w:rPr>
        <w:t xml:space="preserve"> регулировочную площадку для ремонта сельскохозяйственной техники</w:t>
      </w:r>
      <w:r w:rsidR="008C61F8" w:rsidRPr="000B3217">
        <w:rPr>
          <w:sz w:val="28"/>
          <w:szCs w:val="28"/>
        </w:rPr>
        <w:t>, арендует 3</w:t>
      </w:r>
      <w:r w:rsidR="00E94E06" w:rsidRPr="000B3217">
        <w:rPr>
          <w:sz w:val="28"/>
          <w:szCs w:val="28"/>
        </w:rPr>
        <w:t>3</w:t>
      </w:r>
      <w:r w:rsidR="000B4FDB" w:rsidRPr="000B3217">
        <w:rPr>
          <w:sz w:val="28"/>
          <w:szCs w:val="28"/>
        </w:rPr>
        <w:t>0 га земли на территории</w:t>
      </w:r>
      <w:proofErr w:type="gramEnd"/>
      <w:r w:rsidR="000B4FDB" w:rsidRPr="000B3217">
        <w:rPr>
          <w:sz w:val="28"/>
          <w:szCs w:val="28"/>
        </w:rPr>
        <w:t xml:space="preserve"> </w:t>
      </w:r>
      <w:proofErr w:type="spellStart"/>
      <w:r w:rsidR="000B4FDB" w:rsidRPr="000B3217">
        <w:rPr>
          <w:sz w:val="28"/>
          <w:szCs w:val="28"/>
        </w:rPr>
        <w:t>Кл</w:t>
      </w:r>
      <w:r w:rsidR="00E94E06" w:rsidRPr="000B3217">
        <w:rPr>
          <w:sz w:val="28"/>
          <w:szCs w:val="28"/>
        </w:rPr>
        <w:t>яушского</w:t>
      </w:r>
      <w:proofErr w:type="spellEnd"/>
      <w:r w:rsidR="00E94E06" w:rsidRPr="000B3217">
        <w:rPr>
          <w:sz w:val="28"/>
          <w:szCs w:val="28"/>
        </w:rPr>
        <w:t xml:space="preserve"> сельского поселения, 18</w:t>
      </w:r>
      <w:r w:rsidR="000B4FDB" w:rsidRPr="000B3217">
        <w:rPr>
          <w:sz w:val="28"/>
          <w:szCs w:val="28"/>
        </w:rPr>
        <w:t xml:space="preserve">0 га на территории </w:t>
      </w:r>
      <w:proofErr w:type="spellStart"/>
      <w:r w:rsidR="000B4FDB" w:rsidRPr="000B3217">
        <w:rPr>
          <w:sz w:val="28"/>
          <w:szCs w:val="28"/>
        </w:rPr>
        <w:t>Кемеш</w:t>
      </w:r>
      <w:r w:rsidR="0056785E" w:rsidRPr="000B3217">
        <w:rPr>
          <w:sz w:val="28"/>
          <w:szCs w:val="28"/>
        </w:rPr>
        <w:t>-</w:t>
      </w:r>
      <w:r w:rsidR="008C61F8" w:rsidRPr="000B3217">
        <w:rPr>
          <w:sz w:val="28"/>
          <w:szCs w:val="28"/>
        </w:rPr>
        <w:t>К</w:t>
      </w:r>
      <w:r w:rsidR="000B4FDB" w:rsidRPr="000B3217">
        <w:rPr>
          <w:sz w:val="28"/>
          <w:szCs w:val="28"/>
        </w:rPr>
        <w:t>ул</w:t>
      </w:r>
      <w:r w:rsidR="0056785E" w:rsidRPr="000B3217">
        <w:rPr>
          <w:sz w:val="28"/>
          <w:szCs w:val="28"/>
        </w:rPr>
        <w:t>ьского</w:t>
      </w:r>
      <w:proofErr w:type="spellEnd"/>
      <w:r w:rsidR="0056785E" w:rsidRPr="000B3217">
        <w:rPr>
          <w:sz w:val="28"/>
          <w:szCs w:val="28"/>
        </w:rPr>
        <w:t xml:space="preserve"> сельского поселения </w:t>
      </w:r>
      <w:r w:rsidR="000B4FDB" w:rsidRPr="000B3217">
        <w:rPr>
          <w:sz w:val="28"/>
          <w:szCs w:val="28"/>
        </w:rPr>
        <w:t>и 300 га в Кировской области. В настоящее время создал</w:t>
      </w:r>
      <w:r w:rsidR="0056785E" w:rsidRPr="000B3217">
        <w:rPr>
          <w:sz w:val="28"/>
          <w:szCs w:val="28"/>
        </w:rPr>
        <w:t>а</w:t>
      </w:r>
      <w:r w:rsidR="00E94E06" w:rsidRPr="000B3217">
        <w:rPr>
          <w:sz w:val="28"/>
          <w:szCs w:val="28"/>
        </w:rPr>
        <w:t xml:space="preserve"> 9</w:t>
      </w:r>
      <w:r w:rsidR="000B4FDB" w:rsidRPr="000B3217">
        <w:rPr>
          <w:sz w:val="28"/>
          <w:szCs w:val="28"/>
        </w:rPr>
        <w:t xml:space="preserve"> р</w:t>
      </w:r>
      <w:r w:rsidR="006E091D" w:rsidRPr="000B3217">
        <w:rPr>
          <w:sz w:val="28"/>
          <w:szCs w:val="28"/>
        </w:rPr>
        <w:t>абочих мест для местных жи</w:t>
      </w:r>
      <w:r w:rsidR="00DA56F4" w:rsidRPr="000B3217">
        <w:rPr>
          <w:sz w:val="28"/>
          <w:szCs w:val="28"/>
        </w:rPr>
        <w:t>телей,</w:t>
      </w:r>
      <w:r w:rsidR="004B0F1C" w:rsidRPr="000B3217">
        <w:rPr>
          <w:sz w:val="28"/>
          <w:szCs w:val="28"/>
        </w:rPr>
        <w:t xml:space="preserve"> обеспечивает зерном и сеном местное население,</w:t>
      </w:r>
      <w:r w:rsidR="00DA56F4" w:rsidRPr="000B3217">
        <w:rPr>
          <w:sz w:val="28"/>
          <w:szCs w:val="28"/>
        </w:rPr>
        <w:t xml:space="preserve"> также </w:t>
      </w:r>
      <w:r w:rsidR="006E091D" w:rsidRPr="000B3217">
        <w:rPr>
          <w:sz w:val="28"/>
          <w:szCs w:val="28"/>
        </w:rPr>
        <w:t xml:space="preserve"> Зинаида Михайловна </w:t>
      </w:r>
      <w:r w:rsidR="00DD406F" w:rsidRPr="000B3217">
        <w:rPr>
          <w:sz w:val="28"/>
          <w:szCs w:val="28"/>
        </w:rPr>
        <w:t xml:space="preserve">всячески </w:t>
      </w:r>
      <w:r w:rsidR="006E091D" w:rsidRPr="000B3217">
        <w:rPr>
          <w:sz w:val="28"/>
          <w:szCs w:val="28"/>
        </w:rPr>
        <w:t xml:space="preserve">содействует в решении вопросов местного значения, оказывает спонсорскую помощь </w:t>
      </w:r>
      <w:r w:rsidR="00DD406F" w:rsidRPr="000B3217">
        <w:rPr>
          <w:sz w:val="28"/>
          <w:szCs w:val="28"/>
        </w:rPr>
        <w:t>в проведении различных мероприятий.</w:t>
      </w:r>
      <w:r w:rsidR="00DA56F4" w:rsidRPr="000B3217">
        <w:rPr>
          <w:sz w:val="28"/>
          <w:szCs w:val="28"/>
        </w:rPr>
        <w:t xml:space="preserve"> </w:t>
      </w:r>
    </w:p>
    <w:p w:rsidR="00C462D6" w:rsidRPr="000B3217" w:rsidRDefault="004B0F1C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</w:t>
      </w:r>
      <w:proofErr w:type="spellStart"/>
      <w:r w:rsidR="00DA56F4" w:rsidRPr="000B3217">
        <w:rPr>
          <w:sz w:val="28"/>
          <w:szCs w:val="28"/>
        </w:rPr>
        <w:t>Песцова</w:t>
      </w:r>
      <w:proofErr w:type="spellEnd"/>
      <w:r w:rsidR="00DA56F4" w:rsidRPr="000B3217">
        <w:rPr>
          <w:sz w:val="28"/>
          <w:szCs w:val="28"/>
        </w:rPr>
        <w:t xml:space="preserve"> Оксана  арендует 100 га под </w:t>
      </w:r>
      <w:proofErr w:type="spellStart"/>
      <w:r w:rsidR="00DA56F4" w:rsidRPr="000B3217">
        <w:rPr>
          <w:sz w:val="28"/>
          <w:szCs w:val="28"/>
        </w:rPr>
        <w:t>плодов</w:t>
      </w:r>
      <w:proofErr w:type="gramStart"/>
      <w:r w:rsidR="00DA56F4" w:rsidRPr="000B3217">
        <w:rPr>
          <w:sz w:val="28"/>
          <w:szCs w:val="28"/>
        </w:rPr>
        <w:t>о</w:t>
      </w:r>
      <w:proofErr w:type="spellEnd"/>
      <w:r w:rsidR="00DA56F4" w:rsidRPr="000B3217">
        <w:rPr>
          <w:sz w:val="28"/>
          <w:szCs w:val="28"/>
        </w:rPr>
        <w:t>-</w:t>
      </w:r>
      <w:proofErr w:type="gramEnd"/>
      <w:r w:rsidR="00DA56F4" w:rsidRPr="000B3217">
        <w:rPr>
          <w:sz w:val="28"/>
          <w:szCs w:val="28"/>
        </w:rPr>
        <w:t xml:space="preserve"> ягодные насаждения.</w:t>
      </w:r>
    </w:p>
    <w:p w:rsidR="00591C13" w:rsidRPr="000B3217" w:rsidRDefault="00591C13" w:rsidP="00C462D6">
      <w:pPr>
        <w:ind w:left="-567"/>
        <w:jc w:val="both"/>
        <w:rPr>
          <w:sz w:val="28"/>
          <w:szCs w:val="28"/>
        </w:rPr>
      </w:pPr>
    </w:p>
    <w:p w:rsidR="00D90A3A" w:rsidRPr="000B3217" w:rsidRDefault="00591C13" w:rsidP="00C462D6">
      <w:pPr>
        <w:ind w:left="-567"/>
        <w:jc w:val="both"/>
        <w:rPr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  </w:t>
      </w:r>
      <w:r w:rsidR="004D1E74" w:rsidRPr="000B3217">
        <w:rPr>
          <w:sz w:val="28"/>
          <w:szCs w:val="28"/>
        </w:rPr>
        <w:t>На территории сельского по</w:t>
      </w:r>
      <w:r w:rsidR="009920BD" w:rsidRPr="000B3217">
        <w:rPr>
          <w:sz w:val="28"/>
          <w:szCs w:val="28"/>
        </w:rPr>
        <w:t>селения с хорошими показателями работает</w:t>
      </w:r>
      <w:r w:rsidRPr="000B3217">
        <w:rPr>
          <w:sz w:val="28"/>
          <w:szCs w:val="28"/>
        </w:rPr>
        <w:t xml:space="preserve"> </w:t>
      </w:r>
      <w:proofErr w:type="spellStart"/>
      <w:r w:rsidRPr="000B3217">
        <w:rPr>
          <w:sz w:val="28"/>
          <w:szCs w:val="28"/>
        </w:rPr>
        <w:t>Кляушское</w:t>
      </w:r>
      <w:proofErr w:type="spellEnd"/>
      <w:r w:rsidRPr="000B3217">
        <w:rPr>
          <w:sz w:val="28"/>
          <w:szCs w:val="28"/>
        </w:rPr>
        <w:t xml:space="preserve"> </w:t>
      </w:r>
      <w:proofErr w:type="gramStart"/>
      <w:r w:rsidRPr="000B3217">
        <w:rPr>
          <w:sz w:val="28"/>
          <w:szCs w:val="28"/>
        </w:rPr>
        <w:t>учас</w:t>
      </w:r>
      <w:r w:rsidR="009920BD" w:rsidRPr="000B3217">
        <w:rPr>
          <w:sz w:val="28"/>
          <w:szCs w:val="28"/>
        </w:rPr>
        <w:t>т</w:t>
      </w:r>
      <w:r w:rsidRPr="000B3217">
        <w:rPr>
          <w:sz w:val="28"/>
          <w:szCs w:val="28"/>
        </w:rPr>
        <w:t>ковое</w:t>
      </w:r>
      <w:proofErr w:type="gramEnd"/>
      <w:r w:rsidRPr="000B3217">
        <w:rPr>
          <w:sz w:val="28"/>
          <w:szCs w:val="28"/>
        </w:rPr>
        <w:t xml:space="preserve"> лесничество, руководимое  </w:t>
      </w:r>
      <w:proofErr w:type="spellStart"/>
      <w:r w:rsidRPr="000B3217">
        <w:rPr>
          <w:sz w:val="28"/>
          <w:szCs w:val="28"/>
        </w:rPr>
        <w:t>Райнуром</w:t>
      </w:r>
      <w:proofErr w:type="spellEnd"/>
      <w:r w:rsidRPr="000B3217">
        <w:rPr>
          <w:sz w:val="28"/>
          <w:szCs w:val="28"/>
        </w:rPr>
        <w:t xml:space="preserve"> </w:t>
      </w:r>
      <w:proofErr w:type="spellStart"/>
      <w:r w:rsidRPr="000B3217">
        <w:rPr>
          <w:sz w:val="28"/>
          <w:szCs w:val="28"/>
        </w:rPr>
        <w:t>Кашаповым</w:t>
      </w:r>
      <w:proofErr w:type="spellEnd"/>
      <w:r w:rsidRPr="000B3217">
        <w:rPr>
          <w:sz w:val="28"/>
          <w:szCs w:val="28"/>
        </w:rPr>
        <w:t>. Коллектив лесничества проводит огромную работу по восстановлению и уходу лес</w:t>
      </w:r>
      <w:r w:rsidR="009920BD" w:rsidRPr="000B3217">
        <w:rPr>
          <w:sz w:val="28"/>
          <w:szCs w:val="28"/>
        </w:rPr>
        <w:t xml:space="preserve">ных культур, имеется два </w:t>
      </w:r>
      <w:r w:rsidRPr="000B3217">
        <w:rPr>
          <w:sz w:val="28"/>
          <w:szCs w:val="28"/>
        </w:rPr>
        <w:t>питомника, на которых ежегодно выращивается  до 400 тыс. саженцев основных пород и декоративные породы около 30 видов.</w:t>
      </w:r>
      <w:r w:rsidR="009920BD" w:rsidRPr="000B3217">
        <w:rPr>
          <w:sz w:val="28"/>
          <w:szCs w:val="28"/>
        </w:rPr>
        <w:t xml:space="preserve"> </w:t>
      </w:r>
      <w:proofErr w:type="gramStart"/>
      <w:r w:rsidR="009920BD" w:rsidRPr="000B3217">
        <w:rPr>
          <w:sz w:val="28"/>
          <w:szCs w:val="28"/>
        </w:rPr>
        <w:t>Для работы на питомнике с весны до осени для жителей</w:t>
      </w:r>
      <w:proofErr w:type="gramEnd"/>
      <w:r w:rsidR="009920BD" w:rsidRPr="000B3217">
        <w:rPr>
          <w:sz w:val="28"/>
          <w:szCs w:val="28"/>
        </w:rPr>
        <w:t xml:space="preserve"> сельского поселения создаются рабочие места, также руководство Мамадышского лесхоза содействует в решении вопросов местного значения, оказывает помощь в проведении различных мероприятий.</w:t>
      </w:r>
    </w:p>
    <w:p w:rsidR="009920BD" w:rsidRPr="000B3217" w:rsidRDefault="009920BD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В хозяйствах населения в собственности имеется 2 </w:t>
      </w:r>
      <w:proofErr w:type="spellStart"/>
      <w:r w:rsidRPr="000B3217">
        <w:rPr>
          <w:sz w:val="28"/>
          <w:szCs w:val="28"/>
        </w:rPr>
        <w:t>КАМАЗа</w:t>
      </w:r>
      <w:proofErr w:type="spellEnd"/>
      <w:r w:rsidRPr="000B3217">
        <w:rPr>
          <w:sz w:val="28"/>
          <w:szCs w:val="28"/>
        </w:rPr>
        <w:t xml:space="preserve">, 14 </w:t>
      </w:r>
      <w:r w:rsidR="003E3BA7" w:rsidRPr="000B3217">
        <w:rPr>
          <w:sz w:val="28"/>
          <w:szCs w:val="28"/>
        </w:rPr>
        <w:t>тракторов, 2</w:t>
      </w:r>
      <w:r w:rsidRPr="000B3217">
        <w:rPr>
          <w:sz w:val="28"/>
          <w:szCs w:val="28"/>
        </w:rPr>
        <w:t xml:space="preserve">2 единиц </w:t>
      </w:r>
      <w:proofErr w:type="spellStart"/>
      <w:r w:rsidRPr="000B3217">
        <w:rPr>
          <w:sz w:val="28"/>
          <w:szCs w:val="28"/>
        </w:rPr>
        <w:t>сельхозоборудования</w:t>
      </w:r>
      <w:proofErr w:type="spellEnd"/>
      <w:r w:rsidRPr="000B3217">
        <w:rPr>
          <w:sz w:val="28"/>
          <w:szCs w:val="28"/>
        </w:rPr>
        <w:t>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Паевых земель на территории </w:t>
      </w:r>
      <w:proofErr w:type="spellStart"/>
      <w:r w:rsidRPr="000B3217">
        <w:rPr>
          <w:sz w:val="28"/>
          <w:szCs w:val="28"/>
        </w:rPr>
        <w:t>Кляушского</w:t>
      </w:r>
      <w:proofErr w:type="spellEnd"/>
      <w:r w:rsidRPr="000B3217">
        <w:rPr>
          <w:sz w:val="28"/>
          <w:szCs w:val="28"/>
        </w:rPr>
        <w:t xml:space="preserve"> сельского поселения не имеется. </w:t>
      </w:r>
      <w:r w:rsidRPr="000B3217">
        <w:rPr>
          <w:color w:val="FF0000"/>
          <w:sz w:val="28"/>
          <w:szCs w:val="28"/>
        </w:rPr>
        <w:t xml:space="preserve"> </w:t>
      </w:r>
    </w:p>
    <w:p w:rsidR="00C462D6" w:rsidRPr="000B3217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  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Формирование и утверждение бюджета осуществляется до начала каждого календарного года. В соответствии с утвержденным бюджетом и с учетом изменений и дополнений, внесенных в бю</w:t>
      </w:r>
      <w:r w:rsidR="00387F85" w:rsidRPr="000B3217">
        <w:rPr>
          <w:sz w:val="28"/>
          <w:szCs w:val="28"/>
        </w:rPr>
        <w:t>джет, его доходная часть на 202</w:t>
      </w:r>
      <w:r w:rsidR="009276FB" w:rsidRPr="000B3217">
        <w:rPr>
          <w:sz w:val="28"/>
          <w:szCs w:val="28"/>
        </w:rPr>
        <w:t>3 год составила 5 миллионов 780</w:t>
      </w:r>
      <w:r w:rsidRPr="000B3217">
        <w:rPr>
          <w:sz w:val="28"/>
          <w:szCs w:val="28"/>
        </w:rPr>
        <w:t xml:space="preserve"> тыся</w:t>
      </w:r>
      <w:r w:rsidR="009276FB" w:rsidRPr="000B3217">
        <w:rPr>
          <w:sz w:val="28"/>
          <w:szCs w:val="28"/>
        </w:rPr>
        <w:t>ч  4</w:t>
      </w:r>
      <w:r w:rsidRPr="000B3217">
        <w:rPr>
          <w:sz w:val="28"/>
          <w:szCs w:val="28"/>
        </w:rPr>
        <w:t xml:space="preserve">00 рублей. 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Поступления собственн</w:t>
      </w:r>
      <w:r w:rsidR="00D90A3A" w:rsidRPr="000B3217">
        <w:rPr>
          <w:sz w:val="28"/>
          <w:szCs w:val="28"/>
        </w:rPr>
        <w:t xml:space="preserve">ых доходов составили </w:t>
      </w:r>
      <w:r w:rsidR="009276FB" w:rsidRPr="000B3217">
        <w:rPr>
          <w:sz w:val="28"/>
          <w:szCs w:val="28"/>
        </w:rPr>
        <w:t>846</w:t>
      </w:r>
      <w:r w:rsidRPr="000B3217">
        <w:rPr>
          <w:sz w:val="28"/>
          <w:szCs w:val="28"/>
        </w:rPr>
        <w:t xml:space="preserve"> тысяч </w:t>
      </w:r>
      <w:r w:rsidR="009276FB" w:rsidRPr="000B3217">
        <w:rPr>
          <w:sz w:val="28"/>
          <w:szCs w:val="28"/>
        </w:rPr>
        <w:t>2</w:t>
      </w:r>
      <w:r w:rsidR="0012752E" w:rsidRPr="000B3217">
        <w:rPr>
          <w:sz w:val="28"/>
          <w:szCs w:val="28"/>
        </w:rPr>
        <w:t>00</w:t>
      </w:r>
      <w:r w:rsidRPr="000B3217">
        <w:rPr>
          <w:sz w:val="28"/>
          <w:szCs w:val="28"/>
        </w:rPr>
        <w:t xml:space="preserve"> рублей,  в том числе: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-нало</w:t>
      </w:r>
      <w:r w:rsidR="009276FB" w:rsidRPr="000B3217">
        <w:rPr>
          <w:sz w:val="28"/>
          <w:szCs w:val="28"/>
        </w:rPr>
        <w:t>г на доходы физических лиц -  61</w:t>
      </w:r>
      <w:r w:rsidR="00AA4961" w:rsidRPr="000B3217">
        <w:rPr>
          <w:sz w:val="28"/>
          <w:szCs w:val="28"/>
        </w:rPr>
        <w:t xml:space="preserve"> тысяч</w:t>
      </w:r>
      <w:r w:rsidR="009276FB" w:rsidRPr="000B3217">
        <w:rPr>
          <w:sz w:val="28"/>
          <w:szCs w:val="28"/>
        </w:rPr>
        <w:t>а 6</w:t>
      </w:r>
      <w:r w:rsidRPr="000B3217">
        <w:rPr>
          <w:sz w:val="28"/>
          <w:szCs w:val="28"/>
        </w:rPr>
        <w:t>00 руб.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-налог </w:t>
      </w:r>
      <w:r w:rsidR="009276FB" w:rsidRPr="000B3217">
        <w:rPr>
          <w:sz w:val="28"/>
          <w:szCs w:val="28"/>
        </w:rPr>
        <w:t>на имущество физических лиц - 32</w:t>
      </w:r>
      <w:r w:rsidR="0012752E" w:rsidRPr="000B3217">
        <w:rPr>
          <w:sz w:val="28"/>
          <w:szCs w:val="28"/>
        </w:rPr>
        <w:t xml:space="preserve"> тысяч</w:t>
      </w:r>
      <w:r w:rsidR="009276FB" w:rsidRPr="000B3217">
        <w:rPr>
          <w:sz w:val="28"/>
          <w:szCs w:val="28"/>
        </w:rPr>
        <w:t xml:space="preserve"> 3</w:t>
      </w:r>
      <w:r w:rsidR="00AA4961" w:rsidRPr="000B3217">
        <w:rPr>
          <w:sz w:val="28"/>
          <w:szCs w:val="28"/>
        </w:rPr>
        <w:t>00</w:t>
      </w:r>
      <w:r w:rsidR="0012752E" w:rsidRPr="000B3217">
        <w:rPr>
          <w:sz w:val="28"/>
          <w:szCs w:val="28"/>
        </w:rPr>
        <w:t xml:space="preserve"> </w:t>
      </w:r>
      <w:r w:rsidRPr="000B3217">
        <w:rPr>
          <w:sz w:val="28"/>
          <w:szCs w:val="28"/>
        </w:rPr>
        <w:t xml:space="preserve"> руб.</w:t>
      </w:r>
    </w:p>
    <w:p w:rsidR="00C462D6" w:rsidRPr="000B3217" w:rsidRDefault="009276FB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-земельный налог -  308</w:t>
      </w:r>
      <w:r w:rsidR="00AA4961" w:rsidRPr="000B3217">
        <w:rPr>
          <w:sz w:val="28"/>
          <w:szCs w:val="28"/>
        </w:rPr>
        <w:t xml:space="preserve"> тысяч</w:t>
      </w:r>
      <w:r w:rsidRPr="000B3217">
        <w:rPr>
          <w:sz w:val="28"/>
          <w:szCs w:val="28"/>
        </w:rPr>
        <w:t xml:space="preserve"> 200</w:t>
      </w:r>
      <w:r w:rsidR="00AA4961" w:rsidRPr="000B3217">
        <w:rPr>
          <w:sz w:val="28"/>
          <w:szCs w:val="28"/>
        </w:rPr>
        <w:t xml:space="preserve"> </w:t>
      </w:r>
      <w:r w:rsidR="00C462D6" w:rsidRPr="000B3217">
        <w:rPr>
          <w:sz w:val="28"/>
          <w:szCs w:val="28"/>
        </w:rPr>
        <w:t>руб.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 с</w:t>
      </w:r>
      <w:r w:rsidR="009276FB" w:rsidRPr="000B3217">
        <w:rPr>
          <w:sz w:val="28"/>
          <w:szCs w:val="28"/>
        </w:rPr>
        <w:t>редства самообложения – 300 тысяч 8</w:t>
      </w:r>
      <w:r w:rsidRPr="000B3217">
        <w:rPr>
          <w:sz w:val="28"/>
          <w:szCs w:val="28"/>
        </w:rPr>
        <w:t>00 руб.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-доходы, поступающие в</w:t>
      </w:r>
      <w:r w:rsidR="0012752E" w:rsidRPr="000B3217">
        <w:rPr>
          <w:sz w:val="28"/>
          <w:szCs w:val="28"/>
        </w:rPr>
        <w:t xml:space="preserve"> </w:t>
      </w:r>
      <w:proofErr w:type="gramStart"/>
      <w:r w:rsidR="0012752E" w:rsidRPr="000B3217">
        <w:rPr>
          <w:sz w:val="28"/>
          <w:szCs w:val="28"/>
        </w:rPr>
        <w:t>по</w:t>
      </w:r>
      <w:r w:rsidR="00AA4961" w:rsidRPr="000B3217">
        <w:rPr>
          <w:sz w:val="28"/>
          <w:szCs w:val="28"/>
        </w:rPr>
        <w:t>рядке</w:t>
      </w:r>
      <w:proofErr w:type="gramEnd"/>
      <w:r w:rsidR="009276FB" w:rsidRPr="000B3217">
        <w:rPr>
          <w:sz w:val="28"/>
          <w:szCs w:val="28"/>
        </w:rPr>
        <w:t xml:space="preserve"> возмещения расходов – 142</w:t>
      </w:r>
      <w:r w:rsidR="00AA4961" w:rsidRPr="000B3217">
        <w:rPr>
          <w:sz w:val="28"/>
          <w:szCs w:val="28"/>
        </w:rPr>
        <w:t xml:space="preserve"> </w:t>
      </w:r>
      <w:r w:rsidR="009276FB" w:rsidRPr="000B3217">
        <w:rPr>
          <w:sz w:val="28"/>
          <w:szCs w:val="28"/>
        </w:rPr>
        <w:t>тысяч 7</w:t>
      </w:r>
      <w:r w:rsidRPr="000B3217">
        <w:rPr>
          <w:sz w:val="28"/>
          <w:szCs w:val="28"/>
        </w:rPr>
        <w:t>00 рублей</w:t>
      </w:r>
    </w:p>
    <w:p w:rsidR="00C462D6" w:rsidRPr="000B3217" w:rsidRDefault="00AA4961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 госпошлина – 6</w:t>
      </w:r>
      <w:r w:rsidR="0012752E" w:rsidRPr="000B3217">
        <w:rPr>
          <w:sz w:val="28"/>
          <w:szCs w:val="28"/>
        </w:rPr>
        <w:t xml:space="preserve">00 </w:t>
      </w:r>
      <w:r w:rsidR="00C462D6" w:rsidRPr="000B3217">
        <w:rPr>
          <w:sz w:val="28"/>
          <w:szCs w:val="28"/>
        </w:rPr>
        <w:t xml:space="preserve"> рублей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</w:t>
      </w:r>
    </w:p>
    <w:p w:rsidR="00C462D6" w:rsidRPr="000B3217" w:rsidRDefault="0012752E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Поступления </w:t>
      </w:r>
      <w:r w:rsidR="009276FB" w:rsidRPr="000B3217">
        <w:rPr>
          <w:sz w:val="28"/>
          <w:szCs w:val="28"/>
        </w:rPr>
        <w:t>из бюджета всего 4 миллионов 934</w:t>
      </w:r>
      <w:r w:rsidR="00C462D6" w:rsidRPr="000B3217">
        <w:rPr>
          <w:sz w:val="28"/>
          <w:szCs w:val="28"/>
        </w:rPr>
        <w:t xml:space="preserve"> тысяч </w:t>
      </w:r>
      <w:r w:rsidR="009276FB" w:rsidRPr="000B3217">
        <w:rPr>
          <w:sz w:val="28"/>
          <w:szCs w:val="28"/>
        </w:rPr>
        <w:t>2</w:t>
      </w:r>
      <w:r w:rsidRPr="000B3217">
        <w:rPr>
          <w:sz w:val="28"/>
          <w:szCs w:val="28"/>
        </w:rPr>
        <w:t>00</w:t>
      </w:r>
      <w:r w:rsidR="00C462D6" w:rsidRPr="000B3217">
        <w:rPr>
          <w:sz w:val="28"/>
          <w:szCs w:val="28"/>
        </w:rPr>
        <w:t xml:space="preserve"> рублей, в том числе: 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-дотации бюджетам поселений на выравнивание бюд</w:t>
      </w:r>
      <w:r w:rsidR="009276FB" w:rsidRPr="000B3217">
        <w:rPr>
          <w:sz w:val="28"/>
          <w:szCs w:val="28"/>
        </w:rPr>
        <w:t>жетной обеспеченности 2 млн. 836 тыс.3</w:t>
      </w:r>
      <w:r w:rsidRPr="000B3217">
        <w:rPr>
          <w:sz w:val="28"/>
          <w:szCs w:val="28"/>
        </w:rPr>
        <w:t xml:space="preserve">00 </w:t>
      </w:r>
      <w:proofErr w:type="spellStart"/>
      <w:r w:rsidRPr="000B3217">
        <w:rPr>
          <w:sz w:val="28"/>
          <w:szCs w:val="28"/>
        </w:rPr>
        <w:t>руб</w:t>
      </w:r>
      <w:proofErr w:type="spellEnd"/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lastRenderedPageBreak/>
        <w:t>-финансирование на работу военно-</w:t>
      </w:r>
      <w:r w:rsidR="00AA4961" w:rsidRPr="000B3217">
        <w:rPr>
          <w:sz w:val="28"/>
          <w:szCs w:val="28"/>
        </w:rPr>
        <w:t>у</w:t>
      </w:r>
      <w:r w:rsidR="009276FB" w:rsidRPr="000B3217">
        <w:rPr>
          <w:sz w:val="28"/>
          <w:szCs w:val="28"/>
        </w:rPr>
        <w:t xml:space="preserve">четного стола в </w:t>
      </w:r>
      <w:proofErr w:type="gramStart"/>
      <w:r w:rsidR="009276FB" w:rsidRPr="000B3217">
        <w:rPr>
          <w:sz w:val="28"/>
          <w:szCs w:val="28"/>
        </w:rPr>
        <w:t>поселении</w:t>
      </w:r>
      <w:proofErr w:type="gramEnd"/>
      <w:r w:rsidR="009276FB" w:rsidRPr="000B3217">
        <w:rPr>
          <w:sz w:val="28"/>
          <w:szCs w:val="28"/>
        </w:rPr>
        <w:t xml:space="preserve"> -  119</w:t>
      </w:r>
      <w:r w:rsidRPr="000B3217">
        <w:rPr>
          <w:sz w:val="28"/>
          <w:szCs w:val="28"/>
        </w:rPr>
        <w:t xml:space="preserve"> тыс. </w:t>
      </w:r>
      <w:r w:rsidR="009276FB" w:rsidRPr="000B3217">
        <w:rPr>
          <w:sz w:val="28"/>
          <w:szCs w:val="28"/>
        </w:rPr>
        <w:t>3</w:t>
      </w:r>
      <w:r w:rsidR="00AA4961" w:rsidRPr="000B3217">
        <w:rPr>
          <w:sz w:val="28"/>
          <w:szCs w:val="28"/>
        </w:rPr>
        <w:t xml:space="preserve">00 </w:t>
      </w:r>
      <w:r w:rsidRPr="000B3217">
        <w:rPr>
          <w:sz w:val="28"/>
          <w:szCs w:val="28"/>
        </w:rPr>
        <w:t>руб.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-меж</w:t>
      </w:r>
      <w:r w:rsidR="009276FB" w:rsidRPr="000B3217">
        <w:rPr>
          <w:sz w:val="28"/>
          <w:szCs w:val="28"/>
        </w:rPr>
        <w:t>бюджетные трансферты – 1 млн. 978 тысяч 6</w:t>
      </w:r>
      <w:r w:rsidRPr="000B3217">
        <w:rPr>
          <w:sz w:val="28"/>
          <w:szCs w:val="28"/>
        </w:rPr>
        <w:t>00 рублей</w:t>
      </w:r>
    </w:p>
    <w:p w:rsidR="001F1646" w:rsidRPr="000B3217" w:rsidRDefault="001F1646" w:rsidP="00DD406F">
      <w:pPr>
        <w:ind w:left="-567"/>
        <w:jc w:val="both"/>
        <w:rPr>
          <w:sz w:val="28"/>
          <w:szCs w:val="28"/>
        </w:rPr>
      </w:pPr>
    </w:p>
    <w:p w:rsidR="00C03ECB" w:rsidRPr="000B3217" w:rsidRDefault="00C03ECB" w:rsidP="00DD406F">
      <w:pPr>
        <w:ind w:left="-567"/>
        <w:jc w:val="both"/>
        <w:rPr>
          <w:sz w:val="28"/>
          <w:szCs w:val="28"/>
        </w:rPr>
      </w:pPr>
    </w:p>
    <w:p w:rsidR="00C03ECB" w:rsidRPr="000B3217" w:rsidRDefault="00C03ECB" w:rsidP="00DD406F">
      <w:pPr>
        <w:ind w:left="-567"/>
        <w:jc w:val="both"/>
        <w:rPr>
          <w:sz w:val="28"/>
          <w:szCs w:val="28"/>
        </w:rPr>
      </w:pPr>
    </w:p>
    <w:p w:rsidR="00C03ECB" w:rsidRPr="000B3217" w:rsidRDefault="00C03ECB" w:rsidP="00DD406F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Поступившие доходы профинансировали следующие расходы бюджета:</w:t>
      </w:r>
    </w:p>
    <w:p w:rsidR="0050751F" w:rsidRPr="000B3217" w:rsidRDefault="0050751F" w:rsidP="00DD406F">
      <w:pPr>
        <w:ind w:left="-567"/>
        <w:jc w:val="both"/>
        <w:rPr>
          <w:sz w:val="28"/>
          <w:szCs w:val="28"/>
        </w:rPr>
      </w:pPr>
    </w:p>
    <w:p w:rsidR="0050751F" w:rsidRPr="000B3217" w:rsidRDefault="0050751F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-по обеспечению деятельности </w:t>
      </w:r>
      <w:r w:rsidR="00AA4961" w:rsidRPr="000B3217">
        <w:rPr>
          <w:sz w:val="28"/>
          <w:szCs w:val="28"/>
        </w:rPr>
        <w:t xml:space="preserve">сельского поселения - </w:t>
      </w:r>
      <w:r w:rsidR="000E2C92" w:rsidRPr="000B3217">
        <w:rPr>
          <w:sz w:val="28"/>
          <w:szCs w:val="28"/>
        </w:rPr>
        <w:t>3 млн. 6 тысяч 600</w:t>
      </w:r>
      <w:r w:rsidRPr="000B3217">
        <w:rPr>
          <w:sz w:val="28"/>
          <w:szCs w:val="28"/>
        </w:rPr>
        <w:t xml:space="preserve"> рублей.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-на осуществление первичн</w:t>
      </w:r>
      <w:r w:rsidR="00AA4961" w:rsidRPr="000B3217">
        <w:rPr>
          <w:sz w:val="28"/>
          <w:szCs w:val="28"/>
        </w:rPr>
        <w:t xml:space="preserve">ого </w:t>
      </w:r>
      <w:r w:rsidR="000E2C92" w:rsidRPr="000B3217">
        <w:rPr>
          <w:sz w:val="28"/>
          <w:szCs w:val="28"/>
        </w:rPr>
        <w:t>воинского учета исполнено 119</w:t>
      </w:r>
      <w:r w:rsidR="0050751F" w:rsidRPr="000B3217">
        <w:rPr>
          <w:sz w:val="28"/>
          <w:szCs w:val="28"/>
        </w:rPr>
        <w:t xml:space="preserve"> тысяч</w:t>
      </w:r>
      <w:r w:rsidRPr="000B3217">
        <w:rPr>
          <w:sz w:val="28"/>
          <w:szCs w:val="28"/>
        </w:rPr>
        <w:t xml:space="preserve"> </w:t>
      </w:r>
      <w:r w:rsidR="000E2C92" w:rsidRPr="000B3217">
        <w:rPr>
          <w:sz w:val="28"/>
          <w:szCs w:val="28"/>
        </w:rPr>
        <w:t>3</w:t>
      </w:r>
      <w:r w:rsidR="00AA4961" w:rsidRPr="000B3217">
        <w:rPr>
          <w:sz w:val="28"/>
          <w:szCs w:val="28"/>
        </w:rPr>
        <w:t>00</w:t>
      </w:r>
      <w:r w:rsidRPr="000B3217">
        <w:rPr>
          <w:sz w:val="28"/>
          <w:szCs w:val="28"/>
        </w:rPr>
        <w:t xml:space="preserve"> рублей </w:t>
      </w:r>
    </w:p>
    <w:p w:rsidR="0050751F" w:rsidRPr="000B3217" w:rsidRDefault="0050751F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 содержан</w:t>
      </w:r>
      <w:r w:rsidR="000E2C92" w:rsidRPr="000B3217">
        <w:rPr>
          <w:sz w:val="28"/>
          <w:szCs w:val="28"/>
        </w:rPr>
        <w:t>ие автомобильных дорог – 824</w:t>
      </w:r>
      <w:r w:rsidR="00AA4961" w:rsidRPr="000B3217">
        <w:rPr>
          <w:sz w:val="28"/>
          <w:szCs w:val="28"/>
        </w:rPr>
        <w:t xml:space="preserve"> тыс. 50</w:t>
      </w:r>
      <w:r w:rsidRPr="000B3217">
        <w:rPr>
          <w:sz w:val="28"/>
          <w:szCs w:val="28"/>
        </w:rPr>
        <w:t>0 руб.</w:t>
      </w:r>
    </w:p>
    <w:p w:rsidR="00AA4961" w:rsidRPr="000B3217" w:rsidRDefault="00871C19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 на</w:t>
      </w:r>
      <w:r w:rsidR="000E2C92" w:rsidRPr="000B3217">
        <w:rPr>
          <w:sz w:val="28"/>
          <w:szCs w:val="28"/>
        </w:rPr>
        <w:t xml:space="preserve"> оплату уличного освещения – 394 тысячи 200</w:t>
      </w:r>
      <w:r w:rsidRPr="000B3217">
        <w:rPr>
          <w:sz w:val="28"/>
          <w:szCs w:val="28"/>
        </w:rPr>
        <w:t xml:space="preserve"> руб., </w:t>
      </w:r>
    </w:p>
    <w:p w:rsidR="000E2C92" w:rsidRPr="000B3217" w:rsidRDefault="000E2C92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-содержание кладбищ – 9 тыс. руб.</w:t>
      </w:r>
    </w:p>
    <w:p w:rsidR="000E2C92" w:rsidRPr="000B3217" w:rsidRDefault="000E2C92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-расходы по объектам благоустройства- 826 тыс. руб.</w:t>
      </w:r>
    </w:p>
    <w:p w:rsidR="00C462D6" w:rsidRPr="000B3217" w:rsidRDefault="0050751F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-по культуре </w:t>
      </w:r>
      <w:r w:rsidR="000E2C92" w:rsidRPr="000B3217">
        <w:rPr>
          <w:sz w:val="28"/>
          <w:szCs w:val="28"/>
        </w:rPr>
        <w:t>– 563 тысяч 200</w:t>
      </w:r>
      <w:r w:rsidR="00C462D6" w:rsidRPr="000B3217">
        <w:rPr>
          <w:sz w:val="28"/>
          <w:szCs w:val="28"/>
        </w:rPr>
        <w:t xml:space="preserve">  рублей</w:t>
      </w:r>
    </w:p>
    <w:p w:rsidR="00871C19" w:rsidRPr="000B3217" w:rsidRDefault="00871C19" w:rsidP="00DD406F">
      <w:pPr>
        <w:ind w:left="-567"/>
        <w:jc w:val="both"/>
        <w:rPr>
          <w:sz w:val="28"/>
          <w:szCs w:val="28"/>
        </w:rPr>
      </w:pPr>
    </w:p>
    <w:p w:rsidR="00E94E06" w:rsidRPr="000B3217" w:rsidRDefault="009276FB" w:rsidP="001324FF">
      <w:pPr>
        <w:pStyle w:val="a7"/>
        <w:ind w:lef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217">
        <w:rPr>
          <w:rFonts w:ascii="Times New Roman" w:eastAsia="Calibri" w:hAnsi="Times New Roman" w:cs="Times New Roman"/>
          <w:sz w:val="28"/>
          <w:szCs w:val="28"/>
        </w:rPr>
        <w:t>По само</w:t>
      </w:r>
      <w:r w:rsidR="00134114" w:rsidRPr="000B3217">
        <w:rPr>
          <w:rFonts w:ascii="Times New Roman" w:eastAsia="Calibri" w:hAnsi="Times New Roman" w:cs="Times New Roman"/>
          <w:sz w:val="28"/>
          <w:szCs w:val="28"/>
        </w:rPr>
        <w:t xml:space="preserve">обложению в 2023 году от населения собрано 300 </w:t>
      </w:r>
      <w:proofErr w:type="spellStart"/>
      <w:r w:rsidR="00134114" w:rsidRPr="000B321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="00134114" w:rsidRPr="000B3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217">
        <w:rPr>
          <w:rFonts w:ascii="Times New Roman" w:eastAsia="Calibri" w:hAnsi="Times New Roman" w:cs="Times New Roman"/>
          <w:sz w:val="28"/>
          <w:szCs w:val="28"/>
        </w:rPr>
        <w:t>8</w:t>
      </w:r>
      <w:r w:rsidR="00134114" w:rsidRPr="000B3217">
        <w:rPr>
          <w:rFonts w:ascii="Times New Roman" w:eastAsia="Calibri" w:hAnsi="Times New Roman" w:cs="Times New Roman"/>
          <w:sz w:val="28"/>
          <w:szCs w:val="28"/>
        </w:rPr>
        <w:t>00 руб.</w:t>
      </w:r>
      <w:r w:rsidRPr="000B3217">
        <w:rPr>
          <w:rFonts w:ascii="Times New Roman" w:eastAsia="Calibri" w:hAnsi="Times New Roman" w:cs="Times New Roman"/>
          <w:sz w:val="28"/>
          <w:szCs w:val="28"/>
        </w:rPr>
        <w:t xml:space="preserve"> В общей сумме </w:t>
      </w:r>
      <w:proofErr w:type="spellStart"/>
      <w:r w:rsidR="00134114" w:rsidRPr="000B3217">
        <w:rPr>
          <w:rFonts w:ascii="Times New Roman" w:eastAsia="Calibri" w:hAnsi="Times New Roman" w:cs="Times New Roman"/>
          <w:sz w:val="28"/>
          <w:szCs w:val="28"/>
        </w:rPr>
        <w:t>софинансированием</w:t>
      </w:r>
      <w:proofErr w:type="spellEnd"/>
      <w:r w:rsidR="00134114" w:rsidRPr="000B3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217">
        <w:rPr>
          <w:rFonts w:ascii="Times New Roman" w:eastAsia="Calibri" w:hAnsi="Times New Roman" w:cs="Times New Roman"/>
          <w:sz w:val="28"/>
          <w:szCs w:val="28"/>
        </w:rPr>
        <w:t>1504000 рублей, 717000 рублей направлены на ремонт дорог, 261000 рублей на благоустройство площадки отдыха в д.</w:t>
      </w:r>
      <w:r w:rsidR="00134114" w:rsidRPr="000B3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3217">
        <w:rPr>
          <w:rFonts w:ascii="Times New Roman" w:eastAsia="Calibri" w:hAnsi="Times New Roman" w:cs="Times New Roman"/>
          <w:sz w:val="28"/>
          <w:szCs w:val="28"/>
        </w:rPr>
        <w:t>Пойкино</w:t>
      </w:r>
      <w:proofErr w:type="spellEnd"/>
      <w:r w:rsidRPr="000B3217">
        <w:rPr>
          <w:rFonts w:ascii="Times New Roman" w:eastAsia="Calibri" w:hAnsi="Times New Roman" w:cs="Times New Roman"/>
          <w:sz w:val="28"/>
          <w:szCs w:val="28"/>
        </w:rPr>
        <w:t>, 40000 рублей на ремонт родника</w:t>
      </w:r>
      <w:r w:rsidR="00134114" w:rsidRPr="000B321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134114" w:rsidRPr="000B321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134114" w:rsidRPr="000B321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134114" w:rsidRPr="000B3217">
        <w:rPr>
          <w:rFonts w:ascii="Times New Roman" w:eastAsia="Calibri" w:hAnsi="Times New Roman" w:cs="Times New Roman"/>
          <w:sz w:val="28"/>
          <w:szCs w:val="28"/>
        </w:rPr>
        <w:t>арбаш</w:t>
      </w:r>
      <w:proofErr w:type="spellEnd"/>
      <w:r w:rsidRPr="000B3217">
        <w:rPr>
          <w:rFonts w:ascii="Times New Roman" w:eastAsia="Calibri" w:hAnsi="Times New Roman" w:cs="Times New Roman"/>
          <w:sz w:val="28"/>
          <w:szCs w:val="28"/>
        </w:rPr>
        <w:t xml:space="preserve">, 128500 рублей на строительство памятника в </w:t>
      </w:r>
      <w:proofErr w:type="spellStart"/>
      <w:r w:rsidRPr="000B3217">
        <w:rPr>
          <w:rFonts w:ascii="Times New Roman" w:eastAsia="Calibri" w:hAnsi="Times New Roman" w:cs="Times New Roman"/>
          <w:sz w:val="28"/>
          <w:szCs w:val="28"/>
        </w:rPr>
        <w:t>с.Тогуз</w:t>
      </w:r>
      <w:proofErr w:type="spellEnd"/>
      <w:r w:rsidRPr="000B3217">
        <w:rPr>
          <w:rFonts w:ascii="Times New Roman" w:eastAsia="Calibri" w:hAnsi="Times New Roman" w:cs="Times New Roman"/>
          <w:sz w:val="28"/>
          <w:szCs w:val="28"/>
        </w:rPr>
        <w:t xml:space="preserve">, 250000 рублей на ремонт памятника в </w:t>
      </w:r>
      <w:proofErr w:type="spellStart"/>
      <w:r w:rsidRPr="000B3217">
        <w:rPr>
          <w:rFonts w:ascii="Times New Roman" w:eastAsia="Calibri" w:hAnsi="Times New Roman" w:cs="Times New Roman"/>
          <w:sz w:val="28"/>
          <w:szCs w:val="28"/>
        </w:rPr>
        <w:t>д.Пойкино</w:t>
      </w:r>
      <w:proofErr w:type="spellEnd"/>
      <w:r w:rsidRPr="000B3217">
        <w:rPr>
          <w:rFonts w:ascii="Times New Roman" w:eastAsia="Calibri" w:hAnsi="Times New Roman" w:cs="Times New Roman"/>
          <w:sz w:val="28"/>
          <w:szCs w:val="28"/>
        </w:rPr>
        <w:t xml:space="preserve"> и 107500 рублей на очистку дорог от снега. </w:t>
      </w:r>
    </w:p>
    <w:p w:rsidR="003E3BA7" w:rsidRPr="000B3217" w:rsidRDefault="003E3BA7" w:rsidP="001324FF">
      <w:pPr>
        <w:pStyle w:val="a7"/>
        <w:ind w:lef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2D6" w:rsidRPr="000B3217" w:rsidRDefault="00073339" w:rsidP="00DD406F">
      <w:pPr>
        <w:ind w:left="-426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</w:t>
      </w:r>
      <w:r w:rsidR="006E3525" w:rsidRPr="000B3217">
        <w:rPr>
          <w:sz w:val="28"/>
          <w:szCs w:val="28"/>
        </w:rPr>
        <w:t>В 2023 году</w:t>
      </w:r>
      <w:r w:rsidR="00C462D6" w:rsidRPr="000B3217">
        <w:rPr>
          <w:sz w:val="28"/>
          <w:szCs w:val="28"/>
        </w:rPr>
        <w:t xml:space="preserve"> во всех населенных пунктах провели сходы граждан по вопросу введения самообложения граждан на террито</w:t>
      </w:r>
      <w:r w:rsidR="001A276D" w:rsidRPr="000B3217">
        <w:rPr>
          <w:sz w:val="28"/>
          <w:szCs w:val="28"/>
        </w:rPr>
        <w:t>рии  сельского поселения на 2023</w:t>
      </w:r>
      <w:r w:rsidR="00C462D6" w:rsidRPr="000B3217">
        <w:rPr>
          <w:sz w:val="28"/>
          <w:szCs w:val="28"/>
        </w:rPr>
        <w:t xml:space="preserve"> год, </w:t>
      </w:r>
      <w:r w:rsidR="006E3525" w:rsidRPr="000B3217">
        <w:rPr>
          <w:sz w:val="28"/>
          <w:szCs w:val="28"/>
        </w:rPr>
        <w:t>В 2024</w:t>
      </w:r>
      <w:r w:rsidR="001A276D" w:rsidRPr="000B3217">
        <w:rPr>
          <w:sz w:val="28"/>
          <w:szCs w:val="28"/>
        </w:rPr>
        <w:t xml:space="preserve"> году планируется по самообложению собрать с каждого человека в </w:t>
      </w:r>
      <w:proofErr w:type="spellStart"/>
      <w:r w:rsidR="009276FB" w:rsidRPr="000B3217">
        <w:rPr>
          <w:sz w:val="28"/>
          <w:szCs w:val="28"/>
        </w:rPr>
        <w:t>д</w:t>
      </w:r>
      <w:proofErr w:type="gramStart"/>
      <w:r w:rsidR="009276FB" w:rsidRPr="000B3217">
        <w:rPr>
          <w:sz w:val="28"/>
          <w:szCs w:val="28"/>
        </w:rPr>
        <w:t>.С</w:t>
      </w:r>
      <w:proofErr w:type="gramEnd"/>
      <w:r w:rsidR="009276FB" w:rsidRPr="000B3217">
        <w:rPr>
          <w:sz w:val="28"/>
          <w:szCs w:val="28"/>
        </w:rPr>
        <w:t>арбаш</w:t>
      </w:r>
      <w:proofErr w:type="spellEnd"/>
      <w:r w:rsidR="009276FB" w:rsidRPr="000B3217">
        <w:rPr>
          <w:sz w:val="28"/>
          <w:szCs w:val="28"/>
        </w:rPr>
        <w:t xml:space="preserve"> - 500 </w:t>
      </w:r>
      <w:proofErr w:type="spellStart"/>
      <w:r w:rsidR="009276FB" w:rsidRPr="000B3217">
        <w:rPr>
          <w:sz w:val="28"/>
          <w:szCs w:val="28"/>
        </w:rPr>
        <w:t>руб</w:t>
      </w:r>
      <w:proofErr w:type="spellEnd"/>
      <w:r w:rsidR="009276FB" w:rsidRPr="000B3217">
        <w:rPr>
          <w:sz w:val="28"/>
          <w:szCs w:val="28"/>
        </w:rPr>
        <w:t xml:space="preserve">, с. </w:t>
      </w:r>
      <w:proofErr w:type="spellStart"/>
      <w:r w:rsidR="009276FB" w:rsidRPr="000B3217">
        <w:rPr>
          <w:sz w:val="28"/>
          <w:szCs w:val="28"/>
        </w:rPr>
        <w:t>Тогуз</w:t>
      </w:r>
      <w:proofErr w:type="spellEnd"/>
      <w:r w:rsidR="009276FB" w:rsidRPr="000B3217">
        <w:rPr>
          <w:sz w:val="28"/>
          <w:szCs w:val="28"/>
        </w:rPr>
        <w:t xml:space="preserve"> – 15</w:t>
      </w:r>
      <w:r w:rsidR="001A276D" w:rsidRPr="000B3217">
        <w:rPr>
          <w:sz w:val="28"/>
          <w:szCs w:val="28"/>
        </w:rPr>
        <w:t xml:space="preserve">00 руб. , </w:t>
      </w:r>
      <w:proofErr w:type="spellStart"/>
      <w:r w:rsidR="001A276D" w:rsidRPr="000B3217">
        <w:rPr>
          <w:sz w:val="28"/>
          <w:szCs w:val="28"/>
        </w:rPr>
        <w:t>Кляушское</w:t>
      </w:r>
      <w:proofErr w:type="spellEnd"/>
      <w:r w:rsidR="001A276D" w:rsidRPr="000B3217">
        <w:rPr>
          <w:sz w:val="28"/>
          <w:szCs w:val="28"/>
        </w:rPr>
        <w:t xml:space="preserve"> лесни</w:t>
      </w:r>
      <w:r w:rsidR="009276FB" w:rsidRPr="000B3217">
        <w:rPr>
          <w:sz w:val="28"/>
          <w:szCs w:val="28"/>
        </w:rPr>
        <w:t xml:space="preserve">чество по 1500 рублей, в </w:t>
      </w:r>
      <w:proofErr w:type="spellStart"/>
      <w:r w:rsidR="009276FB" w:rsidRPr="000B3217">
        <w:rPr>
          <w:sz w:val="28"/>
          <w:szCs w:val="28"/>
        </w:rPr>
        <w:t>с.Кляуш</w:t>
      </w:r>
      <w:proofErr w:type="spellEnd"/>
      <w:r w:rsidR="009276FB" w:rsidRPr="000B3217">
        <w:rPr>
          <w:sz w:val="28"/>
          <w:szCs w:val="28"/>
        </w:rPr>
        <w:t xml:space="preserve"> – 10</w:t>
      </w:r>
      <w:r w:rsidR="001A276D" w:rsidRPr="000B3217">
        <w:rPr>
          <w:sz w:val="28"/>
          <w:szCs w:val="28"/>
        </w:rPr>
        <w:t xml:space="preserve">00 рублей, </w:t>
      </w:r>
      <w:proofErr w:type="spellStart"/>
      <w:r w:rsidR="001A276D" w:rsidRPr="000B3217">
        <w:rPr>
          <w:sz w:val="28"/>
          <w:szCs w:val="28"/>
        </w:rPr>
        <w:t>д</w:t>
      </w:r>
      <w:r w:rsidR="009276FB" w:rsidRPr="000B3217">
        <w:rPr>
          <w:sz w:val="28"/>
          <w:szCs w:val="28"/>
        </w:rPr>
        <w:t>.Пойкино</w:t>
      </w:r>
      <w:proofErr w:type="spellEnd"/>
      <w:r w:rsidR="009276FB" w:rsidRPr="000B3217">
        <w:rPr>
          <w:sz w:val="28"/>
          <w:szCs w:val="28"/>
        </w:rPr>
        <w:t>- 800 руб., с.Гурьевка-1</w:t>
      </w:r>
      <w:r w:rsidR="001A276D" w:rsidRPr="000B3217">
        <w:rPr>
          <w:sz w:val="28"/>
          <w:szCs w:val="28"/>
        </w:rPr>
        <w:t xml:space="preserve">000 </w:t>
      </w:r>
      <w:proofErr w:type="spellStart"/>
      <w:r w:rsidR="001A276D" w:rsidRPr="000B3217">
        <w:rPr>
          <w:sz w:val="28"/>
          <w:szCs w:val="28"/>
        </w:rPr>
        <w:t>руб</w:t>
      </w:r>
      <w:proofErr w:type="spellEnd"/>
      <w:r w:rsidR="001A276D" w:rsidRPr="000B3217">
        <w:rPr>
          <w:sz w:val="28"/>
          <w:szCs w:val="28"/>
        </w:rPr>
        <w:t xml:space="preserve"> </w:t>
      </w:r>
      <w:r w:rsidR="00C462D6" w:rsidRPr="000B3217">
        <w:rPr>
          <w:sz w:val="28"/>
          <w:szCs w:val="28"/>
        </w:rPr>
        <w:t>с каждого совершеннолетнего жителя, зарегистрированного на территории поселения, за исключением</w:t>
      </w:r>
      <w:r w:rsidR="00C462D6" w:rsidRPr="000B3217">
        <w:rPr>
          <w:i/>
          <w:sz w:val="28"/>
          <w:szCs w:val="28"/>
        </w:rPr>
        <w:t xml:space="preserve"> </w:t>
      </w:r>
      <w:r w:rsidR="00C462D6" w:rsidRPr="000B3217">
        <w:rPr>
          <w:sz w:val="28"/>
          <w:szCs w:val="28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</w:t>
      </w:r>
      <w:r w:rsidR="009276FB" w:rsidRPr="000B3217">
        <w:rPr>
          <w:sz w:val="28"/>
          <w:szCs w:val="28"/>
        </w:rPr>
        <w:t xml:space="preserve">  Всего планируется собрать  367 тысяч 7</w:t>
      </w:r>
      <w:r w:rsidRPr="000B3217">
        <w:rPr>
          <w:sz w:val="28"/>
          <w:szCs w:val="28"/>
        </w:rPr>
        <w:t>00 рублей.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Средства самообложения будут направлены: </w:t>
      </w:r>
    </w:p>
    <w:p w:rsidR="00B77FCC" w:rsidRPr="000B3217" w:rsidRDefault="00C462D6" w:rsidP="00DD406F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B3217">
        <w:rPr>
          <w:sz w:val="28"/>
          <w:szCs w:val="28"/>
        </w:rPr>
        <w:t>- на ремонт дорог с щебеночным покр</w:t>
      </w:r>
      <w:r w:rsidR="00073339" w:rsidRPr="000B3217">
        <w:rPr>
          <w:sz w:val="28"/>
          <w:szCs w:val="28"/>
        </w:rPr>
        <w:t xml:space="preserve">ытием в с. </w:t>
      </w:r>
      <w:proofErr w:type="spellStart"/>
      <w:r w:rsidR="00094CEE" w:rsidRPr="000B3217">
        <w:rPr>
          <w:sz w:val="28"/>
          <w:szCs w:val="28"/>
        </w:rPr>
        <w:t>Кляуш</w:t>
      </w:r>
      <w:proofErr w:type="spellEnd"/>
      <w:r w:rsidR="00094CEE" w:rsidRPr="000B3217">
        <w:rPr>
          <w:sz w:val="28"/>
          <w:szCs w:val="28"/>
        </w:rPr>
        <w:t xml:space="preserve"> ул</w:t>
      </w:r>
      <w:proofErr w:type="gramStart"/>
      <w:r w:rsidR="00094CEE" w:rsidRPr="000B3217">
        <w:rPr>
          <w:sz w:val="28"/>
          <w:szCs w:val="28"/>
        </w:rPr>
        <w:t>.З</w:t>
      </w:r>
      <w:proofErr w:type="gramEnd"/>
      <w:r w:rsidR="00094CEE" w:rsidRPr="000B3217">
        <w:rPr>
          <w:sz w:val="28"/>
          <w:szCs w:val="28"/>
        </w:rPr>
        <w:t>аводская, ул.Нагорная</w:t>
      </w:r>
      <w:r w:rsidRPr="000B3217">
        <w:rPr>
          <w:sz w:val="28"/>
          <w:szCs w:val="28"/>
        </w:rPr>
        <w:t xml:space="preserve">, в </w:t>
      </w:r>
      <w:proofErr w:type="spellStart"/>
      <w:r w:rsidRPr="000B3217">
        <w:rPr>
          <w:sz w:val="28"/>
          <w:szCs w:val="28"/>
        </w:rPr>
        <w:t>Кляушс</w:t>
      </w:r>
      <w:r w:rsidR="00073339" w:rsidRPr="000B3217">
        <w:rPr>
          <w:sz w:val="28"/>
          <w:szCs w:val="28"/>
        </w:rPr>
        <w:t>ком</w:t>
      </w:r>
      <w:proofErr w:type="spellEnd"/>
      <w:r w:rsidR="00073339" w:rsidRPr="000B3217">
        <w:rPr>
          <w:sz w:val="28"/>
          <w:szCs w:val="28"/>
        </w:rPr>
        <w:t xml:space="preserve"> лесни</w:t>
      </w:r>
      <w:r w:rsidR="00094CEE" w:rsidRPr="000B3217">
        <w:rPr>
          <w:sz w:val="28"/>
          <w:szCs w:val="28"/>
        </w:rPr>
        <w:t>честве ул.Заводская</w:t>
      </w:r>
      <w:r w:rsidRPr="000B3217">
        <w:rPr>
          <w:sz w:val="28"/>
          <w:szCs w:val="28"/>
        </w:rPr>
        <w:t xml:space="preserve">, в </w:t>
      </w:r>
      <w:proofErr w:type="spellStart"/>
      <w:r w:rsidRPr="000B3217">
        <w:rPr>
          <w:sz w:val="28"/>
          <w:szCs w:val="28"/>
        </w:rPr>
        <w:t>с.Г</w:t>
      </w:r>
      <w:r w:rsidR="00DD406F" w:rsidRPr="000B3217">
        <w:rPr>
          <w:sz w:val="28"/>
          <w:szCs w:val="28"/>
        </w:rPr>
        <w:t>урьевка</w:t>
      </w:r>
      <w:proofErr w:type="spellEnd"/>
      <w:r w:rsidR="00073339" w:rsidRPr="000B3217">
        <w:rPr>
          <w:sz w:val="28"/>
          <w:szCs w:val="28"/>
        </w:rPr>
        <w:t xml:space="preserve"> ул.Береговая</w:t>
      </w:r>
      <w:r w:rsidR="00094CEE" w:rsidRPr="000B3217">
        <w:rPr>
          <w:sz w:val="28"/>
          <w:szCs w:val="28"/>
        </w:rPr>
        <w:t xml:space="preserve">, </w:t>
      </w:r>
      <w:proofErr w:type="spellStart"/>
      <w:r w:rsidR="00094CEE" w:rsidRPr="000B3217">
        <w:rPr>
          <w:sz w:val="28"/>
          <w:szCs w:val="28"/>
        </w:rPr>
        <w:t>д.Сарбаш</w:t>
      </w:r>
      <w:proofErr w:type="spellEnd"/>
      <w:r w:rsidR="00094CEE" w:rsidRPr="000B3217">
        <w:rPr>
          <w:sz w:val="28"/>
          <w:szCs w:val="28"/>
        </w:rPr>
        <w:t xml:space="preserve"> ул.Кооперативная</w:t>
      </w:r>
      <w:r w:rsidRPr="000B3217">
        <w:rPr>
          <w:sz w:val="28"/>
          <w:szCs w:val="28"/>
        </w:rPr>
        <w:t>;</w:t>
      </w:r>
      <w:r w:rsidRPr="000B3217">
        <w:rPr>
          <w:rFonts w:eastAsia="Calibri"/>
          <w:sz w:val="28"/>
          <w:szCs w:val="28"/>
          <w:lang w:eastAsia="en-US"/>
        </w:rPr>
        <w:t xml:space="preserve">   </w:t>
      </w:r>
    </w:p>
    <w:p w:rsidR="00073339" w:rsidRPr="000B3217" w:rsidRDefault="00094CEE" w:rsidP="00DD406F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B3217">
        <w:rPr>
          <w:rFonts w:eastAsia="Calibri"/>
          <w:sz w:val="28"/>
          <w:szCs w:val="28"/>
          <w:lang w:eastAsia="en-US"/>
        </w:rPr>
        <w:t xml:space="preserve">- благоустройство территории </w:t>
      </w:r>
      <w:r w:rsidR="00073339" w:rsidRPr="000B3217">
        <w:rPr>
          <w:rFonts w:eastAsia="Calibri"/>
          <w:sz w:val="28"/>
          <w:szCs w:val="28"/>
          <w:lang w:eastAsia="en-US"/>
        </w:rPr>
        <w:t xml:space="preserve">памятника участникам Великой Отечественной войны в </w:t>
      </w:r>
      <w:proofErr w:type="spellStart"/>
      <w:r w:rsidR="00073339" w:rsidRPr="000B3217">
        <w:rPr>
          <w:rFonts w:eastAsia="Calibri"/>
          <w:sz w:val="28"/>
          <w:szCs w:val="28"/>
          <w:lang w:eastAsia="en-US"/>
        </w:rPr>
        <w:t>н.п</w:t>
      </w:r>
      <w:proofErr w:type="gramStart"/>
      <w:r w:rsidR="00073339" w:rsidRPr="000B3217">
        <w:rPr>
          <w:rFonts w:eastAsia="Calibri"/>
          <w:sz w:val="28"/>
          <w:szCs w:val="28"/>
          <w:lang w:eastAsia="en-US"/>
        </w:rPr>
        <w:t>.Т</w:t>
      </w:r>
      <w:proofErr w:type="gramEnd"/>
      <w:r w:rsidR="00073339" w:rsidRPr="000B3217">
        <w:rPr>
          <w:rFonts w:eastAsia="Calibri"/>
          <w:sz w:val="28"/>
          <w:szCs w:val="28"/>
          <w:lang w:eastAsia="en-US"/>
        </w:rPr>
        <w:t>огуз</w:t>
      </w:r>
      <w:proofErr w:type="spellEnd"/>
      <w:r w:rsidR="00073339" w:rsidRPr="000B3217">
        <w:rPr>
          <w:rFonts w:eastAsia="Calibri"/>
          <w:sz w:val="28"/>
          <w:szCs w:val="28"/>
          <w:lang w:eastAsia="en-US"/>
        </w:rPr>
        <w:t>;</w:t>
      </w:r>
    </w:p>
    <w:p w:rsidR="00073339" w:rsidRPr="000B3217" w:rsidRDefault="00073339" w:rsidP="00DD406F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B3217">
        <w:rPr>
          <w:rFonts w:eastAsia="Calibri"/>
          <w:sz w:val="28"/>
          <w:szCs w:val="28"/>
          <w:lang w:eastAsia="en-US"/>
        </w:rPr>
        <w:t xml:space="preserve">-благоустройство площадки отдыха в </w:t>
      </w:r>
      <w:proofErr w:type="spellStart"/>
      <w:r w:rsidRPr="000B3217">
        <w:rPr>
          <w:rFonts w:eastAsia="Calibri"/>
          <w:sz w:val="28"/>
          <w:szCs w:val="28"/>
          <w:lang w:eastAsia="en-US"/>
        </w:rPr>
        <w:t>н.п</w:t>
      </w:r>
      <w:proofErr w:type="gramStart"/>
      <w:r w:rsidRPr="000B3217">
        <w:rPr>
          <w:rFonts w:eastAsia="Calibri"/>
          <w:sz w:val="28"/>
          <w:szCs w:val="28"/>
          <w:lang w:eastAsia="en-US"/>
        </w:rPr>
        <w:t>.П</w:t>
      </w:r>
      <w:proofErr w:type="gramEnd"/>
      <w:r w:rsidRPr="000B3217">
        <w:rPr>
          <w:rFonts w:eastAsia="Calibri"/>
          <w:sz w:val="28"/>
          <w:szCs w:val="28"/>
          <w:lang w:eastAsia="en-US"/>
        </w:rPr>
        <w:t>ойкино</w:t>
      </w:r>
      <w:proofErr w:type="spellEnd"/>
      <w:r w:rsidRPr="000B3217">
        <w:rPr>
          <w:rFonts w:eastAsia="Calibri"/>
          <w:sz w:val="28"/>
          <w:szCs w:val="28"/>
          <w:lang w:eastAsia="en-US"/>
        </w:rPr>
        <w:t>;</w:t>
      </w:r>
    </w:p>
    <w:p w:rsidR="00073339" w:rsidRPr="000B3217" w:rsidRDefault="00073339" w:rsidP="00DD406F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B3217">
        <w:rPr>
          <w:rFonts w:eastAsia="Calibri"/>
          <w:sz w:val="28"/>
          <w:szCs w:val="28"/>
          <w:lang w:eastAsia="en-US"/>
        </w:rPr>
        <w:t>-</w:t>
      </w:r>
      <w:r w:rsidR="00094CEE" w:rsidRPr="000B3217">
        <w:rPr>
          <w:rFonts w:eastAsia="Calibri"/>
          <w:sz w:val="28"/>
          <w:szCs w:val="28"/>
          <w:lang w:eastAsia="en-US"/>
        </w:rPr>
        <w:t xml:space="preserve"> приобретение специального оборудования и установка лампочек в н.п. </w:t>
      </w:r>
      <w:proofErr w:type="spellStart"/>
      <w:r w:rsidR="00094CEE" w:rsidRPr="000B3217">
        <w:rPr>
          <w:rFonts w:eastAsia="Calibri"/>
          <w:sz w:val="28"/>
          <w:szCs w:val="28"/>
          <w:lang w:eastAsia="en-US"/>
        </w:rPr>
        <w:t>Пойкино</w:t>
      </w:r>
      <w:proofErr w:type="spellEnd"/>
      <w:r w:rsidR="00094CEE" w:rsidRPr="000B321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94CEE" w:rsidRPr="000B3217">
        <w:rPr>
          <w:rFonts w:eastAsia="Calibri"/>
          <w:sz w:val="28"/>
          <w:szCs w:val="28"/>
          <w:lang w:eastAsia="en-US"/>
        </w:rPr>
        <w:t>Сарбаш</w:t>
      </w:r>
      <w:proofErr w:type="spellEnd"/>
      <w:r w:rsidR="00094CEE" w:rsidRPr="000B321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94CEE" w:rsidRPr="000B3217">
        <w:rPr>
          <w:rFonts w:eastAsia="Calibri"/>
          <w:sz w:val="28"/>
          <w:szCs w:val="28"/>
          <w:lang w:eastAsia="en-US"/>
        </w:rPr>
        <w:t>Кляуш</w:t>
      </w:r>
      <w:proofErr w:type="spellEnd"/>
      <w:r w:rsidR="00094CEE" w:rsidRPr="000B321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94CEE" w:rsidRPr="000B3217">
        <w:rPr>
          <w:rFonts w:eastAsia="Calibri"/>
          <w:sz w:val="28"/>
          <w:szCs w:val="28"/>
          <w:lang w:eastAsia="en-US"/>
        </w:rPr>
        <w:t>Тогуз</w:t>
      </w:r>
      <w:proofErr w:type="spellEnd"/>
      <w:r w:rsidR="00094CEE" w:rsidRPr="000B321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94CEE" w:rsidRPr="000B3217">
        <w:rPr>
          <w:rFonts w:eastAsia="Calibri"/>
          <w:sz w:val="28"/>
          <w:szCs w:val="28"/>
          <w:lang w:eastAsia="en-US"/>
        </w:rPr>
        <w:t>Кляушское</w:t>
      </w:r>
      <w:proofErr w:type="spellEnd"/>
      <w:r w:rsidR="00094CEE" w:rsidRPr="000B3217">
        <w:rPr>
          <w:rFonts w:eastAsia="Calibri"/>
          <w:sz w:val="28"/>
          <w:szCs w:val="28"/>
          <w:lang w:eastAsia="en-US"/>
        </w:rPr>
        <w:t xml:space="preserve"> лесничество, </w:t>
      </w:r>
      <w:proofErr w:type="spellStart"/>
      <w:r w:rsidR="00094CEE" w:rsidRPr="000B3217">
        <w:rPr>
          <w:rFonts w:eastAsia="Calibri"/>
          <w:sz w:val="28"/>
          <w:szCs w:val="28"/>
          <w:lang w:eastAsia="en-US"/>
        </w:rPr>
        <w:t>Гурьевка</w:t>
      </w:r>
      <w:proofErr w:type="spellEnd"/>
      <w:r w:rsidRPr="000B3217">
        <w:rPr>
          <w:rFonts w:eastAsia="Calibri"/>
          <w:sz w:val="28"/>
          <w:szCs w:val="28"/>
          <w:lang w:eastAsia="en-US"/>
        </w:rPr>
        <w:t>;</w:t>
      </w:r>
    </w:p>
    <w:p w:rsidR="00C462D6" w:rsidRPr="000B3217" w:rsidRDefault="00094CEE" w:rsidP="00094CEE">
      <w:pPr>
        <w:jc w:val="both"/>
        <w:rPr>
          <w:sz w:val="28"/>
          <w:szCs w:val="28"/>
        </w:rPr>
      </w:pPr>
      <w:r w:rsidRPr="000B3217">
        <w:rPr>
          <w:color w:val="212121"/>
          <w:sz w:val="28"/>
          <w:szCs w:val="28"/>
        </w:rPr>
        <w:t xml:space="preserve"> -</w:t>
      </w:r>
      <w:proofErr w:type="spellStart"/>
      <w:r w:rsidR="00C462D6" w:rsidRPr="000B3217">
        <w:rPr>
          <w:color w:val="212121"/>
          <w:sz w:val="28"/>
          <w:szCs w:val="28"/>
        </w:rPr>
        <w:t>грейдирование</w:t>
      </w:r>
      <w:proofErr w:type="spellEnd"/>
      <w:r w:rsidR="00C462D6" w:rsidRPr="000B3217">
        <w:rPr>
          <w:color w:val="212121"/>
          <w:sz w:val="28"/>
          <w:szCs w:val="28"/>
        </w:rPr>
        <w:t xml:space="preserve"> и очистка дорог от снега в населенных </w:t>
      </w:r>
      <w:proofErr w:type="gramStart"/>
      <w:r w:rsidR="00C462D6" w:rsidRPr="000B3217">
        <w:rPr>
          <w:color w:val="212121"/>
          <w:sz w:val="28"/>
          <w:szCs w:val="28"/>
        </w:rPr>
        <w:t>пунктах</w:t>
      </w:r>
      <w:proofErr w:type="gramEnd"/>
      <w:r w:rsidR="00C462D6" w:rsidRPr="000B3217">
        <w:rPr>
          <w:color w:val="212121"/>
          <w:sz w:val="28"/>
          <w:szCs w:val="28"/>
        </w:rPr>
        <w:t>;</w:t>
      </w:r>
    </w:p>
    <w:p w:rsidR="00C462D6" w:rsidRPr="000B3217" w:rsidRDefault="00C462D6" w:rsidP="00DD406F">
      <w:pPr>
        <w:ind w:left="-207"/>
        <w:jc w:val="both"/>
        <w:rPr>
          <w:sz w:val="28"/>
          <w:szCs w:val="28"/>
        </w:rPr>
      </w:pPr>
    </w:p>
    <w:p w:rsidR="00B77FCC" w:rsidRPr="000B3217" w:rsidRDefault="00B77FCC" w:rsidP="00DD406F">
      <w:pPr>
        <w:ind w:left="-207"/>
        <w:jc w:val="both"/>
        <w:rPr>
          <w:sz w:val="28"/>
          <w:szCs w:val="28"/>
        </w:rPr>
      </w:pP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</w:p>
    <w:p w:rsidR="00C462D6" w:rsidRPr="000B3217" w:rsidRDefault="0056785E" w:rsidP="00DD406F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>Имеются шест</w:t>
      </w:r>
      <w:r w:rsidR="00094CEE" w:rsidRPr="000B3217">
        <w:rPr>
          <w:sz w:val="28"/>
          <w:szCs w:val="28"/>
        </w:rPr>
        <w:t>ь благоустроенных родников,  родник</w:t>
      </w:r>
      <w:r w:rsidRPr="000B3217">
        <w:rPr>
          <w:sz w:val="28"/>
          <w:szCs w:val="28"/>
        </w:rPr>
        <w:t xml:space="preserve"> в </w:t>
      </w:r>
      <w:proofErr w:type="spellStart"/>
      <w:r w:rsidR="00073339" w:rsidRPr="000B3217">
        <w:rPr>
          <w:sz w:val="28"/>
          <w:szCs w:val="28"/>
        </w:rPr>
        <w:t>д</w:t>
      </w:r>
      <w:proofErr w:type="gramStart"/>
      <w:r w:rsidR="00073339" w:rsidRPr="000B3217">
        <w:rPr>
          <w:sz w:val="28"/>
          <w:szCs w:val="28"/>
        </w:rPr>
        <w:t>.С</w:t>
      </w:r>
      <w:proofErr w:type="gramEnd"/>
      <w:r w:rsidR="00073339" w:rsidRPr="000B3217">
        <w:rPr>
          <w:sz w:val="28"/>
          <w:szCs w:val="28"/>
        </w:rPr>
        <w:t>арбаш</w:t>
      </w:r>
      <w:proofErr w:type="spellEnd"/>
      <w:r w:rsidR="00094CEE" w:rsidRPr="000B3217">
        <w:rPr>
          <w:sz w:val="28"/>
          <w:szCs w:val="28"/>
        </w:rPr>
        <w:t xml:space="preserve"> отремонтирован  на средства самообложения в 2023 году и благодаря помощи депутата Совета </w:t>
      </w:r>
      <w:proofErr w:type="spellStart"/>
      <w:r w:rsidR="00094CEE" w:rsidRPr="000B3217">
        <w:rPr>
          <w:sz w:val="28"/>
          <w:szCs w:val="28"/>
        </w:rPr>
        <w:t>Кляушского</w:t>
      </w:r>
      <w:proofErr w:type="spellEnd"/>
      <w:r w:rsidR="00094CEE" w:rsidRPr="000B3217">
        <w:rPr>
          <w:sz w:val="28"/>
          <w:szCs w:val="28"/>
        </w:rPr>
        <w:t xml:space="preserve"> сельского поселения </w:t>
      </w:r>
      <w:proofErr w:type="spellStart"/>
      <w:r w:rsidR="00242AA5" w:rsidRPr="000B3217">
        <w:rPr>
          <w:sz w:val="28"/>
          <w:szCs w:val="28"/>
        </w:rPr>
        <w:t>Ахата</w:t>
      </w:r>
      <w:proofErr w:type="spellEnd"/>
      <w:r w:rsidR="00242AA5" w:rsidRPr="000B3217">
        <w:rPr>
          <w:sz w:val="28"/>
          <w:szCs w:val="28"/>
        </w:rPr>
        <w:t xml:space="preserve"> Хасанова</w:t>
      </w:r>
      <w:r w:rsidR="00094CEE" w:rsidRPr="000B3217">
        <w:rPr>
          <w:sz w:val="28"/>
          <w:szCs w:val="28"/>
        </w:rPr>
        <w:t>.</w:t>
      </w:r>
    </w:p>
    <w:p w:rsidR="00C462D6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</w:t>
      </w:r>
      <w:r w:rsidRPr="000B3217">
        <w:rPr>
          <w:sz w:val="28"/>
          <w:szCs w:val="28"/>
        </w:rPr>
        <w:t xml:space="preserve">  В шести населенных пунктах имеются водонапорные башни, которые обеспечивают население водой, обслуживание и ремонт водозаборных башен  и уличного водоснабжения проводит Цент</w:t>
      </w:r>
      <w:r w:rsidR="00F03DB8" w:rsidRPr="000B3217">
        <w:rPr>
          <w:sz w:val="28"/>
          <w:szCs w:val="28"/>
        </w:rPr>
        <w:t>р</w:t>
      </w:r>
      <w:r w:rsidRPr="000B3217">
        <w:rPr>
          <w:sz w:val="28"/>
          <w:szCs w:val="28"/>
        </w:rPr>
        <w:t xml:space="preserve"> обслуживания поселения.</w:t>
      </w:r>
    </w:p>
    <w:p w:rsidR="009813A7" w:rsidRPr="000B3217" w:rsidRDefault="009813A7" w:rsidP="00DD406F">
      <w:pPr>
        <w:ind w:left="-567"/>
        <w:jc w:val="both"/>
        <w:rPr>
          <w:sz w:val="28"/>
          <w:szCs w:val="28"/>
        </w:rPr>
      </w:pPr>
    </w:p>
    <w:p w:rsidR="00871C19" w:rsidRPr="000B3217" w:rsidRDefault="00871C19" w:rsidP="00DD406F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094CEE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Всего по се</w:t>
      </w:r>
      <w:r w:rsidR="00094CEE" w:rsidRPr="000B3217">
        <w:rPr>
          <w:sz w:val="28"/>
          <w:szCs w:val="28"/>
        </w:rPr>
        <w:t xml:space="preserve">льскому поселению начислено- 556 </w:t>
      </w:r>
      <w:proofErr w:type="spellStart"/>
      <w:proofErr w:type="gramStart"/>
      <w:r w:rsidR="00094CEE" w:rsidRPr="000B3217">
        <w:rPr>
          <w:sz w:val="28"/>
          <w:szCs w:val="28"/>
        </w:rPr>
        <w:t>тыс</w:t>
      </w:r>
      <w:proofErr w:type="spellEnd"/>
      <w:proofErr w:type="gramEnd"/>
      <w:r w:rsidR="00094CEE" w:rsidRPr="000B3217">
        <w:rPr>
          <w:sz w:val="28"/>
          <w:szCs w:val="28"/>
        </w:rPr>
        <w:t xml:space="preserve"> 862</w:t>
      </w:r>
      <w:r w:rsidRPr="000B3217">
        <w:rPr>
          <w:sz w:val="28"/>
          <w:szCs w:val="28"/>
        </w:rPr>
        <w:t xml:space="preserve"> </w:t>
      </w:r>
      <w:proofErr w:type="spellStart"/>
      <w:r w:rsidR="00B77FCC" w:rsidRPr="000B3217">
        <w:rPr>
          <w:sz w:val="28"/>
          <w:szCs w:val="28"/>
        </w:rPr>
        <w:t>р</w:t>
      </w:r>
      <w:r w:rsidR="00094CEE" w:rsidRPr="000B3217">
        <w:rPr>
          <w:sz w:val="28"/>
          <w:szCs w:val="28"/>
        </w:rPr>
        <w:t>уб</w:t>
      </w:r>
      <w:proofErr w:type="spellEnd"/>
      <w:r w:rsidR="00094CEE" w:rsidRPr="000B3217">
        <w:rPr>
          <w:sz w:val="28"/>
          <w:szCs w:val="28"/>
        </w:rPr>
        <w:t>, поступило от населения- 516 тыс. 887</w:t>
      </w:r>
      <w:r w:rsidRPr="000B3217">
        <w:rPr>
          <w:sz w:val="28"/>
          <w:szCs w:val="28"/>
        </w:rPr>
        <w:t xml:space="preserve"> </w:t>
      </w:r>
      <w:proofErr w:type="spellStart"/>
      <w:r w:rsidRPr="000B3217">
        <w:rPr>
          <w:sz w:val="28"/>
          <w:szCs w:val="28"/>
        </w:rPr>
        <w:t>р</w:t>
      </w:r>
      <w:r w:rsidR="00094CEE" w:rsidRPr="000B3217">
        <w:rPr>
          <w:sz w:val="28"/>
          <w:szCs w:val="28"/>
        </w:rPr>
        <w:t>уб</w:t>
      </w:r>
      <w:proofErr w:type="spellEnd"/>
      <w:r w:rsidR="00094CEE" w:rsidRPr="000B3217">
        <w:rPr>
          <w:sz w:val="28"/>
          <w:szCs w:val="28"/>
        </w:rPr>
        <w:t xml:space="preserve">, задолженность населения – 39 </w:t>
      </w:r>
      <w:proofErr w:type="spellStart"/>
      <w:r w:rsidR="00094CEE" w:rsidRPr="000B3217">
        <w:rPr>
          <w:sz w:val="28"/>
          <w:szCs w:val="28"/>
        </w:rPr>
        <w:t>тыс</w:t>
      </w:r>
      <w:proofErr w:type="spellEnd"/>
      <w:r w:rsidR="00094CEE" w:rsidRPr="000B3217">
        <w:rPr>
          <w:sz w:val="28"/>
          <w:szCs w:val="28"/>
        </w:rPr>
        <w:t xml:space="preserve"> 975</w:t>
      </w:r>
      <w:r w:rsidRPr="000B3217">
        <w:rPr>
          <w:sz w:val="28"/>
          <w:szCs w:val="28"/>
        </w:rPr>
        <w:t xml:space="preserve"> руб.</w:t>
      </w:r>
    </w:p>
    <w:p w:rsidR="00C462D6" w:rsidRPr="000B3217" w:rsidRDefault="00C462D6" w:rsidP="00C462D6">
      <w:pPr>
        <w:ind w:left="-207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207"/>
        <w:jc w:val="both"/>
        <w:rPr>
          <w:sz w:val="28"/>
          <w:szCs w:val="28"/>
        </w:rPr>
      </w:pPr>
    </w:p>
    <w:p w:rsidR="00871C19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  </w:t>
      </w:r>
      <w:r w:rsidRPr="000B3217">
        <w:rPr>
          <w:sz w:val="28"/>
          <w:szCs w:val="28"/>
        </w:rPr>
        <w:t>Организован сбор и вывоз ТБО. Сбор производит ООО «</w:t>
      </w:r>
      <w:proofErr w:type="spellStart"/>
      <w:r w:rsidRPr="000B3217">
        <w:rPr>
          <w:sz w:val="28"/>
          <w:szCs w:val="28"/>
        </w:rPr>
        <w:t>Гринта</w:t>
      </w:r>
      <w:proofErr w:type="spellEnd"/>
      <w:r w:rsidRPr="000B3217">
        <w:rPr>
          <w:sz w:val="28"/>
          <w:szCs w:val="28"/>
        </w:rPr>
        <w:t>». Вывоз мусо</w:t>
      </w:r>
      <w:r w:rsidR="00871C19" w:rsidRPr="000B3217">
        <w:rPr>
          <w:sz w:val="28"/>
          <w:szCs w:val="28"/>
        </w:rPr>
        <w:t xml:space="preserve">ра производится в </w:t>
      </w:r>
      <w:proofErr w:type="gramStart"/>
      <w:r w:rsidR="00871C19" w:rsidRPr="000B3217">
        <w:rPr>
          <w:sz w:val="28"/>
          <w:szCs w:val="28"/>
        </w:rPr>
        <w:t>течении</w:t>
      </w:r>
      <w:proofErr w:type="gramEnd"/>
      <w:r w:rsidR="00871C19" w:rsidRPr="000B3217">
        <w:rPr>
          <w:sz w:val="28"/>
          <w:szCs w:val="28"/>
        </w:rPr>
        <w:t xml:space="preserve"> года</w:t>
      </w:r>
      <w:r w:rsidR="00403699" w:rsidRPr="000B3217">
        <w:rPr>
          <w:sz w:val="28"/>
          <w:szCs w:val="28"/>
        </w:rPr>
        <w:t xml:space="preserve"> еженедельно, по средам</w:t>
      </w:r>
      <w:r w:rsidR="00871C19" w:rsidRPr="000B3217">
        <w:rPr>
          <w:sz w:val="28"/>
          <w:szCs w:val="28"/>
        </w:rPr>
        <w:t>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C462D6">
      <w:pPr>
        <w:jc w:val="both"/>
        <w:rPr>
          <w:sz w:val="28"/>
          <w:szCs w:val="28"/>
        </w:rPr>
      </w:pPr>
    </w:p>
    <w:p w:rsidR="00C462D6" w:rsidRPr="000B3217" w:rsidRDefault="000A655E" w:rsidP="00C462D6">
      <w:pPr>
        <w:ind w:left="-567"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С ранней весны до осени постоянно проводятся мероприятия </w:t>
      </w:r>
      <w:r w:rsidR="00C462D6" w:rsidRPr="000B3217">
        <w:rPr>
          <w:sz w:val="28"/>
          <w:szCs w:val="28"/>
        </w:rPr>
        <w:t>по санитарной очистке  и благоустройству домов и территорий личных подсобных хозяйств.</w:t>
      </w:r>
      <w:r w:rsidRPr="000B3217">
        <w:rPr>
          <w:sz w:val="28"/>
          <w:szCs w:val="28"/>
        </w:rPr>
        <w:t xml:space="preserve"> Каждая организация также проводит</w:t>
      </w:r>
      <w:r w:rsidR="00C462D6" w:rsidRPr="000B3217">
        <w:rPr>
          <w:sz w:val="28"/>
          <w:szCs w:val="28"/>
        </w:rPr>
        <w:t xml:space="preserve"> субботники по очистке от мусора своих территорий.</w:t>
      </w:r>
    </w:p>
    <w:p w:rsidR="004B0F1C" w:rsidRPr="000B3217" w:rsidRDefault="00C462D6" w:rsidP="004B0F1C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 Силами бюджетных работников производили </w:t>
      </w:r>
      <w:proofErr w:type="gramStart"/>
      <w:r w:rsidRPr="000B3217">
        <w:rPr>
          <w:sz w:val="28"/>
          <w:szCs w:val="28"/>
          <w:lang w:val="en-US"/>
        </w:rPr>
        <w:t>c</w:t>
      </w:r>
      <w:proofErr w:type="spellStart"/>
      <w:proofErr w:type="gramEnd"/>
      <w:r w:rsidRPr="000B3217">
        <w:rPr>
          <w:sz w:val="28"/>
          <w:szCs w:val="28"/>
        </w:rPr>
        <w:t>кашивание</w:t>
      </w:r>
      <w:proofErr w:type="spellEnd"/>
      <w:r w:rsidRPr="000B3217">
        <w:rPr>
          <w:sz w:val="28"/>
          <w:szCs w:val="28"/>
        </w:rPr>
        <w:t xml:space="preserve"> и очистку дорог на территории сельского поселения.       </w:t>
      </w:r>
    </w:p>
    <w:p w:rsidR="004B0F1C" w:rsidRPr="000B3217" w:rsidRDefault="004B0F1C" w:rsidP="004B0F1C">
      <w:pPr>
        <w:ind w:left="-567"/>
        <w:jc w:val="both"/>
        <w:rPr>
          <w:sz w:val="28"/>
          <w:szCs w:val="28"/>
        </w:rPr>
      </w:pPr>
    </w:p>
    <w:p w:rsidR="00FD41E8" w:rsidRPr="000B3217" w:rsidRDefault="004B0F1C" w:rsidP="004B0F1C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</w:t>
      </w:r>
      <w:r w:rsidR="00FD41E8" w:rsidRPr="000B3217">
        <w:rPr>
          <w:rFonts w:eastAsiaTheme="minorEastAsia"/>
          <w:sz w:val="28"/>
          <w:szCs w:val="28"/>
        </w:rPr>
        <w:t xml:space="preserve">Говорят, что об обществе судят по отношению к детям и старикам, по тому, как люди ухаживают за кладбищами, а нравственное поведение человека определяет его отношение к религии. </w:t>
      </w:r>
    </w:p>
    <w:p w:rsidR="00FD41E8" w:rsidRPr="000B3217" w:rsidRDefault="00FD41E8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</w:t>
      </w:r>
      <w:r w:rsidRPr="000B3217">
        <w:rPr>
          <w:color w:val="000000"/>
          <w:sz w:val="28"/>
          <w:szCs w:val="28"/>
        </w:rPr>
        <w:t xml:space="preserve"> </w:t>
      </w:r>
      <w:r w:rsidRPr="000B3217">
        <w:rPr>
          <w:sz w:val="28"/>
          <w:szCs w:val="28"/>
        </w:rPr>
        <w:t>На территории посе</w:t>
      </w:r>
      <w:r w:rsidR="00B77FCC" w:rsidRPr="000B3217">
        <w:rPr>
          <w:sz w:val="28"/>
          <w:szCs w:val="28"/>
        </w:rPr>
        <w:t>ления имеются 4 кладбища.  Весной</w:t>
      </w:r>
      <w:r w:rsidR="000B4FDB" w:rsidRPr="000B3217">
        <w:rPr>
          <w:sz w:val="28"/>
          <w:szCs w:val="28"/>
        </w:rPr>
        <w:t xml:space="preserve"> и осенью </w:t>
      </w:r>
      <w:r w:rsidR="00B77FCC" w:rsidRPr="000B3217">
        <w:rPr>
          <w:sz w:val="28"/>
          <w:szCs w:val="28"/>
        </w:rPr>
        <w:t xml:space="preserve"> во</w:t>
      </w:r>
      <w:r w:rsidR="000B4FDB" w:rsidRPr="000B3217">
        <w:rPr>
          <w:sz w:val="28"/>
          <w:szCs w:val="28"/>
        </w:rPr>
        <w:t xml:space="preserve"> всех кладбищах проводятся</w:t>
      </w:r>
      <w:r w:rsidRPr="000B3217">
        <w:rPr>
          <w:sz w:val="28"/>
          <w:szCs w:val="28"/>
        </w:rPr>
        <w:t xml:space="preserve"> субботники. Хочется отметить, что жители принимают в </w:t>
      </w:r>
      <w:proofErr w:type="gramStart"/>
      <w:r w:rsidRPr="000B3217">
        <w:rPr>
          <w:sz w:val="28"/>
          <w:szCs w:val="28"/>
        </w:rPr>
        <w:t>субботниках</w:t>
      </w:r>
      <w:proofErr w:type="gramEnd"/>
      <w:r w:rsidRPr="000B3217">
        <w:rPr>
          <w:sz w:val="28"/>
          <w:szCs w:val="28"/>
        </w:rPr>
        <w:t xml:space="preserve"> активное участие.</w:t>
      </w:r>
    </w:p>
    <w:p w:rsidR="00F512B4" w:rsidRPr="000B3217" w:rsidRDefault="00F512B4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    </w:t>
      </w:r>
      <w:r w:rsidRPr="000B3217">
        <w:rPr>
          <w:sz w:val="28"/>
          <w:szCs w:val="28"/>
        </w:rPr>
        <w:t xml:space="preserve">Согласно общереспубликанской акции «День посадки леса» была </w:t>
      </w:r>
      <w:proofErr w:type="gramStart"/>
      <w:r w:rsidRPr="000B3217">
        <w:rPr>
          <w:sz w:val="28"/>
          <w:szCs w:val="28"/>
        </w:rPr>
        <w:t>организована и проведена</w:t>
      </w:r>
      <w:proofErr w:type="gramEnd"/>
      <w:r w:rsidRPr="000B3217">
        <w:rPr>
          <w:sz w:val="28"/>
          <w:szCs w:val="28"/>
        </w:rPr>
        <w:t xml:space="preserve"> посадка деревьев. В ней приняли участие бюджетные работники.</w:t>
      </w:r>
    </w:p>
    <w:p w:rsidR="00C462D6" w:rsidRPr="000B3217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         </w:t>
      </w:r>
    </w:p>
    <w:p w:rsidR="00C462D6" w:rsidRPr="000B3217" w:rsidRDefault="00C462D6" w:rsidP="00C462D6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0B3217">
        <w:rPr>
          <w:rFonts w:eastAsia="Calibri"/>
          <w:sz w:val="28"/>
          <w:szCs w:val="28"/>
          <w:lang w:eastAsia="en-US"/>
        </w:rPr>
        <w:t xml:space="preserve">        </w:t>
      </w:r>
      <w:r w:rsidRPr="000B3217">
        <w:rPr>
          <w:sz w:val="28"/>
          <w:szCs w:val="28"/>
        </w:rPr>
        <w:t xml:space="preserve">Совместно с участковым уполномоченным полиции, учителями общеобразовательных школ и активом поселения проводится работа по профилактике правонарушений на территории поселения, работа с несовершеннолетними, взаимодействие и содействие многодетным, неполным и неблагополучным семьям, проведение </w:t>
      </w:r>
      <w:proofErr w:type="spellStart"/>
      <w:r w:rsidRPr="000B3217">
        <w:rPr>
          <w:sz w:val="28"/>
          <w:szCs w:val="28"/>
        </w:rPr>
        <w:t>антинаркотических</w:t>
      </w:r>
      <w:proofErr w:type="spellEnd"/>
      <w:r w:rsidRPr="000B3217">
        <w:rPr>
          <w:sz w:val="28"/>
          <w:szCs w:val="28"/>
        </w:rPr>
        <w:t>, антитеррористических, противопожарных мероприятий.</w:t>
      </w:r>
    </w:p>
    <w:p w:rsidR="00C462D6" w:rsidRPr="000B3217" w:rsidRDefault="00C462D6" w:rsidP="00C462D6">
      <w:pPr>
        <w:jc w:val="both"/>
        <w:rPr>
          <w:color w:val="FF0000"/>
          <w:sz w:val="28"/>
          <w:szCs w:val="28"/>
        </w:rPr>
      </w:pPr>
      <w:r w:rsidRPr="000B3217">
        <w:rPr>
          <w:color w:val="FF0000"/>
          <w:sz w:val="28"/>
          <w:szCs w:val="28"/>
        </w:rPr>
        <w:t xml:space="preserve">       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</w:t>
      </w:r>
    </w:p>
    <w:p w:rsidR="00446828" w:rsidRPr="000B3217" w:rsidRDefault="00C462D6" w:rsidP="00446828">
      <w:pPr>
        <w:ind w:left="-426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В настоящее время в Республике Татарстан действуют более 30 президентских программ по поддержке развития сельской местности.</w:t>
      </w:r>
      <w:r w:rsidR="00446828" w:rsidRPr="000B3217">
        <w:rPr>
          <w:color w:val="545454"/>
          <w:sz w:val="28"/>
          <w:szCs w:val="28"/>
          <w:shd w:val="clear" w:color="auto" w:fill="F4F4F4"/>
        </w:rPr>
        <w:t xml:space="preserve"> </w:t>
      </w:r>
      <w:r w:rsidR="00501933" w:rsidRPr="000B3217">
        <w:rPr>
          <w:sz w:val="28"/>
          <w:szCs w:val="28"/>
        </w:rPr>
        <w:t xml:space="preserve">Благодаря заботе Президента  и Правительства Республики Татарстан  с введением различных программ, и в </w:t>
      </w:r>
      <w:proofErr w:type="spellStart"/>
      <w:r w:rsidR="00501933" w:rsidRPr="000B3217">
        <w:rPr>
          <w:sz w:val="28"/>
          <w:szCs w:val="28"/>
        </w:rPr>
        <w:t>Кляушском</w:t>
      </w:r>
      <w:proofErr w:type="spellEnd"/>
      <w:r w:rsidR="00501933" w:rsidRPr="000B3217">
        <w:rPr>
          <w:sz w:val="28"/>
          <w:szCs w:val="28"/>
        </w:rPr>
        <w:t xml:space="preserve"> сельском </w:t>
      </w:r>
      <w:proofErr w:type="gramStart"/>
      <w:r w:rsidR="00501933" w:rsidRPr="000B3217">
        <w:rPr>
          <w:sz w:val="28"/>
          <w:szCs w:val="28"/>
        </w:rPr>
        <w:t>поселении</w:t>
      </w:r>
      <w:proofErr w:type="gramEnd"/>
      <w:r w:rsidR="00501933" w:rsidRPr="000B3217">
        <w:rPr>
          <w:sz w:val="28"/>
          <w:szCs w:val="28"/>
        </w:rPr>
        <w:t xml:space="preserve"> из года в год строятся новые объекты.</w:t>
      </w:r>
    </w:p>
    <w:p w:rsidR="00C62232" w:rsidRPr="000B3217" w:rsidRDefault="00C62232" w:rsidP="00446828">
      <w:pPr>
        <w:ind w:left="-426"/>
        <w:jc w:val="both"/>
        <w:rPr>
          <w:color w:val="545454"/>
          <w:sz w:val="28"/>
          <w:szCs w:val="28"/>
          <w:shd w:val="clear" w:color="auto" w:fill="F4F4F4"/>
        </w:rPr>
      </w:pPr>
    </w:p>
    <w:p w:rsidR="009813A7" w:rsidRPr="000B3217" w:rsidRDefault="00C62232" w:rsidP="00C62232">
      <w:pPr>
        <w:ind w:left="-426"/>
        <w:jc w:val="both"/>
        <w:rPr>
          <w:color w:val="545454"/>
          <w:sz w:val="28"/>
          <w:szCs w:val="28"/>
          <w:shd w:val="clear" w:color="auto" w:fill="F4F4F4"/>
        </w:rPr>
      </w:pPr>
      <w:r w:rsidRPr="000B3217">
        <w:rPr>
          <w:color w:val="545454"/>
          <w:sz w:val="28"/>
          <w:szCs w:val="28"/>
          <w:shd w:val="clear" w:color="auto" w:fill="F4F4F4"/>
        </w:rPr>
        <w:lastRenderedPageBreak/>
        <w:t xml:space="preserve">Проведена большая работа по ремонту дорог, в последние </w:t>
      </w:r>
      <w:r w:rsidR="003756D8" w:rsidRPr="000B3217">
        <w:rPr>
          <w:color w:val="545454"/>
          <w:sz w:val="28"/>
          <w:szCs w:val="28"/>
          <w:shd w:val="clear" w:color="auto" w:fill="F4F4F4"/>
        </w:rPr>
        <w:t xml:space="preserve"> годы </w:t>
      </w:r>
      <w:r w:rsidRPr="000B3217">
        <w:rPr>
          <w:color w:val="545454"/>
          <w:sz w:val="28"/>
          <w:szCs w:val="28"/>
          <w:shd w:val="clear" w:color="auto" w:fill="F4F4F4"/>
        </w:rPr>
        <w:t xml:space="preserve">заасфальтированы дороги до </w:t>
      </w:r>
      <w:proofErr w:type="spellStart"/>
      <w:r w:rsidRPr="000B3217">
        <w:rPr>
          <w:color w:val="545454"/>
          <w:sz w:val="28"/>
          <w:szCs w:val="28"/>
          <w:shd w:val="clear" w:color="auto" w:fill="F4F4F4"/>
        </w:rPr>
        <w:t>с</w:t>
      </w:r>
      <w:proofErr w:type="gramStart"/>
      <w:r w:rsidRPr="000B3217">
        <w:rPr>
          <w:color w:val="545454"/>
          <w:sz w:val="28"/>
          <w:szCs w:val="28"/>
          <w:shd w:val="clear" w:color="auto" w:fill="F4F4F4"/>
        </w:rPr>
        <w:t>.К</w:t>
      </w:r>
      <w:proofErr w:type="gramEnd"/>
      <w:r w:rsidRPr="000B3217">
        <w:rPr>
          <w:color w:val="545454"/>
          <w:sz w:val="28"/>
          <w:szCs w:val="28"/>
          <w:shd w:val="clear" w:color="auto" w:fill="F4F4F4"/>
        </w:rPr>
        <w:t>ляуш</w:t>
      </w:r>
      <w:proofErr w:type="spellEnd"/>
      <w:r w:rsidRPr="000B3217">
        <w:rPr>
          <w:color w:val="545454"/>
          <w:sz w:val="28"/>
          <w:szCs w:val="28"/>
          <w:shd w:val="clear" w:color="auto" w:fill="F4F4F4"/>
        </w:rPr>
        <w:t xml:space="preserve"> и </w:t>
      </w:r>
      <w:proofErr w:type="spellStart"/>
      <w:r w:rsidRPr="000B3217">
        <w:rPr>
          <w:color w:val="545454"/>
          <w:sz w:val="28"/>
          <w:szCs w:val="28"/>
          <w:shd w:val="clear" w:color="auto" w:fill="F4F4F4"/>
        </w:rPr>
        <w:t>Кляушское</w:t>
      </w:r>
      <w:proofErr w:type="spellEnd"/>
      <w:r w:rsidRPr="000B3217">
        <w:rPr>
          <w:color w:val="545454"/>
          <w:sz w:val="28"/>
          <w:szCs w:val="28"/>
          <w:shd w:val="clear" w:color="auto" w:fill="F4F4F4"/>
        </w:rPr>
        <w:t xml:space="preserve"> лесничество, </w:t>
      </w:r>
      <w:r w:rsidRPr="000B3217">
        <w:rPr>
          <w:sz w:val="28"/>
          <w:szCs w:val="28"/>
        </w:rPr>
        <w:t>т</w:t>
      </w:r>
      <w:r w:rsidR="00EE2DE4" w:rsidRPr="000B3217">
        <w:rPr>
          <w:sz w:val="28"/>
          <w:szCs w:val="28"/>
        </w:rPr>
        <w:t>акже в</w:t>
      </w:r>
      <w:r w:rsidR="00C462D6" w:rsidRPr="000B3217">
        <w:rPr>
          <w:sz w:val="28"/>
          <w:szCs w:val="28"/>
        </w:rPr>
        <w:t xml:space="preserve"> </w:t>
      </w:r>
      <w:r w:rsidR="000B4FDB" w:rsidRPr="000B3217">
        <w:rPr>
          <w:sz w:val="28"/>
          <w:szCs w:val="28"/>
        </w:rPr>
        <w:t>2021</w:t>
      </w:r>
      <w:r w:rsidR="00C462D6" w:rsidRPr="000B3217">
        <w:rPr>
          <w:sz w:val="28"/>
          <w:szCs w:val="28"/>
        </w:rPr>
        <w:t xml:space="preserve"> году в </w:t>
      </w:r>
      <w:proofErr w:type="spellStart"/>
      <w:r w:rsidR="00C462D6" w:rsidRPr="000B3217">
        <w:rPr>
          <w:sz w:val="28"/>
          <w:szCs w:val="28"/>
        </w:rPr>
        <w:t>Кляушском</w:t>
      </w:r>
      <w:proofErr w:type="spellEnd"/>
      <w:r w:rsidR="00C462D6" w:rsidRPr="000B3217">
        <w:rPr>
          <w:sz w:val="28"/>
          <w:szCs w:val="28"/>
        </w:rPr>
        <w:t xml:space="preserve"> сельском поселении благодаря  государственной программе  Российской Федерации «Комплексное развитие сельских территорий» </w:t>
      </w:r>
      <w:r w:rsidR="00EE2DE4" w:rsidRPr="000B3217">
        <w:rPr>
          <w:sz w:val="28"/>
          <w:szCs w:val="28"/>
        </w:rPr>
        <w:t>частично, протяженностью 570 м., отремонти</w:t>
      </w:r>
      <w:r w:rsidR="00F512B4" w:rsidRPr="000B3217">
        <w:rPr>
          <w:sz w:val="28"/>
          <w:szCs w:val="28"/>
        </w:rPr>
        <w:t>рована дорога «</w:t>
      </w:r>
      <w:proofErr w:type="spellStart"/>
      <w:r w:rsidR="00F512B4" w:rsidRPr="000B3217">
        <w:rPr>
          <w:sz w:val="28"/>
          <w:szCs w:val="28"/>
        </w:rPr>
        <w:t>Тогуз</w:t>
      </w:r>
      <w:proofErr w:type="spellEnd"/>
      <w:r w:rsidR="00F512B4" w:rsidRPr="000B3217">
        <w:rPr>
          <w:sz w:val="28"/>
          <w:szCs w:val="28"/>
        </w:rPr>
        <w:t xml:space="preserve"> - </w:t>
      </w:r>
      <w:proofErr w:type="spellStart"/>
      <w:r w:rsidR="00F512B4" w:rsidRPr="000B3217">
        <w:rPr>
          <w:sz w:val="28"/>
          <w:szCs w:val="28"/>
        </w:rPr>
        <w:t>Гурьевка</w:t>
      </w:r>
      <w:proofErr w:type="spellEnd"/>
      <w:r w:rsidR="00F512B4" w:rsidRPr="000B3217">
        <w:rPr>
          <w:sz w:val="28"/>
          <w:szCs w:val="28"/>
        </w:rPr>
        <w:t>»</w:t>
      </w:r>
      <w:r w:rsidRPr="000B3217">
        <w:rPr>
          <w:sz w:val="28"/>
          <w:szCs w:val="28"/>
        </w:rPr>
        <w:t>.</w:t>
      </w:r>
    </w:p>
    <w:p w:rsidR="009813A7" w:rsidRPr="000B3217" w:rsidRDefault="009813A7" w:rsidP="00EE2DE4">
      <w:pPr>
        <w:ind w:left="-426" w:firstLine="426"/>
        <w:jc w:val="both"/>
        <w:rPr>
          <w:sz w:val="28"/>
          <w:szCs w:val="28"/>
        </w:rPr>
      </w:pPr>
    </w:p>
    <w:p w:rsidR="009813A7" w:rsidRPr="000B3217" w:rsidRDefault="009813A7" w:rsidP="009813A7">
      <w:pPr>
        <w:ind w:left="-567"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Из года в год деревня </w:t>
      </w:r>
      <w:proofErr w:type="spellStart"/>
      <w:r w:rsidRPr="000B3217">
        <w:rPr>
          <w:sz w:val="28"/>
          <w:szCs w:val="28"/>
        </w:rPr>
        <w:t>Пойкино</w:t>
      </w:r>
      <w:proofErr w:type="spellEnd"/>
      <w:r w:rsidRPr="000B3217">
        <w:rPr>
          <w:sz w:val="28"/>
          <w:szCs w:val="28"/>
        </w:rPr>
        <w:t xml:space="preserve"> преображается, построен новый медпункт, благоустроена  территория для проведения культурно-массовых мероприятий, для молодежи и детей открыта спортивная площадка, в Память погибших и участниках в Великой Отечественной войне был открыт обелиск в </w:t>
      </w:r>
      <w:proofErr w:type="spellStart"/>
      <w:r w:rsidRPr="000B3217">
        <w:rPr>
          <w:sz w:val="28"/>
          <w:szCs w:val="28"/>
        </w:rPr>
        <w:t>д</w:t>
      </w:r>
      <w:proofErr w:type="gramStart"/>
      <w:r w:rsidRPr="000B3217">
        <w:rPr>
          <w:sz w:val="28"/>
          <w:szCs w:val="28"/>
        </w:rPr>
        <w:t>.П</w:t>
      </w:r>
      <w:proofErr w:type="gramEnd"/>
      <w:r w:rsidRPr="000B3217">
        <w:rPr>
          <w:sz w:val="28"/>
          <w:szCs w:val="28"/>
        </w:rPr>
        <w:t>ойкино</w:t>
      </w:r>
      <w:proofErr w:type="spellEnd"/>
      <w:r w:rsidRPr="000B3217">
        <w:rPr>
          <w:sz w:val="28"/>
          <w:szCs w:val="28"/>
        </w:rPr>
        <w:t xml:space="preserve"> и в </w:t>
      </w:r>
      <w:proofErr w:type="spellStart"/>
      <w:r w:rsidRPr="000B3217">
        <w:rPr>
          <w:sz w:val="28"/>
          <w:szCs w:val="28"/>
        </w:rPr>
        <w:t>с.Гурьевка</w:t>
      </w:r>
      <w:proofErr w:type="spellEnd"/>
      <w:r w:rsidRPr="000B3217">
        <w:rPr>
          <w:sz w:val="28"/>
          <w:szCs w:val="28"/>
        </w:rPr>
        <w:t>,</w:t>
      </w:r>
      <w:r w:rsidR="003F58F1" w:rsidRPr="000B3217">
        <w:rPr>
          <w:sz w:val="28"/>
          <w:szCs w:val="28"/>
        </w:rPr>
        <w:t xml:space="preserve"> в</w:t>
      </w:r>
      <w:r w:rsidR="00F512B4" w:rsidRPr="000B3217">
        <w:rPr>
          <w:sz w:val="28"/>
          <w:szCs w:val="28"/>
        </w:rPr>
        <w:t xml:space="preserve"> </w:t>
      </w:r>
      <w:proofErr w:type="spellStart"/>
      <w:r w:rsidR="00F512B4" w:rsidRPr="000B3217">
        <w:rPr>
          <w:sz w:val="28"/>
          <w:szCs w:val="28"/>
        </w:rPr>
        <w:t>с.Кляуш</w:t>
      </w:r>
      <w:proofErr w:type="spellEnd"/>
      <w:r w:rsidR="00F512B4" w:rsidRPr="000B3217">
        <w:rPr>
          <w:sz w:val="28"/>
          <w:szCs w:val="28"/>
        </w:rPr>
        <w:t xml:space="preserve"> построен сельский клуб, построено новое административное </w:t>
      </w:r>
      <w:proofErr w:type="spellStart"/>
      <w:r w:rsidR="00F512B4" w:rsidRPr="000B3217">
        <w:rPr>
          <w:sz w:val="28"/>
          <w:szCs w:val="28"/>
        </w:rPr>
        <w:t>здани</w:t>
      </w:r>
      <w:r w:rsidR="00C62232" w:rsidRPr="000B3217">
        <w:rPr>
          <w:sz w:val="28"/>
          <w:szCs w:val="28"/>
        </w:rPr>
        <w:t>ев</w:t>
      </w:r>
      <w:proofErr w:type="spellEnd"/>
      <w:r w:rsidR="00C62232" w:rsidRPr="000B3217">
        <w:rPr>
          <w:sz w:val="28"/>
          <w:szCs w:val="28"/>
        </w:rPr>
        <w:t xml:space="preserve"> </w:t>
      </w:r>
      <w:proofErr w:type="spellStart"/>
      <w:r w:rsidR="00C62232" w:rsidRPr="000B3217">
        <w:rPr>
          <w:sz w:val="28"/>
          <w:szCs w:val="28"/>
        </w:rPr>
        <w:t>д.Пойкино</w:t>
      </w:r>
      <w:proofErr w:type="spellEnd"/>
      <w:r w:rsidR="00C62232" w:rsidRPr="000B3217">
        <w:rPr>
          <w:sz w:val="28"/>
          <w:szCs w:val="28"/>
        </w:rPr>
        <w:t xml:space="preserve">, установлен пятый провод в </w:t>
      </w:r>
      <w:proofErr w:type="spellStart"/>
      <w:r w:rsidR="00C62232" w:rsidRPr="000B3217">
        <w:rPr>
          <w:sz w:val="28"/>
          <w:szCs w:val="28"/>
        </w:rPr>
        <w:t>д.Пойкино</w:t>
      </w:r>
      <w:proofErr w:type="spellEnd"/>
      <w:r w:rsidR="00C62232" w:rsidRPr="000B3217">
        <w:rPr>
          <w:sz w:val="28"/>
          <w:szCs w:val="28"/>
        </w:rPr>
        <w:t xml:space="preserve"> и </w:t>
      </w:r>
      <w:proofErr w:type="spellStart"/>
      <w:r w:rsidR="00C62232" w:rsidRPr="000B3217">
        <w:rPr>
          <w:sz w:val="28"/>
          <w:szCs w:val="28"/>
        </w:rPr>
        <w:t>с</w:t>
      </w:r>
      <w:proofErr w:type="gramStart"/>
      <w:r w:rsidR="00C62232" w:rsidRPr="000B3217">
        <w:rPr>
          <w:sz w:val="28"/>
          <w:szCs w:val="28"/>
        </w:rPr>
        <w:t>.К</w:t>
      </w:r>
      <w:proofErr w:type="gramEnd"/>
      <w:r w:rsidR="00C62232" w:rsidRPr="000B3217">
        <w:rPr>
          <w:sz w:val="28"/>
          <w:szCs w:val="28"/>
        </w:rPr>
        <w:t>ляуш</w:t>
      </w:r>
      <w:proofErr w:type="spellEnd"/>
      <w:r w:rsidR="00C62232" w:rsidRPr="000B3217">
        <w:rPr>
          <w:sz w:val="28"/>
          <w:szCs w:val="28"/>
        </w:rPr>
        <w:t>.</w:t>
      </w:r>
    </w:p>
    <w:p w:rsidR="003F58F1" w:rsidRPr="000B3217" w:rsidRDefault="009813A7" w:rsidP="003F58F1">
      <w:pPr>
        <w:ind w:left="-567" w:firstLine="567"/>
        <w:jc w:val="both"/>
        <w:rPr>
          <w:sz w:val="28"/>
          <w:szCs w:val="28"/>
        </w:rPr>
      </w:pPr>
      <w:proofErr w:type="gramStart"/>
      <w:r w:rsidRPr="000B3217">
        <w:rPr>
          <w:sz w:val="28"/>
          <w:szCs w:val="28"/>
        </w:rPr>
        <w:t>Пользуясь</w:t>
      </w:r>
      <w:proofErr w:type="gramEnd"/>
      <w:r w:rsidRPr="000B3217">
        <w:rPr>
          <w:sz w:val="28"/>
          <w:szCs w:val="28"/>
        </w:rPr>
        <w:t xml:space="preserve"> случаем, от имени всех жителей </w:t>
      </w:r>
      <w:proofErr w:type="spellStart"/>
      <w:r w:rsidRPr="000B3217">
        <w:rPr>
          <w:sz w:val="28"/>
          <w:szCs w:val="28"/>
        </w:rPr>
        <w:t>Кляушского</w:t>
      </w:r>
      <w:proofErr w:type="spellEnd"/>
      <w:r w:rsidRPr="000B3217">
        <w:rPr>
          <w:sz w:val="28"/>
          <w:szCs w:val="28"/>
        </w:rPr>
        <w:t xml:space="preserve"> сельского поселения, хочу выразить огромное спасибо</w:t>
      </w:r>
      <w:r w:rsidR="003F58F1" w:rsidRPr="000B3217">
        <w:rPr>
          <w:sz w:val="28"/>
          <w:szCs w:val="28"/>
        </w:rPr>
        <w:t xml:space="preserve"> Президенту и Правительству Республики Татарстан, и</w:t>
      </w:r>
      <w:r w:rsidR="00094CEE" w:rsidRPr="000B3217">
        <w:rPr>
          <w:sz w:val="28"/>
          <w:szCs w:val="28"/>
        </w:rPr>
        <w:t xml:space="preserve"> Вам, Анатолий Петрович, за Вашу постоянную заботу </w:t>
      </w:r>
      <w:r w:rsidR="00A5736D" w:rsidRPr="000B3217">
        <w:rPr>
          <w:sz w:val="28"/>
          <w:szCs w:val="28"/>
        </w:rPr>
        <w:t>о нашем населении</w:t>
      </w:r>
      <w:r w:rsidR="00DD406F" w:rsidRPr="000B3217">
        <w:rPr>
          <w:sz w:val="28"/>
          <w:szCs w:val="28"/>
        </w:rPr>
        <w:t>.</w:t>
      </w:r>
    </w:p>
    <w:p w:rsidR="003F58F1" w:rsidRPr="000B3217" w:rsidRDefault="003F58F1" w:rsidP="003F58F1">
      <w:pPr>
        <w:ind w:left="-567" w:firstLine="567"/>
        <w:jc w:val="both"/>
        <w:rPr>
          <w:sz w:val="28"/>
          <w:szCs w:val="28"/>
        </w:rPr>
      </w:pPr>
    </w:p>
    <w:p w:rsidR="000A655E" w:rsidRPr="000B3217" w:rsidRDefault="00C462D6" w:rsidP="003F58F1">
      <w:pPr>
        <w:ind w:left="-567" w:firstLine="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Основной проблемой сдерживающим развитие поселения является «старение» населения, среди постоянно проживающего населения нетрудоспособное население преобладает </w:t>
      </w:r>
      <w:proofErr w:type="gramStart"/>
      <w:r w:rsidRPr="000B3217">
        <w:rPr>
          <w:sz w:val="28"/>
          <w:szCs w:val="28"/>
        </w:rPr>
        <w:t>над</w:t>
      </w:r>
      <w:proofErr w:type="gramEnd"/>
      <w:r w:rsidRPr="000B3217">
        <w:rPr>
          <w:sz w:val="28"/>
          <w:szCs w:val="28"/>
        </w:rPr>
        <w:t xml:space="preserve"> трудоспособным.</w:t>
      </w:r>
      <w:r w:rsidR="000A655E" w:rsidRPr="000B3217">
        <w:rPr>
          <w:sz w:val="28"/>
          <w:szCs w:val="28"/>
        </w:rPr>
        <w:t xml:space="preserve"> </w:t>
      </w:r>
      <w:r w:rsidRPr="000B3217">
        <w:rPr>
          <w:sz w:val="28"/>
          <w:szCs w:val="28"/>
        </w:rPr>
        <w:t>Проблемой также являетс</w:t>
      </w:r>
      <w:r w:rsidR="00B77FCC" w:rsidRPr="000B3217">
        <w:rPr>
          <w:sz w:val="28"/>
          <w:szCs w:val="28"/>
        </w:rPr>
        <w:t>я отток молодежи из села.</w:t>
      </w:r>
    </w:p>
    <w:p w:rsidR="004B0F1C" w:rsidRPr="000B3217" w:rsidRDefault="004B0F1C" w:rsidP="003F58F1">
      <w:pPr>
        <w:ind w:left="-567" w:firstLine="567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Главным источником доходов на селе является сельское хозяйство. В развитии сельского хозяйства основными направлениями являются: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-совершенствование сферы по переработке и сбыту сельскохозяйственной продукции;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>- эффективное использование земельных ресурсов;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- участие в республиканских </w:t>
      </w:r>
      <w:proofErr w:type="gramStart"/>
      <w:r w:rsidRPr="000B3217">
        <w:rPr>
          <w:sz w:val="28"/>
          <w:szCs w:val="28"/>
        </w:rPr>
        <w:t>программах</w:t>
      </w:r>
      <w:proofErr w:type="gramEnd"/>
      <w:r w:rsidRPr="000B3217">
        <w:rPr>
          <w:sz w:val="28"/>
          <w:szCs w:val="28"/>
        </w:rPr>
        <w:t xml:space="preserve"> по развитию личных подсобных хозяйств и семейных ферм;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- развитие хозяйств в </w:t>
      </w:r>
      <w:proofErr w:type="gramStart"/>
      <w:r w:rsidRPr="000B3217">
        <w:rPr>
          <w:sz w:val="28"/>
          <w:szCs w:val="28"/>
        </w:rPr>
        <w:t>отраслях</w:t>
      </w:r>
      <w:proofErr w:type="gramEnd"/>
      <w:r w:rsidRPr="000B3217">
        <w:rPr>
          <w:sz w:val="28"/>
          <w:szCs w:val="28"/>
        </w:rPr>
        <w:t xml:space="preserve"> рыболовства, птицеводства, пчеловодства и плодово-ягодных культур.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</w:t>
      </w:r>
    </w:p>
    <w:p w:rsidR="00C462D6" w:rsidRPr="000B3217" w:rsidRDefault="004B0F1C" w:rsidP="004B0F1C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4B0F1C">
      <w:pPr>
        <w:jc w:val="both"/>
        <w:rPr>
          <w:sz w:val="28"/>
          <w:szCs w:val="28"/>
        </w:rPr>
      </w:pPr>
      <w:r w:rsidRPr="000B3217">
        <w:rPr>
          <w:color w:val="000000"/>
          <w:sz w:val="28"/>
          <w:szCs w:val="28"/>
        </w:rPr>
        <w:t>В планах сельского поселе</w:t>
      </w:r>
      <w:r w:rsidR="000A655E" w:rsidRPr="000B3217">
        <w:rPr>
          <w:color w:val="000000"/>
          <w:sz w:val="28"/>
          <w:szCs w:val="28"/>
        </w:rPr>
        <w:t xml:space="preserve">ния  на </w:t>
      </w:r>
      <w:r w:rsidRPr="000B3217">
        <w:rPr>
          <w:color w:val="000000"/>
          <w:sz w:val="28"/>
          <w:szCs w:val="28"/>
        </w:rPr>
        <w:t xml:space="preserve"> </w:t>
      </w:r>
      <w:r w:rsidR="00242AA5" w:rsidRPr="000B3217">
        <w:rPr>
          <w:color w:val="000000"/>
          <w:sz w:val="28"/>
          <w:szCs w:val="28"/>
        </w:rPr>
        <w:t>2024</w:t>
      </w:r>
      <w:r w:rsidR="000A655E" w:rsidRPr="000B3217">
        <w:rPr>
          <w:color w:val="000000"/>
          <w:sz w:val="28"/>
          <w:szCs w:val="28"/>
        </w:rPr>
        <w:t xml:space="preserve"> год</w:t>
      </w:r>
      <w:r w:rsidRPr="000B3217">
        <w:rPr>
          <w:color w:val="000000"/>
          <w:sz w:val="28"/>
          <w:szCs w:val="28"/>
        </w:rPr>
        <w:t>:</w:t>
      </w:r>
    </w:p>
    <w:p w:rsidR="00C462D6" w:rsidRPr="000B3217" w:rsidRDefault="00C462D6" w:rsidP="00C462D6">
      <w:pPr>
        <w:ind w:left="-567"/>
        <w:rPr>
          <w:color w:val="000000"/>
          <w:sz w:val="28"/>
          <w:szCs w:val="28"/>
        </w:rPr>
      </w:pPr>
      <w:r w:rsidRPr="000B3217">
        <w:rPr>
          <w:color w:val="000000"/>
          <w:sz w:val="28"/>
          <w:szCs w:val="28"/>
        </w:rPr>
        <w:t xml:space="preserve"> </w:t>
      </w:r>
    </w:p>
    <w:p w:rsidR="000A655E" w:rsidRPr="000B3217" w:rsidRDefault="00C462D6" w:rsidP="00DD406F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</w:t>
      </w:r>
      <w:r w:rsidR="000A655E" w:rsidRPr="000B3217">
        <w:rPr>
          <w:sz w:val="28"/>
          <w:szCs w:val="28"/>
        </w:rPr>
        <w:t xml:space="preserve">   </w:t>
      </w:r>
      <w:r w:rsidR="00403699" w:rsidRPr="000B3217">
        <w:rPr>
          <w:sz w:val="28"/>
          <w:szCs w:val="28"/>
        </w:rPr>
        <w:t xml:space="preserve">  </w:t>
      </w:r>
      <w:r w:rsidR="003F58F1" w:rsidRPr="000B3217">
        <w:rPr>
          <w:sz w:val="28"/>
          <w:szCs w:val="28"/>
        </w:rPr>
        <w:t>- Г</w:t>
      </w:r>
      <w:r w:rsidR="001324FF" w:rsidRPr="000B3217">
        <w:rPr>
          <w:sz w:val="28"/>
          <w:szCs w:val="28"/>
        </w:rPr>
        <w:t>ази</w:t>
      </w:r>
      <w:r w:rsidR="000A655E" w:rsidRPr="000B3217">
        <w:rPr>
          <w:sz w:val="28"/>
          <w:szCs w:val="28"/>
        </w:rPr>
        <w:t xml:space="preserve">фикация сельского клуба </w:t>
      </w:r>
      <w:proofErr w:type="spellStart"/>
      <w:r w:rsidR="000A655E" w:rsidRPr="000B3217">
        <w:rPr>
          <w:sz w:val="28"/>
          <w:szCs w:val="28"/>
        </w:rPr>
        <w:t>Кляушского</w:t>
      </w:r>
      <w:proofErr w:type="spellEnd"/>
      <w:r w:rsidR="000A655E" w:rsidRPr="000B3217">
        <w:rPr>
          <w:sz w:val="28"/>
          <w:szCs w:val="28"/>
        </w:rPr>
        <w:t xml:space="preserve"> лесничества;</w:t>
      </w:r>
    </w:p>
    <w:p w:rsidR="000A655E" w:rsidRPr="000B3217" w:rsidRDefault="000A655E" w:rsidP="000A655E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- </w:t>
      </w:r>
      <w:r w:rsidR="003F58F1" w:rsidRPr="000B3217">
        <w:rPr>
          <w:sz w:val="28"/>
          <w:szCs w:val="28"/>
        </w:rPr>
        <w:t>Г</w:t>
      </w:r>
      <w:r w:rsidR="00650821" w:rsidRPr="000B3217">
        <w:rPr>
          <w:sz w:val="28"/>
          <w:szCs w:val="28"/>
        </w:rPr>
        <w:t xml:space="preserve">азификация </w:t>
      </w:r>
      <w:proofErr w:type="spellStart"/>
      <w:r w:rsidR="00650821" w:rsidRPr="000B3217">
        <w:rPr>
          <w:sz w:val="28"/>
          <w:szCs w:val="28"/>
        </w:rPr>
        <w:t>Пойкинского</w:t>
      </w:r>
      <w:proofErr w:type="spellEnd"/>
      <w:r w:rsidR="00650821" w:rsidRPr="000B3217">
        <w:rPr>
          <w:sz w:val="28"/>
          <w:szCs w:val="28"/>
        </w:rPr>
        <w:t xml:space="preserve"> сельского клуба</w:t>
      </w:r>
    </w:p>
    <w:p w:rsidR="00650821" w:rsidRPr="000B3217" w:rsidRDefault="003F58F1" w:rsidP="000A655E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-О</w:t>
      </w:r>
      <w:r w:rsidR="00650821" w:rsidRPr="000B3217">
        <w:rPr>
          <w:sz w:val="28"/>
          <w:szCs w:val="28"/>
        </w:rPr>
        <w:t xml:space="preserve">формление документов на </w:t>
      </w:r>
      <w:proofErr w:type="spellStart"/>
      <w:r w:rsidR="00650821" w:rsidRPr="000B3217">
        <w:rPr>
          <w:sz w:val="28"/>
          <w:szCs w:val="28"/>
        </w:rPr>
        <w:t>Кляушское</w:t>
      </w:r>
      <w:proofErr w:type="spellEnd"/>
      <w:r w:rsidR="00650821" w:rsidRPr="000B3217">
        <w:rPr>
          <w:sz w:val="28"/>
          <w:szCs w:val="28"/>
        </w:rPr>
        <w:t xml:space="preserve"> лесничество для включения в схему плана Мамадышского муниципального района;</w:t>
      </w:r>
    </w:p>
    <w:p w:rsidR="00650821" w:rsidRPr="000B3217" w:rsidRDefault="00650821" w:rsidP="003F58F1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</w:t>
      </w:r>
      <w:r w:rsidR="003F58F1" w:rsidRPr="000B3217">
        <w:rPr>
          <w:sz w:val="28"/>
          <w:szCs w:val="28"/>
        </w:rPr>
        <w:t xml:space="preserve">  -О</w:t>
      </w:r>
      <w:r w:rsidRPr="000B3217">
        <w:rPr>
          <w:sz w:val="28"/>
          <w:szCs w:val="28"/>
        </w:rPr>
        <w:t xml:space="preserve">формление документов на передачу объектов водоснабжения </w:t>
      </w:r>
      <w:proofErr w:type="spellStart"/>
      <w:r w:rsidRPr="000B3217">
        <w:rPr>
          <w:sz w:val="28"/>
          <w:szCs w:val="28"/>
        </w:rPr>
        <w:t>Кляушского</w:t>
      </w:r>
      <w:proofErr w:type="spellEnd"/>
      <w:r w:rsidRPr="000B3217">
        <w:rPr>
          <w:sz w:val="28"/>
          <w:szCs w:val="28"/>
        </w:rPr>
        <w:t xml:space="preserve"> лесничества в « Центр обслуживания поселений».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0B3217" w:rsidRDefault="00C462D6" w:rsidP="00C462D6">
      <w:pPr>
        <w:jc w:val="both"/>
        <w:rPr>
          <w:color w:val="FF0000"/>
          <w:sz w:val="28"/>
          <w:szCs w:val="28"/>
        </w:rPr>
      </w:pPr>
    </w:p>
    <w:p w:rsidR="00C462D6" w:rsidRPr="000B3217" w:rsidRDefault="003F58F1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 </w:t>
      </w:r>
      <w:r w:rsidR="00C462D6" w:rsidRPr="000B3217">
        <w:rPr>
          <w:sz w:val="28"/>
          <w:szCs w:val="28"/>
        </w:rPr>
        <w:t>В целях повышения качества автомобильных дорог необходимо содействие в реализации мероприятий по ремонту и содержанию автомобильных дорог, участие и реализация мероприятий по самообложению граждан по дорожной деятельности.</w:t>
      </w:r>
    </w:p>
    <w:p w:rsidR="00C462D6" w:rsidRPr="000B3217" w:rsidRDefault="00C462D6" w:rsidP="00C462D6">
      <w:pPr>
        <w:jc w:val="both"/>
        <w:rPr>
          <w:sz w:val="28"/>
          <w:szCs w:val="28"/>
        </w:rPr>
      </w:pPr>
    </w:p>
    <w:p w:rsidR="00C462D6" w:rsidRPr="000B3217" w:rsidRDefault="00C462D6" w:rsidP="00C462D6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и в </w:t>
      </w:r>
      <w:proofErr w:type="gramStart"/>
      <w:r w:rsidRPr="000B3217">
        <w:rPr>
          <w:sz w:val="28"/>
          <w:szCs w:val="28"/>
        </w:rPr>
        <w:t>планах</w:t>
      </w:r>
      <w:proofErr w:type="gramEnd"/>
      <w:r w:rsidRPr="000B3217">
        <w:rPr>
          <w:sz w:val="28"/>
          <w:szCs w:val="28"/>
        </w:rPr>
        <w:t xml:space="preserve"> такие задачи:</w:t>
      </w:r>
    </w:p>
    <w:p w:rsidR="004B0F1C" w:rsidRPr="000B3217" w:rsidRDefault="004B0F1C" w:rsidP="00C462D6">
      <w:pPr>
        <w:jc w:val="both"/>
        <w:rPr>
          <w:sz w:val="28"/>
          <w:szCs w:val="28"/>
        </w:rPr>
      </w:pPr>
    </w:p>
    <w:p w:rsidR="00C462D6" w:rsidRPr="000B3217" w:rsidRDefault="00C462D6" w:rsidP="00C462D6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lastRenderedPageBreak/>
        <w:t xml:space="preserve">1.Засыпка щебнем проселочных дорог: </w:t>
      </w:r>
    </w:p>
    <w:p w:rsidR="00C462D6" w:rsidRPr="000B3217" w:rsidRDefault="003F58F1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-«</w:t>
      </w:r>
      <w:proofErr w:type="spellStart"/>
      <w:r w:rsidRPr="000B3217">
        <w:rPr>
          <w:sz w:val="28"/>
          <w:szCs w:val="28"/>
        </w:rPr>
        <w:t>Тогуз</w:t>
      </w:r>
      <w:proofErr w:type="spellEnd"/>
      <w:r w:rsidRPr="000B3217">
        <w:rPr>
          <w:sz w:val="28"/>
          <w:szCs w:val="28"/>
        </w:rPr>
        <w:t xml:space="preserve"> – </w:t>
      </w:r>
      <w:proofErr w:type="spellStart"/>
      <w:r w:rsidRPr="000B3217">
        <w:rPr>
          <w:sz w:val="28"/>
          <w:szCs w:val="28"/>
        </w:rPr>
        <w:t>Гурьевка</w:t>
      </w:r>
      <w:proofErr w:type="spellEnd"/>
      <w:r w:rsidRPr="000B3217">
        <w:rPr>
          <w:sz w:val="28"/>
          <w:szCs w:val="28"/>
        </w:rPr>
        <w:t>» - 4,5</w:t>
      </w:r>
      <w:r w:rsidR="00C462D6" w:rsidRPr="000B3217">
        <w:rPr>
          <w:sz w:val="28"/>
          <w:szCs w:val="28"/>
        </w:rPr>
        <w:t xml:space="preserve"> км;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-«</w:t>
      </w:r>
      <w:proofErr w:type="spellStart"/>
      <w:r w:rsidRPr="000B3217">
        <w:rPr>
          <w:sz w:val="28"/>
          <w:szCs w:val="28"/>
        </w:rPr>
        <w:t>Тогуз</w:t>
      </w:r>
      <w:proofErr w:type="spellEnd"/>
      <w:r w:rsidRPr="000B3217">
        <w:rPr>
          <w:sz w:val="28"/>
          <w:szCs w:val="28"/>
        </w:rPr>
        <w:t xml:space="preserve"> - </w:t>
      </w:r>
      <w:proofErr w:type="spellStart"/>
      <w:r w:rsidRPr="000B3217">
        <w:rPr>
          <w:sz w:val="28"/>
          <w:szCs w:val="28"/>
        </w:rPr>
        <w:t>Сарбаш</w:t>
      </w:r>
      <w:proofErr w:type="spellEnd"/>
      <w:r w:rsidRPr="000B3217">
        <w:rPr>
          <w:sz w:val="28"/>
          <w:szCs w:val="28"/>
        </w:rPr>
        <w:t>» - 2 км;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- уличных дорог в населенных </w:t>
      </w:r>
      <w:proofErr w:type="gramStart"/>
      <w:r w:rsidRPr="000B3217">
        <w:rPr>
          <w:sz w:val="28"/>
          <w:szCs w:val="28"/>
        </w:rPr>
        <w:t>пунктах</w:t>
      </w:r>
      <w:proofErr w:type="gramEnd"/>
      <w:r w:rsidRPr="000B3217">
        <w:rPr>
          <w:sz w:val="28"/>
          <w:szCs w:val="28"/>
        </w:rPr>
        <w:t xml:space="preserve"> </w:t>
      </w:r>
      <w:proofErr w:type="spellStart"/>
      <w:r w:rsidR="00DD406F" w:rsidRPr="000B3217">
        <w:rPr>
          <w:sz w:val="28"/>
          <w:szCs w:val="28"/>
        </w:rPr>
        <w:t>Кляуш</w:t>
      </w:r>
      <w:proofErr w:type="spellEnd"/>
      <w:r w:rsidR="00DD406F" w:rsidRPr="000B3217">
        <w:rPr>
          <w:sz w:val="28"/>
          <w:szCs w:val="28"/>
        </w:rPr>
        <w:t xml:space="preserve">, </w:t>
      </w:r>
      <w:proofErr w:type="spellStart"/>
      <w:r w:rsidR="00DD406F" w:rsidRPr="000B3217">
        <w:rPr>
          <w:sz w:val="28"/>
          <w:szCs w:val="28"/>
        </w:rPr>
        <w:t>Гурьевка</w:t>
      </w:r>
      <w:proofErr w:type="spellEnd"/>
      <w:r w:rsidR="00DD406F" w:rsidRPr="000B3217">
        <w:rPr>
          <w:sz w:val="28"/>
          <w:szCs w:val="28"/>
        </w:rPr>
        <w:t xml:space="preserve">, </w:t>
      </w:r>
      <w:proofErr w:type="spellStart"/>
      <w:r w:rsidR="00DD406F" w:rsidRPr="000B3217">
        <w:rPr>
          <w:sz w:val="28"/>
          <w:szCs w:val="28"/>
        </w:rPr>
        <w:t>Сарбаш</w:t>
      </w:r>
      <w:proofErr w:type="spellEnd"/>
      <w:r w:rsidR="00DD406F" w:rsidRPr="000B3217">
        <w:rPr>
          <w:sz w:val="28"/>
          <w:szCs w:val="28"/>
        </w:rPr>
        <w:t xml:space="preserve">,  </w:t>
      </w:r>
      <w:proofErr w:type="spellStart"/>
      <w:r w:rsidR="00DD406F" w:rsidRPr="000B3217">
        <w:rPr>
          <w:sz w:val="28"/>
          <w:szCs w:val="28"/>
        </w:rPr>
        <w:t>Кляушское</w:t>
      </w:r>
      <w:proofErr w:type="spellEnd"/>
      <w:r w:rsidR="00DD406F" w:rsidRPr="000B3217">
        <w:rPr>
          <w:sz w:val="28"/>
          <w:szCs w:val="28"/>
        </w:rPr>
        <w:t xml:space="preserve"> лесничество</w:t>
      </w:r>
      <w:r w:rsidRPr="000B3217">
        <w:rPr>
          <w:sz w:val="28"/>
          <w:szCs w:val="28"/>
        </w:rPr>
        <w:t>.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</w:t>
      </w: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</w:p>
    <w:p w:rsidR="00064E46" w:rsidRPr="000B3217" w:rsidRDefault="003756D8" w:rsidP="00C462D6">
      <w:pPr>
        <w:ind w:left="-709"/>
        <w:jc w:val="both"/>
        <w:outlineLvl w:val="0"/>
        <w:rPr>
          <w:iCs/>
          <w:color w:val="2E2E2E"/>
          <w:sz w:val="28"/>
          <w:szCs w:val="28"/>
          <w:shd w:val="clear" w:color="auto" w:fill="FFFFFF"/>
        </w:rPr>
      </w:pPr>
      <w:r w:rsidRPr="000B3217">
        <w:rPr>
          <w:sz w:val="28"/>
          <w:szCs w:val="28"/>
        </w:rPr>
        <w:t xml:space="preserve">         В марте</w:t>
      </w:r>
      <w:r w:rsidR="00064E46" w:rsidRPr="000B3217">
        <w:rPr>
          <w:color w:val="2E2E2E"/>
          <w:sz w:val="28"/>
          <w:szCs w:val="28"/>
          <w:shd w:val="clear" w:color="auto" w:fill="FFFFFF"/>
        </w:rPr>
        <w:t xml:space="preserve"> 2024 года в России </w:t>
      </w:r>
      <w:r w:rsidR="00242AA5" w:rsidRPr="000B3217">
        <w:rPr>
          <w:color w:val="2E2E2E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064E46" w:rsidRPr="000B3217">
          <w:rPr>
            <w:rStyle w:val="a6"/>
            <w:color w:val="2B2B2B"/>
            <w:sz w:val="28"/>
            <w:szCs w:val="28"/>
            <w:shd w:val="clear" w:color="auto" w:fill="FFFFFF"/>
          </w:rPr>
          <w:t>пройдут</w:t>
        </w:r>
      </w:hyperlink>
      <w:r w:rsidR="00064E46" w:rsidRPr="000B3217">
        <w:rPr>
          <w:color w:val="2E2E2E"/>
          <w:sz w:val="28"/>
          <w:szCs w:val="28"/>
          <w:shd w:val="clear" w:color="auto" w:fill="FFFFFF"/>
        </w:rPr>
        <w:t> </w:t>
      </w:r>
      <w:r w:rsidR="00242AA5" w:rsidRPr="000B3217">
        <w:rPr>
          <w:color w:val="2E2E2E"/>
          <w:sz w:val="28"/>
          <w:szCs w:val="28"/>
          <w:shd w:val="clear" w:color="auto" w:fill="FFFFFF"/>
        </w:rPr>
        <w:t xml:space="preserve"> </w:t>
      </w:r>
      <w:r w:rsidR="00064E46" w:rsidRPr="000B3217">
        <w:rPr>
          <w:color w:val="2E2E2E"/>
          <w:sz w:val="28"/>
          <w:szCs w:val="28"/>
          <w:shd w:val="clear" w:color="auto" w:fill="FFFFFF"/>
        </w:rPr>
        <w:t>президентские выборы</w:t>
      </w:r>
      <w:r w:rsidR="00332530" w:rsidRPr="000B3217">
        <w:rPr>
          <w:color w:val="2E2E2E"/>
          <w:sz w:val="28"/>
          <w:szCs w:val="28"/>
          <w:shd w:val="clear" w:color="auto" w:fill="FFFFFF"/>
        </w:rPr>
        <w:t>. Очередные выборы президента Российской Федерации</w:t>
      </w:r>
      <w:r w:rsidR="00064E46" w:rsidRPr="000B3217">
        <w:rPr>
          <w:color w:val="2E2E2E"/>
          <w:sz w:val="28"/>
          <w:szCs w:val="28"/>
          <w:shd w:val="clear" w:color="auto" w:fill="FFFFFF"/>
        </w:rPr>
        <w:t xml:space="preserve"> будут проходить в течение трех дней – с 15 по 17 марта. </w:t>
      </w:r>
      <w:r w:rsidR="00064E46" w:rsidRPr="000B3217">
        <w:rPr>
          <w:iCs/>
          <w:color w:val="2E2E2E"/>
          <w:sz w:val="28"/>
          <w:szCs w:val="28"/>
          <w:shd w:val="clear" w:color="auto" w:fill="FFFFFF"/>
        </w:rPr>
        <w:t>Предстоящие выборы без преувеличения можно назвать историческими. Они определяют вектор развития нашей страны</w:t>
      </w:r>
      <w:r w:rsidR="00332530" w:rsidRPr="000B3217">
        <w:rPr>
          <w:iCs/>
          <w:color w:val="2E2E2E"/>
          <w:sz w:val="28"/>
          <w:szCs w:val="28"/>
          <w:shd w:val="clear" w:color="auto" w:fill="FFFFFF"/>
        </w:rPr>
        <w:t>, уважаемые жители, прошу вас всех принять активное участие на выборах.</w:t>
      </w:r>
    </w:p>
    <w:p w:rsidR="00332530" w:rsidRPr="000B3217" w:rsidRDefault="00332530" w:rsidP="00C462D6">
      <w:pPr>
        <w:ind w:left="-709"/>
        <w:jc w:val="both"/>
        <w:outlineLvl w:val="0"/>
        <w:rPr>
          <w:sz w:val="28"/>
          <w:szCs w:val="28"/>
        </w:rPr>
      </w:pPr>
    </w:p>
    <w:p w:rsidR="00C462D6" w:rsidRPr="000B3217" w:rsidRDefault="00064E46" w:rsidP="00C462D6">
      <w:pPr>
        <w:ind w:left="-709"/>
        <w:jc w:val="both"/>
        <w:outlineLvl w:val="0"/>
        <w:rPr>
          <w:sz w:val="28"/>
          <w:szCs w:val="28"/>
        </w:rPr>
      </w:pPr>
      <w:r w:rsidRPr="000B3217">
        <w:rPr>
          <w:sz w:val="28"/>
          <w:szCs w:val="28"/>
        </w:rPr>
        <w:t xml:space="preserve">       </w:t>
      </w:r>
      <w:r w:rsidR="00C462D6" w:rsidRPr="000B3217">
        <w:rPr>
          <w:sz w:val="28"/>
          <w:szCs w:val="28"/>
        </w:rPr>
        <w:t xml:space="preserve">В завершении хочется отметить, </w:t>
      </w:r>
      <w:r w:rsidR="00DD406F" w:rsidRPr="000B3217">
        <w:rPr>
          <w:sz w:val="28"/>
          <w:szCs w:val="28"/>
        </w:rPr>
        <w:t xml:space="preserve">что </w:t>
      </w:r>
      <w:r w:rsidR="00C462D6" w:rsidRPr="000B3217">
        <w:rPr>
          <w:sz w:val="28"/>
          <w:szCs w:val="28"/>
        </w:rPr>
        <w:t xml:space="preserve">надо приложить максимум усилий, чтобы жители поселения почувствовали заботу об их нуждах в решении проблем и улучшения благосостояния. Поддержка нуждающихся, защита социальных прав жителей села - становятся нашими важнейшими задачами. </w:t>
      </w:r>
    </w:p>
    <w:p w:rsidR="00C462D6" w:rsidRPr="000B3217" w:rsidRDefault="00C462D6" w:rsidP="00C462D6">
      <w:pPr>
        <w:ind w:left="-709" w:firstLine="709"/>
        <w:jc w:val="both"/>
        <w:rPr>
          <w:sz w:val="28"/>
          <w:szCs w:val="28"/>
        </w:rPr>
      </w:pPr>
    </w:p>
    <w:p w:rsidR="00C462D6" w:rsidRPr="000B3217" w:rsidRDefault="00C462D6" w:rsidP="00C462D6">
      <w:pPr>
        <w:ind w:left="-567"/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      В своей дальнейшей работе рассчитываю на поддержку депутатов Совета, актива, населения поселения, только вместе, мы сможем преодолеть любые трудности, а также рассчитываю на поддержку руководства муниципального района.</w:t>
      </w:r>
    </w:p>
    <w:p w:rsidR="00C462D6" w:rsidRPr="000B3217" w:rsidRDefault="00C462D6" w:rsidP="00C462D6">
      <w:pPr>
        <w:jc w:val="both"/>
        <w:rPr>
          <w:sz w:val="28"/>
          <w:szCs w:val="28"/>
        </w:rPr>
      </w:pPr>
      <w:r w:rsidRPr="000B3217">
        <w:rPr>
          <w:sz w:val="28"/>
          <w:szCs w:val="28"/>
        </w:rPr>
        <w:t xml:space="preserve"> </w:t>
      </w:r>
    </w:p>
    <w:p w:rsidR="00C462D6" w:rsidRPr="000B3217" w:rsidRDefault="00C462D6" w:rsidP="00C462D6">
      <w:pPr>
        <w:rPr>
          <w:sz w:val="28"/>
          <w:szCs w:val="28"/>
        </w:rPr>
      </w:pPr>
    </w:p>
    <w:p w:rsidR="00C462D6" w:rsidRPr="000B3217" w:rsidRDefault="00C462D6" w:rsidP="00C462D6">
      <w:pPr>
        <w:rPr>
          <w:sz w:val="28"/>
          <w:szCs w:val="28"/>
        </w:rPr>
      </w:pPr>
    </w:p>
    <w:p w:rsidR="00C462D6" w:rsidRPr="000B3217" w:rsidRDefault="00C462D6" w:rsidP="00C462D6">
      <w:pPr>
        <w:rPr>
          <w:sz w:val="28"/>
          <w:szCs w:val="28"/>
        </w:rPr>
      </w:pPr>
    </w:p>
    <w:p w:rsidR="00C462D6" w:rsidRPr="000B3217" w:rsidRDefault="00C462D6" w:rsidP="00C462D6">
      <w:pPr>
        <w:jc w:val="both"/>
        <w:rPr>
          <w:sz w:val="28"/>
          <w:szCs w:val="28"/>
        </w:rPr>
      </w:pPr>
    </w:p>
    <w:p w:rsidR="003F58F1" w:rsidRPr="000B3217" w:rsidRDefault="003F58F1" w:rsidP="00F936B2">
      <w:pPr>
        <w:jc w:val="center"/>
        <w:rPr>
          <w:sz w:val="28"/>
          <w:szCs w:val="28"/>
        </w:rPr>
      </w:pPr>
      <w:r w:rsidRPr="000B3217">
        <w:rPr>
          <w:i/>
          <w:iCs/>
          <w:sz w:val="28"/>
          <w:szCs w:val="28"/>
        </w:rPr>
        <w:t>Крепкого здоровья всем, счастья,</w:t>
      </w:r>
    </w:p>
    <w:p w:rsidR="003F58F1" w:rsidRPr="000B3217" w:rsidRDefault="003F58F1" w:rsidP="00F936B2">
      <w:pPr>
        <w:jc w:val="center"/>
        <w:rPr>
          <w:sz w:val="28"/>
          <w:szCs w:val="28"/>
        </w:rPr>
      </w:pPr>
      <w:r w:rsidRPr="000B3217">
        <w:rPr>
          <w:i/>
          <w:iCs/>
          <w:sz w:val="28"/>
          <w:szCs w:val="28"/>
        </w:rPr>
        <w:t>благополучия, успехов, надежду на лучшее</w:t>
      </w:r>
    </w:p>
    <w:p w:rsidR="003F58F1" w:rsidRPr="000B3217" w:rsidRDefault="00332530" w:rsidP="00F936B2">
      <w:pPr>
        <w:jc w:val="center"/>
        <w:rPr>
          <w:i/>
          <w:iCs/>
          <w:sz w:val="28"/>
          <w:szCs w:val="28"/>
        </w:rPr>
      </w:pPr>
      <w:r w:rsidRPr="000B3217">
        <w:rPr>
          <w:i/>
          <w:iCs/>
          <w:sz w:val="28"/>
          <w:szCs w:val="28"/>
        </w:rPr>
        <w:t>и мирного неба.</w:t>
      </w:r>
    </w:p>
    <w:p w:rsidR="003F58F1" w:rsidRPr="000B3217" w:rsidRDefault="003F58F1" w:rsidP="00F936B2">
      <w:pPr>
        <w:jc w:val="center"/>
        <w:rPr>
          <w:sz w:val="28"/>
          <w:szCs w:val="28"/>
        </w:rPr>
      </w:pPr>
    </w:p>
    <w:p w:rsidR="003F58F1" w:rsidRPr="000B3217" w:rsidRDefault="003F58F1" w:rsidP="003F58F1">
      <w:pPr>
        <w:rPr>
          <w:sz w:val="28"/>
          <w:szCs w:val="28"/>
        </w:rPr>
      </w:pPr>
      <w:r w:rsidRPr="000B3217">
        <w:rPr>
          <w:sz w:val="28"/>
          <w:szCs w:val="28"/>
        </w:rPr>
        <w:t xml:space="preserve">                     </w:t>
      </w:r>
    </w:p>
    <w:p w:rsidR="003F58F1" w:rsidRPr="000B3217" w:rsidRDefault="003F58F1" w:rsidP="003F58F1">
      <w:pPr>
        <w:rPr>
          <w:sz w:val="28"/>
          <w:szCs w:val="28"/>
        </w:rPr>
      </w:pPr>
      <w:r w:rsidRPr="000B3217">
        <w:rPr>
          <w:sz w:val="28"/>
          <w:szCs w:val="28"/>
        </w:rPr>
        <w:t xml:space="preserve">                     </w:t>
      </w:r>
      <w:r w:rsidR="00242AA5" w:rsidRPr="000B3217">
        <w:rPr>
          <w:sz w:val="28"/>
          <w:szCs w:val="28"/>
        </w:rPr>
        <w:t xml:space="preserve">                       </w:t>
      </w:r>
      <w:r w:rsidRPr="000B3217">
        <w:rPr>
          <w:sz w:val="28"/>
          <w:szCs w:val="28"/>
        </w:rPr>
        <w:t>Спасибо за внимание!</w:t>
      </w:r>
    </w:p>
    <w:p w:rsidR="00FB7633" w:rsidRPr="000B3217" w:rsidRDefault="00FB7633">
      <w:pPr>
        <w:rPr>
          <w:sz w:val="28"/>
          <w:szCs w:val="28"/>
        </w:rPr>
      </w:pPr>
    </w:p>
    <w:sectPr w:rsidR="00FB7633" w:rsidRPr="000B3217" w:rsidSect="004B4330">
      <w:endnotePr>
        <w:numRestart w:val="eachSect"/>
      </w:endnotePr>
      <w:pgSz w:w="11906" w:h="16838"/>
      <w:pgMar w:top="1134" w:right="849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73E3"/>
    <w:multiLevelType w:val="hybridMultilevel"/>
    <w:tmpl w:val="1C6CE45A"/>
    <w:lvl w:ilvl="0" w:tplc="3B906F58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7A462048"/>
    <w:multiLevelType w:val="hybridMultilevel"/>
    <w:tmpl w:val="3FA2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Restart w:val="eachSect"/>
  </w:endnotePr>
  <w:compat/>
  <w:rsids>
    <w:rsidRoot w:val="00C462D6"/>
    <w:rsid w:val="00000048"/>
    <w:rsid w:val="000004A8"/>
    <w:rsid w:val="000005F6"/>
    <w:rsid w:val="00000ABC"/>
    <w:rsid w:val="00000B2F"/>
    <w:rsid w:val="00000C1C"/>
    <w:rsid w:val="000011D9"/>
    <w:rsid w:val="000012D5"/>
    <w:rsid w:val="00001559"/>
    <w:rsid w:val="00001563"/>
    <w:rsid w:val="00001890"/>
    <w:rsid w:val="000018CB"/>
    <w:rsid w:val="000018D8"/>
    <w:rsid w:val="00001B77"/>
    <w:rsid w:val="00001D1E"/>
    <w:rsid w:val="0000200D"/>
    <w:rsid w:val="0000227E"/>
    <w:rsid w:val="00002373"/>
    <w:rsid w:val="0000256D"/>
    <w:rsid w:val="0000276F"/>
    <w:rsid w:val="0000309C"/>
    <w:rsid w:val="0000337C"/>
    <w:rsid w:val="00003430"/>
    <w:rsid w:val="00003854"/>
    <w:rsid w:val="00003A8E"/>
    <w:rsid w:val="00003EBD"/>
    <w:rsid w:val="00004103"/>
    <w:rsid w:val="000041FA"/>
    <w:rsid w:val="00004BBE"/>
    <w:rsid w:val="00004C40"/>
    <w:rsid w:val="00004E41"/>
    <w:rsid w:val="00004EA6"/>
    <w:rsid w:val="00004F28"/>
    <w:rsid w:val="00004F9D"/>
    <w:rsid w:val="00005093"/>
    <w:rsid w:val="000050CE"/>
    <w:rsid w:val="000050DA"/>
    <w:rsid w:val="00005220"/>
    <w:rsid w:val="00005465"/>
    <w:rsid w:val="00005481"/>
    <w:rsid w:val="000056CF"/>
    <w:rsid w:val="000057CE"/>
    <w:rsid w:val="00005B10"/>
    <w:rsid w:val="00005B32"/>
    <w:rsid w:val="00005BA8"/>
    <w:rsid w:val="00005D35"/>
    <w:rsid w:val="00005DC2"/>
    <w:rsid w:val="0000631F"/>
    <w:rsid w:val="0000656C"/>
    <w:rsid w:val="000065D2"/>
    <w:rsid w:val="000066D9"/>
    <w:rsid w:val="00006820"/>
    <w:rsid w:val="00006915"/>
    <w:rsid w:val="000069AC"/>
    <w:rsid w:val="00006A3D"/>
    <w:rsid w:val="00006CB1"/>
    <w:rsid w:val="00006CDD"/>
    <w:rsid w:val="00006EBE"/>
    <w:rsid w:val="00006F26"/>
    <w:rsid w:val="00006F3C"/>
    <w:rsid w:val="00007042"/>
    <w:rsid w:val="000073A4"/>
    <w:rsid w:val="000077E1"/>
    <w:rsid w:val="000078A4"/>
    <w:rsid w:val="00007902"/>
    <w:rsid w:val="0000794A"/>
    <w:rsid w:val="00007BB9"/>
    <w:rsid w:val="00007EF1"/>
    <w:rsid w:val="00010001"/>
    <w:rsid w:val="00010114"/>
    <w:rsid w:val="000103E5"/>
    <w:rsid w:val="000104BF"/>
    <w:rsid w:val="000104FF"/>
    <w:rsid w:val="00010AE1"/>
    <w:rsid w:val="00010D88"/>
    <w:rsid w:val="00010E53"/>
    <w:rsid w:val="00010E79"/>
    <w:rsid w:val="00010ED4"/>
    <w:rsid w:val="00011080"/>
    <w:rsid w:val="000113C6"/>
    <w:rsid w:val="000113F5"/>
    <w:rsid w:val="0001178C"/>
    <w:rsid w:val="000118F5"/>
    <w:rsid w:val="00011BE3"/>
    <w:rsid w:val="00011D1F"/>
    <w:rsid w:val="00011F28"/>
    <w:rsid w:val="0001200C"/>
    <w:rsid w:val="000120B7"/>
    <w:rsid w:val="000121A2"/>
    <w:rsid w:val="00012515"/>
    <w:rsid w:val="00012868"/>
    <w:rsid w:val="00012A9A"/>
    <w:rsid w:val="00012B75"/>
    <w:rsid w:val="00012DA6"/>
    <w:rsid w:val="00012DE1"/>
    <w:rsid w:val="000133CD"/>
    <w:rsid w:val="000135BA"/>
    <w:rsid w:val="000135DC"/>
    <w:rsid w:val="000137C4"/>
    <w:rsid w:val="000137DA"/>
    <w:rsid w:val="00013894"/>
    <w:rsid w:val="0001391D"/>
    <w:rsid w:val="000139AF"/>
    <w:rsid w:val="000139B1"/>
    <w:rsid w:val="00013BCF"/>
    <w:rsid w:val="00013D97"/>
    <w:rsid w:val="00013DAA"/>
    <w:rsid w:val="00013EA7"/>
    <w:rsid w:val="00014171"/>
    <w:rsid w:val="00014367"/>
    <w:rsid w:val="000144AB"/>
    <w:rsid w:val="0001450B"/>
    <w:rsid w:val="0001484C"/>
    <w:rsid w:val="000149A3"/>
    <w:rsid w:val="00014B0A"/>
    <w:rsid w:val="00014BA7"/>
    <w:rsid w:val="00014BF7"/>
    <w:rsid w:val="00015082"/>
    <w:rsid w:val="00015157"/>
    <w:rsid w:val="000151B3"/>
    <w:rsid w:val="00015518"/>
    <w:rsid w:val="00015995"/>
    <w:rsid w:val="000159C1"/>
    <w:rsid w:val="00015E6D"/>
    <w:rsid w:val="00016267"/>
    <w:rsid w:val="00016298"/>
    <w:rsid w:val="00016456"/>
    <w:rsid w:val="00016556"/>
    <w:rsid w:val="0001665B"/>
    <w:rsid w:val="000166D6"/>
    <w:rsid w:val="00016A8B"/>
    <w:rsid w:val="00016BC2"/>
    <w:rsid w:val="00016C75"/>
    <w:rsid w:val="00016D17"/>
    <w:rsid w:val="00016FF0"/>
    <w:rsid w:val="00017200"/>
    <w:rsid w:val="000177B0"/>
    <w:rsid w:val="0001783C"/>
    <w:rsid w:val="00017973"/>
    <w:rsid w:val="00017989"/>
    <w:rsid w:val="00017C49"/>
    <w:rsid w:val="00017E10"/>
    <w:rsid w:val="00017E78"/>
    <w:rsid w:val="0002011A"/>
    <w:rsid w:val="000203A1"/>
    <w:rsid w:val="0002084A"/>
    <w:rsid w:val="00020DC2"/>
    <w:rsid w:val="00021048"/>
    <w:rsid w:val="000219A1"/>
    <w:rsid w:val="00021AC9"/>
    <w:rsid w:val="00021BBC"/>
    <w:rsid w:val="00021C74"/>
    <w:rsid w:val="00021D2D"/>
    <w:rsid w:val="000220F1"/>
    <w:rsid w:val="00022153"/>
    <w:rsid w:val="00022425"/>
    <w:rsid w:val="00022468"/>
    <w:rsid w:val="000225C4"/>
    <w:rsid w:val="00022844"/>
    <w:rsid w:val="00022D41"/>
    <w:rsid w:val="00022E6D"/>
    <w:rsid w:val="00022F2E"/>
    <w:rsid w:val="00023036"/>
    <w:rsid w:val="00023373"/>
    <w:rsid w:val="000233A9"/>
    <w:rsid w:val="000235AD"/>
    <w:rsid w:val="000238C7"/>
    <w:rsid w:val="00023AA2"/>
    <w:rsid w:val="00023ABB"/>
    <w:rsid w:val="00023AE9"/>
    <w:rsid w:val="00023D4D"/>
    <w:rsid w:val="00023DBE"/>
    <w:rsid w:val="0002421E"/>
    <w:rsid w:val="000243D2"/>
    <w:rsid w:val="000243DA"/>
    <w:rsid w:val="000245F6"/>
    <w:rsid w:val="000247E6"/>
    <w:rsid w:val="00024854"/>
    <w:rsid w:val="000249A8"/>
    <w:rsid w:val="000249CD"/>
    <w:rsid w:val="00024BD1"/>
    <w:rsid w:val="00024EAA"/>
    <w:rsid w:val="00024FC4"/>
    <w:rsid w:val="000253F4"/>
    <w:rsid w:val="000255DC"/>
    <w:rsid w:val="000258CB"/>
    <w:rsid w:val="000259D5"/>
    <w:rsid w:val="00025A40"/>
    <w:rsid w:val="00025ABC"/>
    <w:rsid w:val="00025C21"/>
    <w:rsid w:val="00025C37"/>
    <w:rsid w:val="00025F65"/>
    <w:rsid w:val="00026076"/>
    <w:rsid w:val="00026146"/>
    <w:rsid w:val="00026341"/>
    <w:rsid w:val="00026822"/>
    <w:rsid w:val="00026A07"/>
    <w:rsid w:val="00027209"/>
    <w:rsid w:val="000272AB"/>
    <w:rsid w:val="00027331"/>
    <w:rsid w:val="0002741D"/>
    <w:rsid w:val="000277CE"/>
    <w:rsid w:val="000279C7"/>
    <w:rsid w:val="00027BA8"/>
    <w:rsid w:val="00027F7B"/>
    <w:rsid w:val="00030421"/>
    <w:rsid w:val="00030545"/>
    <w:rsid w:val="00030589"/>
    <w:rsid w:val="000305E1"/>
    <w:rsid w:val="0003072D"/>
    <w:rsid w:val="00030739"/>
    <w:rsid w:val="000308F2"/>
    <w:rsid w:val="00030900"/>
    <w:rsid w:val="00030BC8"/>
    <w:rsid w:val="00030BDC"/>
    <w:rsid w:val="00030EDC"/>
    <w:rsid w:val="000310E1"/>
    <w:rsid w:val="000312F8"/>
    <w:rsid w:val="00031431"/>
    <w:rsid w:val="00031514"/>
    <w:rsid w:val="00031B04"/>
    <w:rsid w:val="00031B42"/>
    <w:rsid w:val="00031E9A"/>
    <w:rsid w:val="00031FE3"/>
    <w:rsid w:val="00031FEF"/>
    <w:rsid w:val="00032147"/>
    <w:rsid w:val="000324ED"/>
    <w:rsid w:val="000326A5"/>
    <w:rsid w:val="00032955"/>
    <w:rsid w:val="000329D8"/>
    <w:rsid w:val="00032A50"/>
    <w:rsid w:val="00032E47"/>
    <w:rsid w:val="0003317A"/>
    <w:rsid w:val="000331DA"/>
    <w:rsid w:val="000333DE"/>
    <w:rsid w:val="000335C4"/>
    <w:rsid w:val="000337AA"/>
    <w:rsid w:val="00033987"/>
    <w:rsid w:val="00033A2E"/>
    <w:rsid w:val="00033A5F"/>
    <w:rsid w:val="00033D26"/>
    <w:rsid w:val="00033E61"/>
    <w:rsid w:val="0003410C"/>
    <w:rsid w:val="000341D6"/>
    <w:rsid w:val="0003424A"/>
    <w:rsid w:val="0003431B"/>
    <w:rsid w:val="00034462"/>
    <w:rsid w:val="00034AE4"/>
    <w:rsid w:val="00034C59"/>
    <w:rsid w:val="00034D18"/>
    <w:rsid w:val="0003503A"/>
    <w:rsid w:val="000352C2"/>
    <w:rsid w:val="00035734"/>
    <w:rsid w:val="0003597D"/>
    <w:rsid w:val="00035AAD"/>
    <w:rsid w:val="00035AC5"/>
    <w:rsid w:val="00035F20"/>
    <w:rsid w:val="00035F94"/>
    <w:rsid w:val="0003603F"/>
    <w:rsid w:val="00036140"/>
    <w:rsid w:val="00036267"/>
    <w:rsid w:val="00036718"/>
    <w:rsid w:val="0003675C"/>
    <w:rsid w:val="00036955"/>
    <w:rsid w:val="00036A85"/>
    <w:rsid w:val="00036EFC"/>
    <w:rsid w:val="00036FFC"/>
    <w:rsid w:val="00037187"/>
    <w:rsid w:val="0003730F"/>
    <w:rsid w:val="00037380"/>
    <w:rsid w:val="00037572"/>
    <w:rsid w:val="00037965"/>
    <w:rsid w:val="00037970"/>
    <w:rsid w:val="000379E4"/>
    <w:rsid w:val="00037C62"/>
    <w:rsid w:val="00037D54"/>
    <w:rsid w:val="00037D78"/>
    <w:rsid w:val="0004010C"/>
    <w:rsid w:val="00040307"/>
    <w:rsid w:val="00040439"/>
    <w:rsid w:val="00040606"/>
    <w:rsid w:val="000406C8"/>
    <w:rsid w:val="000406FC"/>
    <w:rsid w:val="00040704"/>
    <w:rsid w:val="00040792"/>
    <w:rsid w:val="00040949"/>
    <w:rsid w:val="00040A49"/>
    <w:rsid w:val="00040AFB"/>
    <w:rsid w:val="00040DF7"/>
    <w:rsid w:val="00040E73"/>
    <w:rsid w:val="0004106D"/>
    <w:rsid w:val="000411EE"/>
    <w:rsid w:val="00041261"/>
    <w:rsid w:val="00041367"/>
    <w:rsid w:val="000413A4"/>
    <w:rsid w:val="000413E3"/>
    <w:rsid w:val="000414A1"/>
    <w:rsid w:val="00041608"/>
    <w:rsid w:val="00041762"/>
    <w:rsid w:val="000417EE"/>
    <w:rsid w:val="00041935"/>
    <w:rsid w:val="00041B61"/>
    <w:rsid w:val="00041BB1"/>
    <w:rsid w:val="00041E43"/>
    <w:rsid w:val="00041E56"/>
    <w:rsid w:val="00041EC7"/>
    <w:rsid w:val="00041EE8"/>
    <w:rsid w:val="0004213C"/>
    <w:rsid w:val="00042308"/>
    <w:rsid w:val="00042497"/>
    <w:rsid w:val="0004264D"/>
    <w:rsid w:val="0004264F"/>
    <w:rsid w:val="000427C6"/>
    <w:rsid w:val="00042857"/>
    <w:rsid w:val="00042881"/>
    <w:rsid w:val="00042A30"/>
    <w:rsid w:val="00042A95"/>
    <w:rsid w:val="00042AFF"/>
    <w:rsid w:val="00042F92"/>
    <w:rsid w:val="00042FB0"/>
    <w:rsid w:val="0004314F"/>
    <w:rsid w:val="00043155"/>
    <w:rsid w:val="000431D4"/>
    <w:rsid w:val="000432B6"/>
    <w:rsid w:val="000432E9"/>
    <w:rsid w:val="000433FA"/>
    <w:rsid w:val="00043637"/>
    <w:rsid w:val="000437DB"/>
    <w:rsid w:val="0004391B"/>
    <w:rsid w:val="00043A60"/>
    <w:rsid w:val="00043F56"/>
    <w:rsid w:val="000440E1"/>
    <w:rsid w:val="00044142"/>
    <w:rsid w:val="00044401"/>
    <w:rsid w:val="0004450C"/>
    <w:rsid w:val="0004480B"/>
    <w:rsid w:val="00044822"/>
    <w:rsid w:val="0004493B"/>
    <w:rsid w:val="00044A4E"/>
    <w:rsid w:val="00044A69"/>
    <w:rsid w:val="00044C41"/>
    <w:rsid w:val="00044C59"/>
    <w:rsid w:val="00044FD3"/>
    <w:rsid w:val="000453A0"/>
    <w:rsid w:val="000456B4"/>
    <w:rsid w:val="000456E0"/>
    <w:rsid w:val="0004571C"/>
    <w:rsid w:val="000457CE"/>
    <w:rsid w:val="000457E2"/>
    <w:rsid w:val="00045AE6"/>
    <w:rsid w:val="00045B38"/>
    <w:rsid w:val="00045D7B"/>
    <w:rsid w:val="00045E24"/>
    <w:rsid w:val="00045FB3"/>
    <w:rsid w:val="000467BB"/>
    <w:rsid w:val="00046837"/>
    <w:rsid w:val="00046AD7"/>
    <w:rsid w:val="00047105"/>
    <w:rsid w:val="000471EA"/>
    <w:rsid w:val="000474A0"/>
    <w:rsid w:val="000474DE"/>
    <w:rsid w:val="00047548"/>
    <w:rsid w:val="000476BD"/>
    <w:rsid w:val="00047769"/>
    <w:rsid w:val="000479FC"/>
    <w:rsid w:val="00047B5B"/>
    <w:rsid w:val="00047EDF"/>
    <w:rsid w:val="00050146"/>
    <w:rsid w:val="00050184"/>
    <w:rsid w:val="000501A2"/>
    <w:rsid w:val="000501DE"/>
    <w:rsid w:val="00050333"/>
    <w:rsid w:val="000505B5"/>
    <w:rsid w:val="000506B4"/>
    <w:rsid w:val="00050929"/>
    <w:rsid w:val="0005092C"/>
    <w:rsid w:val="00050B4E"/>
    <w:rsid w:val="00050C71"/>
    <w:rsid w:val="00050F94"/>
    <w:rsid w:val="00050FE3"/>
    <w:rsid w:val="00051114"/>
    <w:rsid w:val="000514C7"/>
    <w:rsid w:val="0005155B"/>
    <w:rsid w:val="00051859"/>
    <w:rsid w:val="00051A46"/>
    <w:rsid w:val="00051E37"/>
    <w:rsid w:val="00052609"/>
    <w:rsid w:val="000527BB"/>
    <w:rsid w:val="00052924"/>
    <w:rsid w:val="00052A7B"/>
    <w:rsid w:val="00052F08"/>
    <w:rsid w:val="00053592"/>
    <w:rsid w:val="00053B93"/>
    <w:rsid w:val="00053C5E"/>
    <w:rsid w:val="00053E68"/>
    <w:rsid w:val="00053FF0"/>
    <w:rsid w:val="0005419F"/>
    <w:rsid w:val="000541B2"/>
    <w:rsid w:val="00054272"/>
    <w:rsid w:val="00054384"/>
    <w:rsid w:val="000543A3"/>
    <w:rsid w:val="0005453D"/>
    <w:rsid w:val="00054577"/>
    <w:rsid w:val="000545AB"/>
    <w:rsid w:val="000545F7"/>
    <w:rsid w:val="000546A6"/>
    <w:rsid w:val="000549CE"/>
    <w:rsid w:val="00054A4E"/>
    <w:rsid w:val="00054B97"/>
    <w:rsid w:val="00054CE6"/>
    <w:rsid w:val="00054F13"/>
    <w:rsid w:val="00055099"/>
    <w:rsid w:val="00055376"/>
    <w:rsid w:val="0005543E"/>
    <w:rsid w:val="00055AF3"/>
    <w:rsid w:val="00055B24"/>
    <w:rsid w:val="00055DB3"/>
    <w:rsid w:val="00055F94"/>
    <w:rsid w:val="000563CA"/>
    <w:rsid w:val="0005640B"/>
    <w:rsid w:val="0005642C"/>
    <w:rsid w:val="000567F4"/>
    <w:rsid w:val="00056829"/>
    <w:rsid w:val="00056B15"/>
    <w:rsid w:val="00056B37"/>
    <w:rsid w:val="00056CEC"/>
    <w:rsid w:val="00056DFF"/>
    <w:rsid w:val="0005739A"/>
    <w:rsid w:val="0005746F"/>
    <w:rsid w:val="000578D1"/>
    <w:rsid w:val="00057BB9"/>
    <w:rsid w:val="00057D99"/>
    <w:rsid w:val="0006017F"/>
    <w:rsid w:val="00060278"/>
    <w:rsid w:val="0006088E"/>
    <w:rsid w:val="00060A9A"/>
    <w:rsid w:val="00061E67"/>
    <w:rsid w:val="00061EB6"/>
    <w:rsid w:val="00062190"/>
    <w:rsid w:val="0006221C"/>
    <w:rsid w:val="00062681"/>
    <w:rsid w:val="00062B6A"/>
    <w:rsid w:val="00062FC2"/>
    <w:rsid w:val="000630D8"/>
    <w:rsid w:val="00063116"/>
    <w:rsid w:val="000633AA"/>
    <w:rsid w:val="00063515"/>
    <w:rsid w:val="000638E4"/>
    <w:rsid w:val="00063911"/>
    <w:rsid w:val="00063DEA"/>
    <w:rsid w:val="00063E14"/>
    <w:rsid w:val="00063FB6"/>
    <w:rsid w:val="0006437F"/>
    <w:rsid w:val="00064486"/>
    <w:rsid w:val="00064488"/>
    <w:rsid w:val="000645C3"/>
    <w:rsid w:val="00064A65"/>
    <w:rsid w:val="00064BFA"/>
    <w:rsid w:val="00064E46"/>
    <w:rsid w:val="00064F08"/>
    <w:rsid w:val="00064FBE"/>
    <w:rsid w:val="00065028"/>
    <w:rsid w:val="000650EA"/>
    <w:rsid w:val="00065236"/>
    <w:rsid w:val="00065324"/>
    <w:rsid w:val="0006539B"/>
    <w:rsid w:val="000653CA"/>
    <w:rsid w:val="00065A8E"/>
    <w:rsid w:val="00065E58"/>
    <w:rsid w:val="000661B2"/>
    <w:rsid w:val="0006625A"/>
    <w:rsid w:val="0006689B"/>
    <w:rsid w:val="000669C8"/>
    <w:rsid w:val="00066F13"/>
    <w:rsid w:val="000671E0"/>
    <w:rsid w:val="000672A1"/>
    <w:rsid w:val="000672C0"/>
    <w:rsid w:val="000673CC"/>
    <w:rsid w:val="00067409"/>
    <w:rsid w:val="000674EC"/>
    <w:rsid w:val="0006782B"/>
    <w:rsid w:val="00067998"/>
    <w:rsid w:val="00067A26"/>
    <w:rsid w:val="00067A33"/>
    <w:rsid w:val="00067BB6"/>
    <w:rsid w:val="00067CA0"/>
    <w:rsid w:val="00067CC2"/>
    <w:rsid w:val="00067D95"/>
    <w:rsid w:val="00067E21"/>
    <w:rsid w:val="00067F31"/>
    <w:rsid w:val="000704B9"/>
    <w:rsid w:val="000704F3"/>
    <w:rsid w:val="000706E7"/>
    <w:rsid w:val="000708A6"/>
    <w:rsid w:val="00070BB0"/>
    <w:rsid w:val="00070CB2"/>
    <w:rsid w:val="00070DB3"/>
    <w:rsid w:val="00070DE5"/>
    <w:rsid w:val="00070E80"/>
    <w:rsid w:val="00070F27"/>
    <w:rsid w:val="00071101"/>
    <w:rsid w:val="00071241"/>
    <w:rsid w:val="000716B1"/>
    <w:rsid w:val="000716F3"/>
    <w:rsid w:val="0007182F"/>
    <w:rsid w:val="0007187B"/>
    <w:rsid w:val="00071964"/>
    <w:rsid w:val="000719C8"/>
    <w:rsid w:val="00071AF8"/>
    <w:rsid w:val="00071AFF"/>
    <w:rsid w:val="00071E3B"/>
    <w:rsid w:val="00071EE0"/>
    <w:rsid w:val="0007212B"/>
    <w:rsid w:val="000721AD"/>
    <w:rsid w:val="000721AF"/>
    <w:rsid w:val="00072345"/>
    <w:rsid w:val="0007257E"/>
    <w:rsid w:val="00072632"/>
    <w:rsid w:val="00072684"/>
    <w:rsid w:val="00072840"/>
    <w:rsid w:val="00072A89"/>
    <w:rsid w:val="00072A99"/>
    <w:rsid w:val="00072C9B"/>
    <w:rsid w:val="0007315B"/>
    <w:rsid w:val="00073339"/>
    <w:rsid w:val="00073467"/>
    <w:rsid w:val="000735C0"/>
    <w:rsid w:val="00073C03"/>
    <w:rsid w:val="00073C35"/>
    <w:rsid w:val="00073D65"/>
    <w:rsid w:val="00073DFD"/>
    <w:rsid w:val="00073F5A"/>
    <w:rsid w:val="000741D2"/>
    <w:rsid w:val="00074253"/>
    <w:rsid w:val="00074256"/>
    <w:rsid w:val="000745D8"/>
    <w:rsid w:val="000746E8"/>
    <w:rsid w:val="000748D3"/>
    <w:rsid w:val="00074A62"/>
    <w:rsid w:val="00074B6F"/>
    <w:rsid w:val="00074FBD"/>
    <w:rsid w:val="000750BD"/>
    <w:rsid w:val="0007514C"/>
    <w:rsid w:val="000751BB"/>
    <w:rsid w:val="000756EC"/>
    <w:rsid w:val="000758E5"/>
    <w:rsid w:val="00075C7F"/>
    <w:rsid w:val="00076080"/>
    <w:rsid w:val="000761FD"/>
    <w:rsid w:val="00076244"/>
    <w:rsid w:val="000764DF"/>
    <w:rsid w:val="00076564"/>
    <w:rsid w:val="00076647"/>
    <w:rsid w:val="0007664A"/>
    <w:rsid w:val="000769A0"/>
    <w:rsid w:val="00076B63"/>
    <w:rsid w:val="00076D23"/>
    <w:rsid w:val="00076E76"/>
    <w:rsid w:val="0007706E"/>
    <w:rsid w:val="00077074"/>
    <w:rsid w:val="000771CF"/>
    <w:rsid w:val="0007720B"/>
    <w:rsid w:val="00077616"/>
    <w:rsid w:val="000776F4"/>
    <w:rsid w:val="0007778B"/>
    <w:rsid w:val="000777D1"/>
    <w:rsid w:val="00077A8B"/>
    <w:rsid w:val="00077BEB"/>
    <w:rsid w:val="00077CC3"/>
    <w:rsid w:val="00077FED"/>
    <w:rsid w:val="0008010D"/>
    <w:rsid w:val="00080131"/>
    <w:rsid w:val="0008022F"/>
    <w:rsid w:val="0008026B"/>
    <w:rsid w:val="00080409"/>
    <w:rsid w:val="00080508"/>
    <w:rsid w:val="0008057E"/>
    <w:rsid w:val="000808CD"/>
    <w:rsid w:val="00080D79"/>
    <w:rsid w:val="00080F89"/>
    <w:rsid w:val="00081073"/>
    <w:rsid w:val="0008112D"/>
    <w:rsid w:val="00081355"/>
    <w:rsid w:val="000816DA"/>
    <w:rsid w:val="000818AD"/>
    <w:rsid w:val="000818F3"/>
    <w:rsid w:val="000819CF"/>
    <w:rsid w:val="000819F3"/>
    <w:rsid w:val="00081AA4"/>
    <w:rsid w:val="00081BC7"/>
    <w:rsid w:val="00081C7F"/>
    <w:rsid w:val="00082006"/>
    <w:rsid w:val="0008213A"/>
    <w:rsid w:val="000821D5"/>
    <w:rsid w:val="0008265B"/>
    <w:rsid w:val="00082837"/>
    <w:rsid w:val="00082AE3"/>
    <w:rsid w:val="00082D8B"/>
    <w:rsid w:val="00082E45"/>
    <w:rsid w:val="000830C8"/>
    <w:rsid w:val="000835DB"/>
    <w:rsid w:val="00083C91"/>
    <w:rsid w:val="00083DAF"/>
    <w:rsid w:val="00083E9A"/>
    <w:rsid w:val="00083F82"/>
    <w:rsid w:val="000840A5"/>
    <w:rsid w:val="000840F3"/>
    <w:rsid w:val="000842F7"/>
    <w:rsid w:val="0008431B"/>
    <w:rsid w:val="00084499"/>
    <w:rsid w:val="000845B9"/>
    <w:rsid w:val="00084642"/>
    <w:rsid w:val="00084670"/>
    <w:rsid w:val="00084700"/>
    <w:rsid w:val="00084801"/>
    <w:rsid w:val="0008481C"/>
    <w:rsid w:val="00084ADF"/>
    <w:rsid w:val="00084C35"/>
    <w:rsid w:val="00084CB3"/>
    <w:rsid w:val="00084F05"/>
    <w:rsid w:val="00084FC1"/>
    <w:rsid w:val="000850F1"/>
    <w:rsid w:val="00085260"/>
    <w:rsid w:val="0008540A"/>
    <w:rsid w:val="00085650"/>
    <w:rsid w:val="00085706"/>
    <w:rsid w:val="0008576B"/>
    <w:rsid w:val="0008577B"/>
    <w:rsid w:val="00085B05"/>
    <w:rsid w:val="00085B5F"/>
    <w:rsid w:val="00085BA7"/>
    <w:rsid w:val="00085D1D"/>
    <w:rsid w:val="00085D27"/>
    <w:rsid w:val="00085E38"/>
    <w:rsid w:val="00085E8D"/>
    <w:rsid w:val="000861E8"/>
    <w:rsid w:val="00086284"/>
    <w:rsid w:val="000864B6"/>
    <w:rsid w:val="00086582"/>
    <w:rsid w:val="0008660A"/>
    <w:rsid w:val="000866D5"/>
    <w:rsid w:val="00086767"/>
    <w:rsid w:val="00086802"/>
    <w:rsid w:val="00086913"/>
    <w:rsid w:val="00086A3E"/>
    <w:rsid w:val="00086BB1"/>
    <w:rsid w:val="00086E0A"/>
    <w:rsid w:val="00086FE5"/>
    <w:rsid w:val="00087065"/>
    <w:rsid w:val="00087188"/>
    <w:rsid w:val="000875A6"/>
    <w:rsid w:val="000875FB"/>
    <w:rsid w:val="000879C6"/>
    <w:rsid w:val="00087B79"/>
    <w:rsid w:val="00087FAD"/>
    <w:rsid w:val="000901C0"/>
    <w:rsid w:val="00090359"/>
    <w:rsid w:val="00090416"/>
    <w:rsid w:val="0009043A"/>
    <w:rsid w:val="000904A6"/>
    <w:rsid w:val="000905D8"/>
    <w:rsid w:val="00090770"/>
    <w:rsid w:val="00090E61"/>
    <w:rsid w:val="0009180E"/>
    <w:rsid w:val="000918D1"/>
    <w:rsid w:val="000918DD"/>
    <w:rsid w:val="00091955"/>
    <w:rsid w:val="00091995"/>
    <w:rsid w:val="00091D29"/>
    <w:rsid w:val="00091DE3"/>
    <w:rsid w:val="00091FF0"/>
    <w:rsid w:val="000920C8"/>
    <w:rsid w:val="0009223E"/>
    <w:rsid w:val="00092566"/>
    <w:rsid w:val="000925EA"/>
    <w:rsid w:val="000928BC"/>
    <w:rsid w:val="000929B7"/>
    <w:rsid w:val="00092A18"/>
    <w:rsid w:val="00092A4D"/>
    <w:rsid w:val="00092DDF"/>
    <w:rsid w:val="00092DFB"/>
    <w:rsid w:val="00093208"/>
    <w:rsid w:val="00093269"/>
    <w:rsid w:val="00093329"/>
    <w:rsid w:val="00093359"/>
    <w:rsid w:val="000935DD"/>
    <w:rsid w:val="00093AE9"/>
    <w:rsid w:val="00093B7E"/>
    <w:rsid w:val="00093D04"/>
    <w:rsid w:val="00093DD3"/>
    <w:rsid w:val="00093FC7"/>
    <w:rsid w:val="0009400B"/>
    <w:rsid w:val="00094249"/>
    <w:rsid w:val="000943F6"/>
    <w:rsid w:val="0009449B"/>
    <w:rsid w:val="000946E7"/>
    <w:rsid w:val="000948C2"/>
    <w:rsid w:val="000948CF"/>
    <w:rsid w:val="000949CB"/>
    <w:rsid w:val="00094CEE"/>
    <w:rsid w:val="00094CFE"/>
    <w:rsid w:val="00095223"/>
    <w:rsid w:val="00095252"/>
    <w:rsid w:val="000952FA"/>
    <w:rsid w:val="00095455"/>
    <w:rsid w:val="0009562E"/>
    <w:rsid w:val="00095878"/>
    <w:rsid w:val="00095911"/>
    <w:rsid w:val="00095A30"/>
    <w:rsid w:val="00095AF5"/>
    <w:rsid w:val="00095CB6"/>
    <w:rsid w:val="00095FA5"/>
    <w:rsid w:val="00095FB2"/>
    <w:rsid w:val="0009610E"/>
    <w:rsid w:val="00096415"/>
    <w:rsid w:val="000965E0"/>
    <w:rsid w:val="000965ED"/>
    <w:rsid w:val="00096ACD"/>
    <w:rsid w:val="00096C41"/>
    <w:rsid w:val="00096CB2"/>
    <w:rsid w:val="00096F67"/>
    <w:rsid w:val="00097022"/>
    <w:rsid w:val="00097422"/>
    <w:rsid w:val="000974E2"/>
    <w:rsid w:val="00097657"/>
    <w:rsid w:val="0009787B"/>
    <w:rsid w:val="00097ACA"/>
    <w:rsid w:val="00097BD3"/>
    <w:rsid w:val="00097C5F"/>
    <w:rsid w:val="000A0017"/>
    <w:rsid w:val="000A01F9"/>
    <w:rsid w:val="000A0A82"/>
    <w:rsid w:val="000A0B46"/>
    <w:rsid w:val="000A0CA8"/>
    <w:rsid w:val="000A0F2E"/>
    <w:rsid w:val="000A102A"/>
    <w:rsid w:val="000A11F4"/>
    <w:rsid w:val="000A1403"/>
    <w:rsid w:val="000A15F9"/>
    <w:rsid w:val="000A1776"/>
    <w:rsid w:val="000A19C0"/>
    <w:rsid w:val="000A1B33"/>
    <w:rsid w:val="000A1CBE"/>
    <w:rsid w:val="000A2321"/>
    <w:rsid w:val="000A26D2"/>
    <w:rsid w:val="000A2B5B"/>
    <w:rsid w:val="000A2D2A"/>
    <w:rsid w:val="000A311B"/>
    <w:rsid w:val="000A31D5"/>
    <w:rsid w:val="000A360D"/>
    <w:rsid w:val="000A37ED"/>
    <w:rsid w:val="000A380A"/>
    <w:rsid w:val="000A3D05"/>
    <w:rsid w:val="000A3DB6"/>
    <w:rsid w:val="000A40DD"/>
    <w:rsid w:val="000A4183"/>
    <w:rsid w:val="000A4671"/>
    <w:rsid w:val="000A4723"/>
    <w:rsid w:val="000A4835"/>
    <w:rsid w:val="000A4901"/>
    <w:rsid w:val="000A496E"/>
    <w:rsid w:val="000A4D3A"/>
    <w:rsid w:val="000A4E56"/>
    <w:rsid w:val="000A4F00"/>
    <w:rsid w:val="000A5000"/>
    <w:rsid w:val="000A5048"/>
    <w:rsid w:val="000A51E4"/>
    <w:rsid w:val="000A5632"/>
    <w:rsid w:val="000A582F"/>
    <w:rsid w:val="000A5BAD"/>
    <w:rsid w:val="000A5DDF"/>
    <w:rsid w:val="000A5F45"/>
    <w:rsid w:val="000A5F8F"/>
    <w:rsid w:val="000A5FEC"/>
    <w:rsid w:val="000A5FFB"/>
    <w:rsid w:val="000A611B"/>
    <w:rsid w:val="000A62DE"/>
    <w:rsid w:val="000A64BE"/>
    <w:rsid w:val="000A655E"/>
    <w:rsid w:val="000A65EF"/>
    <w:rsid w:val="000A6783"/>
    <w:rsid w:val="000A6837"/>
    <w:rsid w:val="000A6A37"/>
    <w:rsid w:val="000A6CBF"/>
    <w:rsid w:val="000A6DBD"/>
    <w:rsid w:val="000A6EA5"/>
    <w:rsid w:val="000A6FFD"/>
    <w:rsid w:val="000A7219"/>
    <w:rsid w:val="000A72EB"/>
    <w:rsid w:val="000A734C"/>
    <w:rsid w:val="000A734E"/>
    <w:rsid w:val="000A75E2"/>
    <w:rsid w:val="000A7828"/>
    <w:rsid w:val="000A7A7C"/>
    <w:rsid w:val="000A7C46"/>
    <w:rsid w:val="000A7D91"/>
    <w:rsid w:val="000B0218"/>
    <w:rsid w:val="000B0239"/>
    <w:rsid w:val="000B04AC"/>
    <w:rsid w:val="000B07BD"/>
    <w:rsid w:val="000B0897"/>
    <w:rsid w:val="000B0A54"/>
    <w:rsid w:val="000B0B38"/>
    <w:rsid w:val="000B0B95"/>
    <w:rsid w:val="000B0D7F"/>
    <w:rsid w:val="000B0E81"/>
    <w:rsid w:val="000B0F64"/>
    <w:rsid w:val="000B13B0"/>
    <w:rsid w:val="000B152B"/>
    <w:rsid w:val="000B15A9"/>
    <w:rsid w:val="000B16B9"/>
    <w:rsid w:val="000B1709"/>
    <w:rsid w:val="000B1800"/>
    <w:rsid w:val="000B1836"/>
    <w:rsid w:val="000B2196"/>
    <w:rsid w:val="000B27BD"/>
    <w:rsid w:val="000B2C91"/>
    <w:rsid w:val="000B3217"/>
    <w:rsid w:val="000B3246"/>
    <w:rsid w:val="000B32DB"/>
    <w:rsid w:val="000B3363"/>
    <w:rsid w:val="000B3364"/>
    <w:rsid w:val="000B349F"/>
    <w:rsid w:val="000B34F1"/>
    <w:rsid w:val="000B3771"/>
    <w:rsid w:val="000B37E0"/>
    <w:rsid w:val="000B3940"/>
    <w:rsid w:val="000B39AA"/>
    <w:rsid w:val="000B39C8"/>
    <w:rsid w:val="000B3B78"/>
    <w:rsid w:val="000B3CA3"/>
    <w:rsid w:val="000B3E07"/>
    <w:rsid w:val="000B3EA3"/>
    <w:rsid w:val="000B3FF3"/>
    <w:rsid w:val="000B4009"/>
    <w:rsid w:val="000B4136"/>
    <w:rsid w:val="000B41B8"/>
    <w:rsid w:val="000B41D2"/>
    <w:rsid w:val="000B439A"/>
    <w:rsid w:val="000B45AA"/>
    <w:rsid w:val="000B4759"/>
    <w:rsid w:val="000B4786"/>
    <w:rsid w:val="000B47C4"/>
    <w:rsid w:val="000B486F"/>
    <w:rsid w:val="000B4AD3"/>
    <w:rsid w:val="000B4FDB"/>
    <w:rsid w:val="000B51C4"/>
    <w:rsid w:val="000B5724"/>
    <w:rsid w:val="000B5B2C"/>
    <w:rsid w:val="000B5BEA"/>
    <w:rsid w:val="000B5D52"/>
    <w:rsid w:val="000B5D79"/>
    <w:rsid w:val="000B5F51"/>
    <w:rsid w:val="000B6056"/>
    <w:rsid w:val="000B62CA"/>
    <w:rsid w:val="000B6402"/>
    <w:rsid w:val="000B662B"/>
    <w:rsid w:val="000B6736"/>
    <w:rsid w:val="000B6754"/>
    <w:rsid w:val="000B69B7"/>
    <w:rsid w:val="000B6A16"/>
    <w:rsid w:val="000B6C5E"/>
    <w:rsid w:val="000B72B3"/>
    <w:rsid w:val="000B7515"/>
    <w:rsid w:val="000B758F"/>
    <w:rsid w:val="000B7696"/>
    <w:rsid w:val="000B7779"/>
    <w:rsid w:val="000B77F5"/>
    <w:rsid w:val="000B7A18"/>
    <w:rsid w:val="000B7AAD"/>
    <w:rsid w:val="000C010C"/>
    <w:rsid w:val="000C0415"/>
    <w:rsid w:val="000C0580"/>
    <w:rsid w:val="000C05BF"/>
    <w:rsid w:val="000C084A"/>
    <w:rsid w:val="000C08B9"/>
    <w:rsid w:val="000C09F9"/>
    <w:rsid w:val="000C0B83"/>
    <w:rsid w:val="000C0CF2"/>
    <w:rsid w:val="000C0E86"/>
    <w:rsid w:val="000C0FC1"/>
    <w:rsid w:val="000C1337"/>
    <w:rsid w:val="000C142B"/>
    <w:rsid w:val="000C172C"/>
    <w:rsid w:val="000C1809"/>
    <w:rsid w:val="000C1A50"/>
    <w:rsid w:val="000C1A9D"/>
    <w:rsid w:val="000C1B23"/>
    <w:rsid w:val="000C1BDE"/>
    <w:rsid w:val="000C1CF0"/>
    <w:rsid w:val="000C1F67"/>
    <w:rsid w:val="000C23AD"/>
    <w:rsid w:val="000C23FD"/>
    <w:rsid w:val="000C2450"/>
    <w:rsid w:val="000C270F"/>
    <w:rsid w:val="000C2729"/>
    <w:rsid w:val="000C29AF"/>
    <w:rsid w:val="000C2BF0"/>
    <w:rsid w:val="000C2C51"/>
    <w:rsid w:val="000C2CF5"/>
    <w:rsid w:val="000C2EAE"/>
    <w:rsid w:val="000C2F49"/>
    <w:rsid w:val="000C347D"/>
    <w:rsid w:val="000C349F"/>
    <w:rsid w:val="000C354D"/>
    <w:rsid w:val="000C3953"/>
    <w:rsid w:val="000C3C6A"/>
    <w:rsid w:val="000C44F7"/>
    <w:rsid w:val="000C45A8"/>
    <w:rsid w:val="000C45DB"/>
    <w:rsid w:val="000C46AB"/>
    <w:rsid w:val="000C49FE"/>
    <w:rsid w:val="000C4A99"/>
    <w:rsid w:val="000C505E"/>
    <w:rsid w:val="000C5104"/>
    <w:rsid w:val="000C512E"/>
    <w:rsid w:val="000C520C"/>
    <w:rsid w:val="000C551A"/>
    <w:rsid w:val="000C5900"/>
    <w:rsid w:val="000C5B55"/>
    <w:rsid w:val="000C5CDC"/>
    <w:rsid w:val="000C5D61"/>
    <w:rsid w:val="000C60D7"/>
    <w:rsid w:val="000C60EE"/>
    <w:rsid w:val="000C613B"/>
    <w:rsid w:val="000C643E"/>
    <w:rsid w:val="000C6749"/>
    <w:rsid w:val="000C6995"/>
    <w:rsid w:val="000C69CE"/>
    <w:rsid w:val="000C6E5A"/>
    <w:rsid w:val="000C7126"/>
    <w:rsid w:val="000C71CE"/>
    <w:rsid w:val="000C75B9"/>
    <w:rsid w:val="000C7641"/>
    <w:rsid w:val="000C7677"/>
    <w:rsid w:val="000C7822"/>
    <w:rsid w:val="000C79BA"/>
    <w:rsid w:val="000C7A80"/>
    <w:rsid w:val="000C7B10"/>
    <w:rsid w:val="000C7D6C"/>
    <w:rsid w:val="000C7DF9"/>
    <w:rsid w:val="000C7E4C"/>
    <w:rsid w:val="000C7EFC"/>
    <w:rsid w:val="000C7FBA"/>
    <w:rsid w:val="000D00E3"/>
    <w:rsid w:val="000D04D1"/>
    <w:rsid w:val="000D0B5D"/>
    <w:rsid w:val="000D0D66"/>
    <w:rsid w:val="000D0E2C"/>
    <w:rsid w:val="000D0E2D"/>
    <w:rsid w:val="000D0F77"/>
    <w:rsid w:val="000D13D4"/>
    <w:rsid w:val="000D1467"/>
    <w:rsid w:val="000D14FF"/>
    <w:rsid w:val="000D1696"/>
    <w:rsid w:val="000D198B"/>
    <w:rsid w:val="000D1E54"/>
    <w:rsid w:val="000D1FD7"/>
    <w:rsid w:val="000D22F0"/>
    <w:rsid w:val="000D24D1"/>
    <w:rsid w:val="000D285F"/>
    <w:rsid w:val="000D28CC"/>
    <w:rsid w:val="000D2D98"/>
    <w:rsid w:val="000D2DA9"/>
    <w:rsid w:val="000D2DE8"/>
    <w:rsid w:val="000D2E40"/>
    <w:rsid w:val="000D31BA"/>
    <w:rsid w:val="000D322A"/>
    <w:rsid w:val="000D3397"/>
    <w:rsid w:val="000D35AD"/>
    <w:rsid w:val="000D3D12"/>
    <w:rsid w:val="000D3DD4"/>
    <w:rsid w:val="000D3DFD"/>
    <w:rsid w:val="000D3E62"/>
    <w:rsid w:val="000D3FD7"/>
    <w:rsid w:val="000D40A1"/>
    <w:rsid w:val="000D415E"/>
    <w:rsid w:val="000D4171"/>
    <w:rsid w:val="000D44F6"/>
    <w:rsid w:val="000D45B0"/>
    <w:rsid w:val="000D46B6"/>
    <w:rsid w:val="000D48BE"/>
    <w:rsid w:val="000D4A02"/>
    <w:rsid w:val="000D4B93"/>
    <w:rsid w:val="000D4F50"/>
    <w:rsid w:val="000D5393"/>
    <w:rsid w:val="000D53A9"/>
    <w:rsid w:val="000D56A2"/>
    <w:rsid w:val="000D56F0"/>
    <w:rsid w:val="000D5DA7"/>
    <w:rsid w:val="000D5E19"/>
    <w:rsid w:val="000D5FCF"/>
    <w:rsid w:val="000D624E"/>
    <w:rsid w:val="000D62AB"/>
    <w:rsid w:val="000D64F0"/>
    <w:rsid w:val="000D6665"/>
    <w:rsid w:val="000D6A13"/>
    <w:rsid w:val="000D6AD9"/>
    <w:rsid w:val="000D6BF1"/>
    <w:rsid w:val="000D6C0C"/>
    <w:rsid w:val="000D6C1E"/>
    <w:rsid w:val="000D6CD3"/>
    <w:rsid w:val="000D6DF1"/>
    <w:rsid w:val="000D6F82"/>
    <w:rsid w:val="000D70A5"/>
    <w:rsid w:val="000D710B"/>
    <w:rsid w:val="000D7259"/>
    <w:rsid w:val="000D7309"/>
    <w:rsid w:val="000D7964"/>
    <w:rsid w:val="000D7A80"/>
    <w:rsid w:val="000D7D6F"/>
    <w:rsid w:val="000E046F"/>
    <w:rsid w:val="000E0596"/>
    <w:rsid w:val="000E06B1"/>
    <w:rsid w:val="000E0791"/>
    <w:rsid w:val="000E07A3"/>
    <w:rsid w:val="000E09C1"/>
    <w:rsid w:val="000E0A45"/>
    <w:rsid w:val="000E0B17"/>
    <w:rsid w:val="000E0C67"/>
    <w:rsid w:val="000E0C9B"/>
    <w:rsid w:val="000E0D47"/>
    <w:rsid w:val="000E0F21"/>
    <w:rsid w:val="000E0FD0"/>
    <w:rsid w:val="000E1236"/>
    <w:rsid w:val="000E139E"/>
    <w:rsid w:val="000E1498"/>
    <w:rsid w:val="000E149C"/>
    <w:rsid w:val="000E14A7"/>
    <w:rsid w:val="000E158E"/>
    <w:rsid w:val="000E16AE"/>
    <w:rsid w:val="000E191C"/>
    <w:rsid w:val="000E1BD2"/>
    <w:rsid w:val="000E1E31"/>
    <w:rsid w:val="000E21BD"/>
    <w:rsid w:val="000E21E7"/>
    <w:rsid w:val="000E2299"/>
    <w:rsid w:val="000E2356"/>
    <w:rsid w:val="000E2404"/>
    <w:rsid w:val="000E25C7"/>
    <w:rsid w:val="000E270F"/>
    <w:rsid w:val="000E2841"/>
    <w:rsid w:val="000E2AD0"/>
    <w:rsid w:val="000E2C92"/>
    <w:rsid w:val="000E2E6F"/>
    <w:rsid w:val="000E3124"/>
    <w:rsid w:val="000E3271"/>
    <w:rsid w:val="000E3291"/>
    <w:rsid w:val="000E3432"/>
    <w:rsid w:val="000E34FA"/>
    <w:rsid w:val="000E35F8"/>
    <w:rsid w:val="000E37AB"/>
    <w:rsid w:val="000E37BC"/>
    <w:rsid w:val="000E385A"/>
    <w:rsid w:val="000E387A"/>
    <w:rsid w:val="000E3905"/>
    <w:rsid w:val="000E39C1"/>
    <w:rsid w:val="000E3B0C"/>
    <w:rsid w:val="000E3D55"/>
    <w:rsid w:val="000E3FA4"/>
    <w:rsid w:val="000E4607"/>
    <w:rsid w:val="000E4654"/>
    <w:rsid w:val="000E470E"/>
    <w:rsid w:val="000E4B0D"/>
    <w:rsid w:val="000E4C13"/>
    <w:rsid w:val="000E4F2D"/>
    <w:rsid w:val="000E4F6F"/>
    <w:rsid w:val="000E50F0"/>
    <w:rsid w:val="000E5141"/>
    <w:rsid w:val="000E5170"/>
    <w:rsid w:val="000E555C"/>
    <w:rsid w:val="000E55EF"/>
    <w:rsid w:val="000E58E6"/>
    <w:rsid w:val="000E59EB"/>
    <w:rsid w:val="000E59F7"/>
    <w:rsid w:val="000E5A87"/>
    <w:rsid w:val="000E5E35"/>
    <w:rsid w:val="000E6015"/>
    <w:rsid w:val="000E60D0"/>
    <w:rsid w:val="000E6300"/>
    <w:rsid w:val="000E6550"/>
    <w:rsid w:val="000E6881"/>
    <w:rsid w:val="000E692A"/>
    <w:rsid w:val="000E695A"/>
    <w:rsid w:val="000E69F5"/>
    <w:rsid w:val="000E6F0F"/>
    <w:rsid w:val="000E709F"/>
    <w:rsid w:val="000E70EC"/>
    <w:rsid w:val="000E7281"/>
    <w:rsid w:val="000E73CC"/>
    <w:rsid w:val="000E7486"/>
    <w:rsid w:val="000E7725"/>
    <w:rsid w:val="000E7B2D"/>
    <w:rsid w:val="000E7EE8"/>
    <w:rsid w:val="000F001A"/>
    <w:rsid w:val="000F003A"/>
    <w:rsid w:val="000F0087"/>
    <w:rsid w:val="000F00FF"/>
    <w:rsid w:val="000F051C"/>
    <w:rsid w:val="000F0638"/>
    <w:rsid w:val="000F0857"/>
    <w:rsid w:val="000F093F"/>
    <w:rsid w:val="000F095F"/>
    <w:rsid w:val="000F0A9F"/>
    <w:rsid w:val="000F0B7C"/>
    <w:rsid w:val="000F0CB6"/>
    <w:rsid w:val="000F0E06"/>
    <w:rsid w:val="000F0F13"/>
    <w:rsid w:val="000F1022"/>
    <w:rsid w:val="000F1050"/>
    <w:rsid w:val="000F10E4"/>
    <w:rsid w:val="000F178E"/>
    <w:rsid w:val="000F17E3"/>
    <w:rsid w:val="000F1D50"/>
    <w:rsid w:val="000F20DD"/>
    <w:rsid w:val="000F2407"/>
    <w:rsid w:val="000F247C"/>
    <w:rsid w:val="000F2614"/>
    <w:rsid w:val="000F26AB"/>
    <w:rsid w:val="000F286F"/>
    <w:rsid w:val="000F293F"/>
    <w:rsid w:val="000F2ADE"/>
    <w:rsid w:val="000F2C52"/>
    <w:rsid w:val="000F2CC8"/>
    <w:rsid w:val="000F2D0E"/>
    <w:rsid w:val="000F2D46"/>
    <w:rsid w:val="000F2F14"/>
    <w:rsid w:val="000F306C"/>
    <w:rsid w:val="000F32D8"/>
    <w:rsid w:val="000F364A"/>
    <w:rsid w:val="000F3B4E"/>
    <w:rsid w:val="000F3EDD"/>
    <w:rsid w:val="000F4152"/>
    <w:rsid w:val="000F416E"/>
    <w:rsid w:val="000F43FB"/>
    <w:rsid w:val="000F44AC"/>
    <w:rsid w:val="000F461F"/>
    <w:rsid w:val="000F47BF"/>
    <w:rsid w:val="000F482F"/>
    <w:rsid w:val="000F4A9D"/>
    <w:rsid w:val="000F4C6F"/>
    <w:rsid w:val="000F4DA3"/>
    <w:rsid w:val="000F504C"/>
    <w:rsid w:val="000F5134"/>
    <w:rsid w:val="000F5139"/>
    <w:rsid w:val="000F5155"/>
    <w:rsid w:val="000F527F"/>
    <w:rsid w:val="000F5767"/>
    <w:rsid w:val="000F58D3"/>
    <w:rsid w:val="000F5CD1"/>
    <w:rsid w:val="000F6333"/>
    <w:rsid w:val="000F67A7"/>
    <w:rsid w:val="000F6B90"/>
    <w:rsid w:val="000F6DEB"/>
    <w:rsid w:val="000F7188"/>
    <w:rsid w:val="000F726B"/>
    <w:rsid w:val="000F7380"/>
    <w:rsid w:val="000F74C2"/>
    <w:rsid w:val="000F74F3"/>
    <w:rsid w:val="000F7645"/>
    <w:rsid w:val="000F7699"/>
    <w:rsid w:val="000F76E3"/>
    <w:rsid w:val="000F7776"/>
    <w:rsid w:val="000F77B0"/>
    <w:rsid w:val="000F780E"/>
    <w:rsid w:val="000F7821"/>
    <w:rsid w:val="000F7AC1"/>
    <w:rsid w:val="000F7E92"/>
    <w:rsid w:val="00100112"/>
    <w:rsid w:val="0010025A"/>
    <w:rsid w:val="001003E2"/>
    <w:rsid w:val="001005F6"/>
    <w:rsid w:val="00100A01"/>
    <w:rsid w:val="00100A22"/>
    <w:rsid w:val="00100B3E"/>
    <w:rsid w:val="00100BED"/>
    <w:rsid w:val="00100E17"/>
    <w:rsid w:val="00100F0C"/>
    <w:rsid w:val="0010100E"/>
    <w:rsid w:val="0010120E"/>
    <w:rsid w:val="00101570"/>
    <w:rsid w:val="00101B1E"/>
    <w:rsid w:val="00101C4E"/>
    <w:rsid w:val="00101E9D"/>
    <w:rsid w:val="00102087"/>
    <w:rsid w:val="00102200"/>
    <w:rsid w:val="00102279"/>
    <w:rsid w:val="00102337"/>
    <w:rsid w:val="001023D2"/>
    <w:rsid w:val="00102460"/>
    <w:rsid w:val="00102631"/>
    <w:rsid w:val="00102643"/>
    <w:rsid w:val="00102652"/>
    <w:rsid w:val="00102684"/>
    <w:rsid w:val="00102D67"/>
    <w:rsid w:val="00102D6D"/>
    <w:rsid w:val="00102F12"/>
    <w:rsid w:val="00102F85"/>
    <w:rsid w:val="0010307E"/>
    <w:rsid w:val="00103232"/>
    <w:rsid w:val="0010333E"/>
    <w:rsid w:val="0010336C"/>
    <w:rsid w:val="00103676"/>
    <w:rsid w:val="00103AE5"/>
    <w:rsid w:val="00104105"/>
    <w:rsid w:val="001043CD"/>
    <w:rsid w:val="0010443A"/>
    <w:rsid w:val="00104531"/>
    <w:rsid w:val="001045EC"/>
    <w:rsid w:val="001045ED"/>
    <w:rsid w:val="001046BE"/>
    <w:rsid w:val="00104794"/>
    <w:rsid w:val="001047B4"/>
    <w:rsid w:val="001048F7"/>
    <w:rsid w:val="0010494E"/>
    <w:rsid w:val="00104A4C"/>
    <w:rsid w:val="00104A57"/>
    <w:rsid w:val="00104A81"/>
    <w:rsid w:val="001050A2"/>
    <w:rsid w:val="001052D7"/>
    <w:rsid w:val="00105417"/>
    <w:rsid w:val="0010550A"/>
    <w:rsid w:val="0010576D"/>
    <w:rsid w:val="00105774"/>
    <w:rsid w:val="00105877"/>
    <w:rsid w:val="00105C3E"/>
    <w:rsid w:val="00105C5C"/>
    <w:rsid w:val="00105D55"/>
    <w:rsid w:val="00105D95"/>
    <w:rsid w:val="0010632F"/>
    <w:rsid w:val="001063F2"/>
    <w:rsid w:val="001064BC"/>
    <w:rsid w:val="00106560"/>
    <w:rsid w:val="00106564"/>
    <w:rsid w:val="0010670E"/>
    <w:rsid w:val="00106984"/>
    <w:rsid w:val="00106A4A"/>
    <w:rsid w:val="00106D59"/>
    <w:rsid w:val="00106D7C"/>
    <w:rsid w:val="00106DC4"/>
    <w:rsid w:val="0010711E"/>
    <w:rsid w:val="00107480"/>
    <w:rsid w:val="00107766"/>
    <w:rsid w:val="001078F7"/>
    <w:rsid w:val="001079D1"/>
    <w:rsid w:val="00107ADC"/>
    <w:rsid w:val="00107E92"/>
    <w:rsid w:val="00107F31"/>
    <w:rsid w:val="00107F89"/>
    <w:rsid w:val="0011032A"/>
    <w:rsid w:val="00110566"/>
    <w:rsid w:val="001106D0"/>
    <w:rsid w:val="001106D8"/>
    <w:rsid w:val="001106EF"/>
    <w:rsid w:val="0011077D"/>
    <w:rsid w:val="001108BF"/>
    <w:rsid w:val="001109BE"/>
    <w:rsid w:val="00110A39"/>
    <w:rsid w:val="00110A3C"/>
    <w:rsid w:val="00110A97"/>
    <w:rsid w:val="00110BB7"/>
    <w:rsid w:val="00110D21"/>
    <w:rsid w:val="00110D37"/>
    <w:rsid w:val="00110E7C"/>
    <w:rsid w:val="00110FBE"/>
    <w:rsid w:val="00111038"/>
    <w:rsid w:val="0011108F"/>
    <w:rsid w:val="001113C9"/>
    <w:rsid w:val="001113DC"/>
    <w:rsid w:val="00111413"/>
    <w:rsid w:val="0011151E"/>
    <w:rsid w:val="001117C1"/>
    <w:rsid w:val="00111A2C"/>
    <w:rsid w:val="00111A2D"/>
    <w:rsid w:val="00111AF4"/>
    <w:rsid w:val="00111BF6"/>
    <w:rsid w:val="00111D39"/>
    <w:rsid w:val="00111D56"/>
    <w:rsid w:val="00111E2E"/>
    <w:rsid w:val="00111FD5"/>
    <w:rsid w:val="0011233A"/>
    <w:rsid w:val="00112474"/>
    <w:rsid w:val="001124D0"/>
    <w:rsid w:val="00112557"/>
    <w:rsid w:val="00112720"/>
    <w:rsid w:val="001129E0"/>
    <w:rsid w:val="0011311D"/>
    <w:rsid w:val="001134D7"/>
    <w:rsid w:val="00113797"/>
    <w:rsid w:val="0011396D"/>
    <w:rsid w:val="00113A0D"/>
    <w:rsid w:val="00113B00"/>
    <w:rsid w:val="00113D29"/>
    <w:rsid w:val="00113D7C"/>
    <w:rsid w:val="00113FC0"/>
    <w:rsid w:val="00113FF8"/>
    <w:rsid w:val="0011439B"/>
    <w:rsid w:val="00114546"/>
    <w:rsid w:val="00114B6B"/>
    <w:rsid w:val="00114C2C"/>
    <w:rsid w:val="00114CA4"/>
    <w:rsid w:val="00114EF6"/>
    <w:rsid w:val="001151D7"/>
    <w:rsid w:val="001153FC"/>
    <w:rsid w:val="00115421"/>
    <w:rsid w:val="00115450"/>
    <w:rsid w:val="001155A7"/>
    <w:rsid w:val="00115690"/>
    <w:rsid w:val="001157DE"/>
    <w:rsid w:val="00115A53"/>
    <w:rsid w:val="00115CF5"/>
    <w:rsid w:val="00115D71"/>
    <w:rsid w:val="00115E00"/>
    <w:rsid w:val="001160D9"/>
    <w:rsid w:val="0011634B"/>
    <w:rsid w:val="00116451"/>
    <w:rsid w:val="001164F8"/>
    <w:rsid w:val="001165D9"/>
    <w:rsid w:val="001165FF"/>
    <w:rsid w:val="00116660"/>
    <w:rsid w:val="001166A1"/>
    <w:rsid w:val="0011689D"/>
    <w:rsid w:val="001168D8"/>
    <w:rsid w:val="0011698A"/>
    <w:rsid w:val="00116CD5"/>
    <w:rsid w:val="0011709D"/>
    <w:rsid w:val="001170E3"/>
    <w:rsid w:val="00117146"/>
    <w:rsid w:val="0011725A"/>
    <w:rsid w:val="0011727F"/>
    <w:rsid w:val="001172CB"/>
    <w:rsid w:val="00117393"/>
    <w:rsid w:val="001174A1"/>
    <w:rsid w:val="001174B0"/>
    <w:rsid w:val="001175D7"/>
    <w:rsid w:val="0011760F"/>
    <w:rsid w:val="00117A44"/>
    <w:rsid w:val="00120064"/>
    <w:rsid w:val="0012078C"/>
    <w:rsid w:val="00120A02"/>
    <w:rsid w:val="00120D02"/>
    <w:rsid w:val="00120D96"/>
    <w:rsid w:val="00120F96"/>
    <w:rsid w:val="001210A9"/>
    <w:rsid w:val="00121194"/>
    <w:rsid w:val="00121409"/>
    <w:rsid w:val="00121441"/>
    <w:rsid w:val="00121582"/>
    <w:rsid w:val="00121588"/>
    <w:rsid w:val="001217FB"/>
    <w:rsid w:val="00121825"/>
    <w:rsid w:val="001218A6"/>
    <w:rsid w:val="00121AE2"/>
    <w:rsid w:val="00121B71"/>
    <w:rsid w:val="00121E18"/>
    <w:rsid w:val="00121FBF"/>
    <w:rsid w:val="00122342"/>
    <w:rsid w:val="00122599"/>
    <w:rsid w:val="00122870"/>
    <w:rsid w:val="00122999"/>
    <w:rsid w:val="001229C7"/>
    <w:rsid w:val="00122E45"/>
    <w:rsid w:val="00122E70"/>
    <w:rsid w:val="00122F22"/>
    <w:rsid w:val="0012325D"/>
    <w:rsid w:val="001232B5"/>
    <w:rsid w:val="001233C0"/>
    <w:rsid w:val="00123413"/>
    <w:rsid w:val="001234DA"/>
    <w:rsid w:val="0012376E"/>
    <w:rsid w:val="00123912"/>
    <w:rsid w:val="001239C1"/>
    <w:rsid w:val="00123C41"/>
    <w:rsid w:val="00123CC0"/>
    <w:rsid w:val="00123E65"/>
    <w:rsid w:val="0012404F"/>
    <w:rsid w:val="00124377"/>
    <w:rsid w:val="00124538"/>
    <w:rsid w:val="00124603"/>
    <w:rsid w:val="00124784"/>
    <w:rsid w:val="00124891"/>
    <w:rsid w:val="00124B9C"/>
    <w:rsid w:val="00124CA8"/>
    <w:rsid w:val="00124DF1"/>
    <w:rsid w:val="00124F7B"/>
    <w:rsid w:val="00124FAD"/>
    <w:rsid w:val="00124FF3"/>
    <w:rsid w:val="00125004"/>
    <w:rsid w:val="00125111"/>
    <w:rsid w:val="0012538E"/>
    <w:rsid w:val="00125648"/>
    <w:rsid w:val="0012572C"/>
    <w:rsid w:val="0012582E"/>
    <w:rsid w:val="00125982"/>
    <w:rsid w:val="00125A29"/>
    <w:rsid w:val="00125A64"/>
    <w:rsid w:val="00125BD4"/>
    <w:rsid w:val="00125BEE"/>
    <w:rsid w:val="00125C81"/>
    <w:rsid w:val="00125CE5"/>
    <w:rsid w:val="00125E13"/>
    <w:rsid w:val="00125EB6"/>
    <w:rsid w:val="00126002"/>
    <w:rsid w:val="0012608F"/>
    <w:rsid w:val="001260B7"/>
    <w:rsid w:val="001261D8"/>
    <w:rsid w:val="001264CD"/>
    <w:rsid w:val="001264D9"/>
    <w:rsid w:val="001264E7"/>
    <w:rsid w:val="00126539"/>
    <w:rsid w:val="00126762"/>
    <w:rsid w:val="001267CA"/>
    <w:rsid w:val="00126A02"/>
    <w:rsid w:val="00126CED"/>
    <w:rsid w:val="00126DC0"/>
    <w:rsid w:val="00126DD6"/>
    <w:rsid w:val="00126E8F"/>
    <w:rsid w:val="00127062"/>
    <w:rsid w:val="00127344"/>
    <w:rsid w:val="0012752E"/>
    <w:rsid w:val="001276C9"/>
    <w:rsid w:val="001276EA"/>
    <w:rsid w:val="00127709"/>
    <w:rsid w:val="0012775C"/>
    <w:rsid w:val="00127832"/>
    <w:rsid w:val="0012783F"/>
    <w:rsid w:val="00127979"/>
    <w:rsid w:val="00127AB7"/>
    <w:rsid w:val="00127B5C"/>
    <w:rsid w:val="00127B77"/>
    <w:rsid w:val="00127EB9"/>
    <w:rsid w:val="00127FA9"/>
    <w:rsid w:val="0013008C"/>
    <w:rsid w:val="0013020B"/>
    <w:rsid w:val="001303D7"/>
    <w:rsid w:val="00130885"/>
    <w:rsid w:val="00130C3D"/>
    <w:rsid w:val="00130D06"/>
    <w:rsid w:val="00130E4E"/>
    <w:rsid w:val="00131089"/>
    <w:rsid w:val="00131276"/>
    <w:rsid w:val="00131476"/>
    <w:rsid w:val="001314C8"/>
    <w:rsid w:val="00131598"/>
    <w:rsid w:val="001315CB"/>
    <w:rsid w:val="00131725"/>
    <w:rsid w:val="00131A8F"/>
    <w:rsid w:val="00131B33"/>
    <w:rsid w:val="00131CC0"/>
    <w:rsid w:val="00131D73"/>
    <w:rsid w:val="00131DE0"/>
    <w:rsid w:val="00132300"/>
    <w:rsid w:val="001324FF"/>
    <w:rsid w:val="0013251A"/>
    <w:rsid w:val="0013284F"/>
    <w:rsid w:val="0013287D"/>
    <w:rsid w:val="00132C6B"/>
    <w:rsid w:val="00132EF2"/>
    <w:rsid w:val="00132FD0"/>
    <w:rsid w:val="001330EF"/>
    <w:rsid w:val="0013346A"/>
    <w:rsid w:val="001334E6"/>
    <w:rsid w:val="0013356D"/>
    <w:rsid w:val="00133660"/>
    <w:rsid w:val="001336A6"/>
    <w:rsid w:val="001339BC"/>
    <w:rsid w:val="00133A52"/>
    <w:rsid w:val="00133C9C"/>
    <w:rsid w:val="00133D7E"/>
    <w:rsid w:val="00133E81"/>
    <w:rsid w:val="00133F05"/>
    <w:rsid w:val="00133FBB"/>
    <w:rsid w:val="00134114"/>
    <w:rsid w:val="00134133"/>
    <w:rsid w:val="0013438F"/>
    <w:rsid w:val="00134394"/>
    <w:rsid w:val="00134395"/>
    <w:rsid w:val="00134414"/>
    <w:rsid w:val="0013480A"/>
    <w:rsid w:val="0013488F"/>
    <w:rsid w:val="00134A5D"/>
    <w:rsid w:val="00134CC1"/>
    <w:rsid w:val="00134E27"/>
    <w:rsid w:val="00135005"/>
    <w:rsid w:val="001353BA"/>
    <w:rsid w:val="001353DF"/>
    <w:rsid w:val="00135475"/>
    <w:rsid w:val="00135490"/>
    <w:rsid w:val="00135531"/>
    <w:rsid w:val="001355F7"/>
    <w:rsid w:val="00135662"/>
    <w:rsid w:val="001357B6"/>
    <w:rsid w:val="0013580B"/>
    <w:rsid w:val="00135935"/>
    <w:rsid w:val="00135A25"/>
    <w:rsid w:val="00135C4C"/>
    <w:rsid w:val="00135F1C"/>
    <w:rsid w:val="0013608B"/>
    <w:rsid w:val="00136253"/>
    <w:rsid w:val="00136762"/>
    <w:rsid w:val="00136872"/>
    <w:rsid w:val="0013692B"/>
    <w:rsid w:val="00136A17"/>
    <w:rsid w:val="00136AF5"/>
    <w:rsid w:val="00136E5E"/>
    <w:rsid w:val="00137098"/>
    <w:rsid w:val="001371B0"/>
    <w:rsid w:val="0013722A"/>
    <w:rsid w:val="00137461"/>
    <w:rsid w:val="00137544"/>
    <w:rsid w:val="001378F7"/>
    <w:rsid w:val="001379F1"/>
    <w:rsid w:val="00137C29"/>
    <w:rsid w:val="00137F63"/>
    <w:rsid w:val="00137F97"/>
    <w:rsid w:val="00140085"/>
    <w:rsid w:val="001401F1"/>
    <w:rsid w:val="0014061F"/>
    <w:rsid w:val="00140775"/>
    <w:rsid w:val="00140D85"/>
    <w:rsid w:val="00141117"/>
    <w:rsid w:val="001412E7"/>
    <w:rsid w:val="00141344"/>
    <w:rsid w:val="00141592"/>
    <w:rsid w:val="00141624"/>
    <w:rsid w:val="001416A1"/>
    <w:rsid w:val="0014191A"/>
    <w:rsid w:val="001419A2"/>
    <w:rsid w:val="00141AE7"/>
    <w:rsid w:val="00141C49"/>
    <w:rsid w:val="00141E04"/>
    <w:rsid w:val="00141EF2"/>
    <w:rsid w:val="00141F66"/>
    <w:rsid w:val="0014205F"/>
    <w:rsid w:val="0014215C"/>
    <w:rsid w:val="0014220A"/>
    <w:rsid w:val="001425A4"/>
    <w:rsid w:val="001426EF"/>
    <w:rsid w:val="001428DE"/>
    <w:rsid w:val="00142A25"/>
    <w:rsid w:val="00142A6A"/>
    <w:rsid w:val="00142F2E"/>
    <w:rsid w:val="0014348E"/>
    <w:rsid w:val="0014364D"/>
    <w:rsid w:val="001436BA"/>
    <w:rsid w:val="00143800"/>
    <w:rsid w:val="00143D99"/>
    <w:rsid w:val="00143EE1"/>
    <w:rsid w:val="001440DF"/>
    <w:rsid w:val="00144167"/>
    <w:rsid w:val="001441B3"/>
    <w:rsid w:val="001442A8"/>
    <w:rsid w:val="001443B8"/>
    <w:rsid w:val="0014443C"/>
    <w:rsid w:val="001444E1"/>
    <w:rsid w:val="001444E6"/>
    <w:rsid w:val="00144652"/>
    <w:rsid w:val="0014492C"/>
    <w:rsid w:val="00144D7D"/>
    <w:rsid w:val="00144F6E"/>
    <w:rsid w:val="00144F99"/>
    <w:rsid w:val="001452D6"/>
    <w:rsid w:val="001453C3"/>
    <w:rsid w:val="001457C0"/>
    <w:rsid w:val="001458B1"/>
    <w:rsid w:val="001459FB"/>
    <w:rsid w:val="00145AE9"/>
    <w:rsid w:val="00145B05"/>
    <w:rsid w:val="00145DD5"/>
    <w:rsid w:val="00145E06"/>
    <w:rsid w:val="00145EB7"/>
    <w:rsid w:val="001462CD"/>
    <w:rsid w:val="001465D9"/>
    <w:rsid w:val="001465EC"/>
    <w:rsid w:val="00146757"/>
    <w:rsid w:val="0014676B"/>
    <w:rsid w:val="0014692C"/>
    <w:rsid w:val="00146F80"/>
    <w:rsid w:val="001470D5"/>
    <w:rsid w:val="001471B2"/>
    <w:rsid w:val="001471C1"/>
    <w:rsid w:val="00147326"/>
    <w:rsid w:val="00147390"/>
    <w:rsid w:val="00147447"/>
    <w:rsid w:val="0014752C"/>
    <w:rsid w:val="001477A2"/>
    <w:rsid w:val="001478D0"/>
    <w:rsid w:val="001478FC"/>
    <w:rsid w:val="001478FD"/>
    <w:rsid w:val="001479A7"/>
    <w:rsid w:val="001479E0"/>
    <w:rsid w:val="00147BF4"/>
    <w:rsid w:val="001501E2"/>
    <w:rsid w:val="001502EC"/>
    <w:rsid w:val="00150485"/>
    <w:rsid w:val="0015066F"/>
    <w:rsid w:val="00150815"/>
    <w:rsid w:val="00150BA4"/>
    <w:rsid w:val="00150BEA"/>
    <w:rsid w:val="00150CE2"/>
    <w:rsid w:val="00150FAB"/>
    <w:rsid w:val="00151076"/>
    <w:rsid w:val="0015170C"/>
    <w:rsid w:val="00151714"/>
    <w:rsid w:val="001518AF"/>
    <w:rsid w:val="00151A05"/>
    <w:rsid w:val="00151C70"/>
    <w:rsid w:val="0015201F"/>
    <w:rsid w:val="0015205E"/>
    <w:rsid w:val="001520A3"/>
    <w:rsid w:val="001526E8"/>
    <w:rsid w:val="001526EA"/>
    <w:rsid w:val="0015274C"/>
    <w:rsid w:val="001527B5"/>
    <w:rsid w:val="00152A5E"/>
    <w:rsid w:val="00152CA6"/>
    <w:rsid w:val="00152D56"/>
    <w:rsid w:val="00152DA7"/>
    <w:rsid w:val="00152E09"/>
    <w:rsid w:val="00152F5E"/>
    <w:rsid w:val="00152F6D"/>
    <w:rsid w:val="0015308D"/>
    <w:rsid w:val="00153164"/>
    <w:rsid w:val="001532E9"/>
    <w:rsid w:val="00153458"/>
    <w:rsid w:val="00153592"/>
    <w:rsid w:val="0015386B"/>
    <w:rsid w:val="00153A5B"/>
    <w:rsid w:val="00153AD1"/>
    <w:rsid w:val="00153B18"/>
    <w:rsid w:val="00153BC7"/>
    <w:rsid w:val="00153E21"/>
    <w:rsid w:val="00153F23"/>
    <w:rsid w:val="001546AA"/>
    <w:rsid w:val="00154EC4"/>
    <w:rsid w:val="00155021"/>
    <w:rsid w:val="0015503C"/>
    <w:rsid w:val="001551AF"/>
    <w:rsid w:val="00155270"/>
    <w:rsid w:val="00155451"/>
    <w:rsid w:val="00155660"/>
    <w:rsid w:val="0015590F"/>
    <w:rsid w:val="00155B49"/>
    <w:rsid w:val="00155CCC"/>
    <w:rsid w:val="00155EE5"/>
    <w:rsid w:val="00155F6B"/>
    <w:rsid w:val="00155FA3"/>
    <w:rsid w:val="001560C3"/>
    <w:rsid w:val="00156319"/>
    <w:rsid w:val="00156480"/>
    <w:rsid w:val="00156642"/>
    <w:rsid w:val="00156A4B"/>
    <w:rsid w:val="00156CFE"/>
    <w:rsid w:val="00156D30"/>
    <w:rsid w:val="00156DCF"/>
    <w:rsid w:val="00156FE8"/>
    <w:rsid w:val="00157057"/>
    <w:rsid w:val="001570A7"/>
    <w:rsid w:val="00157185"/>
    <w:rsid w:val="00157348"/>
    <w:rsid w:val="00157390"/>
    <w:rsid w:val="001577C9"/>
    <w:rsid w:val="0015782D"/>
    <w:rsid w:val="00157C1C"/>
    <w:rsid w:val="00157F20"/>
    <w:rsid w:val="00160069"/>
    <w:rsid w:val="00160226"/>
    <w:rsid w:val="00160669"/>
    <w:rsid w:val="001609D6"/>
    <w:rsid w:val="00160AB2"/>
    <w:rsid w:val="00160B01"/>
    <w:rsid w:val="00160BA0"/>
    <w:rsid w:val="00160CCD"/>
    <w:rsid w:val="00160F26"/>
    <w:rsid w:val="0016109E"/>
    <w:rsid w:val="0016113B"/>
    <w:rsid w:val="0016120F"/>
    <w:rsid w:val="001614BF"/>
    <w:rsid w:val="00161589"/>
    <w:rsid w:val="00161740"/>
    <w:rsid w:val="001617E4"/>
    <w:rsid w:val="00161896"/>
    <w:rsid w:val="0016195D"/>
    <w:rsid w:val="00161D46"/>
    <w:rsid w:val="00161FC7"/>
    <w:rsid w:val="001625F0"/>
    <w:rsid w:val="00162B36"/>
    <w:rsid w:val="00162B3E"/>
    <w:rsid w:val="00163225"/>
    <w:rsid w:val="001632BD"/>
    <w:rsid w:val="00163418"/>
    <w:rsid w:val="0016354C"/>
    <w:rsid w:val="001635E5"/>
    <w:rsid w:val="0016390F"/>
    <w:rsid w:val="001639BA"/>
    <w:rsid w:val="00163D11"/>
    <w:rsid w:val="00163E27"/>
    <w:rsid w:val="00163F4B"/>
    <w:rsid w:val="00163F97"/>
    <w:rsid w:val="0016422C"/>
    <w:rsid w:val="00164421"/>
    <w:rsid w:val="0016449F"/>
    <w:rsid w:val="001645B3"/>
    <w:rsid w:val="001645FC"/>
    <w:rsid w:val="00164627"/>
    <w:rsid w:val="00164663"/>
    <w:rsid w:val="001647E1"/>
    <w:rsid w:val="0016480E"/>
    <w:rsid w:val="00164BDD"/>
    <w:rsid w:val="00164C6B"/>
    <w:rsid w:val="00164DDB"/>
    <w:rsid w:val="0016503A"/>
    <w:rsid w:val="00165193"/>
    <w:rsid w:val="001654D6"/>
    <w:rsid w:val="00165820"/>
    <w:rsid w:val="0016591B"/>
    <w:rsid w:val="00165942"/>
    <w:rsid w:val="00165A09"/>
    <w:rsid w:val="00165B6A"/>
    <w:rsid w:val="00165C78"/>
    <w:rsid w:val="00165D52"/>
    <w:rsid w:val="00165E16"/>
    <w:rsid w:val="00165EB8"/>
    <w:rsid w:val="00165EFB"/>
    <w:rsid w:val="001660B1"/>
    <w:rsid w:val="0016627B"/>
    <w:rsid w:val="001663ED"/>
    <w:rsid w:val="001669E1"/>
    <w:rsid w:val="00166BB6"/>
    <w:rsid w:val="00166DC9"/>
    <w:rsid w:val="001671E3"/>
    <w:rsid w:val="0016745E"/>
    <w:rsid w:val="001675EE"/>
    <w:rsid w:val="00167904"/>
    <w:rsid w:val="00167907"/>
    <w:rsid w:val="0016795A"/>
    <w:rsid w:val="00167BF8"/>
    <w:rsid w:val="00167C12"/>
    <w:rsid w:val="00167DDE"/>
    <w:rsid w:val="00167FE9"/>
    <w:rsid w:val="0017006E"/>
    <w:rsid w:val="00170112"/>
    <w:rsid w:val="00170137"/>
    <w:rsid w:val="0017062D"/>
    <w:rsid w:val="001706E7"/>
    <w:rsid w:val="0017070A"/>
    <w:rsid w:val="00170A87"/>
    <w:rsid w:val="00170AF4"/>
    <w:rsid w:val="00170CEC"/>
    <w:rsid w:val="00170CF7"/>
    <w:rsid w:val="00170F38"/>
    <w:rsid w:val="0017109E"/>
    <w:rsid w:val="001712A9"/>
    <w:rsid w:val="00171536"/>
    <w:rsid w:val="0017194D"/>
    <w:rsid w:val="00171B80"/>
    <w:rsid w:val="00171D1A"/>
    <w:rsid w:val="00171DFF"/>
    <w:rsid w:val="00171F95"/>
    <w:rsid w:val="00171FE7"/>
    <w:rsid w:val="00172174"/>
    <w:rsid w:val="00172276"/>
    <w:rsid w:val="0017244D"/>
    <w:rsid w:val="0017248B"/>
    <w:rsid w:val="00172704"/>
    <w:rsid w:val="00172A98"/>
    <w:rsid w:val="00172D06"/>
    <w:rsid w:val="00172F6A"/>
    <w:rsid w:val="00172FE4"/>
    <w:rsid w:val="00173372"/>
    <w:rsid w:val="00173515"/>
    <w:rsid w:val="001735DD"/>
    <w:rsid w:val="0017363E"/>
    <w:rsid w:val="001736CE"/>
    <w:rsid w:val="001738AD"/>
    <w:rsid w:val="00173965"/>
    <w:rsid w:val="00173A24"/>
    <w:rsid w:val="00173B37"/>
    <w:rsid w:val="00173D3A"/>
    <w:rsid w:val="00174002"/>
    <w:rsid w:val="00174169"/>
    <w:rsid w:val="00174324"/>
    <w:rsid w:val="00174465"/>
    <w:rsid w:val="001745EA"/>
    <w:rsid w:val="001747E7"/>
    <w:rsid w:val="00174869"/>
    <w:rsid w:val="001748DD"/>
    <w:rsid w:val="001749D9"/>
    <w:rsid w:val="001749EE"/>
    <w:rsid w:val="00174B79"/>
    <w:rsid w:val="00174E6E"/>
    <w:rsid w:val="00174EB2"/>
    <w:rsid w:val="0017509A"/>
    <w:rsid w:val="00175173"/>
    <w:rsid w:val="00175593"/>
    <w:rsid w:val="001756E4"/>
    <w:rsid w:val="00175913"/>
    <w:rsid w:val="00175CCE"/>
    <w:rsid w:val="00175CFC"/>
    <w:rsid w:val="00175F2B"/>
    <w:rsid w:val="00175F8E"/>
    <w:rsid w:val="0017618A"/>
    <w:rsid w:val="00176279"/>
    <w:rsid w:val="0017636E"/>
    <w:rsid w:val="0017636F"/>
    <w:rsid w:val="001763CC"/>
    <w:rsid w:val="00176496"/>
    <w:rsid w:val="00176A36"/>
    <w:rsid w:val="00176C68"/>
    <w:rsid w:val="00176E82"/>
    <w:rsid w:val="00176FE4"/>
    <w:rsid w:val="0017727D"/>
    <w:rsid w:val="0017779C"/>
    <w:rsid w:val="00177A0C"/>
    <w:rsid w:val="00177B6F"/>
    <w:rsid w:val="00177D64"/>
    <w:rsid w:val="00177E38"/>
    <w:rsid w:val="00177F6B"/>
    <w:rsid w:val="00180151"/>
    <w:rsid w:val="00180215"/>
    <w:rsid w:val="001802C2"/>
    <w:rsid w:val="001804C7"/>
    <w:rsid w:val="0018080D"/>
    <w:rsid w:val="001808F5"/>
    <w:rsid w:val="00180EE9"/>
    <w:rsid w:val="00181049"/>
    <w:rsid w:val="00181627"/>
    <w:rsid w:val="00181907"/>
    <w:rsid w:val="00181D64"/>
    <w:rsid w:val="00181E48"/>
    <w:rsid w:val="001821C1"/>
    <w:rsid w:val="00182218"/>
    <w:rsid w:val="00182428"/>
    <w:rsid w:val="001824D4"/>
    <w:rsid w:val="001825C6"/>
    <w:rsid w:val="001826BD"/>
    <w:rsid w:val="0018291C"/>
    <w:rsid w:val="00182B73"/>
    <w:rsid w:val="00182C5A"/>
    <w:rsid w:val="001832E0"/>
    <w:rsid w:val="0018379C"/>
    <w:rsid w:val="00183A51"/>
    <w:rsid w:val="00183CC0"/>
    <w:rsid w:val="00183CE2"/>
    <w:rsid w:val="00183D44"/>
    <w:rsid w:val="0018412D"/>
    <w:rsid w:val="001841F5"/>
    <w:rsid w:val="0018420B"/>
    <w:rsid w:val="00184749"/>
    <w:rsid w:val="001848E6"/>
    <w:rsid w:val="001849FB"/>
    <w:rsid w:val="00184A68"/>
    <w:rsid w:val="00184B0D"/>
    <w:rsid w:val="00185225"/>
    <w:rsid w:val="00185357"/>
    <w:rsid w:val="0018544B"/>
    <w:rsid w:val="001854FC"/>
    <w:rsid w:val="00185647"/>
    <w:rsid w:val="0018574E"/>
    <w:rsid w:val="00185803"/>
    <w:rsid w:val="001859D9"/>
    <w:rsid w:val="00185A93"/>
    <w:rsid w:val="00185DC1"/>
    <w:rsid w:val="00185E95"/>
    <w:rsid w:val="00185E9C"/>
    <w:rsid w:val="00185ECC"/>
    <w:rsid w:val="00186159"/>
    <w:rsid w:val="0018631A"/>
    <w:rsid w:val="0018675E"/>
    <w:rsid w:val="001869E9"/>
    <w:rsid w:val="00186B13"/>
    <w:rsid w:val="00186C0E"/>
    <w:rsid w:val="00186DA6"/>
    <w:rsid w:val="00186E2C"/>
    <w:rsid w:val="0018725D"/>
    <w:rsid w:val="00187346"/>
    <w:rsid w:val="00187527"/>
    <w:rsid w:val="00187729"/>
    <w:rsid w:val="00187821"/>
    <w:rsid w:val="00187B45"/>
    <w:rsid w:val="00187C56"/>
    <w:rsid w:val="0019033B"/>
    <w:rsid w:val="0019056A"/>
    <w:rsid w:val="001908BD"/>
    <w:rsid w:val="00190A02"/>
    <w:rsid w:val="00190B15"/>
    <w:rsid w:val="00190C45"/>
    <w:rsid w:val="00190D1A"/>
    <w:rsid w:val="00190F44"/>
    <w:rsid w:val="0019124A"/>
    <w:rsid w:val="001915BE"/>
    <w:rsid w:val="00191808"/>
    <w:rsid w:val="0019188D"/>
    <w:rsid w:val="001918F8"/>
    <w:rsid w:val="00191CAA"/>
    <w:rsid w:val="00191E4A"/>
    <w:rsid w:val="00191EF7"/>
    <w:rsid w:val="00191F45"/>
    <w:rsid w:val="00191FD3"/>
    <w:rsid w:val="00192084"/>
    <w:rsid w:val="001927EC"/>
    <w:rsid w:val="00192B29"/>
    <w:rsid w:val="00192B47"/>
    <w:rsid w:val="00193056"/>
    <w:rsid w:val="001931AB"/>
    <w:rsid w:val="00193261"/>
    <w:rsid w:val="00193446"/>
    <w:rsid w:val="001934FE"/>
    <w:rsid w:val="00193800"/>
    <w:rsid w:val="001938A5"/>
    <w:rsid w:val="0019393F"/>
    <w:rsid w:val="00193A30"/>
    <w:rsid w:val="00193DBE"/>
    <w:rsid w:val="00193EB4"/>
    <w:rsid w:val="00194004"/>
    <w:rsid w:val="001942CE"/>
    <w:rsid w:val="001942DF"/>
    <w:rsid w:val="0019430F"/>
    <w:rsid w:val="00194315"/>
    <w:rsid w:val="0019466E"/>
    <w:rsid w:val="0019499C"/>
    <w:rsid w:val="001949B2"/>
    <w:rsid w:val="00194E92"/>
    <w:rsid w:val="00194FE5"/>
    <w:rsid w:val="0019505D"/>
    <w:rsid w:val="00195264"/>
    <w:rsid w:val="001953A0"/>
    <w:rsid w:val="0019576A"/>
    <w:rsid w:val="0019582B"/>
    <w:rsid w:val="00195859"/>
    <w:rsid w:val="00195A6F"/>
    <w:rsid w:val="00195D7E"/>
    <w:rsid w:val="001967E8"/>
    <w:rsid w:val="00196800"/>
    <w:rsid w:val="00196863"/>
    <w:rsid w:val="0019686E"/>
    <w:rsid w:val="001968A1"/>
    <w:rsid w:val="0019690E"/>
    <w:rsid w:val="00196925"/>
    <w:rsid w:val="00196A5D"/>
    <w:rsid w:val="00196A66"/>
    <w:rsid w:val="00196ABE"/>
    <w:rsid w:val="00196DD9"/>
    <w:rsid w:val="00196F15"/>
    <w:rsid w:val="00196F5F"/>
    <w:rsid w:val="001971B6"/>
    <w:rsid w:val="001971F6"/>
    <w:rsid w:val="001973BF"/>
    <w:rsid w:val="00197435"/>
    <w:rsid w:val="00197549"/>
    <w:rsid w:val="00197A6D"/>
    <w:rsid w:val="00197A71"/>
    <w:rsid w:val="00197B3B"/>
    <w:rsid w:val="00197C0B"/>
    <w:rsid w:val="00197C6B"/>
    <w:rsid w:val="00197D2E"/>
    <w:rsid w:val="00197EB2"/>
    <w:rsid w:val="00197ED3"/>
    <w:rsid w:val="001A00C7"/>
    <w:rsid w:val="001A04B3"/>
    <w:rsid w:val="001A08F1"/>
    <w:rsid w:val="001A0AC7"/>
    <w:rsid w:val="001A0B18"/>
    <w:rsid w:val="001A0DF7"/>
    <w:rsid w:val="001A0E8A"/>
    <w:rsid w:val="001A10C1"/>
    <w:rsid w:val="001A1143"/>
    <w:rsid w:val="001A1242"/>
    <w:rsid w:val="001A139C"/>
    <w:rsid w:val="001A1602"/>
    <w:rsid w:val="001A16DA"/>
    <w:rsid w:val="001A17F0"/>
    <w:rsid w:val="001A192B"/>
    <w:rsid w:val="001A1AB0"/>
    <w:rsid w:val="001A1ACD"/>
    <w:rsid w:val="001A1C48"/>
    <w:rsid w:val="001A1E16"/>
    <w:rsid w:val="001A22AD"/>
    <w:rsid w:val="001A2466"/>
    <w:rsid w:val="001A2685"/>
    <w:rsid w:val="001A2705"/>
    <w:rsid w:val="001A276D"/>
    <w:rsid w:val="001A27D1"/>
    <w:rsid w:val="001A2930"/>
    <w:rsid w:val="001A2AF1"/>
    <w:rsid w:val="001A2D11"/>
    <w:rsid w:val="001A2DCB"/>
    <w:rsid w:val="001A2DE2"/>
    <w:rsid w:val="001A3032"/>
    <w:rsid w:val="001A31D0"/>
    <w:rsid w:val="001A33C9"/>
    <w:rsid w:val="001A34AD"/>
    <w:rsid w:val="001A37F5"/>
    <w:rsid w:val="001A39BE"/>
    <w:rsid w:val="001A3CBD"/>
    <w:rsid w:val="001A3D05"/>
    <w:rsid w:val="001A3FA5"/>
    <w:rsid w:val="001A411C"/>
    <w:rsid w:val="001A4203"/>
    <w:rsid w:val="001A43EB"/>
    <w:rsid w:val="001A4665"/>
    <w:rsid w:val="001A466A"/>
    <w:rsid w:val="001A47C0"/>
    <w:rsid w:val="001A4949"/>
    <w:rsid w:val="001A49B2"/>
    <w:rsid w:val="001A49FC"/>
    <w:rsid w:val="001A4C84"/>
    <w:rsid w:val="001A4DAB"/>
    <w:rsid w:val="001A50CD"/>
    <w:rsid w:val="001A5197"/>
    <w:rsid w:val="001A5484"/>
    <w:rsid w:val="001A57E3"/>
    <w:rsid w:val="001A58ED"/>
    <w:rsid w:val="001A5927"/>
    <w:rsid w:val="001A5CF3"/>
    <w:rsid w:val="001A5E23"/>
    <w:rsid w:val="001A5E7D"/>
    <w:rsid w:val="001A5F68"/>
    <w:rsid w:val="001A62E2"/>
    <w:rsid w:val="001A6432"/>
    <w:rsid w:val="001A654A"/>
    <w:rsid w:val="001A656D"/>
    <w:rsid w:val="001A661E"/>
    <w:rsid w:val="001A6818"/>
    <w:rsid w:val="001A6F4E"/>
    <w:rsid w:val="001A6F92"/>
    <w:rsid w:val="001A7004"/>
    <w:rsid w:val="001A702A"/>
    <w:rsid w:val="001A7031"/>
    <w:rsid w:val="001A7217"/>
    <w:rsid w:val="001A7381"/>
    <w:rsid w:val="001A7821"/>
    <w:rsid w:val="001A7855"/>
    <w:rsid w:val="001A7CAF"/>
    <w:rsid w:val="001A7E15"/>
    <w:rsid w:val="001A7F4E"/>
    <w:rsid w:val="001B008D"/>
    <w:rsid w:val="001B016A"/>
    <w:rsid w:val="001B044C"/>
    <w:rsid w:val="001B04AC"/>
    <w:rsid w:val="001B060C"/>
    <w:rsid w:val="001B0888"/>
    <w:rsid w:val="001B0902"/>
    <w:rsid w:val="001B0960"/>
    <w:rsid w:val="001B0B7E"/>
    <w:rsid w:val="001B0BD8"/>
    <w:rsid w:val="001B0C20"/>
    <w:rsid w:val="001B0C81"/>
    <w:rsid w:val="001B0D0F"/>
    <w:rsid w:val="001B108E"/>
    <w:rsid w:val="001B1336"/>
    <w:rsid w:val="001B140E"/>
    <w:rsid w:val="001B1505"/>
    <w:rsid w:val="001B1506"/>
    <w:rsid w:val="001B1674"/>
    <w:rsid w:val="001B16FF"/>
    <w:rsid w:val="001B1833"/>
    <w:rsid w:val="001B18D1"/>
    <w:rsid w:val="001B1981"/>
    <w:rsid w:val="001B1A72"/>
    <w:rsid w:val="001B1C5C"/>
    <w:rsid w:val="001B1D81"/>
    <w:rsid w:val="001B2062"/>
    <w:rsid w:val="001B2729"/>
    <w:rsid w:val="001B2AEB"/>
    <w:rsid w:val="001B2D4B"/>
    <w:rsid w:val="001B3254"/>
    <w:rsid w:val="001B3345"/>
    <w:rsid w:val="001B33B7"/>
    <w:rsid w:val="001B33E0"/>
    <w:rsid w:val="001B34A6"/>
    <w:rsid w:val="001B37BD"/>
    <w:rsid w:val="001B38F8"/>
    <w:rsid w:val="001B3B12"/>
    <w:rsid w:val="001B3B1A"/>
    <w:rsid w:val="001B3F2D"/>
    <w:rsid w:val="001B4342"/>
    <w:rsid w:val="001B468D"/>
    <w:rsid w:val="001B4825"/>
    <w:rsid w:val="001B49DD"/>
    <w:rsid w:val="001B4BEA"/>
    <w:rsid w:val="001B4FCD"/>
    <w:rsid w:val="001B502D"/>
    <w:rsid w:val="001B528E"/>
    <w:rsid w:val="001B546D"/>
    <w:rsid w:val="001B5517"/>
    <w:rsid w:val="001B5521"/>
    <w:rsid w:val="001B569C"/>
    <w:rsid w:val="001B58C0"/>
    <w:rsid w:val="001B5C41"/>
    <w:rsid w:val="001B605E"/>
    <w:rsid w:val="001B66AF"/>
    <w:rsid w:val="001B6740"/>
    <w:rsid w:val="001B6989"/>
    <w:rsid w:val="001B6C06"/>
    <w:rsid w:val="001B6C62"/>
    <w:rsid w:val="001B6C80"/>
    <w:rsid w:val="001B6DEB"/>
    <w:rsid w:val="001B6FC4"/>
    <w:rsid w:val="001B700B"/>
    <w:rsid w:val="001B7265"/>
    <w:rsid w:val="001B726F"/>
    <w:rsid w:val="001B72BC"/>
    <w:rsid w:val="001B73E3"/>
    <w:rsid w:val="001B7538"/>
    <w:rsid w:val="001B75C2"/>
    <w:rsid w:val="001B79B4"/>
    <w:rsid w:val="001B7A5B"/>
    <w:rsid w:val="001B7A95"/>
    <w:rsid w:val="001C0007"/>
    <w:rsid w:val="001C002B"/>
    <w:rsid w:val="001C003E"/>
    <w:rsid w:val="001C0260"/>
    <w:rsid w:val="001C0598"/>
    <w:rsid w:val="001C05E6"/>
    <w:rsid w:val="001C0A2B"/>
    <w:rsid w:val="001C0D9F"/>
    <w:rsid w:val="001C0E61"/>
    <w:rsid w:val="001C107C"/>
    <w:rsid w:val="001C133F"/>
    <w:rsid w:val="001C16A9"/>
    <w:rsid w:val="001C1886"/>
    <w:rsid w:val="001C18A1"/>
    <w:rsid w:val="001C194B"/>
    <w:rsid w:val="001C1995"/>
    <w:rsid w:val="001C1E3F"/>
    <w:rsid w:val="001C1F0A"/>
    <w:rsid w:val="001C2082"/>
    <w:rsid w:val="001C2265"/>
    <w:rsid w:val="001C2289"/>
    <w:rsid w:val="001C24F5"/>
    <w:rsid w:val="001C2581"/>
    <w:rsid w:val="001C2A4E"/>
    <w:rsid w:val="001C2D58"/>
    <w:rsid w:val="001C3107"/>
    <w:rsid w:val="001C329A"/>
    <w:rsid w:val="001C369C"/>
    <w:rsid w:val="001C3802"/>
    <w:rsid w:val="001C397C"/>
    <w:rsid w:val="001C39B0"/>
    <w:rsid w:val="001C3AF9"/>
    <w:rsid w:val="001C3BFB"/>
    <w:rsid w:val="001C3C84"/>
    <w:rsid w:val="001C3D42"/>
    <w:rsid w:val="001C3F67"/>
    <w:rsid w:val="001C3F7E"/>
    <w:rsid w:val="001C4001"/>
    <w:rsid w:val="001C402B"/>
    <w:rsid w:val="001C4227"/>
    <w:rsid w:val="001C42CF"/>
    <w:rsid w:val="001C438D"/>
    <w:rsid w:val="001C4516"/>
    <w:rsid w:val="001C456F"/>
    <w:rsid w:val="001C45AA"/>
    <w:rsid w:val="001C4612"/>
    <w:rsid w:val="001C48AF"/>
    <w:rsid w:val="001C49B3"/>
    <w:rsid w:val="001C49B4"/>
    <w:rsid w:val="001C4C93"/>
    <w:rsid w:val="001C5091"/>
    <w:rsid w:val="001C542D"/>
    <w:rsid w:val="001C54D8"/>
    <w:rsid w:val="001C5564"/>
    <w:rsid w:val="001C5A0F"/>
    <w:rsid w:val="001C5F5C"/>
    <w:rsid w:val="001C6182"/>
    <w:rsid w:val="001C6261"/>
    <w:rsid w:val="001C642D"/>
    <w:rsid w:val="001C657E"/>
    <w:rsid w:val="001C669A"/>
    <w:rsid w:val="001C6B03"/>
    <w:rsid w:val="001C70F1"/>
    <w:rsid w:val="001C7131"/>
    <w:rsid w:val="001C7224"/>
    <w:rsid w:val="001C7644"/>
    <w:rsid w:val="001C76B1"/>
    <w:rsid w:val="001C7743"/>
    <w:rsid w:val="001C7753"/>
    <w:rsid w:val="001C78C3"/>
    <w:rsid w:val="001C78F3"/>
    <w:rsid w:val="001C7A77"/>
    <w:rsid w:val="001C7DFB"/>
    <w:rsid w:val="001C7FEB"/>
    <w:rsid w:val="001D038F"/>
    <w:rsid w:val="001D047C"/>
    <w:rsid w:val="001D050A"/>
    <w:rsid w:val="001D07F1"/>
    <w:rsid w:val="001D09CA"/>
    <w:rsid w:val="001D0A4A"/>
    <w:rsid w:val="001D0AFA"/>
    <w:rsid w:val="001D0C03"/>
    <w:rsid w:val="001D0D86"/>
    <w:rsid w:val="001D0E09"/>
    <w:rsid w:val="001D0E36"/>
    <w:rsid w:val="001D1259"/>
    <w:rsid w:val="001D1326"/>
    <w:rsid w:val="001D14F9"/>
    <w:rsid w:val="001D1552"/>
    <w:rsid w:val="001D15F2"/>
    <w:rsid w:val="001D171B"/>
    <w:rsid w:val="001D1750"/>
    <w:rsid w:val="001D17F6"/>
    <w:rsid w:val="001D19AE"/>
    <w:rsid w:val="001D1E3A"/>
    <w:rsid w:val="001D1EFA"/>
    <w:rsid w:val="001D20E3"/>
    <w:rsid w:val="001D2130"/>
    <w:rsid w:val="001D2258"/>
    <w:rsid w:val="001D246B"/>
    <w:rsid w:val="001D2589"/>
    <w:rsid w:val="001D269C"/>
    <w:rsid w:val="001D28CF"/>
    <w:rsid w:val="001D2C5D"/>
    <w:rsid w:val="001D2D36"/>
    <w:rsid w:val="001D2D48"/>
    <w:rsid w:val="001D2DB0"/>
    <w:rsid w:val="001D2E14"/>
    <w:rsid w:val="001D2E22"/>
    <w:rsid w:val="001D3110"/>
    <w:rsid w:val="001D3798"/>
    <w:rsid w:val="001D37EB"/>
    <w:rsid w:val="001D3819"/>
    <w:rsid w:val="001D3A55"/>
    <w:rsid w:val="001D3B1B"/>
    <w:rsid w:val="001D3C52"/>
    <w:rsid w:val="001D3D16"/>
    <w:rsid w:val="001D3E47"/>
    <w:rsid w:val="001D3F23"/>
    <w:rsid w:val="001D3FFE"/>
    <w:rsid w:val="001D408C"/>
    <w:rsid w:val="001D417C"/>
    <w:rsid w:val="001D4247"/>
    <w:rsid w:val="001D438E"/>
    <w:rsid w:val="001D45D4"/>
    <w:rsid w:val="001D4623"/>
    <w:rsid w:val="001D4C00"/>
    <w:rsid w:val="001D4E1D"/>
    <w:rsid w:val="001D4E46"/>
    <w:rsid w:val="001D4F28"/>
    <w:rsid w:val="001D4FBB"/>
    <w:rsid w:val="001D4FF4"/>
    <w:rsid w:val="001D542A"/>
    <w:rsid w:val="001D57C1"/>
    <w:rsid w:val="001D5D82"/>
    <w:rsid w:val="001D612C"/>
    <w:rsid w:val="001D6165"/>
    <w:rsid w:val="001D6209"/>
    <w:rsid w:val="001D62A2"/>
    <w:rsid w:val="001D636F"/>
    <w:rsid w:val="001D663F"/>
    <w:rsid w:val="001D6683"/>
    <w:rsid w:val="001D66A2"/>
    <w:rsid w:val="001D6BAC"/>
    <w:rsid w:val="001D6BF1"/>
    <w:rsid w:val="001D6E03"/>
    <w:rsid w:val="001D6E4B"/>
    <w:rsid w:val="001D6F28"/>
    <w:rsid w:val="001D725A"/>
    <w:rsid w:val="001D733C"/>
    <w:rsid w:val="001D7852"/>
    <w:rsid w:val="001D7F4D"/>
    <w:rsid w:val="001D7FDE"/>
    <w:rsid w:val="001E00A8"/>
    <w:rsid w:val="001E00EF"/>
    <w:rsid w:val="001E0172"/>
    <w:rsid w:val="001E0264"/>
    <w:rsid w:val="001E04C9"/>
    <w:rsid w:val="001E04F7"/>
    <w:rsid w:val="001E0551"/>
    <w:rsid w:val="001E08B0"/>
    <w:rsid w:val="001E0AA5"/>
    <w:rsid w:val="001E0BD4"/>
    <w:rsid w:val="001E0F89"/>
    <w:rsid w:val="001E0FD5"/>
    <w:rsid w:val="001E0FD6"/>
    <w:rsid w:val="001E1324"/>
    <w:rsid w:val="001E1973"/>
    <w:rsid w:val="001E19B9"/>
    <w:rsid w:val="001E1D84"/>
    <w:rsid w:val="001E1DC4"/>
    <w:rsid w:val="001E1EC4"/>
    <w:rsid w:val="001E1F10"/>
    <w:rsid w:val="001E220D"/>
    <w:rsid w:val="001E2340"/>
    <w:rsid w:val="001E24B5"/>
    <w:rsid w:val="001E24DD"/>
    <w:rsid w:val="001E24ED"/>
    <w:rsid w:val="001E27CA"/>
    <w:rsid w:val="001E2AAF"/>
    <w:rsid w:val="001E2D52"/>
    <w:rsid w:val="001E2DA2"/>
    <w:rsid w:val="001E3073"/>
    <w:rsid w:val="001E3243"/>
    <w:rsid w:val="001E3247"/>
    <w:rsid w:val="001E32CB"/>
    <w:rsid w:val="001E32DA"/>
    <w:rsid w:val="001E3342"/>
    <w:rsid w:val="001E372E"/>
    <w:rsid w:val="001E382F"/>
    <w:rsid w:val="001E397F"/>
    <w:rsid w:val="001E39A8"/>
    <w:rsid w:val="001E3BB3"/>
    <w:rsid w:val="001E3E39"/>
    <w:rsid w:val="001E3E59"/>
    <w:rsid w:val="001E3FF4"/>
    <w:rsid w:val="001E4179"/>
    <w:rsid w:val="001E43B6"/>
    <w:rsid w:val="001E4450"/>
    <w:rsid w:val="001E45AC"/>
    <w:rsid w:val="001E45D6"/>
    <w:rsid w:val="001E467E"/>
    <w:rsid w:val="001E4832"/>
    <w:rsid w:val="001E48B8"/>
    <w:rsid w:val="001E4A0B"/>
    <w:rsid w:val="001E4B2F"/>
    <w:rsid w:val="001E4C24"/>
    <w:rsid w:val="001E4C89"/>
    <w:rsid w:val="001E4CA8"/>
    <w:rsid w:val="001E4CB2"/>
    <w:rsid w:val="001E4D7B"/>
    <w:rsid w:val="001E4ED3"/>
    <w:rsid w:val="001E4F90"/>
    <w:rsid w:val="001E5201"/>
    <w:rsid w:val="001E526C"/>
    <w:rsid w:val="001E5444"/>
    <w:rsid w:val="001E58E7"/>
    <w:rsid w:val="001E5948"/>
    <w:rsid w:val="001E5983"/>
    <w:rsid w:val="001E5A70"/>
    <w:rsid w:val="001E5A7E"/>
    <w:rsid w:val="001E5B91"/>
    <w:rsid w:val="001E5FE2"/>
    <w:rsid w:val="001E60DE"/>
    <w:rsid w:val="001E6158"/>
    <w:rsid w:val="001E618B"/>
    <w:rsid w:val="001E6711"/>
    <w:rsid w:val="001E6744"/>
    <w:rsid w:val="001E694E"/>
    <w:rsid w:val="001E6955"/>
    <w:rsid w:val="001E69B5"/>
    <w:rsid w:val="001E69D9"/>
    <w:rsid w:val="001E6E67"/>
    <w:rsid w:val="001E6E97"/>
    <w:rsid w:val="001E6F59"/>
    <w:rsid w:val="001E715C"/>
    <w:rsid w:val="001E7263"/>
    <w:rsid w:val="001E72D4"/>
    <w:rsid w:val="001E72F3"/>
    <w:rsid w:val="001E7599"/>
    <w:rsid w:val="001E79A5"/>
    <w:rsid w:val="001E7A26"/>
    <w:rsid w:val="001E7A36"/>
    <w:rsid w:val="001E7F70"/>
    <w:rsid w:val="001F06A4"/>
    <w:rsid w:val="001F08EF"/>
    <w:rsid w:val="001F0B58"/>
    <w:rsid w:val="001F0BDE"/>
    <w:rsid w:val="001F0D79"/>
    <w:rsid w:val="001F0EA5"/>
    <w:rsid w:val="001F110C"/>
    <w:rsid w:val="001F1398"/>
    <w:rsid w:val="001F1561"/>
    <w:rsid w:val="001F1646"/>
    <w:rsid w:val="001F1808"/>
    <w:rsid w:val="001F1C79"/>
    <w:rsid w:val="001F1C7A"/>
    <w:rsid w:val="001F1DB1"/>
    <w:rsid w:val="001F20EF"/>
    <w:rsid w:val="001F226C"/>
    <w:rsid w:val="001F2562"/>
    <w:rsid w:val="001F2600"/>
    <w:rsid w:val="001F2664"/>
    <w:rsid w:val="001F2805"/>
    <w:rsid w:val="001F2AD5"/>
    <w:rsid w:val="001F2DE7"/>
    <w:rsid w:val="001F2F8E"/>
    <w:rsid w:val="001F2FB1"/>
    <w:rsid w:val="001F3031"/>
    <w:rsid w:val="001F30F8"/>
    <w:rsid w:val="001F330F"/>
    <w:rsid w:val="001F3417"/>
    <w:rsid w:val="001F3552"/>
    <w:rsid w:val="001F363D"/>
    <w:rsid w:val="001F3A14"/>
    <w:rsid w:val="001F3A7F"/>
    <w:rsid w:val="001F3A89"/>
    <w:rsid w:val="001F3BCA"/>
    <w:rsid w:val="001F3CD8"/>
    <w:rsid w:val="001F3D4A"/>
    <w:rsid w:val="001F400B"/>
    <w:rsid w:val="001F4164"/>
    <w:rsid w:val="001F4418"/>
    <w:rsid w:val="001F47E4"/>
    <w:rsid w:val="001F496B"/>
    <w:rsid w:val="001F4C21"/>
    <w:rsid w:val="001F4EB4"/>
    <w:rsid w:val="001F4ED3"/>
    <w:rsid w:val="001F4F7D"/>
    <w:rsid w:val="001F5656"/>
    <w:rsid w:val="001F5658"/>
    <w:rsid w:val="001F5A0B"/>
    <w:rsid w:val="001F5A89"/>
    <w:rsid w:val="001F5B9A"/>
    <w:rsid w:val="001F5C89"/>
    <w:rsid w:val="001F5D00"/>
    <w:rsid w:val="001F5D08"/>
    <w:rsid w:val="001F5DA9"/>
    <w:rsid w:val="001F603E"/>
    <w:rsid w:val="001F635B"/>
    <w:rsid w:val="001F6739"/>
    <w:rsid w:val="001F6C57"/>
    <w:rsid w:val="001F6C76"/>
    <w:rsid w:val="001F6ED7"/>
    <w:rsid w:val="001F6F59"/>
    <w:rsid w:val="001F6FF2"/>
    <w:rsid w:val="001F70FA"/>
    <w:rsid w:val="001F7253"/>
    <w:rsid w:val="001F78F9"/>
    <w:rsid w:val="001F7C3E"/>
    <w:rsid w:val="002000EC"/>
    <w:rsid w:val="00200827"/>
    <w:rsid w:val="00200BB7"/>
    <w:rsid w:val="00200C18"/>
    <w:rsid w:val="002010E6"/>
    <w:rsid w:val="002010FA"/>
    <w:rsid w:val="00201159"/>
    <w:rsid w:val="0020124B"/>
    <w:rsid w:val="00201273"/>
    <w:rsid w:val="00201474"/>
    <w:rsid w:val="00201603"/>
    <w:rsid w:val="00201E80"/>
    <w:rsid w:val="00201FE5"/>
    <w:rsid w:val="0020216E"/>
    <w:rsid w:val="002021E3"/>
    <w:rsid w:val="00202309"/>
    <w:rsid w:val="0020271B"/>
    <w:rsid w:val="002028D1"/>
    <w:rsid w:val="00202B84"/>
    <w:rsid w:val="002030D3"/>
    <w:rsid w:val="00203342"/>
    <w:rsid w:val="00203405"/>
    <w:rsid w:val="0020349D"/>
    <w:rsid w:val="002034BB"/>
    <w:rsid w:val="0020353B"/>
    <w:rsid w:val="00203692"/>
    <w:rsid w:val="002036BB"/>
    <w:rsid w:val="0020397A"/>
    <w:rsid w:val="00203BF3"/>
    <w:rsid w:val="00203DCC"/>
    <w:rsid w:val="0020401F"/>
    <w:rsid w:val="0020413C"/>
    <w:rsid w:val="00204227"/>
    <w:rsid w:val="00204352"/>
    <w:rsid w:val="002043F2"/>
    <w:rsid w:val="00204554"/>
    <w:rsid w:val="0020472A"/>
    <w:rsid w:val="00204B5B"/>
    <w:rsid w:val="00204B76"/>
    <w:rsid w:val="00204C88"/>
    <w:rsid w:val="00204DB3"/>
    <w:rsid w:val="00204FB3"/>
    <w:rsid w:val="002055D8"/>
    <w:rsid w:val="0020568A"/>
    <w:rsid w:val="002057E8"/>
    <w:rsid w:val="00205936"/>
    <w:rsid w:val="00205BA7"/>
    <w:rsid w:val="00205BEB"/>
    <w:rsid w:val="00205DE1"/>
    <w:rsid w:val="00205E85"/>
    <w:rsid w:val="00205E9F"/>
    <w:rsid w:val="0020622A"/>
    <w:rsid w:val="00206354"/>
    <w:rsid w:val="0020638A"/>
    <w:rsid w:val="0020638F"/>
    <w:rsid w:val="0020642B"/>
    <w:rsid w:val="002068BD"/>
    <w:rsid w:val="00206AE4"/>
    <w:rsid w:val="00206CBF"/>
    <w:rsid w:val="00206E9D"/>
    <w:rsid w:val="0020720C"/>
    <w:rsid w:val="00207399"/>
    <w:rsid w:val="00207544"/>
    <w:rsid w:val="002077AC"/>
    <w:rsid w:val="00207B15"/>
    <w:rsid w:val="00207BF4"/>
    <w:rsid w:val="00207CB0"/>
    <w:rsid w:val="00207CBF"/>
    <w:rsid w:val="00210461"/>
    <w:rsid w:val="00210683"/>
    <w:rsid w:val="00210711"/>
    <w:rsid w:val="00210887"/>
    <w:rsid w:val="00210D95"/>
    <w:rsid w:val="00210E4D"/>
    <w:rsid w:val="002110DD"/>
    <w:rsid w:val="002114A0"/>
    <w:rsid w:val="002114E8"/>
    <w:rsid w:val="002117B6"/>
    <w:rsid w:val="002117D5"/>
    <w:rsid w:val="002118BB"/>
    <w:rsid w:val="00211985"/>
    <w:rsid w:val="00211A20"/>
    <w:rsid w:val="00211FBD"/>
    <w:rsid w:val="00212539"/>
    <w:rsid w:val="0021275C"/>
    <w:rsid w:val="002128E4"/>
    <w:rsid w:val="00212901"/>
    <w:rsid w:val="002129A5"/>
    <w:rsid w:val="00212A01"/>
    <w:rsid w:val="00212AE8"/>
    <w:rsid w:val="00212BE5"/>
    <w:rsid w:val="00212E00"/>
    <w:rsid w:val="00212EE2"/>
    <w:rsid w:val="00212FD2"/>
    <w:rsid w:val="002130DC"/>
    <w:rsid w:val="002134B6"/>
    <w:rsid w:val="00213639"/>
    <w:rsid w:val="00213871"/>
    <w:rsid w:val="00213888"/>
    <w:rsid w:val="002138CC"/>
    <w:rsid w:val="00213CB1"/>
    <w:rsid w:val="00213CC2"/>
    <w:rsid w:val="00213E11"/>
    <w:rsid w:val="00213E9E"/>
    <w:rsid w:val="00214174"/>
    <w:rsid w:val="00214355"/>
    <w:rsid w:val="00214822"/>
    <w:rsid w:val="00214897"/>
    <w:rsid w:val="00214953"/>
    <w:rsid w:val="00214994"/>
    <w:rsid w:val="00214AC1"/>
    <w:rsid w:val="00214EB9"/>
    <w:rsid w:val="002152E4"/>
    <w:rsid w:val="0021534B"/>
    <w:rsid w:val="00215532"/>
    <w:rsid w:val="002157DD"/>
    <w:rsid w:val="00215940"/>
    <w:rsid w:val="00215A24"/>
    <w:rsid w:val="00215B15"/>
    <w:rsid w:val="00215CD2"/>
    <w:rsid w:val="00215EFE"/>
    <w:rsid w:val="00215F82"/>
    <w:rsid w:val="00216061"/>
    <w:rsid w:val="00216238"/>
    <w:rsid w:val="002163F7"/>
    <w:rsid w:val="002164DD"/>
    <w:rsid w:val="002169F5"/>
    <w:rsid w:val="00216BBF"/>
    <w:rsid w:val="00216C6A"/>
    <w:rsid w:val="00216DAC"/>
    <w:rsid w:val="00216E8E"/>
    <w:rsid w:val="00216EA9"/>
    <w:rsid w:val="00216EE6"/>
    <w:rsid w:val="0021711C"/>
    <w:rsid w:val="0021713A"/>
    <w:rsid w:val="0021730D"/>
    <w:rsid w:val="00217439"/>
    <w:rsid w:val="002177A7"/>
    <w:rsid w:val="002177CB"/>
    <w:rsid w:val="00217A2F"/>
    <w:rsid w:val="00217A42"/>
    <w:rsid w:val="00217ABC"/>
    <w:rsid w:val="00217CC0"/>
    <w:rsid w:val="00217D97"/>
    <w:rsid w:val="00217F71"/>
    <w:rsid w:val="00220122"/>
    <w:rsid w:val="00220301"/>
    <w:rsid w:val="002206A3"/>
    <w:rsid w:val="002209D5"/>
    <w:rsid w:val="00220C28"/>
    <w:rsid w:val="00220CFB"/>
    <w:rsid w:val="00220D61"/>
    <w:rsid w:val="00220DA2"/>
    <w:rsid w:val="00220E45"/>
    <w:rsid w:val="00220E68"/>
    <w:rsid w:val="0022106E"/>
    <w:rsid w:val="00221116"/>
    <w:rsid w:val="00221187"/>
    <w:rsid w:val="00221218"/>
    <w:rsid w:val="0022170C"/>
    <w:rsid w:val="00221A09"/>
    <w:rsid w:val="00221B7F"/>
    <w:rsid w:val="00221BC1"/>
    <w:rsid w:val="00222858"/>
    <w:rsid w:val="00222EBA"/>
    <w:rsid w:val="00222EC9"/>
    <w:rsid w:val="00223051"/>
    <w:rsid w:val="00223206"/>
    <w:rsid w:val="0022324D"/>
    <w:rsid w:val="0022331F"/>
    <w:rsid w:val="002233F2"/>
    <w:rsid w:val="0022385D"/>
    <w:rsid w:val="002239B2"/>
    <w:rsid w:val="00223BBC"/>
    <w:rsid w:val="00223F9D"/>
    <w:rsid w:val="00223FB5"/>
    <w:rsid w:val="00224002"/>
    <w:rsid w:val="002240BD"/>
    <w:rsid w:val="00224500"/>
    <w:rsid w:val="00224523"/>
    <w:rsid w:val="002245C3"/>
    <w:rsid w:val="0022465F"/>
    <w:rsid w:val="002251B8"/>
    <w:rsid w:val="00225349"/>
    <w:rsid w:val="002254B3"/>
    <w:rsid w:val="0022598C"/>
    <w:rsid w:val="00225D1A"/>
    <w:rsid w:val="00225D6A"/>
    <w:rsid w:val="00225E75"/>
    <w:rsid w:val="00225FDC"/>
    <w:rsid w:val="002260D4"/>
    <w:rsid w:val="0022617E"/>
    <w:rsid w:val="002262C5"/>
    <w:rsid w:val="002264BE"/>
    <w:rsid w:val="002265AC"/>
    <w:rsid w:val="00226780"/>
    <w:rsid w:val="00226803"/>
    <w:rsid w:val="00226990"/>
    <w:rsid w:val="00226BC7"/>
    <w:rsid w:val="00226C25"/>
    <w:rsid w:val="00227081"/>
    <w:rsid w:val="0022717B"/>
    <w:rsid w:val="00227270"/>
    <w:rsid w:val="00227540"/>
    <w:rsid w:val="00227C33"/>
    <w:rsid w:val="00227F33"/>
    <w:rsid w:val="00227F55"/>
    <w:rsid w:val="00227FB5"/>
    <w:rsid w:val="002300FE"/>
    <w:rsid w:val="00230147"/>
    <w:rsid w:val="0023053A"/>
    <w:rsid w:val="00230584"/>
    <w:rsid w:val="0023073A"/>
    <w:rsid w:val="00230986"/>
    <w:rsid w:val="00230B5F"/>
    <w:rsid w:val="00230C05"/>
    <w:rsid w:val="002311C7"/>
    <w:rsid w:val="002314F9"/>
    <w:rsid w:val="002317CB"/>
    <w:rsid w:val="002317D9"/>
    <w:rsid w:val="00231B3A"/>
    <w:rsid w:val="00231CEE"/>
    <w:rsid w:val="00231E03"/>
    <w:rsid w:val="00231FA5"/>
    <w:rsid w:val="00232104"/>
    <w:rsid w:val="002321DB"/>
    <w:rsid w:val="0023229A"/>
    <w:rsid w:val="00232376"/>
    <w:rsid w:val="0023244B"/>
    <w:rsid w:val="002324EC"/>
    <w:rsid w:val="00232525"/>
    <w:rsid w:val="0023267F"/>
    <w:rsid w:val="00232909"/>
    <w:rsid w:val="00232A01"/>
    <w:rsid w:val="00232A86"/>
    <w:rsid w:val="00232B74"/>
    <w:rsid w:val="00232D75"/>
    <w:rsid w:val="00232DBB"/>
    <w:rsid w:val="00232DE5"/>
    <w:rsid w:val="00232F04"/>
    <w:rsid w:val="0023330D"/>
    <w:rsid w:val="002333E7"/>
    <w:rsid w:val="00233404"/>
    <w:rsid w:val="00233689"/>
    <w:rsid w:val="002339CB"/>
    <w:rsid w:val="00233AE6"/>
    <w:rsid w:val="00233DE0"/>
    <w:rsid w:val="00233EB7"/>
    <w:rsid w:val="00233EBF"/>
    <w:rsid w:val="00233F89"/>
    <w:rsid w:val="00233FE6"/>
    <w:rsid w:val="002341BC"/>
    <w:rsid w:val="0023423E"/>
    <w:rsid w:val="002343CF"/>
    <w:rsid w:val="00234404"/>
    <w:rsid w:val="0023443A"/>
    <w:rsid w:val="002344BF"/>
    <w:rsid w:val="00234529"/>
    <w:rsid w:val="00234F18"/>
    <w:rsid w:val="0023504C"/>
    <w:rsid w:val="002353A0"/>
    <w:rsid w:val="002353FB"/>
    <w:rsid w:val="00235949"/>
    <w:rsid w:val="0023594B"/>
    <w:rsid w:val="00235B25"/>
    <w:rsid w:val="00235E96"/>
    <w:rsid w:val="00235EAB"/>
    <w:rsid w:val="00235ED8"/>
    <w:rsid w:val="002360CE"/>
    <w:rsid w:val="002361A5"/>
    <w:rsid w:val="002361BE"/>
    <w:rsid w:val="00236457"/>
    <w:rsid w:val="00236814"/>
    <w:rsid w:val="00236828"/>
    <w:rsid w:val="00236924"/>
    <w:rsid w:val="00236A3E"/>
    <w:rsid w:val="00236B15"/>
    <w:rsid w:val="00236CA0"/>
    <w:rsid w:val="00236EC0"/>
    <w:rsid w:val="00236FA4"/>
    <w:rsid w:val="0023700B"/>
    <w:rsid w:val="0023710C"/>
    <w:rsid w:val="0023740F"/>
    <w:rsid w:val="002374DA"/>
    <w:rsid w:val="00237521"/>
    <w:rsid w:val="0023754F"/>
    <w:rsid w:val="00237757"/>
    <w:rsid w:val="00237933"/>
    <w:rsid w:val="00237A19"/>
    <w:rsid w:val="00237B32"/>
    <w:rsid w:val="00237D7B"/>
    <w:rsid w:val="0024002F"/>
    <w:rsid w:val="002400FB"/>
    <w:rsid w:val="002401AC"/>
    <w:rsid w:val="002402F5"/>
    <w:rsid w:val="002404AB"/>
    <w:rsid w:val="002404BA"/>
    <w:rsid w:val="00240535"/>
    <w:rsid w:val="002405A4"/>
    <w:rsid w:val="00240B73"/>
    <w:rsid w:val="00240C11"/>
    <w:rsid w:val="00240D8F"/>
    <w:rsid w:val="00240DAE"/>
    <w:rsid w:val="00240F68"/>
    <w:rsid w:val="00240F99"/>
    <w:rsid w:val="00240FE2"/>
    <w:rsid w:val="002410CE"/>
    <w:rsid w:val="00241293"/>
    <w:rsid w:val="00241335"/>
    <w:rsid w:val="00241B8C"/>
    <w:rsid w:val="00241BD4"/>
    <w:rsid w:val="00241BF1"/>
    <w:rsid w:val="00241F31"/>
    <w:rsid w:val="0024204C"/>
    <w:rsid w:val="0024206F"/>
    <w:rsid w:val="002423E7"/>
    <w:rsid w:val="00242405"/>
    <w:rsid w:val="00242685"/>
    <w:rsid w:val="00242801"/>
    <w:rsid w:val="00242AA5"/>
    <w:rsid w:val="00242B57"/>
    <w:rsid w:val="00242C33"/>
    <w:rsid w:val="00242D64"/>
    <w:rsid w:val="00242F30"/>
    <w:rsid w:val="0024306D"/>
    <w:rsid w:val="00243185"/>
    <w:rsid w:val="002432E9"/>
    <w:rsid w:val="0024335E"/>
    <w:rsid w:val="0024348B"/>
    <w:rsid w:val="00243A44"/>
    <w:rsid w:val="00243A55"/>
    <w:rsid w:val="00243A91"/>
    <w:rsid w:val="00243B84"/>
    <w:rsid w:val="00243DA0"/>
    <w:rsid w:val="00243F94"/>
    <w:rsid w:val="00244006"/>
    <w:rsid w:val="0024400E"/>
    <w:rsid w:val="0024407F"/>
    <w:rsid w:val="0024449F"/>
    <w:rsid w:val="00244566"/>
    <w:rsid w:val="002448EA"/>
    <w:rsid w:val="0024492E"/>
    <w:rsid w:val="00244A57"/>
    <w:rsid w:val="00244B35"/>
    <w:rsid w:val="00245006"/>
    <w:rsid w:val="00245073"/>
    <w:rsid w:val="00245146"/>
    <w:rsid w:val="0024552A"/>
    <w:rsid w:val="00245917"/>
    <w:rsid w:val="00245924"/>
    <w:rsid w:val="002459EC"/>
    <w:rsid w:val="00245C05"/>
    <w:rsid w:val="00245C5A"/>
    <w:rsid w:val="00245DE0"/>
    <w:rsid w:val="002462AC"/>
    <w:rsid w:val="0024633D"/>
    <w:rsid w:val="00246779"/>
    <w:rsid w:val="00246830"/>
    <w:rsid w:val="00246C60"/>
    <w:rsid w:val="00246F05"/>
    <w:rsid w:val="0024714E"/>
    <w:rsid w:val="00247190"/>
    <w:rsid w:val="002472A2"/>
    <w:rsid w:val="002474A8"/>
    <w:rsid w:val="00247ACA"/>
    <w:rsid w:val="00247D71"/>
    <w:rsid w:val="00247F91"/>
    <w:rsid w:val="00247FAF"/>
    <w:rsid w:val="002500C2"/>
    <w:rsid w:val="002503D2"/>
    <w:rsid w:val="0025047D"/>
    <w:rsid w:val="00250814"/>
    <w:rsid w:val="00250C9D"/>
    <w:rsid w:val="00250D2F"/>
    <w:rsid w:val="00250D33"/>
    <w:rsid w:val="00250D5B"/>
    <w:rsid w:val="00251008"/>
    <w:rsid w:val="00251395"/>
    <w:rsid w:val="002513C8"/>
    <w:rsid w:val="00251666"/>
    <w:rsid w:val="00251709"/>
    <w:rsid w:val="00251727"/>
    <w:rsid w:val="00251B7B"/>
    <w:rsid w:val="00251C8A"/>
    <w:rsid w:val="00251D21"/>
    <w:rsid w:val="00251D89"/>
    <w:rsid w:val="00252041"/>
    <w:rsid w:val="002522D1"/>
    <w:rsid w:val="0025230C"/>
    <w:rsid w:val="0025241E"/>
    <w:rsid w:val="0025257C"/>
    <w:rsid w:val="00252649"/>
    <w:rsid w:val="00252863"/>
    <w:rsid w:val="0025287E"/>
    <w:rsid w:val="00252BEF"/>
    <w:rsid w:val="00252DF5"/>
    <w:rsid w:val="00252FDD"/>
    <w:rsid w:val="00253139"/>
    <w:rsid w:val="002531BF"/>
    <w:rsid w:val="00253245"/>
    <w:rsid w:val="002532E4"/>
    <w:rsid w:val="002532EC"/>
    <w:rsid w:val="002535FE"/>
    <w:rsid w:val="002538A2"/>
    <w:rsid w:val="002538F8"/>
    <w:rsid w:val="00253A14"/>
    <w:rsid w:val="00253A44"/>
    <w:rsid w:val="00253C70"/>
    <w:rsid w:val="00253D10"/>
    <w:rsid w:val="00253FD6"/>
    <w:rsid w:val="00254010"/>
    <w:rsid w:val="00254346"/>
    <w:rsid w:val="00254547"/>
    <w:rsid w:val="002545C1"/>
    <w:rsid w:val="002545CC"/>
    <w:rsid w:val="002546CB"/>
    <w:rsid w:val="00254755"/>
    <w:rsid w:val="002547AA"/>
    <w:rsid w:val="002547AC"/>
    <w:rsid w:val="002548E9"/>
    <w:rsid w:val="00255165"/>
    <w:rsid w:val="002551AD"/>
    <w:rsid w:val="00255466"/>
    <w:rsid w:val="00255573"/>
    <w:rsid w:val="00255665"/>
    <w:rsid w:val="00255804"/>
    <w:rsid w:val="00255876"/>
    <w:rsid w:val="0025599E"/>
    <w:rsid w:val="002559B2"/>
    <w:rsid w:val="00255B82"/>
    <w:rsid w:val="00256081"/>
    <w:rsid w:val="00256226"/>
    <w:rsid w:val="002562F3"/>
    <w:rsid w:val="0025658E"/>
    <w:rsid w:val="002565ED"/>
    <w:rsid w:val="00256788"/>
    <w:rsid w:val="00256A39"/>
    <w:rsid w:val="00256AF1"/>
    <w:rsid w:val="00256C53"/>
    <w:rsid w:val="00256EBF"/>
    <w:rsid w:val="00256F39"/>
    <w:rsid w:val="002570A4"/>
    <w:rsid w:val="00257128"/>
    <w:rsid w:val="002572A5"/>
    <w:rsid w:val="00257328"/>
    <w:rsid w:val="00257368"/>
    <w:rsid w:val="002576E1"/>
    <w:rsid w:val="00257D30"/>
    <w:rsid w:val="00257D65"/>
    <w:rsid w:val="00257F76"/>
    <w:rsid w:val="00257FC3"/>
    <w:rsid w:val="0026008C"/>
    <w:rsid w:val="002601D2"/>
    <w:rsid w:val="00260507"/>
    <w:rsid w:val="00260668"/>
    <w:rsid w:val="0026067C"/>
    <w:rsid w:val="002609B4"/>
    <w:rsid w:val="00260C2F"/>
    <w:rsid w:val="002612D4"/>
    <w:rsid w:val="0026136E"/>
    <w:rsid w:val="00261410"/>
    <w:rsid w:val="0026144B"/>
    <w:rsid w:val="00261462"/>
    <w:rsid w:val="002615CE"/>
    <w:rsid w:val="002617DE"/>
    <w:rsid w:val="0026180D"/>
    <w:rsid w:val="0026182D"/>
    <w:rsid w:val="002618E1"/>
    <w:rsid w:val="00261CDB"/>
    <w:rsid w:val="00261CE3"/>
    <w:rsid w:val="00261D87"/>
    <w:rsid w:val="00261DBE"/>
    <w:rsid w:val="00261DE7"/>
    <w:rsid w:val="00261F7D"/>
    <w:rsid w:val="002622FD"/>
    <w:rsid w:val="002623A4"/>
    <w:rsid w:val="002624B3"/>
    <w:rsid w:val="002627EC"/>
    <w:rsid w:val="00262876"/>
    <w:rsid w:val="00262A63"/>
    <w:rsid w:val="00262E7B"/>
    <w:rsid w:val="00262F28"/>
    <w:rsid w:val="0026301D"/>
    <w:rsid w:val="002632DA"/>
    <w:rsid w:val="00263423"/>
    <w:rsid w:val="00263444"/>
    <w:rsid w:val="002637CF"/>
    <w:rsid w:val="002638C6"/>
    <w:rsid w:val="00263993"/>
    <w:rsid w:val="00263A73"/>
    <w:rsid w:val="00263C8B"/>
    <w:rsid w:val="0026426A"/>
    <w:rsid w:val="0026428F"/>
    <w:rsid w:val="002645D0"/>
    <w:rsid w:val="002645FE"/>
    <w:rsid w:val="00264607"/>
    <w:rsid w:val="002649EB"/>
    <w:rsid w:val="002653DB"/>
    <w:rsid w:val="002655B3"/>
    <w:rsid w:val="00265CDA"/>
    <w:rsid w:val="00265D00"/>
    <w:rsid w:val="00265D57"/>
    <w:rsid w:val="00265D7A"/>
    <w:rsid w:val="00265D7F"/>
    <w:rsid w:val="00265D96"/>
    <w:rsid w:val="00265DA7"/>
    <w:rsid w:val="00265DF0"/>
    <w:rsid w:val="00265EB7"/>
    <w:rsid w:val="0026601C"/>
    <w:rsid w:val="0026618C"/>
    <w:rsid w:val="00266397"/>
    <w:rsid w:val="00266D12"/>
    <w:rsid w:val="00266D51"/>
    <w:rsid w:val="002671AB"/>
    <w:rsid w:val="0026736D"/>
    <w:rsid w:val="002673A3"/>
    <w:rsid w:val="0026784D"/>
    <w:rsid w:val="002679CE"/>
    <w:rsid w:val="00267A29"/>
    <w:rsid w:val="00267A56"/>
    <w:rsid w:val="00267CDC"/>
    <w:rsid w:val="00267CDE"/>
    <w:rsid w:val="00267F11"/>
    <w:rsid w:val="002700B1"/>
    <w:rsid w:val="0027040A"/>
    <w:rsid w:val="00270666"/>
    <w:rsid w:val="002707FB"/>
    <w:rsid w:val="00270A55"/>
    <w:rsid w:val="00270C40"/>
    <w:rsid w:val="00270EFF"/>
    <w:rsid w:val="00270F8C"/>
    <w:rsid w:val="00271093"/>
    <w:rsid w:val="0027114E"/>
    <w:rsid w:val="002713C3"/>
    <w:rsid w:val="00271627"/>
    <w:rsid w:val="002716E1"/>
    <w:rsid w:val="00271913"/>
    <w:rsid w:val="00271A42"/>
    <w:rsid w:val="00271AA3"/>
    <w:rsid w:val="00271C93"/>
    <w:rsid w:val="00271EE7"/>
    <w:rsid w:val="0027208D"/>
    <w:rsid w:val="002720E3"/>
    <w:rsid w:val="00272146"/>
    <w:rsid w:val="00272831"/>
    <w:rsid w:val="00272951"/>
    <w:rsid w:val="00272B05"/>
    <w:rsid w:val="00272B53"/>
    <w:rsid w:val="00272C33"/>
    <w:rsid w:val="00272E53"/>
    <w:rsid w:val="0027309A"/>
    <w:rsid w:val="00273120"/>
    <w:rsid w:val="002734C4"/>
    <w:rsid w:val="0027352D"/>
    <w:rsid w:val="0027380B"/>
    <w:rsid w:val="00273A11"/>
    <w:rsid w:val="00273A57"/>
    <w:rsid w:val="00273F00"/>
    <w:rsid w:val="00273F9F"/>
    <w:rsid w:val="00274076"/>
    <w:rsid w:val="0027424F"/>
    <w:rsid w:val="002742E5"/>
    <w:rsid w:val="002742E8"/>
    <w:rsid w:val="00274727"/>
    <w:rsid w:val="00274782"/>
    <w:rsid w:val="00274A0B"/>
    <w:rsid w:val="00274A8B"/>
    <w:rsid w:val="00274B58"/>
    <w:rsid w:val="00274D8B"/>
    <w:rsid w:val="00275B4A"/>
    <w:rsid w:val="00275BD7"/>
    <w:rsid w:val="00275CFF"/>
    <w:rsid w:val="00275FAA"/>
    <w:rsid w:val="0027602A"/>
    <w:rsid w:val="0027636D"/>
    <w:rsid w:val="002765E8"/>
    <w:rsid w:val="0027692F"/>
    <w:rsid w:val="00276E07"/>
    <w:rsid w:val="00276E70"/>
    <w:rsid w:val="002771AB"/>
    <w:rsid w:val="002773B0"/>
    <w:rsid w:val="00277449"/>
    <w:rsid w:val="00277512"/>
    <w:rsid w:val="002775E0"/>
    <w:rsid w:val="00277CBC"/>
    <w:rsid w:val="00277CD1"/>
    <w:rsid w:val="00277D31"/>
    <w:rsid w:val="00277D62"/>
    <w:rsid w:val="00277DF6"/>
    <w:rsid w:val="0028045E"/>
    <w:rsid w:val="00280576"/>
    <w:rsid w:val="00280644"/>
    <w:rsid w:val="00280662"/>
    <w:rsid w:val="002806C7"/>
    <w:rsid w:val="002806E8"/>
    <w:rsid w:val="00280736"/>
    <w:rsid w:val="0028074B"/>
    <w:rsid w:val="0028079F"/>
    <w:rsid w:val="00280905"/>
    <w:rsid w:val="00280B05"/>
    <w:rsid w:val="00280B4A"/>
    <w:rsid w:val="00280E71"/>
    <w:rsid w:val="00280F4E"/>
    <w:rsid w:val="00280F8A"/>
    <w:rsid w:val="002810F4"/>
    <w:rsid w:val="0028116E"/>
    <w:rsid w:val="002811E4"/>
    <w:rsid w:val="00281398"/>
    <w:rsid w:val="00281786"/>
    <w:rsid w:val="002819EB"/>
    <w:rsid w:val="00281A17"/>
    <w:rsid w:val="00281AF6"/>
    <w:rsid w:val="00281DC0"/>
    <w:rsid w:val="00281EB2"/>
    <w:rsid w:val="00281F3C"/>
    <w:rsid w:val="00281F41"/>
    <w:rsid w:val="002826A3"/>
    <w:rsid w:val="002826AD"/>
    <w:rsid w:val="00282800"/>
    <w:rsid w:val="00282854"/>
    <w:rsid w:val="002829AE"/>
    <w:rsid w:val="00282D9F"/>
    <w:rsid w:val="00282DA7"/>
    <w:rsid w:val="00282E75"/>
    <w:rsid w:val="00282EA4"/>
    <w:rsid w:val="00283001"/>
    <w:rsid w:val="002831E9"/>
    <w:rsid w:val="00283385"/>
    <w:rsid w:val="00283701"/>
    <w:rsid w:val="00283A0A"/>
    <w:rsid w:val="00283CE0"/>
    <w:rsid w:val="00284016"/>
    <w:rsid w:val="0028430D"/>
    <w:rsid w:val="002844E3"/>
    <w:rsid w:val="0028454D"/>
    <w:rsid w:val="0028455C"/>
    <w:rsid w:val="00284619"/>
    <w:rsid w:val="0028477C"/>
    <w:rsid w:val="0028493A"/>
    <w:rsid w:val="002849E0"/>
    <w:rsid w:val="00285161"/>
    <w:rsid w:val="002853D5"/>
    <w:rsid w:val="0028544C"/>
    <w:rsid w:val="00285477"/>
    <w:rsid w:val="00285652"/>
    <w:rsid w:val="00285656"/>
    <w:rsid w:val="00285AB1"/>
    <w:rsid w:val="00285CC5"/>
    <w:rsid w:val="00286146"/>
    <w:rsid w:val="002861FE"/>
    <w:rsid w:val="00286392"/>
    <w:rsid w:val="002864D6"/>
    <w:rsid w:val="002865D4"/>
    <w:rsid w:val="002867FE"/>
    <w:rsid w:val="00286B4B"/>
    <w:rsid w:val="00286EC1"/>
    <w:rsid w:val="00287142"/>
    <w:rsid w:val="00287750"/>
    <w:rsid w:val="0028776D"/>
    <w:rsid w:val="0028779B"/>
    <w:rsid w:val="0028788F"/>
    <w:rsid w:val="002878EE"/>
    <w:rsid w:val="00287D14"/>
    <w:rsid w:val="00290032"/>
    <w:rsid w:val="0029019C"/>
    <w:rsid w:val="0029033E"/>
    <w:rsid w:val="00290478"/>
    <w:rsid w:val="002904EE"/>
    <w:rsid w:val="00290B19"/>
    <w:rsid w:val="00290B94"/>
    <w:rsid w:val="00290B9D"/>
    <w:rsid w:val="00290CE5"/>
    <w:rsid w:val="00290D00"/>
    <w:rsid w:val="00290F72"/>
    <w:rsid w:val="00290FF2"/>
    <w:rsid w:val="00291093"/>
    <w:rsid w:val="00291114"/>
    <w:rsid w:val="0029126A"/>
    <w:rsid w:val="00291664"/>
    <w:rsid w:val="00291815"/>
    <w:rsid w:val="0029184B"/>
    <w:rsid w:val="0029195D"/>
    <w:rsid w:val="0029198B"/>
    <w:rsid w:val="002919B4"/>
    <w:rsid w:val="00291C2B"/>
    <w:rsid w:val="00291DBD"/>
    <w:rsid w:val="00291F22"/>
    <w:rsid w:val="00291FA9"/>
    <w:rsid w:val="00292059"/>
    <w:rsid w:val="002920CF"/>
    <w:rsid w:val="002921D0"/>
    <w:rsid w:val="002922FA"/>
    <w:rsid w:val="00292535"/>
    <w:rsid w:val="002926C6"/>
    <w:rsid w:val="00292772"/>
    <w:rsid w:val="00292774"/>
    <w:rsid w:val="00292B08"/>
    <w:rsid w:val="00292CE8"/>
    <w:rsid w:val="00292CF2"/>
    <w:rsid w:val="00292DD6"/>
    <w:rsid w:val="0029315D"/>
    <w:rsid w:val="0029319C"/>
    <w:rsid w:val="002931BF"/>
    <w:rsid w:val="0029338D"/>
    <w:rsid w:val="002935E7"/>
    <w:rsid w:val="00293A5D"/>
    <w:rsid w:val="00293BF0"/>
    <w:rsid w:val="00293D19"/>
    <w:rsid w:val="00293D5C"/>
    <w:rsid w:val="002940BD"/>
    <w:rsid w:val="002943F7"/>
    <w:rsid w:val="00294617"/>
    <w:rsid w:val="00294618"/>
    <w:rsid w:val="0029474B"/>
    <w:rsid w:val="0029478F"/>
    <w:rsid w:val="002947E9"/>
    <w:rsid w:val="00294902"/>
    <w:rsid w:val="0029543E"/>
    <w:rsid w:val="0029560D"/>
    <w:rsid w:val="002956E0"/>
    <w:rsid w:val="002957B6"/>
    <w:rsid w:val="002958F5"/>
    <w:rsid w:val="002959C8"/>
    <w:rsid w:val="002959C9"/>
    <w:rsid w:val="00295E1E"/>
    <w:rsid w:val="00296258"/>
    <w:rsid w:val="00296347"/>
    <w:rsid w:val="00296484"/>
    <w:rsid w:val="002964EE"/>
    <w:rsid w:val="002966A1"/>
    <w:rsid w:val="00296964"/>
    <w:rsid w:val="00296B5A"/>
    <w:rsid w:val="00296E45"/>
    <w:rsid w:val="0029715A"/>
    <w:rsid w:val="00297670"/>
    <w:rsid w:val="0029768E"/>
    <w:rsid w:val="00297714"/>
    <w:rsid w:val="0029782A"/>
    <w:rsid w:val="00297C98"/>
    <w:rsid w:val="00297C9A"/>
    <w:rsid w:val="00297DF7"/>
    <w:rsid w:val="002A0104"/>
    <w:rsid w:val="002A053D"/>
    <w:rsid w:val="002A0699"/>
    <w:rsid w:val="002A073F"/>
    <w:rsid w:val="002A0984"/>
    <w:rsid w:val="002A0A01"/>
    <w:rsid w:val="002A0A4D"/>
    <w:rsid w:val="002A0A58"/>
    <w:rsid w:val="002A0B68"/>
    <w:rsid w:val="002A0CAE"/>
    <w:rsid w:val="002A0DF7"/>
    <w:rsid w:val="002A1021"/>
    <w:rsid w:val="002A17CB"/>
    <w:rsid w:val="002A194B"/>
    <w:rsid w:val="002A1C02"/>
    <w:rsid w:val="002A20E4"/>
    <w:rsid w:val="002A2245"/>
    <w:rsid w:val="002A22AC"/>
    <w:rsid w:val="002A24E9"/>
    <w:rsid w:val="002A2705"/>
    <w:rsid w:val="002A287A"/>
    <w:rsid w:val="002A28A0"/>
    <w:rsid w:val="002A29F7"/>
    <w:rsid w:val="002A2D04"/>
    <w:rsid w:val="002A2E02"/>
    <w:rsid w:val="002A3049"/>
    <w:rsid w:val="002A30D8"/>
    <w:rsid w:val="002A32DF"/>
    <w:rsid w:val="002A3523"/>
    <w:rsid w:val="002A3745"/>
    <w:rsid w:val="002A3A75"/>
    <w:rsid w:val="002A3C87"/>
    <w:rsid w:val="002A3CA9"/>
    <w:rsid w:val="002A3D6F"/>
    <w:rsid w:val="002A3D9A"/>
    <w:rsid w:val="002A3F81"/>
    <w:rsid w:val="002A40D7"/>
    <w:rsid w:val="002A41FC"/>
    <w:rsid w:val="002A4226"/>
    <w:rsid w:val="002A42DE"/>
    <w:rsid w:val="002A43B2"/>
    <w:rsid w:val="002A466E"/>
    <w:rsid w:val="002A4AC2"/>
    <w:rsid w:val="002A4B17"/>
    <w:rsid w:val="002A4CB9"/>
    <w:rsid w:val="002A534A"/>
    <w:rsid w:val="002A53A5"/>
    <w:rsid w:val="002A57D6"/>
    <w:rsid w:val="002A5DA0"/>
    <w:rsid w:val="002A5FF5"/>
    <w:rsid w:val="002A6001"/>
    <w:rsid w:val="002A621E"/>
    <w:rsid w:val="002A6247"/>
    <w:rsid w:val="002A639F"/>
    <w:rsid w:val="002A647E"/>
    <w:rsid w:val="002A6793"/>
    <w:rsid w:val="002A67A6"/>
    <w:rsid w:val="002A6C28"/>
    <w:rsid w:val="002A6FD2"/>
    <w:rsid w:val="002A713D"/>
    <w:rsid w:val="002A71FF"/>
    <w:rsid w:val="002A737D"/>
    <w:rsid w:val="002A758A"/>
    <w:rsid w:val="002A7652"/>
    <w:rsid w:val="002A7EA4"/>
    <w:rsid w:val="002B005B"/>
    <w:rsid w:val="002B01AB"/>
    <w:rsid w:val="002B065A"/>
    <w:rsid w:val="002B074E"/>
    <w:rsid w:val="002B07E0"/>
    <w:rsid w:val="002B08E7"/>
    <w:rsid w:val="002B0ACB"/>
    <w:rsid w:val="002B0B73"/>
    <w:rsid w:val="002B0CCD"/>
    <w:rsid w:val="002B0DDC"/>
    <w:rsid w:val="002B0E16"/>
    <w:rsid w:val="002B0E7A"/>
    <w:rsid w:val="002B0EAC"/>
    <w:rsid w:val="002B0EB7"/>
    <w:rsid w:val="002B1037"/>
    <w:rsid w:val="002B132A"/>
    <w:rsid w:val="002B172E"/>
    <w:rsid w:val="002B1A24"/>
    <w:rsid w:val="002B1AD7"/>
    <w:rsid w:val="002B1BF5"/>
    <w:rsid w:val="002B1C18"/>
    <w:rsid w:val="002B1EAB"/>
    <w:rsid w:val="002B2124"/>
    <w:rsid w:val="002B227F"/>
    <w:rsid w:val="002B28E3"/>
    <w:rsid w:val="002B29EF"/>
    <w:rsid w:val="002B2BC2"/>
    <w:rsid w:val="002B2C78"/>
    <w:rsid w:val="002B2F54"/>
    <w:rsid w:val="002B3461"/>
    <w:rsid w:val="002B3546"/>
    <w:rsid w:val="002B368D"/>
    <w:rsid w:val="002B3784"/>
    <w:rsid w:val="002B3918"/>
    <w:rsid w:val="002B3B40"/>
    <w:rsid w:val="002B3F81"/>
    <w:rsid w:val="002B4178"/>
    <w:rsid w:val="002B4552"/>
    <w:rsid w:val="002B455A"/>
    <w:rsid w:val="002B4BB0"/>
    <w:rsid w:val="002B4D54"/>
    <w:rsid w:val="002B4D60"/>
    <w:rsid w:val="002B50C6"/>
    <w:rsid w:val="002B50ED"/>
    <w:rsid w:val="002B51C4"/>
    <w:rsid w:val="002B53C1"/>
    <w:rsid w:val="002B5411"/>
    <w:rsid w:val="002B56D5"/>
    <w:rsid w:val="002B57A4"/>
    <w:rsid w:val="002B5DE9"/>
    <w:rsid w:val="002B5E83"/>
    <w:rsid w:val="002B6124"/>
    <w:rsid w:val="002B63F3"/>
    <w:rsid w:val="002B661D"/>
    <w:rsid w:val="002B6903"/>
    <w:rsid w:val="002B6988"/>
    <w:rsid w:val="002B69E6"/>
    <w:rsid w:val="002B6DB9"/>
    <w:rsid w:val="002B70EC"/>
    <w:rsid w:val="002B7183"/>
    <w:rsid w:val="002B7212"/>
    <w:rsid w:val="002B7560"/>
    <w:rsid w:val="002B7628"/>
    <w:rsid w:val="002B76B9"/>
    <w:rsid w:val="002B76BE"/>
    <w:rsid w:val="002B772B"/>
    <w:rsid w:val="002B77D2"/>
    <w:rsid w:val="002B78C9"/>
    <w:rsid w:val="002B794C"/>
    <w:rsid w:val="002B7D88"/>
    <w:rsid w:val="002B7DBE"/>
    <w:rsid w:val="002B7F41"/>
    <w:rsid w:val="002C026E"/>
    <w:rsid w:val="002C03E8"/>
    <w:rsid w:val="002C0545"/>
    <w:rsid w:val="002C05D0"/>
    <w:rsid w:val="002C0BAB"/>
    <w:rsid w:val="002C125E"/>
    <w:rsid w:val="002C13CC"/>
    <w:rsid w:val="002C14A9"/>
    <w:rsid w:val="002C1F1E"/>
    <w:rsid w:val="002C1FB8"/>
    <w:rsid w:val="002C20AB"/>
    <w:rsid w:val="002C24AC"/>
    <w:rsid w:val="002C2960"/>
    <w:rsid w:val="002C2991"/>
    <w:rsid w:val="002C2A2A"/>
    <w:rsid w:val="002C2DA3"/>
    <w:rsid w:val="002C2DF1"/>
    <w:rsid w:val="002C30C4"/>
    <w:rsid w:val="002C3202"/>
    <w:rsid w:val="002C33DD"/>
    <w:rsid w:val="002C380B"/>
    <w:rsid w:val="002C382E"/>
    <w:rsid w:val="002C3D9A"/>
    <w:rsid w:val="002C3DB9"/>
    <w:rsid w:val="002C416D"/>
    <w:rsid w:val="002C46D2"/>
    <w:rsid w:val="002C485E"/>
    <w:rsid w:val="002C48CB"/>
    <w:rsid w:val="002C4D47"/>
    <w:rsid w:val="002C4EFB"/>
    <w:rsid w:val="002C5215"/>
    <w:rsid w:val="002C568E"/>
    <w:rsid w:val="002C580E"/>
    <w:rsid w:val="002C59A1"/>
    <w:rsid w:val="002C59EB"/>
    <w:rsid w:val="002C5EF5"/>
    <w:rsid w:val="002C600C"/>
    <w:rsid w:val="002C601F"/>
    <w:rsid w:val="002C609A"/>
    <w:rsid w:val="002C60A5"/>
    <w:rsid w:val="002C60E4"/>
    <w:rsid w:val="002C62CB"/>
    <w:rsid w:val="002C6DB3"/>
    <w:rsid w:val="002C6FC8"/>
    <w:rsid w:val="002C74F2"/>
    <w:rsid w:val="002C797F"/>
    <w:rsid w:val="002C7B8B"/>
    <w:rsid w:val="002C7BB3"/>
    <w:rsid w:val="002C7E31"/>
    <w:rsid w:val="002C7FC0"/>
    <w:rsid w:val="002D0132"/>
    <w:rsid w:val="002D04A4"/>
    <w:rsid w:val="002D05B3"/>
    <w:rsid w:val="002D0781"/>
    <w:rsid w:val="002D0BC6"/>
    <w:rsid w:val="002D0FC6"/>
    <w:rsid w:val="002D104A"/>
    <w:rsid w:val="002D11F9"/>
    <w:rsid w:val="002D120A"/>
    <w:rsid w:val="002D126E"/>
    <w:rsid w:val="002D12B7"/>
    <w:rsid w:val="002D12D2"/>
    <w:rsid w:val="002D12F0"/>
    <w:rsid w:val="002D1328"/>
    <w:rsid w:val="002D1413"/>
    <w:rsid w:val="002D14A5"/>
    <w:rsid w:val="002D1541"/>
    <w:rsid w:val="002D18B1"/>
    <w:rsid w:val="002D1E17"/>
    <w:rsid w:val="002D235C"/>
    <w:rsid w:val="002D23BC"/>
    <w:rsid w:val="002D27A7"/>
    <w:rsid w:val="002D2A88"/>
    <w:rsid w:val="002D2CEF"/>
    <w:rsid w:val="002D3047"/>
    <w:rsid w:val="002D343A"/>
    <w:rsid w:val="002D352C"/>
    <w:rsid w:val="002D3623"/>
    <w:rsid w:val="002D37C7"/>
    <w:rsid w:val="002D38B4"/>
    <w:rsid w:val="002D38D6"/>
    <w:rsid w:val="002D39A9"/>
    <w:rsid w:val="002D3AE5"/>
    <w:rsid w:val="002D3C2E"/>
    <w:rsid w:val="002D3C31"/>
    <w:rsid w:val="002D3D92"/>
    <w:rsid w:val="002D4019"/>
    <w:rsid w:val="002D4096"/>
    <w:rsid w:val="002D4155"/>
    <w:rsid w:val="002D4377"/>
    <w:rsid w:val="002D4488"/>
    <w:rsid w:val="002D44A4"/>
    <w:rsid w:val="002D46A4"/>
    <w:rsid w:val="002D49AF"/>
    <w:rsid w:val="002D4AB2"/>
    <w:rsid w:val="002D4D74"/>
    <w:rsid w:val="002D4E8A"/>
    <w:rsid w:val="002D507E"/>
    <w:rsid w:val="002D5559"/>
    <w:rsid w:val="002D57E5"/>
    <w:rsid w:val="002D5AB8"/>
    <w:rsid w:val="002D5B94"/>
    <w:rsid w:val="002D5E5A"/>
    <w:rsid w:val="002D606D"/>
    <w:rsid w:val="002D61B5"/>
    <w:rsid w:val="002D6369"/>
    <w:rsid w:val="002D63BC"/>
    <w:rsid w:val="002D6616"/>
    <w:rsid w:val="002D6645"/>
    <w:rsid w:val="002D6813"/>
    <w:rsid w:val="002D68F6"/>
    <w:rsid w:val="002D6B0F"/>
    <w:rsid w:val="002D6B6C"/>
    <w:rsid w:val="002D6D01"/>
    <w:rsid w:val="002D6D72"/>
    <w:rsid w:val="002D6E54"/>
    <w:rsid w:val="002D732B"/>
    <w:rsid w:val="002D73EB"/>
    <w:rsid w:val="002D7410"/>
    <w:rsid w:val="002D7465"/>
    <w:rsid w:val="002D7536"/>
    <w:rsid w:val="002D7539"/>
    <w:rsid w:val="002D75DD"/>
    <w:rsid w:val="002D7649"/>
    <w:rsid w:val="002D782C"/>
    <w:rsid w:val="002D7B3C"/>
    <w:rsid w:val="002D7C05"/>
    <w:rsid w:val="002D7DA6"/>
    <w:rsid w:val="002E0151"/>
    <w:rsid w:val="002E0733"/>
    <w:rsid w:val="002E0795"/>
    <w:rsid w:val="002E0B72"/>
    <w:rsid w:val="002E0D8F"/>
    <w:rsid w:val="002E0DE8"/>
    <w:rsid w:val="002E0F52"/>
    <w:rsid w:val="002E10E9"/>
    <w:rsid w:val="002E1182"/>
    <w:rsid w:val="002E12CD"/>
    <w:rsid w:val="002E134C"/>
    <w:rsid w:val="002E19CF"/>
    <w:rsid w:val="002E1BDD"/>
    <w:rsid w:val="002E1D62"/>
    <w:rsid w:val="002E1E7A"/>
    <w:rsid w:val="002E1EA2"/>
    <w:rsid w:val="002E2148"/>
    <w:rsid w:val="002E2154"/>
    <w:rsid w:val="002E2568"/>
    <w:rsid w:val="002E25E4"/>
    <w:rsid w:val="002E28D5"/>
    <w:rsid w:val="002E2948"/>
    <w:rsid w:val="002E2BB1"/>
    <w:rsid w:val="002E2ED8"/>
    <w:rsid w:val="002E2FDC"/>
    <w:rsid w:val="002E300B"/>
    <w:rsid w:val="002E3363"/>
    <w:rsid w:val="002E3552"/>
    <w:rsid w:val="002E35E9"/>
    <w:rsid w:val="002E3710"/>
    <w:rsid w:val="002E377C"/>
    <w:rsid w:val="002E3875"/>
    <w:rsid w:val="002E3CAC"/>
    <w:rsid w:val="002E3D75"/>
    <w:rsid w:val="002E4020"/>
    <w:rsid w:val="002E40AE"/>
    <w:rsid w:val="002E40BD"/>
    <w:rsid w:val="002E40FC"/>
    <w:rsid w:val="002E415D"/>
    <w:rsid w:val="002E4484"/>
    <w:rsid w:val="002E4985"/>
    <w:rsid w:val="002E4A11"/>
    <w:rsid w:val="002E4AEC"/>
    <w:rsid w:val="002E4D4A"/>
    <w:rsid w:val="002E4E9C"/>
    <w:rsid w:val="002E5193"/>
    <w:rsid w:val="002E526B"/>
    <w:rsid w:val="002E55D3"/>
    <w:rsid w:val="002E565D"/>
    <w:rsid w:val="002E585F"/>
    <w:rsid w:val="002E5933"/>
    <w:rsid w:val="002E5FC8"/>
    <w:rsid w:val="002E61F9"/>
    <w:rsid w:val="002E6320"/>
    <w:rsid w:val="002E6369"/>
    <w:rsid w:val="002E64C8"/>
    <w:rsid w:val="002E64D3"/>
    <w:rsid w:val="002E6549"/>
    <w:rsid w:val="002E6566"/>
    <w:rsid w:val="002E675E"/>
    <w:rsid w:val="002E68C8"/>
    <w:rsid w:val="002E698C"/>
    <w:rsid w:val="002E6AAD"/>
    <w:rsid w:val="002E6DE2"/>
    <w:rsid w:val="002E6ED8"/>
    <w:rsid w:val="002E6EF7"/>
    <w:rsid w:val="002E7171"/>
    <w:rsid w:val="002E7698"/>
    <w:rsid w:val="002E76FA"/>
    <w:rsid w:val="002E77C6"/>
    <w:rsid w:val="002E7E7B"/>
    <w:rsid w:val="002F0006"/>
    <w:rsid w:val="002F0096"/>
    <w:rsid w:val="002F0173"/>
    <w:rsid w:val="002F02A1"/>
    <w:rsid w:val="002F0457"/>
    <w:rsid w:val="002F0547"/>
    <w:rsid w:val="002F06FC"/>
    <w:rsid w:val="002F0A88"/>
    <w:rsid w:val="002F0B60"/>
    <w:rsid w:val="002F0F4E"/>
    <w:rsid w:val="002F0FE0"/>
    <w:rsid w:val="002F11A0"/>
    <w:rsid w:val="002F11C9"/>
    <w:rsid w:val="002F11E2"/>
    <w:rsid w:val="002F122A"/>
    <w:rsid w:val="002F14C4"/>
    <w:rsid w:val="002F1C68"/>
    <w:rsid w:val="002F1D76"/>
    <w:rsid w:val="002F1E5E"/>
    <w:rsid w:val="002F1E94"/>
    <w:rsid w:val="002F22F8"/>
    <w:rsid w:val="002F27EA"/>
    <w:rsid w:val="002F2806"/>
    <w:rsid w:val="002F2920"/>
    <w:rsid w:val="002F2A2D"/>
    <w:rsid w:val="002F2C8C"/>
    <w:rsid w:val="002F2EFA"/>
    <w:rsid w:val="002F3070"/>
    <w:rsid w:val="002F351A"/>
    <w:rsid w:val="002F3889"/>
    <w:rsid w:val="002F39A8"/>
    <w:rsid w:val="002F3BB3"/>
    <w:rsid w:val="002F3BFB"/>
    <w:rsid w:val="002F3FCF"/>
    <w:rsid w:val="002F41F8"/>
    <w:rsid w:val="002F446B"/>
    <w:rsid w:val="002F4599"/>
    <w:rsid w:val="002F4676"/>
    <w:rsid w:val="002F482B"/>
    <w:rsid w:val="002F48B1"/>
    <w:rsid w:val="002F48C8"/>
    <w:rsid w:val="002F53E8"/>
    <w:rsid w:val="002F54CD"/>
    <w:rsid w:val="002F5513"/>
    <w:rsid w:val="002F5668"/>
    <w:rsid w:val="002F56BC"/>
    <w:rsid w:val="002F5732"/>
    <w:rsid w:val="002F5844"/>
    <w:rsid w:val="002F58F8"/>
    <w:rsid w:val="002F5A0C"/>
    <w:rsid w:val="002F5A37"/>
    <w:rsid w:val="002F5A5A"/>
    <w:rsid w:val="002F5CD4"/>
    <w:rsid w:val="002F5DC5"/>
    <w:rsid w:val="002F5E12"/>
    <w:rsid w:val="002F5E1B"/>
    <w:rsid w:val="002F5E69"/>
    <w:rsid w:val="002F5F85"/>
    <w:rsid w:val="002F61DB"/>
    <w:rsid w:val="002F63A1"/>
    <w:rsid w:val="002F64B5"/>
    <w:rsid w:val="002F6655"/>
    <w:rsid w:val="002F665F"/>
    <w:rsid w:val="002F6B47"/>
    <w:rsid w:val="002F6D44"/>
    <w:rsid w:val="002F6DE4"/>
    <w:rsid w:val="002F70A2"/>
    <w:rsid w:val="002F710F"/>
    <w:rsid w:val="002F713F"/>
    <w:rsid w:val="002F7207"/>
    <w:rsid w:val="002F74E2"/>
    <w:rsid w:val="002F7501"/>
    <w:rsid w:val="002F7637"/>
    <w:rsid w:val="002F772E"/>
    <w:rsid w:val="002F775C"/>
    <w:rsid w:val="002F7795"/>
    <w:rsid w:val="002F79B1"/>
    <w:rsid w:val="002F7B68"/>
    <w:rsid w:val="002F7BED"/>
    <w:rsid w:val="00300037"/>
    <w:rsid w:val="00300047"/>
    <w:rsid w:val="00300120"/>
    <w:rsid w:val="00300175"/>
    <w:rsid w:val="003002AD"/>
    <w:rsid w:val="0030043B"/>
    <w:rsid w:val="00300498"/>
    <w:rsid w:val="003006D1"/>
    <w:rsid w:val="003006DE"/>
    <w:rsid w:val="00300A63"/>
    <w:rsid w:val="00300D65"/>
    <w:rsid w:val="00300F80"/>
    <w:rsid w:val="003013C4"/>
    <w:rsid w:val="00301568"/>
    <w:rsid w:val="00301577"/>
    <w:rsid w:val="0030174F"/>
    <w:rsid w:val="0030175E"/>
    <w:rsid w:val="003017F4"/>
    <w:rsid w:val="00301921"/>
    <w:rsid w:val="00301C27"/>
    <w:rsid w:val="00301EA7"/>
    <w:rsid w:val="00301F8E"/>
    <w:rsid w:val="00302051"/>
    <w:rsid w:val="00302072"/>
    <w:rsid w:val="003021E3"/>
    <w:rsid w:val="00302241"/>
    <w:rsid w:val="00302296"/>
    <w:rsid w:val="0030239A"/>
    <w:rsid w:val="00302603"/>
    <w:rsid w:val="003028C7"/>
    <w:rsid w:val="00302A16"/>
    <w:rsid w:val="00302A30"/>
    <w:rsid w:val="00302ABE"/>
    <w:rsid w:val="00302B62"/>
    <w:rsid w:val="00302BDB"/>
    <w:rsid w:val="00302D81"/>
    <w:rsid w:val="00302FA5"/>
    <w:rsid w:val="00303331"/>
    <w:rsid w:val="003033E0"/>
    <w:rsid w:val="003034FC"/>
    <w:rsid w:val="00303552"/>
    <w:rsid w:val="0030380B"/>
    <w:rsid w:val="00303890"/>
    <w:rsid w:val="00303AE8"/>
    <w:rsid w:val="00303BC2"/>
    <w:rsid w:val="00303E83"/>
    <w:rsid w:val="00303E93"/>
    <w:rsid w:val="00304128"/>
    <w:rsid w:val="0030438B"/>
    <w:rsid w:val="003047F6"/>
    <w:rsid w:val="00304971"/>
    <w:rsid w:val="00304A01"/>
    <w:rsid w:val="00304A27"/>
    <w:rsid w:val="00304B73"/>
    <w:rsid w:val="00304CFE"/>
    <w:rsid w:val="00304D0F"/>
    <w:rsid w:val="00304F0D"/>
    <w:rsid w:val="0030504E"/>
    <w:rsid w:val="003051B8"/>
    <w:rsid w:val="00305482"/>
    <w:rsid w:val="00305715"/>
    <w:rsid w:val="00305807"/>
    <w:rsid w:val="003058C7"/>
    <w:rsid w:val="003059E9"/>
    <w:rsid w:val="00305A0C"/>
    <w:rsid w:val="00305A82"/>
    <w:rsid w:val="00305BC9"/>
    <w:rsid w:val="00305BFD"/>
    <w:rsid w:val="00305C4A"/>
    <w:rsid w:val="00305DBA"/>
    <w:rsid w:val="00305DE9"/>
    <w:rsid w:val="00305F88"/>
    <w:rsid w:val="003060E1"/>
    <w:rsid w:val="0030626F"/>
    <w:rsid w:val="003063A2"/>
    <w:rsid w:val="003063F1"/>
    <w:rsid w:val="003063FC"/>
    <w:rsid w:val="00306414"/>
    <w:rsid w:val="0030645B"/>
    <w:rsid w:val="003066F8"/>
    <w:rsid w:val="00306A05"/>
    <w:rsid w:val="00306AE1"/>
    <w:rsid w:val="00306B78"/>
    <w:rsid w:val="00306C67"/>
    <w:rsid w:val="00306EB9"/>
    <w:rsid w:val="00306F1D"/>
    <w:rsid w:val="0030764B"/>
    <w:rsid w:val="00307731"/>
    <w:rsid w:val="00307895"/>
    <w:rsid w:val="00307908"/>
    <w:rsid w:val="00307ACC"/>
    <w:rsid w:val="00307CE7"/>
    <w:rsid w:val="00310539"/>
    <w:rsid w:val="00310550"/>
    <w:rsid w:val="00310976"/>
    <w:rsid w:val="0031098D"/>
    <w:rsid w:val="00310BDA"/>
    <w:rsid w:val="00310DA4"/>
    <w:rsid w:val="00310F16"/>
    <w:rsid w:val="00310FBD"/>
    <w:rsid w:val="00311002"/>
    <w:rsid w:val="0031117A"/>
    <w:rsid w:val="003111CD"/>
    <w:rsid w:val="0031173D"/>
    <w:rsid w:val="003119BE"/>
    <w:rsid w:val="00311DCC"/>
    <w:rsid w:val="00311DF6"/>
    <w:rsid w:val="0031203D"/>
    <w:rsid w:val="0031216E"/>
    <w:rsid w:val="003126C4"/>
    <w:rsid w:val="00312EA0"/>
    <w:rsid w:val="00312F21"/>
    <w:rsid w:val="00313097"/>
    <w:rsid w:val="00313225"/>
    <w:rsid w:val="003133E8"/>
    <w:rsid w:val="0031345A"/>
    <w:rsid w:val="0031363D"/>
    <w:rsid w:val="00313659"/>
    <w:rsid w:val="0031369A"/>
    <w:rsid w:val="003136DF"/>
    <w:rsid w:val="0031370E"/>
    <w:rsid w:val="00313839"/>
    <w:rsid w:val="003138A0"/>
    <w:rsid w:val="003138D5"/>
    <w:rsid w:val="00313902"/>
    <w:rsid w:val="00313D37"/>
    <w:rsid w:val="00313DAB"/>
    <w:rsid w:val="00313DD2"/>
    <w:rsid w:val="00313F82"/>
    <w:rsid w:val="003140CB"/>
    <w:rsid w:val="003140DB"/>
    <w:rsid w:val="003140F5"/>
    <w:rsid w:val="003141A8"/>
    <w:rsid w:val="003141B8"/>
    <w:rsid w:val="003141CF"/>
    <w:rsid w:val="00314511"/>
    <w:rsid w:val="0031485F"/>
    <w:rsid w:val="00314ACA"/>
    <w:rsid w:val="00314B10"/>
    <w:rsid w:val="00314BCB"/>
    <w:rsid w:val="00314BF3"/>
    <w:rsid w:val="00314E17"/>
    <w:rsid w:val="00314E3E"/>
    <w:rsid w:val="003150B7"/>
    <w:rsid w:val="00315168"/>
    <w:rsid w:val="003151FE"/>
    <w:rsid w:val="00315425"/>
    <w:rsid w:val="00315467"/>
    <w:rsid w:val="003155D5"/>
    <w:rsid w:val="00315805"/>
    <w:rsid w:val="00315951"/>
    <w:rsid w:val="0031638C"/>
    <w:rsid w:val="0031647D"/>
    <w:rsid w:val="00316482"/>
    <w:rsid w:val="00316A4F"/>
    <w:rsid w:val="00316B59"/>
    <w:rsid w:val="00316B96"/>
    <w:rsid w:val="00316DD3"/>
    <w:rsid w:val="00317080"/>
    <w:rsid w:val="003170D3"/>
    <w:rsid w:val="0031715A"/>
    <w:rsid w:val="00317326"/>
    <w:rsid w:val="00317430"/>
    <w:rsid w:val="003174E0"/>
    <w:rsid w:val="003176C1"/>
    <w:rsid w:val="0031787D"/>
    <w:rsid w:val="00317A3D"/>
    <w:rsid w:val="00317AAF"/>
    <w:rsid w:val="00317C4A"/>
    <w:rsid w:val="00317D54"/>
    <w:rsid w:val="00317F49"/>
    <w:rsid w:val="00320404"/>
    <w:rsid w:val="0032046E"/>
    <w:rsid w:val="00320507"/>
    <w:rsid w:val="003205D6"/>
    <w:rsid w:val="00320748"/>
    <w:rsid w:val="0032098F"/>
    <w:rsid w:val="00320A81"/>
    <w:rsid w:val="00320ADA"/>
    <w:rsid w:val="00320B05"/>
    <w:rsid w:val="00320BF1"/>
    <w:rsid w:val="00320D0D"/>
    <w:rsid w:val="003211D0"/>
    <w:rsid w:val="00321446"/>
    <w:rsid w:val="0032179C"/>
    <w:rsid w:val="00321A39"/>
    <w:rsid w:val="00321CEA"/>
    <w:rsid w:val="00321DF5"/>
    <w:rsid w:val="00321E95"/>
    <w:rsid w:val="00321F90"/>
    <w:rsid w:val="003221EE"/>
    <w:rsid w:val="0032245B"/>
    <w:rsid w:val="003224F9"/>
    <w:rsid w:val="00322697"/>
    <w:rsid w:val="003228C1"/>
    <w:rsid w:val="00322A4A"/>
    <w:rsid w:val="00322A4C"/>
    <w:rsid w:val="003232E6"/>
    <w:rsid w:val="0032361A"/>
    <w:rsid w:val="00323629"/>
    <w:rsid w:val="00323749"/>
    <w:rsid w:val="00323751"/>
    <w:rsid w:val="0032382F"/>
    <w:rsid w:val="003239E1"/>
    <w:rsid w:val="00323BDC"/>
    <w:rsid w:val="00323C08"/>
    <w:rsid w:val="00323D86"/>
    <w:rsid w:val="00323FC2"/>
    <w:rsid w:val="003240CB"/>
    <w:rsid w:val="0032445E"/>
    <w:rsid w:val="00324620"/>
    <w:rsid w:val="0032467F"/>
    <w:rsid w:val="00324771"/>
    <w:rsid w:val="00324780"/>
    <w:rsid w:val="003247FD"/>
    <w:rsid w:val="00324A0C"/>
    <w:rsid w:val="003256A2"/>
    <w:rsid w:val="0032587F"/>
    <w:rsid w:val="00325999"/>
    <w:rsid w:val="00325DEA"/>
    <w:rsid w:val="00326178"/>
    <w:rsid w:val="00326470"/>
    <w:rsid w:val="003266FF"/>
    <w:rsid w:val="003267DE"/>
    <w:rsid w:val="0032680A"/>
    <w:rsid w:val="003269F9"/>
    <w:rsid w:val="00326B42"/>
    <w:rsid w:val="00326B7D"/>
    <w:rsid w:val="00326D7F"/>
    <w:rsid w:val="00326D9D"/>
    <w:rsid w:val="00326DB9"/>
    <w:rsid w:val="00326E24"/>
    <w:rsid w:val="00326E9C"/>
    <w:rsid w:val="0032781F"/>
    <w:rsid w:val="00327940"/>
    <w:rsid w:val="00327CB0"/>
    <w:rsid w:val="00327D88"/>
    <w:rsid w:val="00327F33"/>
    <w:rsid w:val="0033042B"/>
    <w:rsid w:val="00330451"/>
    <w:rsid w:val="00330526"/>
    <w:rsid w:val="00330617"/>
    <w:rsid w:val="00330645"/>
    <w:rsid w:val="0033069C"/>
    <w:rsid w:val="003306C1"/>
    <w:rsid w:val="0033097E"/>
    <w:rsid w:val="003309E8"/>
    <w:rsid w:val="00330AC9"/>
    <w:rsid w:val="00330B59"/>
    <w:rsid w:val="00330E1A"/>
    <w:rsid w:val="003313BB"/>
    <w:rsid w:val="00331777"/>
    <w:rsid w:val="00331795"/>
    <w:rsid w:val="003317C1"/>
    <w:rsid w:val="00331A66"/>
    <w:rsid w:val="00331B27"/>
    <w:rsid w:val="00331B46"/>
    <w:rsid w:val="00331BD0"/>
    <w:rsid w:val="00331C25"/>
    <w:rsid w:val="00332530"/>
    <w:rsid w:val="00332629"/>
    <w:rsid w:val="00332739"/>
    <w:rsid w:val="00332911"/>
    <w:rsid w:val="00332C98"/>
    <w:rsid w:val="00332DAA"/>
    <w:rsid w:val="00332FDF"/>
    <w:rsid w:val="00333045"/>
    <w:rsid w:val="0033312D"/>
    <w:rsid w:val="0033316D"/>
    <w:rsid w:val="003334F6"/>
    <w:rsid w:val="00333659"/>
    <w:rsid w:val="00333840"/>
    <w:rsid w:val="0033396D"/>
    <w:rsid w:val="00333B00"/>
    <w:rsid w:val="00333B79"/>
    <w:rsid w:val="00333D50"/>
    <w:rsid w:val="00334644"/>
    <w:rsid w:val="003346CB"/>
    <w:rsid w:val="0033476C"/>
    <w:rsid w:val="00334A8A"/>
    <w:rsid w:val="00334A90"/>
    <w:rsid w:val="00334BE3"/>
    <w:rsid w:val="00334CAD"/>
    <w:rsid w:val="00334F2F"/>
    <w:rsid w:val="00335089"/>
    <w:rsid w:val="00335358"/>
    <w:rsid w:val="0033545A"/>
    <w:rsid w:val="00335490"/>
    <w:rsid w:val="003354F2"/>
    <w:rsid w:val="0033562C"/>
    <w:rsid w:val="0033565E"/>
    <w:rsid w:val="00335661"/>
    <w:rsid w:val="00335722"/>
    <w:rsid w:val="0033578E"/>
    <w:rsid w:val="003357C6"/>
    <w:rsid w:val="00335A2C"/>
    <w:rsid w:val="00335B18"/>
    <w:rsid w:val="00335B9A"/>
    <w:rsid w:val="00335C40"/>
    <w:rsid w:val="00335CA4"/>
    <w:rsid w:val="00335D2F"/>
    <w:rsid w:val="0033622C"/>
    <w:rsid w:val="003362F4"/>
    <w:rsid w:val="00336363"/>
    <w:rsid w:val="0033637E"/>
    <w:rsid w:val="00336782"/>
    <w:rsid w:val="00336975"/>
    <w:rsid w:val="00336B0F"/>
    <w:rsid w:val="00336C77"/>
    <w:rsid w:val="00336C8D"/>
    <w:rsid w:val="00337470"/>
    <w:rsid w:val="0033759F"/>
    <w:rsid w:val="00337924"/>
    <w:rsid w:val="00337A60"/>
    <w:rsid w:val="00337A9C"/>
    <w:rsid w:val="00337AFF"/>
    <w:rsid w:val="00337D86"/>
    <w:rsid w:val="00337DE1"/>
    <w:rsid w:val="00337E54"/>
    <w:rsid w:val="003400CC"/>
    <w:rsid w:val="003400F6"/>
    <w:rsid w:val="003401FF"/>
    <w:rsid w:val="00340202"/>
    <w:rsid w:val="00340281"/>
    <w:rsid w:val="003404CF"/>
    <w:rsid w:val="00340792"/>
    <w:rsid w:val="00340A41"/>
    <w:rsid w:val="00340B54"/>
    <w:rsid w:val="00340B55"/>
    <w:rsid w:val="00340D63"/>
    <w:rsid w:val="00341366"/>
    <w:rsid w:val="0034170A"/>
    <w:rsid w:val="0034183F"/>
    <w:rsid w:val="00341D09"/>
    <w:rsid w:val="0034208C"/>
    <w:rsid w:val="003420AE"/>
    <w:rsid w:val="0034221A"/>
    <w:rsid w:val="003422D6"/>
    <w:rsid w:val="003422E7"/>
    <w:rsid w:val="003427AC"/>
    <w:rsid w:val="00342B5B"/>
    <w:rsid w:val="00342CB7"/>
    <w:rsid w:val="003430C0"/>
    <w:rsid w:val="0034341D"/>
    <w:rsid w:val="00343440"/>
    <w:rsid w:val="00343475"/>
    <w:rsid w:val="003439E3"/>
    <w:rsid w:val="00343C1F"/>
    <w:rsid w:val="00343C9F"/>
    <w:rsid w:val="00343CD3"/>
    <w:rsid w:val="00344044"/>
    <w:rsid w:val="0034420B"/>
    <w:rsid w:val="003445AB"/>
    <w:rsid w:val="003445D2"/>
    <w:rsid w:val="00344672"/>
    <w:rsid w:val="00344678"/>
    <w:rsid w:val="00344AAC"/>
    <w:rsid w:val="00344CAC"/>
    <w:rsid w:val="003450A3"/>
    <w:rsid w:val="003454EF"/>
    <w:rsid w:val="0034558F"/>
    <w:rsid w:val="0034571B"/>
    <w:rsid w:val="00345CB8"/>
    <w:rsid w:val="00345F6F"/>
    <w:rsid w:val="00345FA6"/>
    <w:rsid w:val="003461EA"/>
    <w:rsid w:val="00346319"/>
    <w:rsid w:val="003463B1"/>
    <w:rsid w:val="003466D7"/>
    <w:rsid w:val="003467FC"/>
    <w:rsid w:val="00346816"/>
    <w:rsid w:val="003468D9"/>
    <w:rsid w:val="00346F98"/>
    <w:rsid w:val="00347223"/>
    <w:rsid w:val="0034727A"/>
    <w:rsid w:val="0034745C"/>
    <w:rsid w:val="00347493"/>
    <w:rsid w:val="00347974"/>
    <w:rsid w:val="00347A9E"/>
    <w:rsid w:val="00347AFE"/>
    <w:rsid w:val="003500D2"/>
    <w:rsid w:val="00350320"/>
    <w:rsid w:val="003503D0"/>
    <w:rsid w:val="00350439"/>
    <w:rsid w:val="00350485"/>
    <w:rsid w:val="003509E9"/>
    <w:rsid w:val="00350C3A"/>
    <w:rsid w:val="00350D04"/>
    <w:rsid w:val="0035108E"/>
    <w:rsid w:val="00351127"/>
    <w:rsid w:val="003511D1"/>
    <w:rsid w:val="003513E9"/>
    <w:rsid w:val="0035170B"/>
    <w:rsid w:val="00351905"/>
    <w:rsid w:val="0035198F"/>
    <w:rsid w:val="00351B80"/>
    <w:rsid w:val="00351BBB"/>
    <w:rsid w:val="00351BFD"/>
    <w:rsid w:val="00351C4D"/>
    <w:rsid w:val="00351DA9"/>
    <w:rsid w:val="0035220E"/>
    <w:rsid w:val="0035227E"/>
    <w:rsid w:val="00352497"/>
    <w:rsid w:val="003525DE"/>
    <w:rsid w:val="003526A5"/>
    <w:rsid w:val="0035273C"/>
    <w:rsid w:val="003527D7"/>
    <w:rsid w:val="00352B8E"/>
    <w:rsid w:val="00352CD7"/>
    <w:rsid w:val="00352D37"/>
    <w:rsid w:val="00352F17"/>
    <w:rsid w:val="00352F4C"/>
    <w:rsid w:val="00352F93"/>
    <w:rsid w:val="00352FC4"/>
    <w:rsid w:val="003530E7"/>
    <w:rsid w:val="003530E9"/>
    <w:rsid w:val="0035325B"/>
    <w:rsid w:val="00353297"/>
    <w:rsid w:val="00353352"/>
    <w:rsid w:val="00353425"/>
    <w:rsid w:val="00353711"/>
    <w:rsid w:val="0035372F"/>
    <w:rsid w:val="00353A1A"/>
    <w:rsid w:val="00353B22"/>
    <w:rsid w:val="00353D5A"/>
    <w:rsid w:val="003544E9"/>
    <w:rsid w:val="0035454A"/>
    <w:rsid w:val="00354585"/>
    <w:rsid w:val="003548AD"/>
    <w:rsid w:val="0035492F"/>
    <w:rsid w:val="0035493B"/>
    <w:rsid w:val="00354C03"/>
    <w:rsid w:val="00355080"/>
    <w:rsid w:val="0035539D"/>
    <w:rsid w:val="00355495"/>
    <w:rsid w:val="0035575C"/>
    <w:rsid w:val="00355CC3"/>
    <w:rsid w:val="00355E34"/>
    <w:rsid w:val="00355EA6"/>
    <w:rsid w:val="00356123"/>
    <w:rsid w:val="00356233"/>
    <w:rsid w:val="003562E9"/>
    <w:rsid w:val="003565B7"/>
    <w:rsid w:val="003565B9"/>
    <w:rsid w:val="0035670D"/>
    <w:rsid w:val="003567B5"/>
    <w:rsid w:val="00356959"/>
    <w:rsid w:val="00356A6A"/>
    <w:rsid w:val="00356A93"/>
    <w:rsid w:val="00356EE4"/>
    <w:rsid w:val="00356F47"/>
    <w:rsid w:val="00356FD1"/>
    <w:rsid w:val="00356FE3"/>
    <w:rsid w:val="003570B4"/>
    <w:rsid w:val="003570C4"/>
    <w:rsid w:val="00357157"/>
    <w:rsid w:val="0035751C"/>
    <w:rsid w:val="00357695"/>
    <w:rsid w:val="0035786A"/>
    <w:rsid w:val="00357A5B"/>
    <w:rsid w:val="00357CC4"/>
    <w:rsid w:val="003600AD"/>
    <w:rsid w:val="00360392"/>
    <w:rsid w:val="0036056B"/>
    <w:rsid w:val="003607F8"/>
    <w:rsid w:val="00360826"/>
    <w:rsid w:val="00360860"/>
    <w:rsid w:val="00360A1D"/>
    <w:rsid w:val="00360C47"/>
    <w:rsid w:val="00360D3F"/>
    <w:rsid w:val="00360EBC"/>
    <w:rsid w:val="003613A5"/>
    <w:rsid w:val="0036140C"/>
    <w:rsid w:val="00361570"/>
    <w:rsid w:val="003615C9"/>
    <w:rsid w:val="00361635"/>
    <w:rsid w:val="00361734"/>
    <w:rsid w:val="0036175D"/>
    <w:rsid w:val="00361794"/>
    <w:rsid w:val="0036179B"/>
    <w:rsid w:val="00361A4E"/>
    <w:rsid w:val="00361A7E"/>
    <w:rsid w:val="00361A90"/>
    <w:rsid w:val="00361B2B"/>
    <w:rsid w:val="00361CDE"/>
    <w:rsid w:val="00361FE5"/>
    <w:rsid w:val="00362052"/>
    <w:rsid w:val="0036229A"/>
    <w:rsid w:val="00362433"/>
    <w:rsid w:val="003624E3"/>
    <w:rsid w:val="003626FB"/>
    <w:rsid w:val="003628EA"/>
    <w:rsid w:val="00362C2D"/>
    <w:rsid w:val="00362CAA"/>
    <w:rsid w:val="00362EE0"/>
    <w:rsid w:val="00362FC8"/>
    <w:rsid w:val="00363041"/>
    <w:rsid w:val="00363167"/>
    <w:rsid w:val="00363194"/>
    <w:rsid w:val="0036336F"/>
    <w:rsid w:val="003635D0"/>
    <w:rsid w:val="003637E9"/>
    <w:rsid w:val="00363A58"/>
    <w:rsid w:val="00363A9F"/>
    <w:rsid w:val="00363B1E"/>
    <w:rsid w:val="00363C79"/>
    <w:rsid w:val="00363CA2"/>
    <w:rsid w:val="00363E1A"/>
    <w:rsid w:val="0036417C"/>
    <w:rsid w:val="003641D9"/>
    <w:rsid w:val="00364376"/>
    <w:rsid w:val="00364833"/>
    <w:rsid w:val="00364AE8"/>
    <w:rsid w:val="00364AEB"/>
    <w:rsid w:val="00364BB7"/>
    <w:rsid w:val="00364D26"/>
    <w:rsid w:val="00364D68"/>
    <w:rsid w:val="00364E1F"/>
    <w:rsid w:val="00364F78"/>
    <w:rsid w:val="0036500F"/>
    <w:rsid w:val="003651BA"/>
    <w:rsid w:val="0036529E"/>
    <w:rsid w:val="00365474"/>
    <w:rsid w:val="003656E1"/>
    <w:rsid w:val="0036571F"/>
    <w:rsid w:val="00365B07"/>
    <w:rsid w:val="00365C83"/>
    <w:rsid w:val="00365E54"/>
    <w:rsid w:val="00365EBB"/>
    <w:rsid w:val="003664AD"/>
    <w:rsid w:val="00366594"/>
    <w:rsid w:val="003665B9"/>
    <w:rsid w:val="003665F0"/>
    <w:rsid w:val="003667D3"/>
    <w:rsid w:val="00366A8F"/>
    <w:rsid w:val="00366D89"/>
    <w:rsid w:val="00366FFD"/>
    <w:rsid w:val="00367197"/>
    <w:rsid w:val="003675CE"/>
    <w:rsid w:val="00367C91"/>
    <w:rsid w:val="00367CA1"/>
    <w:rsid w:val="00367D4F"/>
    <w:rsid w:val="00367D7F"/>
    <w:rsid w:val="003700AE"/>
    <w:rsid w:val="00370146"/>
    <w:rsid w:val="0037018A"/>
    <w:rsid w:val="00370396"/>
    <w:rsid w:val="003703E2"/>
    <w:rsid w:val="003705D6"/>
    <w:rsid w:val="003706DD"/>
    <w:rsid w:val="003707DC"/>
    <w:rsid w:val="0037089E"/>
    <w:rsid w:val="00370916"/>
    <w:rsid w:val="00370BFB"/>
    <w:rsid w:val="00370C38"/>
    <w:rsid w:val="00370D93"/>
    <w:rsid w:val="00370DC1"/>
    <w:rsid w:val="003710B5"/>
    <w:rsid w:val="003710C2"/>
    <w:rsid w:val="0037115E"/>
    <w:rsid w:val="0037134C"/>
    <w:rsid w:val="0037143B"/>
    <w:rsid w:val="0037145C"/>
    <w:rsid w:val="00371579"/>
    <w:rsid w:val="003715B2"/>
    <w:rsid w:val="00371720"/>
    <w:rsid w:val="00371729"/>
    <w:rsid w:val="003719A7"/>
    <w:rsid w:val="00371B2B"/>
    <w:rsid w:val="00371BCD"/>
    <w:rsid w:val="00371BDC"/>
    <w:rsid w:val="00372125"/>
    <w:rsid w:val="00372263"/>
    <w:rsid w:val="0037228A"/>
    <w:rsid w:val="00372364"/>
    <w:rsid w:val="003723DC"/>
    <w:rsid w:val="00372422"/>
    <w:rsid w:val="0037259F"/>
    <w:rsid w:val="003725F1"/>
    <w:rsid w:val="003727B9"/>
    <w:rsid w:val="003728AB"/>
    <w:rsid w:val="00372A0C"/>
    <w:rsid w:val="00372B05"/>
    <w:rsid w:val="00372F53"/>
    <w:rsid w:val="003732CE"/>
    <w:rsid w:val="0037335D"/>
    <w:rsid w:val="0037337A"/>
    <w:rsid w:val="003734DC"/>
    <w:rsid w:val="0037356E"/>
    <w:rsid w:val="00373620"/>
    <w:rsid w:val="003736A2"/>
    <w:rsid w:val="003737D5"/>
    <w:rsid w:val="00373CC0"/>
    <w:rsid w:val="00374339"/>
    <w:rsid w:val="003744B7"/>
    <w:rsid w:val="00374652"/>
    <w:rsid w:val="00374738"/>
    <w:rsid w:val="0037475F"/>
    <w:rsid w:val="0037479F"/>
    <w:rsid w:val="00374899"/>
    <w:rsid w:val="00374980"/>
    <w:rsid w:val="00374DE7"/>
    <w:rsid w:val="00374E71"/>
    <w:rsid w:val="00374E72"/>
    <w:rsid w:val="003750C4"/>
    <w:rsid w:val="00375160"/>
    <w:rsid w:val="0037516E"/>
    <w:rsid w:val="00375226"/>
    <w:rsid w:val="0037537E"/>
    <w:rsid w:val="00375397"/>
    <w:rsid w:val="0037546E"/>
    <w:rsid w:val="0037553F"/>
    <w:rsid w:val="003755A9"/>
    <w:rsid w:val="003756D8"/>
    <w:rsid w:val="00375831"/>
    <w:rsid w:val="00375BE5"/>
    <w:rsid w:val="00375EF1"/>
    <w:rsid w:val="0037622F"/>
    <w:rsid w:val="0037625E"/>
    <w:rsid w:val="003765AD"/>
    <w:rsid w:val="0037661A"/>
    <w:rsid w:val="0037664A"/>
    <w:rsid w:val="003766C4"/>
    <w:rsid w:val="00376701"/>
    <w:rsid w:val="00376B42"/>
    <w:rsid w:val="003770AA"/>
    <w:rsid w:val="00377420"/>
    <w:rsid w:val="00377542"/>
    <w:rsid w:val="00377614"/>
    <w:rsid w:val="00377776"/>
    <w:rsid w:val="00377873"/>
    <w:rsid w:val="003778A1"/>
    <w:rsid w:val="00377A0D"/>
    <w:rsid w:val="00377A35"/>
    <w:rsid w:val="00377B4D"/>
    <w:rsid w:val="00377BCB"/>
    <w:rsid w:val="00377C0C"/>
    <w:rsid w:val="00377D85"/>
    <w:rsid w:val="00377E27"/>
    <w:rsid w:val="00377FF8"/>
    <w:rsid w:val="00380134"/>
    <w:rsid w:val="00380159"/>
    <w:rsid w:val="0038028B"/>
    <w:rsid w:val="0038071D"/>
    <w:rsid w:val="003808FA"/>
    <w:rsid w:val="00380DC8"/>
    <w:rsid w:val="0038150B"/>
    <w:rsid w:val="00381581"/>
    <w:rsid w:val="00381607"/>
    <w:rsid w:val="003818C6"/>
    <w:rsid w:val="003819B9"/>
    <w:rsid w:val="00381AF4"/>
    <w:rsid w:val="00381B70"/>
    <w:rsid w:val="00381CD2"/>
    <w:rsid w:val="00382075"/>
    <w:rsid w:val="003820C5"/>
    <w:rsid w:val="00382342"/>
    <w:rsid w:val="0038239C"/>
    <w:rsid w:val="00382568"/>
    <w:rsid w:val="00382B08"/>
    <w:rsid w:val="00382B5B"/>
    <w:rsid w:val="00382B5E"/>
    <w:rsid w:val="00382D35"/>
    <w:rsid w:val="00382FB2"/>
    <w:rsid w:val="00383091"/>
    <w:rsid w:val="0038328B"/>
    <w:rsid w:val="003832B5"/>
    <w:rsid w:val="0038391B"/>
    <w:rsid w:val="003839F0"/>
    <w:rsid w:val="00383A85"/>
    <w:rsid w:val="00383B82"/>
    <w:rsid w:val="00383C5A"/>
    <w:rsid w:val="00383F29"/>
    <w:rsid w:val="003842E3"/>
    <w:rsid w:val="003843B4"/>
    <w:rsid w:val="00384645"/>
    <w:rsid w:val="003849CB"/>
    <w:rsid w:val="00384B06"/>
    <w:rsid w:val="00384B7C"/>
    <w:rsid w:val="00384C44"/>
    <w:rsid w:val="00384CBF"/>
    <w:rsid w:val="00384CD1"/>
    <w:rsid w:val="00384EED"/>
    <w:rsid w:val="00384F47"/>
    <w:rsid w:val="00385126"/>
    <w:rsid w:val="00385283"/>
    <w:rsid w:val="003856BE"/>
    <w:rsid w:val="00385860"/>
    <w:rsid w:val="003859B3"/>
    <w:rsid w:val="00385A33"/>
    <w:rsid w:val="00385AEA"/>
    <w:rsid w:val="00385BFA"/>
    <w:rsid w:val="00385EF4"/>
    <w:rsid w:val="0038601A"/>
    <w:rsid w:val="0038607D"/>
    <w:rsid w:val="003860AF"/>
    <w:rsid w:val="0038625C"/>
    <w:rsid w:val="00386DAB"/>
    <w:rsid w:val="00386F41"/>
    <w:rsid w:val="0038722B"/>
    <w:rsid w:val="00387486"/>
    <w:rsid w:val="00387520"/>
    <w:rsid w:val="00387932"/>
    <w:rsid w:val="00387A3D"/>
    <w:rsid w:val="00387C10"/>
    <w:rsid w:val="00387E3B"/>
    <w:rsid w:val="00387E60"/>
    <w:rsid w:val="00387F85"/>
    <w:rsid w:val="003902C6"/>
    <w:rsid w:val="003903EB"/>
    <w:rsid w:val="0039057E"/>
    <w:rsid w:val="003905AC"/>
    <w:rsid w:val="003905B7"/>
    <w:rsid w:val="00390791"/>
    <w:rsid w:val="00390864"/>
    <w:rsid w:val="00390BB4"/>
    <w:rsid w:val="00390CBF"/>
    <w:rsid w:val="00390D1F"/>
    <w:rsid w:val="00390D7E"/>
    <w:rsid w:val="00391335"/>
    <w:rsid w:val="003914B4"/>
    <w:rsid w:val="0039151F"/>
    <w:rsid w:val="00391828"/>
    <w:rsid w:val="00391A61"/>
    <w:rsid w:val="00391A66"/>
    <w:rsid w:val="00391C8E"/>
    <w:rsid w:val="00391EE8"/>
    <w:rsid w:val="003923B0"/>
    <w:rsid w:val="0039253E"/>
    <w:rsid w:val="00392639"/>
    <w:rsid w:val="003926F0"/>
    <w:rsid w:val="00392BC4"/>
    <w:rsid w:val="00392C29"/>
    <w:rsid w:val="00392CF6"/>
    <w:rsid w:val="00392F31"/>
    <w:rsid w:val="003930AF"/>
    <w:rsid w:val="003930E8"/>
    <w:rsid w:val="003930FE"/>
    <w:rsid w:val="00393274"/>
    <w:rsid w:val="003932AB"/>
    <w:rsid w:val="003932E7"/>
    <w:rsid w:val="00393306"/>
    <w:rsid w:val="0039336D"/>
    <w:rsid w:val="003935C5"/>
    <w:rsid w:val="003935EC"/>
    <w:rsid w:val="00393B7B"/>
    <w:rsid w:val="00393BD7"/>
    <w:rsid w:val="00393E07"/>
    <w:rsid w:val="00393EE6"/>
    <w:rsid w:val="0039407D"/>
    <w:rsid w:val="003940A9"/>
    <w:rsid w:val="003941BB"/>
    <w:rsid w:val="003944CE"/>
    <w:rsid w:val="003945FA"/>
    <w:rsid w:val="00394638"/>
    <w:rsid w:val="00394790"/>
    <w:rsid w:val="003948E8"/>
    <w:rsid w:val="0039493F"/>
    <w:rsid w:val="00394B5F"/>
    <w:rsid w:val="00394B83"/>
    <w:rsid w:val="00394DA7"/>
    <w:rsid w:val="003950AA"/>
    <w:rsid w:val="0039538B"/>
    <w:rsid w:val="003953CF"/>
    <w:rsid w:val="003955AF"/>
    <w:rsid w:val="00395624"/>
    <w:rsid w:val="00395BE9"/>
    <w:rsid w:val="00395D17"/>
    <w:rsid w:val="00395F6A"/>
    <w:rsid w:val="00396233"/>
    <w:rsid w:val="003962F5"/>
    <w:rsid w:val="003965A1"/>
    <w:rsid w:val="003966B6"/>
    <w:rsid w:val="00396916"/>
    <w:rsid w:val="00396A41"/>
    <w:rsid w:val="00396A8E"/>
    <w:rsid w:val="00397063"/>
    <w:rsid w:val="00397426"/>
    <w:rsid w:val="00397767"/>
    <w:rsid w:val="003977E6"/>
    <w:rsid w:val="00397882"/>
    <w:rsid w:val="0039789B"/>
    <w:rsid w:val="003979A8"/>
    <w:rsid w:val="00397C10"/>
    <w:rsid w:val="00397DDD"/>
    <w:rsid w:val="00397E27"/>
    <w:rsid w:val="00397FBD"/>
    <w:rsid w:val="003A03B3"/>
    <w:rsid w:val="003A04E0"/>
    <w:rsid w:val="003A070C"/>
    <w:rsid w:val="003A0888"/>
    <w:rsid w:val="003A0EA3"/>
    <w:rsid w:val="003A1094"/>
    <w:rsid w:val="003A126D"/>
    <w:rsid w:val="003A1453"/>
    <w:rsid w:val="003A16B1"/>
    <w:rsid w:val="003A16D7"/>
    <w:rsid w:val="003A177B"/>
    <w:rsid w:val="003A19E9"/>
    <w:rsid w:val="003A1B85"/>
    <w:rsid w:val="003A1CF0"/>
    <w:rsid w:val="003A1E2C"/>
    <w:rsid w:val="003A1FAF"/>
    <w:rsid w:val="003A1FD2"/>
    <w:rsid w:val="003A2193"/>
    <w:rsid w:val="003A22D1"/>
    <w:rsid w:val="003A234B"/>
    <w:rsid w:val="003A2660"/>
    <w:rsid w:val="003A2738"/>
    <w:rsid w:val="003A2764"/>
    <w:rsid w:val="003A2A33"/>
    <w:rsid w:val="003A2A8A"/>
    <w:rsid w:val="003A2AF5"/>
    <w:rsid w:val="003A2C80"/>
    <w:rsid w:val="003A2C9A"/>
    <w:rsid w:val="003A2DE1"/>
    <w:rsid w:val="003A3068"/>
    <w:rsid w:val="003A3178"/>
    <w:rsid w:val="003A3240"/>
    <w:rsid w:val="003A3353"/>
    <w:rsid w:val="003A33A7"/>
    <w:rsid w:val="003A3452"/>
    <w:rsid w:val="003A3791"/>
    <w:rsid w:val="003A384D"/>
    <w:rsid w:val="003A3C54"/>
    <w:rsid w:val="003A3D78"/>
    <w:rsid w:val="003A3E63"/>
    <w:rsid w:val="003A3E68"/>
    <w:rsid w:val="003A3EF9"/>
    <w:rsid w:val="003A3FE1"/>
    <w:rsid w:val="003A402F"/>
    <w:rsid w:val="003A42C9"/>
    <w:rsid w:val="003A45BE"/>
    <w:rsid w:val="003A4837"/>
    <w:rsid w:val="003A4A50"/>
    <w:rsid w:val="003A4E6C"/>
    <w:rsid w:val="003A501A"/>
    <w:rsid w:val="003A5103"/>
    <w:rsid w:val="003A51E9"/>
    <w:rsid w:val="003A52C8"/>
    <w:rsid w:val="003A5350"/>
    <w:rsid w:val="003A5520"/>
    <w:rsid w:val="003A5546"/>
    <w:rsid w:val="003A59AA"/>
    <w:rsid w:val="003A59DB"/>
    <w:rsid w:val="003A5BB0"/>
    <w:rsid w:val="003A5BDD"/>
    <w:rsid w:val="003A5CB0"/>
    <w:rsid w:val="003A5D3B"/>
    <w:rsid w:val="003A5EA8"/>
    <w:rsid w:val="003A6039"/>
    <w:rsid w:val="003A603E"/>
    <w:rsid w:val="003A60EF"/>
    <w:rsid w:val="003A6347"/>
    <w:rsid w:val="003A637B"/>
    <w:rsid w:val="003A6671"/>
    <w:rsid w:val="003A6AFF"/>
    <w:rsid w:val="003A6B0F"/>
    <w:rsid w:val="003A6BD7"/>
    <w:rsid w:val="003A6C4D"/>
    <w:rsid w:val="003A6C76"/>
    <w:rsid w:val="003A6CA3"/>
    <w:rsid w:val="003A6DF9"/>
    <w:rsid w:val="003A6E2F"/>
    <w:rsid w:val="003A6F4D"/>
    <w:rsid w:val="003A734A"/>
    <w:rsid w:val="003A73C5"/>
    <w:rsid w:val="003A76DB"/>
    <w:rsid w:val="003A7714"/>
    <w:rsid w:val="003A77BD"/>
    <w:rsid w:val="003A7939"/>
    <w:rsid w:val="003A7C53"/>
    <w:rsid w:val="003A7F02"/>
    <w:rsid w:val="003B002F"/>
    <w:rsid w:val="003B02BD"/>
    <w:rsid w:val="003B043B"/>
    <w:rsid w:val="003B0568"/>
    <w:rsid w:val="003B0963"/>
    <w:rsid w:val="003B0981"/>
    <w:rsid w:val="003B0A9F"/>
    <w:rsid w:val="003B0BB3"/>
    <w:rsid w:val="003B0DF7"/>
    <w:rsid w:val="003B131F"/>
    <w:rsid w:val="003B14F9"/>
    <w:rsid w:val="003B1530"/>
    <w:rsid w:val="003B15BA"/>
    <w:rsid w:val="003B1602"/>
    <w:rsid w:val="003B1A1D"/>
    <w:rsid w:val="003B1A24"/>
    <w:rsid w:val="003B1ACB"/>
    <w:rsid w:val="003B1ECA"/>
    <w:rsid w:val="003B20DF"/>
    <w:rsid w:val="003B2504"/>
    <w:rsid w:val="003B2560"/>
    <w:rsid w:val="003B2785"/>
    <w:rsid w:val="003B2798"/>
    <w:rsid w:val="003B281E"/>
    <w:rsid w:val="003B2B18"/>
    <w:rsid w:val="003B2B38"/>
    <w:rsid w:val="003B2C52"/>
    <w:rsid w:val="003B2FB0"/>
    <w:rsid w:val="003B2FBE"/>
    <w:rsid w:val="003B3019"/>
    <w:rsid w:val="003B38C2"/>
    <w:rsid w:val="003B3A8F"/>
    <w:rsid w:val="003B3C8A"/>
    <w:rsid w:val="003B3CA3"/>
    <w:rsid w:val="003B407F"/>
    <w:rsid w:val="003B41A6"/>
    <w:rsid w:val="003B438D"/>
    <w:rsid w:val="003B43EA"/>
    <w:rsid w:val="003B446E"/>
    <w:rsid w:val="003B4739"/>
    <w:rsid w:val="003B4782"/>
    <w:rsid w:val="003B48B9"/>
    <w:rsid w:val="003B4CBE"/>
    <w:rsid w:val="003B4D79"/>
    <w:rsid w:val="003B5000"/>
    <w:rsid w:val="003B50EC"/>
    <w:rsid w:val="003B510D"/>
    <w:rsid w:val="003B51C7"/>
    <w:rsid w:val="003B5600"/>
    <w:rsid w:val="003B569E"/>
    <w:rsid w:val="003B56FB"/>
    <w:rsid w:val="003B57B3"/>
    <w:rsid w:val="003B595B"/>
    <w:rsid w:val="003B5CBA"/>
    <w:rsid w:val="003B5D32"/>
    <w:rsid w:val="003B5D34"/>
    <w:rsid w:val="003B5E9C"/>
    <w:rsid w:val="003B5FC6"/>
    <w:rsid w:val="003B5FC9"/>
    <w:rsid w:val="003B5FE5"/>
    <w:rsid w:val="003B623A"/>
    <w:rsid w:val="003B648E"/>
    <w:rsid w:val="003B6751"/>
    <w:rsid w:val="003B68E5"/>
    <w:rsid w:val="003B6B4B"/>
    <w:rsid w:val="003B6C5C"/>
    <w:rsid w:val="003B6EAE"/>
    <w:rsid w:val="003B6F17"/>
    <w:rsid w:val="003B7163"/>
    <w:rsid w:val="003B73CB"/>
    <w:rsid w:val="003B7652"/>
    <w:rsid w:val="003B791B"/>
    <w:rsid w:val="003B7F2B"/>
    <w:rsid w:val="003C05D1"/>
    <w:rsid w:val="003C064A"/>
    <w:rsid w:val="003C06CB"/>
    <w:rsid w:val="003C070B"/>
    <w:rsid w:val="003C0761"/>
    <w:rsid w:val="003C07E0"/>
    <w:rsid w:val="003C0A35"/>
    <w:rsid w:val="003C0B24"/>
    <w:rsid w:val="003C0C93"/>
    <w:rsid w:val="003C0D08"/>
    <w:rsid w:val="003C0DF4"/>
    <w:rsid w:val="003C0F70"/>
    <w:rsid w:val="003C1017"/>
    <w:rsid w:val="003C1142"/>
    <w:rsid w:val="003C116F"/>
    <w:rsid w:val="003C13CE"/>
    <w:rsid w:val="003C1404"/>
    <w:rsid w:val="003C14C9"/>
    <w:rsid w:val="003C16A9"/>
    <w:rsid w:val="003C1712"/>
    <w:rsid w:val="003C1806"/>
    <w:rsid w:val="003C190D"/>
    <w:rsid w:val="003C1BB9"/>
    <w:rsid w:val="003C1C3A"/>
    <w:rsid w:val="003C1CA8"/>
    <w:rsid w:val="003C1DB5"/>
    <w:rsid w:val="003C2728"/>
    <w:rsid w:val="003C2E8B"/>
    <w:rsid w:val="003C2EDE"/>
    <w:rsid w:val="003C31CC"/>
    <w:rsid w:val="003C36F1"/>
    <w:rsid w:val="003C3706"/>
    <w:rsid w:val="003C37C4"/>
    <w:rsid w:val="003C382C"/>
    <w:rsid w:val="003C3973"/>
    <w:rsid w:val="003C3A01"/>
    <w:rsid w:val="003C4610"/>
    <w:rsid w:val="003C4674"/>
    <w:rsid w:val="003C4679"/>
    <w:rsid w:val="003C469A"/>
    <w:rsid w:val="003C4B84"/>
    <w:rsid w:val="003C4FB2"/>
    <w:rsid w:val="003C4FE2"/>
    <w:rsid w:val="003C514A"/>
    <w:rsid w:val="003C519A"/>
    <w:rsid w:val="003C5325"/>
    <w:rsid w:val="003C534F"/>
    <w:rsid w:val="003C54CB"/>
    <w:rsid w:val="003C58B9"/>
    <w:rsid w:val="003C5982"/>
    <w:rsid w:val="003C5A43"/>
    <w:rsid w:val="003C5DF7"/>
    <w:rsid w:val="003C61C7"/>
    <w:rsid w:val="003C678C"/>
    <w:rsid w:val="003C686E"/>
    <w:rsid w:val="003C6881"/>
    <w:rsid w:val="003C68B0"/>
    <w:rsid w:val="003C6A5F"/>
    <w:rsid w:val="003C6A8B"/>
    <w:rsid w:val="003C6B0F"/>
    <w:rsid w:val="003C6BE9"/>
    <w:rsid w:val="003C6C54"/>
    <w:rsid w:val="003C6CE1"/>
    <w:rsid w:val="003C6D9E"/>
    <w:rsid w:val="003C6FA5"/>
    <w:rsid w:val="003C6FAA"/>
    <w:rsid w:val="003C7009"/>
    <w:rsid w:val="003C70B6"/>
    <w:rsid w:val="003C7243"/>
    <w:rsid w:val="003C73B5"/>
    <w:rsid w:val="003C73FD"/>
    <w:rsid w:val="003C758A"/>
    <w:rsid w:val="003C7732"/>
    <w:rsid w:val="003C798D"/>
    <w:rsid w:val="003C79E5"/>
    <w:rsid w:val="003C7B5E"/>
    <w:rsid w:val="003C7CE5"/>
    <w:rsid w:val="003C7ECD"/>
    <w:rsid w:val="003C7FD7"/>
    <w:rsid w:val="003D03EB"/>
    <w:rsid w:val="003D04B6"/>
    <w:rsid w:val="003D050F"/>
    <w:rsid w:val="003D0574"/>
    <w:rsid w:val="003D05D8"/>
    <w:rsid w:val="003D06E3"/>
    <w:rsid w:val="003D09F8"/>
    <w:rsid w:val="003D0F78"/>
    <w:rsid w:val="003D17BA"/>
    <w:rsid w:val="003D185D"/>
    <w:rsid w:val="003D1A41"/>
    <w:rsid w:val="003D1B76"/>
    <w:rsid w:val="003D1C2E"/>
    <w:rsid w:val="003D21EB"/>
    <w:rsid w:val="003D24D4"/>
    <w:rsid w:val="003D2C67"/>
    <w:rsid w:val="003D34AB"/>
    <w:rsid w:val="003D380E"/>
    <w:rsid w:val="003D38E5"/>
    <w:rsid w:val="003D3CF1"/>
    <w:rsid w:val="003D3F7D"/>
    <w:rsid w:val="003D3F9C"/>
    <w:rsid w:val="003D4122"/>
    <w:rsid w:val="003D42C8"/>
    <w:rsid w:val="003D42DC"/>
    <w:rsid w:val="003D4563"/>
    <w:rsid w:val="003D476A"/>
    <w:rsid w:val="003D47C2"/>
    <w:rsid w:val="003D4BA1"/>
    <w:rsid w:val="003D4CC9"/>
    <w:rsid w:val="003D4E4A"/>
    <w:rsid w:val="003D4E52"/>
    <w:rsid w:val="003D4E88"/>
    <w:rsid w:val="003D4FA4"/>
    <w:rsid w:val="003D5099"/>
    <w:rsid w:val="003D5147"/>
    <w:rsid w:val="003D516D"/>
    <w:rsid w:val="003D53C3"/>
    <w:rsid w:val="003D53CF"/>
    <w:rsid w:val="003D552B"/>
    <w:rsid w:val="003D55D5"/>
    <w:rsid w:val="003D563B"/>
    <w:rsid w:val="003D56F0"/>
    <w:rsid w:val="003D5830"/>
    <w:rsid w:val="003D5897"/>
    <w:rsid w:val="003D5A4A"/>
    <w:rsid w:val="003D5B6E"/>
    <w:rsid w:val="003D5C06"/>
    <w:rsid w:val="003D5D90"/>
    <w:rsid w:val="003D5FDB"/>
    <w:rsid w:val="003D60B2"/>
    <w:rsid w:val="003D62FB"/>
    <w:rsid w:val="003D6567"/>
    <w:rsid w:val="003D65DE"/>
    <w:rsid w:val="003D65E8"/>
    <w:rsid w:val="003D666B"/>
    <w:rsid w:val="003D6A25"/>
    <w:rsid w:val="003D6AE8"/>
    <w:rsid w:val="003D6B08"/>
    <w:rsid w:val="003D6DEA"/>
    <w:rsid w:val="003D6FDA"/>
    <w:rsid w:val="003D715E"/>
    <w:rsid w:val="003D73E3"/>
    <w:rsid w:val="003D7490"/>
    <w:rsid w:val="003D76B8"/>
    <w:rsid w:val="003D7766"/>
    <w:rsid w:val="003D78EA"/>
    <w:rsid w:val="003D7C0A"/>
    <w:rsid w:val="003D7C40"/>
    <w:rsid w:val="003D7D73"/>
    <w:rsid w:val="003D7DE8"/>
    <w:rsid w:val="003D7F37"/>
    <w:rsid w:val="003E01D0"/>
    <w:rsid w:val="003E03DF"/>
    <w:rsid w:val="003E0815"/>
    <w:rsid w:val="003E0BCD"/>
    <w:rsid w:val="003E0C79"/>
    <w:rsid w:val="003E0C7A"/>
    <w:rsid w:val="003E0E34"/>
    <w:rsid w:val="003E0E35"/>
    <w:rsid w:val="003E0F78"/>
    <w:rsid w:val="003E0F8D"/>
    <w:rsid w:val="003E12FC"/>
    <w:rsid w:val="003E138A"/>
    <w:rsid w:val="003E171B"/>
    <w:rsid w:val="003E18C8"/>
    <w:rsid w:val="003E1C5D"/>
    <w:rsid w:val="003E200C"/>
    <w:rsid w:val="003E20A4"/>
    <w:rsid w:val="003E21E1"/>
    <w:rsid w:val="003E224A"/>
    <w:rsid w:val="003E227E"/>
    <w:rsid w:val="003E234C"/>
    <w:rsid w:val="003E2882"/>
    <w:rsid w:val="003E289C"/>
    <w:rsid w:val="003E2A21"/>
    <w:rsid w:val="003E2C8A"/>
    <w:rsid w:val="003E2F05"/>
    <w:rsid w:val="003E31CE"/>
    <w:rsid w:val="003E32D8"/>
    <w:rsid w:val="003E3424"/>
    <w:rsid w:val="003E36B7"/>
    <w:rsid w:val="003E376A"/>
    <w:rsid w:val="003E395E"/>
    <w:rsid w:val="003E3A7C"/>
    <w:rsid w:val="003E3A81"/>
    <w:rsid w:val="003E3B37"/>
    <w:rsid w:val="003E3BA7"/>
    <w:rsid w:val="003E4000"/>
    <w:rsid w:val="003E405C"/>
    <w:rsid w:val="003E40B1"/>
    <w:rsid w:val="003E4226"/>
    <w:rsid w:val="003E42D3"/>
    <w:rsid w:val="003E431F"/>
    <w:rsid w:val="003E4481"/>
    <w:rsid w:val="003E4512"/>
    <w:rsid w:val="003E4B75"/>
    <w:rsid w:val="003E4F0A"/>
    <w:rsid w:val="003E54B7"/>
    <w:rsid w:val="003E54EB"/>
    <w:rsid w:val="003E55CC"/>
    <w:rsid w:val="003E5A01"/>
    <w:rsid w:val="003E5A93"/>
    <w:rsid w:val="003E5C59"/>
    <w:rsid w:val="003E5CAF"/>
    <w:rsid w:val="003E5D44"/>
    <w:rsid w:val="003E5D65"/>
    <w:rsid w:val="003E5D92"/>
    <w:rsid w:val="003E5FC7"/>
    <w:rsid w:val="003E625C"/>
    <w:rsid w:val="003E62C3"/>
    <w:rsid w:val="003E65C6"/>
    <w:rsid w:val="003E6667"/>
    <w:rsid w:val="003E6AA2"/>
    <w:rsid w:val="003E71C4"/>
    <w:rsid w:val="003E7373"/>
    <w:rsid w:val="003E74E8"/>
    <w:rsid w:val="003E7542"/>
    <w:rsid w:val="003E7913"/>
    <w:rsid w:val="003E7C9F"/>
    <w:rsid w:val="003F0129"/>
    <w:rsid w:val="003F0765"/>
    <w:rsid w:val="003F0C02"/>
    <w:rsid w:val="003F0DF7"/>
    <w:rsid w:val="003F0E41"/>
    <w:rsid w:val="003F0E93"/>
    <w:rsid w:val="003F1162"/>
    <w:rsid w:val="003F1421"/>
    <w:rsid w:val="003F16F1"/>
    <w:rsid w:val="003F1B38"/>
    <w:rsid w:val="003F1B3E"/>
    <w:rsid w:val="003F1C3B"/>
    <w:rsid w:val="003F1C80"/>
    <w:rsid w:val="003F1D1E"/>
    <w:rsid w:val="003F1D26"/>
    <w:rsid w:val="003F1EE4"/>
    <w:rsid w:val="003F2271"/>
    <w:rsid w:val="003F233B"/>
    <w:rsid w:val="003F2582"/>
    <w:rsid w:val="003F25C0"/>
    <w:rsid w:val="003F2BCB"/>
    <w:rsid w:val="003F2F00"/>
    <w:rsid w:val="003F345B"/>
    <w:rsid w:val="003F389B"/>
    <w:rsid w:val="003F3BC7"/>
    <w:rsid w:val="003F3C20"/>
    <w:rsid w:val="003F3C64"/>
    <w:rsid w:val="003F3C73"/>
    <w:rsid w:val="003F3C76"/>
    <w:rsid w:val="003F3CE9"/>
    <w:rsid w:val="003F3D9F"/>
    <w:rsid w:val="003F3E90"/>
    <w:rsid w:val="003F40C5"/>
    <w:rsid w:val="003F4114"/>
    <w:rsid w:val="003F4184"/>
    <w:rsid w:val="003F4265"/>
    <w:rsid w:val="003F42C5"/>
    <w:rsid w:val="003F4758"/>
    <w:rsid w:val="003F4930"/>
    <w:rsid w:val="003F4955"/>
    <w:rsid w:val="003F4BFF"/>
    <w:rsid w:val="003F4D32"/>
    <w:rsid w:val="003F5327"/>
    <w:rsid w:val="003F5827"/>
    <w:rsid w:val="003F5866"/>
    <w:rsid w:val="003F58F1"/>
    <w:rsid w:val="003F5AEF"/>
    <w:rsid w:val="003F5B57"/>
    <w:rsid w:val="003F6016"/>
    <w:rsid w:val="003F60AC"/>
    <w:rsid w:val="003F6285"/>
    <w:rsid w:val="003F62A2"/>
    <w:rsid w:val="003F62B0"/>
    <w:rsid w:val="003F631E"/>
    <w:rsid w:val="003F6336"/>
    <w:rsid w:val="003F6339"/>
    <w:rsid w:val="003F63B5"/>
    <w:rsid w:val="003F6530"/>
    <w:rsid w:val="003F66AF"/>
    <w:rsid w:val="003F66CC"/>
    <w:rsid w:val="003F66D2"/>
    <w:rsid w:val="003F66E4"/>
    <w:rsid w:val="003F675F"/>
    <w:rsid w:val="003F68F4"/>
    <w:rsid w:val="003F6AB6"/>
    <w:rsid w:val="003F6F13"/>
    <w:rsid w:val="003F6F19"/>
    <w:rsid w:val="003F70E3"/>
    <w:rsid w:val="003F7174"/>
    <w:rsid w:val="003F71FA"/>
    <w:rsid w:val="003F7410"/>
    <w:rsid w:val="003F741E"/>
    <w:rsid w:val="003F7436"/>
    <w:rsid w:val="003F7654"/>
    <w:rsid w:val="003F778F"/>
    <w:rsid w:val="003F7A8C"/>
    <w:rsid w:val="003F7B90"/>
    <w:rsid w:val="003F7D22"/>
    <w:rsid w:val="003F7D94"/>
    <w:rsid w:val="003F7FC1"/>
    <w:rsid w:val="00400012"/>
    <w:rsid w:val="00400261"/>
    <w:rsid w:val="00400277"/>
    <w:rsid w:val="004002DF"/>
    <w:rsid w:val="0040035A"/>
    <w:rsid w:val="0040037E"/>
    <w:rsid w:val="004003F1"/>
    <w:rsid w:val="004007B4"/>
    <w:rsid w:val="00400B0E"/>
    <w:rsid w:val="00400B19"/>
    <w:rsid w:val="00400C02"/>
    <w:rsid w:val="00400EDD"/>
    <w:rsid w:val="0040120C"/>
    <w:rsid w:val="0040123F"/>
    <w:rsid w:val="00401563"/>
    <w:rsid w:val="004017D1"/>
    <w:rsid w:val="00401875"/>
    <w:rsid w:val="00401FCD"/>
    <w:rsid w:val="00401FD7"/>
    <w:rsid w:val="0040202C"/>
    <w:rsid w:val="0040220C"/>
    <w:rsid w:val="0040230C"/>
    <w:rsid w:val="004023EC"/>
    <w:rsid w:val="00402451"/>
    <w:rsid w:val="00402743"/>
    <w:rsid w:val="0040277A"/>
    <w:rsid w:val="004028BE"/>
    <w:rsid w:val="00402BD0"/>
    <w:rsid w:val="00402C06"/>
    <w:rsid w:val="00402F6A"/>
    <w:rsid w:val="00402FE2"/>
    <w:rsid w:val="0040311F"/>
    <w:rsid w:val="004032C7"/>
    <w:rsid w:val="00403467"/>
    <w:rsid w:val="0040360A"/>
    <w:rsid w:val="00403699"/>
    <w:rsid w:val="004038D6"/>
    <w:rsid w:val="00403973"/>
    <w:rsid w:val="00403E61"/>
    <w:rsid w:val="00403FD3"/>
    <w:rsid w:val="00404315"/>
    <w:rsid w:val="004043BE"/>
    <w:rsid w:val="004045D4"/>
    <w:rsid w:val="0040462F"/>
    <w:rsid w:val="00404682"/>
    <w:rsid w:val="004047E8"/>
    <w:rsid w:val="0040496B"/>
    <w:rsid w:val="0040497F"/>
    <w:rsid w:val="00404C05"/>
    <w:rsid w:val="004050AD"/>
    <w:rsid w:val="004054B2"/>
    <w:rsid w:val="004057D9"/>
    <w:rsid w:val="0040589A"/>
    <w:rsid w:val="00405D49"/>
    <w:rsid w:val="00405E72"/>
    <w:rsid w:val="00405FFB"/>
    <w:rsid w:val="004062BA"/>
    <w:rsid w:val="004064D5"/>
    <w:rsid w:val="00406520"/>
    <w:rsid w:val="0040679E"/>
    <w:rsid w:val="004067BA"/>
    <w:rsid w:val="00406AD8"/>
    <w:rsid w:val="00406DCD"/>
    <w:rsid w:val="00406EA8"/>
    <w:rsid w:val="00406F98"/>
    <w:rsid w:val="00406FC2"/>
    <w:rsid w:val="00406FCD"/>
    <w:rsid w:val="00406FE1"/>
    <w:rsid w:val="00407085"/>
    <w:rsid w:val="0040709A"/>
    <w:rsid w:val="00407133"/>
    <w:rsid w:val="00407139"/>
    <w:rsid w:val="0040737E"/>
    <w:rsid w:val="00407771"/>
    <w:rsid w:val="0040778F"/>
    <w:rsid w:val="00407868"/>
    <w:rsid w:val="00407B54"/>
    <w:rsid w:val="0041015D"/>
    <w:rsid w:val="004104BA"/>
    <w:rsid w:val="00410720"/>
    <w:rsid w:val="00410893"/>
    <w:rsid w:val="00410A6D"/>
    <w:rsid w:val="00410B74"/>
    <w:rsid w:val="00410E98"/>
    <w:rsid w:val="00410EBD"/>
    <w:rsid w:val="00411067"/>
    <w:rsid w:val="004111E1"/>
    <w:rsid w:val="0041139B"/>
    <w:rsid w:val="004113BB"/>
    <w:rsid w:val="004113C0"/>
    <w:rsid w:val="00411423"/>
    <w:rsid w:val="0041155F"/>
    <w:rsid w:val="00411616"/>
    <w:rsid w:val="004117BE"/>
    <w:rsid w:val="004118C6"/>
    <w:rsid w:val="00411934"/>
    <w:rsid w:val="00411B92"/>
    <w:rsid w:val="00411CA8"/>
    <w:rsid w:val="00411D90"/>
    <w:rsid w:val="00411DDB"/>
    <w:rsid w:val="00412175"/>
    <w:rsid w:val="00412189"/>
    <w:rsid w:val="00412312"/>
    <w:rsid w:val="0041273A"/>
    <w:rsid w:val="004128C6"/>
    <w:rsid w:val="0041290D"/>
    <w:rsid w:val="00412CA1"/>
    <w:rsid w:val="004131BD"/>
    <w:rsid w:val="00413415"/>
    <w:rsid w:val="004134C4"/>
    <w:rsid w:val="00413690"/>
    <w:rsid w:val="004137A4"/>
    <w:rsid w:val="004139C4"/>
    <w:rsid w:val="00413DC0"/>
    <w:rsid w:val="00413DDF"/>
    <w:rsid w:val="00413E0C"/>
    <w:rsid w:val="00413EEF"/>
    <w:rsid w:val="0041402B"/>
    <w:rsid w:val="00414565"/>
    <w:rsid w:val="00414785"/>
    <w:rsid w:val="004149D8"/>
    <w:rsid w:val="00414A20"/>
    <w:rsid w:val="00414ACF"/>
    <w:rsid w:val="00414C89"/>
    <w:rsid w:val="00414EB0"/>
    <w:rsid w:val="00415232"/>
    <w:rsid w:val="00415410"/>
    <w:rsid w:val="0041581A"/>
    <w:rsid w:val="0041583F"/>
    <w:rsid w:val="00415BF5"/>
    <w:rsid w:val="00415C31"/>
    <w:rsid w:val="00415C4B"/>
    <w:rsid w:val="00416306"/>
    <w:rsid w:val="00416368"/>
    <w:rsid w:val="0041646C"/>
    <w:rsid w:val="0041660A"/>
    <w:rsid w:val="0041678D"/>
    <w:rsid w:val="00416821"/>
    <w:rsid w:val="00416AE7"/>
    <w:rsid w:val="00417152"/>
    <w:rsid w:val="004177BE"/>
    <w:rsid w:val="00417B76"/>
    <w:rsid w:val="00417D71"/>
    <w:rsid w:val="00417DBC"/>
    <w:rsid w:val="00420439"/>
    <w:rsid w:val="00420649"/>
    <w:rsid w:val="0042073E"/>
    <w:rsid w:val="004207A9"/>
    <w:rsid w:val="00420BB2"/>
    <w:rsid w:val="00420CD3"/>
    <w:rsid w:val="00420D14"/>
    <w:rsid w:val="00420EA4"/>
    <w:rsid w:val="00420F81"/>
    <w:rsid w:val="004211CD"/>
    <w:rsid w:val="00421291"/>
    <w:rsid w:val="004216E5"/>
    <w:rsid w:val="00421738"/>
    <w:rsid w:val="00421AA0"/>
    <w:rsid w:val="00421BEF"/>
    <w:rsid w:val="00421CE0"/>
    <w:rsid w:val="00421E60"/>
    <w:rsid w:val="00421FD1"/>
    <w:rsid w:val="004221E8"/>
    <w:rsid w:val="00422515"/>
    <w:rsid w:val="004226D5"/>
    <w:rsid w:val="004228E0"/>
    <w:rsid w:val="00422934"/>
    <w:rsid w:val="00422C09"/>
    <w:rsid w:val="00422D01"/>
    <w:rsid w:val="00422D36"/>
    <w:rsid w:val="00422D56"/>
    <w:rsid w:val="00423029"/>
    <w:rsid w:val="004231E8"/>
    <w:rsid w:val="004234C4"/>
    <w:rsid w:val="004236C5"/>
    <w:rsid w:val="00423760"/>
    <w:rsid w:val="00423B8C"/>
    <w:rsid w:val="00423EF9"/>
    <w:rsid w:val="00424104"/>
    <w:rsid w:val="00424474"/>
    <w:rsid w:val="0042459A"/>
    <w:rsid w:val="00424678"/>
    <w:rsid w:val="00424C04"/>
    <w:rsid w:val="00424C56"/>
    <w:rsid w:val="00424EF0"/>
    <w:rsid w:val="00425192"/>
    <w:rsid w:val="00425220"/>
    <w:rsid w:val="004252EC"/>
    <w:rsid w:val="00425455"/>
    <w:rsid w:val="00425480"/>
    <w:rsid w:val="004254AE"/>
    <w:rsid w:val="004254D8"/>
    <w:rsid w:val="0042559A"/>
    <w:rsid w:val="0042572E"/>
    <w:rsid w:val="00425B6E"/>
    <w:rsid w:val="00425B72"/>
    <w:rsid w:val="00425BF1"/>
    <w:rsid w:val="00425C09"/>
    <w:rsid w:val="00425FB1"/>
    <w:rsid w:val="004261AD"/>
    <w:rsid w:val="004264C7"/>
    <w:rsid w:val="004265C3"/>
    <w:rsid w:val="004265C9"/>
    <w:rsid w:val="0042662D"/>
    <w:rsid w:val="00426798"/>
    <w:rsid w:val="00426A5C"/>
    <w:rsid w:val="00426D38"/>
    <w:rsid w:val="00426D64"/>
    <w:rsid w:val="00426EC4"/>
    <w:rsid w:val="00426F66"/>
    <w:rsid w:val="00427016"/>
    <w:rsid w:val="004270D3"/>
    <w:rsid w:val="0042747F"/>
    <w:rsid w:val="004278C0"/>
    <w:rsid w:val="00427B61"/>
    <w:rsid w:val="00427BD5"/>
    <w:rsid w:val="00427DFD"/>
    <w:rsid w:val="00427FE1"/>
    <w:rsid w:val="004300C0"/>
    <w:rsid w:val="004302BB"/>
    <w:rsid w:val="004305BF"/>
    <w:rsid w:val="00430711"/>
    <w:rsid w:val="004307DD"/>
    <w:rsid w:val="00430A91"/>
    <w:rsid w:val="00430CD9"/>
    <w:rsid w:val="0043108A"/>
    <w:rsid w:val="00431119"/>
    <w:rsid w:val="00431390"/>
    <w:rsid w:val="00431486"/>
    <w:rsid w:val="0043173E"/>
    <w:rsid w:val="00431C37"/>
    <w:rsid w:val="00431FFA"/>
    <w:rsid w:val="00432211"/>
    <w:rsid w:val="00432452"/>
    <w:rsid w:val="004325AA"/>
    <w:rsid w:val="00432A82"/>
    <w:rsid w:val="00432CF0"/>
    <w:rsid w:val="00433197"/>
    <w:rsid w:val="004331D1"/>
    <w:rsid w:val="004335A4"/>
    <w:rsid w:val="00433C35"/>
    <w:rsid w:val="00433CB3"/>
    <w:rsid w:val="0043475F"/>
    <w:rsid w:val="004349A7"/>
    <w:rsid w:val="00434AC9"/>
    <w:rsid w:val="00434F6C"/>
    <w:rsid w:val="00434FAC"/>
    <w:rsid w:val="0043500D"/>
    <w:rsid w:val="004352F6"/>
    <w:rsid w:val="004355A1"/>
    <w:rsid w:val="00435629"/>
    <w:rsid w:val="004357B5"/>
    <w:rsid w:val="00435826"/>
    <w:rsid w:val="00435910"/>
    <w:rsid w:val="00435BBE"/>
    <w:rsid w:val="00435C67"/>
    <w:rsid w:val="00435CFC"/>
    <w:rsid w:val="00435E12"/>
    <w:rsid w:val="00435E6A"/>
    <w:rsid w:val="00435F9D"/>
    <w:rsid w:val="0043607E"/>
    <w:rsid w:val="004361D0"/>
    <w:rsid w:val="004361DE"/>
    <w:rsid w:val="00436695"/>
    <w:rsid w:val="00436B38"/>
    <w:rsid w:val="00436BD2"/>
    <w:rsid w:val="00436C64"/>
    <w:rsid w:val="00436C71"/>
    <w:rsid w:val="00436FA1"/>
    <w:rsid w:val="00437019"/>
    <w:rsid w:val="004374AA"/>
    <w:rsid w:val="00437684"/>
    <w:rsid w:val="00437794"/>
    <w:rsid w:val="00437A3D"/>
    <w:rsid w:val="00437D74"/>
    <w:rsid w:val="00437E7D"/>
    <w:rsid w:val="004402C1"/>
    <w:rsid w:val="004403DB"/>
    <w:rsid w:val="004405FD"/>
    <w:rsid w:val="004407D0"/>
    <w:rsid w:val="004408C1"/>
    <w:rsid w:val="00440CCD"/>
    <w:rsid w:val="00440E20"/>
    <w:rsid w:val="00440EA0"/>
    <w:rsid w:val="00440FA3"/>
    <w:rsid w:val="00441084"/>
    <w:rsid w:val="004411DE"/>
    <w:rsid w:val="00441571"/>
    <w:rsid w:val="00441635"/>
    <w:rsid w:val="0044165D"/>
    <w:rsid w:val="00441717"/>
    <w:rsid w:val="00441788"/>
    <w:rsid w:val="0044189B"/>
    <w:rsid w:val="004418E3"/>
    <w:rsid w:val="00441971"/>
    <w:rsid w:val="00441ADF"/>
    <w:rsid w:val="00441C6C"/>
    <w:rsid w:val="00441C78"/>
    <w:rsid w:val="00441F85"/>
    <w:rsid w:val="004425BB"/>
    <w:rsid w:val="004426BF"/>
    <w:rsid w:val="0044271C"/>
    <w:rsid w:val="00442925"/>
    <w:rsid w:val="004429F0"/>
    <w:rsid w:val="00442AEC"/>
    <w:rsid w:val="00442B85"/>
    <w:rsid w:val="00442C2F"/>
    <w:rsid w:val="00442D85"/>
    <w:rsid w:val="0044300D"/>
    <w:rsid w:val="00443095"/>
    <w:rsid w:val="00443172"/>
    <w:rsid w:val="00443205"/>
    <w:rsid w:val="00443277"/>
    <w:rsid w:val="00443318"/>
    <w:rsid w:val="0044335D"/>
    <w:rsid w:val="0044355C"/>
    <w:rsid w:val="00443566"/>
    <w:rsid w:val="00443714"/>
    <w:rsid w:val="00443AE8"/>
    <w:rsid w:val="00443BA7"/>
    <w:rsid w:val="00443BAC"/>
    <w:rsid w:val="00443D2B"/>
    <w:rsid w:val="00443D38"/>
    <w:rsid w:val="00443D7C"/>
    <w:rsid w:val="00443FB3"/>
    <w:rsid w:val="00444153"/>
    <w:rsid w:val="0044415F"/>
    <w:rsid w:val="0044416A"/>
    <w:rsid w:val="004444AD"/>
    <w:rsid w:val="00444572"/>
    <w:rsid w:val="0044458D"/>
    <w:rsid w:val="004445E3"/>
    <w:rsid w:val="00444696"/>
    <w:rsid w:val="00444895"/>
    <w:rsid w:val="00444A9A"/>
    <w:rsid w:val="00444CFD"/>
    <w:rsid w:val="00444D64"/>
    <w:rsid w:val="00444EC8"/>
    <w:rsid w:val="00445001"/>
    <w:rsid w:val="0044523E"/>
    <w:rsid w:val="00445452"/>
    <w:rsid w:val="00445D35"/>
    <w:rsid w:val="00445F3B"/>
    <w:rsid w:val="004460A4"/>
    <w:rsid w:val="00446165"/>
    <w:rsid w:val="0044632C"/>
    <w:rsid w:val="0044641B"/>
    <w:rsid w:val="00446574"/>
    <w:rsid w:val="004466AC"/>
    <w:rsid w:val="004467B5"/>
    <w:rsid w:val="00446828"/>
    <w:rsid w:val="004468FA"/>
    <w:rsid w:val="004469D2"/>
    <w:rsid w:val="00446D30"/>
    <w:rsid w:val="00446E26"/>
    <w:rsid w:val="00447007"/>
    <w:rsid w:val="0044706C"/>
    <w:rsid w:val="004470C3"/>
    <w:rsid w:val="004470FF"/>
    <w:rsid w:val="0044732E"/>
    <w:rsid w:val="0044734A"/>
    <w:rsid w:val="00447387"/>
    <w:rsid w:val="0044741E"/>
    <w:rsid w:val="004474BA"/>
    <w:rsid w:val="00447772"/>
    <w:rsid w:val="004477C3"/>
    <w:rsid w:val="004478D6"/>
    <w:rsid w:val="0044799E"/>
    <w:rsid w:val="00447C72"/>
    <w:rsid w:val="00447EB7"/>
    <w:rsid w:val="00447EF3"/>
    <w:rsid w:val="00447FAC"/>
    <w:rsid w:val="00447FC2"/>
    <w:rsid w:val="00450017"/>
    <w:rsid w:val="004501EC"/>
    <w:rsid w:val="0045025B"/>
    <w:rsid w:val="00450272"/>
    <w:rsid w:val="0045041C"/>
    <w:rsid w:val="0045053C"/>
    <w:rsid w:val="00450550"/>
    <w:rsid w:val="00450620"/>
    <w:rsid w:val="00450666"/>
    <w:rsid w:val="004506AA"/>
    <w:rsid w:val="0045076F"/>
    <w:rsid w:val="004508C0"/>
    <w:rsid w:val="004508EE"/>
    <w:rsid w:val="00450AF4"/>
    <w:rsid w:val="00450DBC"/>
    <w:rsid w:val="00450EF3"/>
    <w:rsid w:val="00450F07"/>
    <w:rsid w:val="004511F5"/>
    <w:rsid w:val="00451220"/>
    <w:rsid w:val="00451276"/>
    <w:rsid w:val="0045150F"/>
    <w:rsid w:val="00451A25"/>
    <w:rsid w:val="00451B65"/>
    <w:rsid w:val="00452017"/>
    <w:rsid w:val="00452315"/>
    <w:rsid w:val="00452397"/>
    <w:rsid w:val="004524D8"/>
    <w:rsid w:val="00452527"/>
    <w:rsid w:val="00452B04"/>
    <w:rsid w:val="00452CDC"/>
    <w:rsid w:val="00452F49"/>
    <w:rsid w:val="00453297"/>
    <w:rsid w:val="004533DC"/>
    <w:rsid w:val="0045362B"/>
    <w:rsid w:val="00453746"/>
    <w:rsid w:val="00453762"/>
    <w:rsid w:val="00453787"/>
    <w:rsid w:val="004539FE"/>
    <w:rsid w:val="00453C75"/>
    <w:rsid w:val="00454000"/>
    <w:rsid w:val="0045407A"/>
    <w:rsid w:val="0045417C"/>
    <w:rsid w:val="0045418D"/>
    <w:rsid w:val="004545F7"/>
    <w:rsid w:val="00454936"/>
    <w:rsid w:val="00454DE0"/>
    <w:rsid w:val="00455142"/>
    <w:rsid w:val="00455227"/>
    <w:rsid w:val="0045539A"/>
    <w:rsid w:val="00455530"/>
    <w:rsid w:val="00455578"/>
    <w:rsid w:val="00455593"/>
    <w:rsid w:val="0045584E"/>
    <w:rsid w:val="004558BE"/>
    <w:rsid w:val="0045593B"/>
    <w:rsid w:val="00455ADA"/>
    <w:rsid w:val="00455C0F"/>
    <w:rsid w:val="00455C48"/>
    <w:rsid w:val="00455DBB"/>
    <w:rsid w:val="0045619E"/>
    <w:rsid w:val="0045677A"/>
    <w:rsid w:val="00456848"/>
    <w:rsid w:val="00456BBA"/>
    <w:rsid w:val="00456EC0"/>
    <w:rsid w:val="004570DC"/>
    <w:rsid w:val="004572B0"/>
    <w:rsid w:val="00457669"/>
    <w:rsid w:val="00457719"/>
    <w:rsid w:val="004577A1"/>
    <w:rsid w:val="0045782F"/>
    <w:rsid w:val="0045784B"/>
    <w:rsid w:val="00457858"/>
    <w:rsid w:val="0045796E"/>
    <w:rsid w:val="00457A9C"/>
    <w:rsid w:val="00457CBD"/>
    <w:rsid w:val="0046004B"/>
    <w:rsid w:val="00460354"/>
    <w:rsid w:val="004607AE"/>
    <w:rsid w:val="00460A24"/>
    <w:rsid w:val="00460A68"/>
    <w:rsid w:val="00460BC8"/>
    <w:rsid w:val="00460D01"/>
    <w:rsid w:val="00460DED"/>
    <w:rsid w:val="00460E91"/>
    <w:rsid w:val="00460F31"/>
    <w:rsid w:val="0046105A"/>
    <w:rsid w:val="0046112C"/>
    <w:rsid w:val="00461134"/>
    <w:rsid w:val="004611A2"/>
    <w:rsid w:val="00461270"/>
    <w:rsid w:val="00461B5D"/>
    <w:rsid w:val="00461BEB"/>
    <w:rsid w:val="00461C5D"/>
    <w:rsid w:val="00461CFE"/>
    <w:rsid w:val="00461DB7"/>
    <w:rsid w:val="004621F2"/>
    <w:rsid w:val="0046246C"/>
    <w:rsid w:val="00462920"/>
    <w:rsid w:val="00462BCF"/>
    <w:rsid w:val="00462CB9"/>
    <w:rsid w:val="00462D23"/>
    <w:rsid w:val="0046300B"/>
    <w:rsid w:val="004631DD"/>
    <w:rsid w:val="00463216"/>
    <w:rsid w:val="0046329D"/>
    <w:rsid w:val="004634EA"/>
    <w:rsid w:val="004634F5"/>
    <w:rsid w:val="00463677"/>
    <w:rsid w:val="004637C0"/>
    <w:rsid w:val="00463982"/>
    <w:rsid w:val="00463A53"/>
    <w:rsid w:val="00463BB2"/>
    <w:rsid w:val="00463CDF"/>
    <w:rsid w:val="00463E6D"/>
    <w:rsid w:val="00463E6F"/>
    <w:rsid w:val="00463F26"/>
    <w:rsid w:val="0046438B"/>
    <w:rsid w:val="004643F5"/>
    <w:rsid w:val="004644A1"/>
    <w:rsid w:val="00464505"/>
    <w:rsid w:val="00464536"/>
    <w:rsid w:val="00464627"/>
    <w:rsid w:val="0046467E"/>
    <w:rsid w:val="00464726"/>
    <w:rsid w:val="00464829"/>
    <w:rsid w:val="00464923"/>
    <w:rsid w:val="00464DBC"/>
    <w:rsid w:val="00465579"/>
    <w:rsid w:val="00465A8D"/>
    <w:rsid w:val="00465E50"/>
    <w:rsid w:val="00465F8B"/>
    <w:rsid w:val="00466109"/>
    <w:rsid w:val="00466218"/>
    <w:rsid w:val="004662B4"/>
    <w:rsid w:val="00466367"/>
    <w:rsid w:val="004664EC"/>
    <w:rsid w:val="00466802"/>
    <w:rsid w:val="0046690E"/>
    <w:rsid w:val="00466973"/>
    <w:rsid w:val="00466A8F"/>
    <w:rsid w:val="00466C43"/>
    <w:rsid w:val="00466F0F"/>
    <w:rsid w:val="00466FBF"/>
    <w:rsid w:val="0046726A"/>
    <w:rsid w:val="0046786D"/>
    <w:rsid w:val="00467992"/>
    <w:rsid w:val="00467A85"/>
    <w:rsid w:val="00467C1B"/>
    <w:rsid w:val="00467C45"/>
    <w:rsid w:val="00467D2C"/>
    <w:rsid w:val="00467ECA"/>
    <w:rsid w:val="00467ED9"/>
    <w:rsid w:val="004701DA"/>
    <w:rsid w:val="00470329"/>
    <w:rsid w:val="004707B5"/>
    <w:rsid w:val="0047092A"/>
    <w:rsid w:val="004709C0"/>
    <w:rsid w:val="00470A08"/>
    <w:rsid w:val="00470A7F"/>
    <w:rsid w:val="00470D03"/>
    <w:rsid w:val="00470E6E"/>
    <w:rsid w:val="00470FB3"/>
    <w:rsid w:val="004711ED"/>
    <w:rsid w:val="0047123F"/>
    <w:rsid w:val="0047131B"/>
    <w:rsid w:val="004713A7"/>
    <w:rsid w:val="00471BD1"/>
    <w:rsid w:val="00471BD8"/>
    <w:rsid w:val="00471DCE"/>
    <w:rsid w:val="0047208D"/>
    <w:rsid w:val="004721DF"/>
    <w:rsid w:val="004728EB"/>
    <w:rsid w:val="00472AC1"/>
    <w:rsid w:val="00472E72"/>
    <w:rsid w:val="0047344D"/>
    <w:rsid w:val="0047357D"/>
    <w:rsid w:val="004735B0"/>
    <w:rsid w:val="0047369B"/>
    <w:rsid w:val="00473B85"/>
    <w:rsid w:val="00473BD2"/>
    <w:rsid w:val="00473DEC"/>
    <w:rsid w:val="004741B0"/>
    <w:rsid w:val="0047420C"/>
    <w:rsid w:val="0047424E"/>
    <w:rsid w:val="00474389"/>
    <w:rsid w:val="004745FB"/>
    <w:rsid w:val="00474712"/>
    <w:rsid w:val="00474780"/>
    <w:rsid w:val="00474860"/>
    <w:rsid w:val="00474890"/>
    <w:rsid w:val="00474932"/>
    <w:rsid w:val="00474D24"/>
    <w:rsid w:val="00474DB0"/>
    <w:rsid w:val="00474DF7"/>
    <w:rsid w:val="00474EB7"/>
    <w:rsid w:val="0047503B"/>
    <w:rsid w:val="00475097"/>
    <w:rsid w:val="004750CD"/>
    <w:rsid w:val="0047557C"/>
    <w:rsid w:val="00475730"/>
    <w:rsid w:val="004757CC"/>
    <w:rsid w:val="00475A1E"/>
    <w:rsid w:val="00475C71"/>
    <w:rsid w:val="00475E04"/>
    <w:rsid w:val="0047620C"/>
    <w:rsid w:val="0047622E"/>
    <w:rsid w:val="00476466"/>
    <w:rsid w:val="00476492"/>
    <w:rsid w:val="00476597"/>
    <w:rsid w:val="004765B8"/>
    <w:rsid w:val="004765FA"/>
    <w:rsid w:val="00476874"/>
    <w:rsid w:val="00476A20"/>
    <w:rsid w:val="00476E1A"/>
    <w:rsid w:val="0047703E"/>
    <w:rsid w:val="00477063"/>
    <w:rsid w:val="004775E2"/>
    <w:rsid w:val="00477644"/>
    <w:rsid w:val="004779B5"/>
    <w:rsid w:val="00477A38"/>
    <w:rsid w:val="00477AD7"/>
    <w:rsid w:val="00480200"/>
    <w:rsid w:val="0048024E"/>
    <w:rsid w:val="004805B3"/>
    <w:rsid w:val="00480758"/>
    <w:rsid w:val="004808AB"/>
    <w:rsid w:val="004809BA"/>
    <w:rsid w:val="00480BAD"/>
    <w:rsid w:val="00480E0C"/>
    <w:rsid w:val="004810B0"/>
    <w:rsid w:val="004811FE"/>
    <w:rsid w:val="00481296"/>
    <w:rsid w:val="00481305"/>
    <w:rsid w:val="0048145F"/>
    <w:rsid w:val="00481A63"/>
    <w:rsid w:val="00481CC6"/>
    <w:rsid w:val="00481D7E"/>
    <w:rsid w:val="00482128"/>
    <w:rsid w:val="0048219E"/>
    <w:rsid w:val="004821C1"/>
    <w:rsid w:val="00482457"/>
    <w:rsid w:val="00482678"/>
    <w:rsid w:val="00482AA7"/>
    <w:rsid w:val="00482B5F"/>
    <w:rsid w:val="00482D7C"/>
    <w:rsid w:val="00482E42"/>
    <w:rsid w:val="00482EE7"/>
    <w:rsid w:val="00482FD4"/>
    <w:rsid w:val="0048307D"/>
    <w:rsid w:val="00483388"/>
    <w:rsid w:val="004835B1"/>
    <w:rsid w:val="00483729"/>
    <w:rsid w:val="00483A24"/>
    <w:rsid w:val="00483E51"/>
    <w:rsid w:val="00483E81"/>
    <w:rsid w:val="00483F33"/>
    <w:rsid w:val="004841EB"/>
    <w:rsid w:val="004844E4"/>
    <w:rsid w:val="00484518"/>
    <w:rsid w:val="00484539"/>
    <w:rsid w:val="00484898"/>
    <w:rsid w:val="004848B1"/>
    <w:rsid w:val="00484952"/>
    <w:rsid w:val="00484BC3"/>
    <w:rsid w:val="00484BEF"/>
    <w:rsid w:val="00484C8F"/>
    <w:rsid w:val="00484D30"/>
    <w:rsid w:val="00484DDB"/>
    <w:rsid w:val="00484E97"/>
    <w:rsid w:val="00484FF6"/>
    <w:rsid w:val="004851B5"/>
    <w:rsid w:val="004851E4"/>
    <w:rsid w:val="0048531B"/>
    <w:rsid w:val="004853FE"/>
    <w:rsid w:val="00485548"/>
    <w:rsid w:val="004858B7"/>
    <w:rsid w:val="00485A35"/>
    <w:rsid w:val="00485D83"/>
    <w:rsid w:val="00485E56"/>
    <w:rsid w:val="00486003"/>
    <w:rsid w:val="004861D7"/>
    <w:rsid w:val="00486546"/>
    <w:rsid w:val="004868C1"/>
    <w:rsid w:val="00487103"/>
    <w:rsid w:val="0048711D"/>
    <w:rsid w:val="00487444"/>
    <w:rsid w:val="004877EF"/>
    <w:rsid w:val="00487C29"/>
    <w:rsid w:val="00487D8A"/>
    <w:rsid w:val="00487E59"/>
    <w:rsid w:val="00490002"/>
    <w:rsid w:val="0049009F"/>
    <w:rsid w:val="0049013C"/>
    <w:rsid w:val="004901D8"/>
    <w:rsid w:val="004906B3"/>
    <w:rsid w:val="00490AFA"/>
    <w:rsid w:val="00490D46"/>
    <w:rsid w:val="004910CC"/>
    <w:rsid w:val="00491332"/>
    <w:rsid w:val="00491346"/>
    <w:rsid w:val="0049135D"/>
    <w:rsid w:val="004913AD"/>
    <w:rsid w:val="0049153D"/>
    <w:rsid w:val="004915C9"/>
    <w:rsid w:val="00491B3F"/>
    <w:rsid w:val="00492009"/>
    <w:rsid w:val="004928C4"/>
    <w:rsid w:val="00492920"/>
    <w:rsid w:val="0049292E"/>
    <w:rsid w:val="00492A6F"/>
    <w:rsid w:val="00492AD8"/>
    <w:rsid w:val="00492B03"/>
    <w:rsid w:val="00492B3C"/>
    <w:rsid w:val="00492CD2"/>
    <w:rsid w:val="00492D3F"/>
    <w:rsid w:val="00493189"/>
    <w:rsid w:val="004931D5"/>
    <w:rsid w:val="00493366"/>
    <w:rsid w:val="004934F6"/>
    <w:rsid w:val="004934FD"/>
    <w:rsid w:val="00493666"/>
    <w:rsid w:val="00493801"/>
    <w:rsid w:val="00493B32"/>
    <w:rsid w:val="00493F74"/>
    <w:rsid w:val="004940E5"/>
    <w:rsid w:val="00494FB1"/>
    <w:rsid w:val="00494FB3"/>
    <w:rsid w:val="00495046"/>
    <w:rsid w:val="00495097"/>
    <w:rsid w:val="004950C7"/>
    <w:rsid w:val="0049517E"/>
    <w:rsid w:val="00495183"/>
    <w:rsid w:val="004954A7"/>
    <w:rsid w:val="004955B8"/>
    <w:rsid w:val="004955ED"/>
    <w:rsid w:val="0049567A"/>
    <w:rsid w:val="004959B2"/>
    <w:rsid w:val="004959BB"/>
    <w:rsid w:val="004959F4"/>
    <w:rsid w:val="00495FEF"/>
    <w:rsid w:val="0049630C"/>
    <w:rsid w:val="004964FA"/>
    <w:rsid w:val="00496524"/>
    <w:rsid w:val="004965B4"/>
    <w:rsid w:val="0049665A"/>
    <w:rsid w:val="00496814"/>
    <w:rsid w:val="004969D2"/>
    <w:rsid w:val="00496A31"/>
    <w:rsid w:val="00496AB9"/>
    <w:rsid w:val="00496AC1"/>
    <w:rsid w:val="00496B2B"/>
    <w:rsid w:val="00496E75"/>
    <w:rsid w:val="00497244"/>
    <w:rsid w:val="0049727A"/>
    <w:rsid w:val="00497446"/>
    <w:rsid w:val="00497694"/>
    <w:rsid w:val="004976C3"/>
    <w:rsid w:val="004978DE"/>
    <w:rsid w:val="00497BE0"/>
    <w:rsid w:val="00497CD0"/>
    <w:rsid w:val="00497E3C"/>
    <w:rsid w:val="00497E4E"/>
    <w:rsid w:val="00497E53"/>
    <w:rsid w:val="00497F53"/>
    <w:rsid w:val="00497F9D"/>
    <w:rsid w:val="004A00B4"/>
    <w:rsid w:val="004A0262"/>
    <w:rsid w:val="004A0549"/>
    <w:rsid w:val="004A0585"/>
    <w:rsid w:val="004A09E8"/>
    <w:rsid w:val="004A0C29"/>
    <w:rsid w:val="004A0CD6"/>
    <w:rsid w:val="004A0E9E"/>
    <w:rsid w:val="004A0EF8"/>
    <w:rsid w:val="004A1581"/>
    <w:rsid w:val="004A15A4"/>
    <w:rsid w:val="004A1764"/>
    <w:rsid w:val="004A1802"/>
    <w:rsid w:val="004A186F"/>
    <w:rsid w:val="004A1F73"/>
    <w:rsid w:val="004A224A"/>
    <w:rsid w:val="004A22E9"/>
    <w:rsid w:val="004A24D0"/>
    <w:rsid w:val="004A25A9"/>
    <w:rsid w:val="004A2781"/>
    <w:rsid w:val="004A2B41"/>
    <w:rsid w:val="004A2CE0"/>
    <w:rsid w:val="004A2CF1"/>
    <w:rsid w:val="004A2E48"/>
    <w:rsid w:val="004A2E80"/>
    <w:rsid w:val="004A2EA6"/>
    <w:rsid w:val="004A2EB0"/>
    <w:rsid w:val="004A3077"/>
    <w:rsid w:val="004A3576"/>
    <w:rsid w:val="004A3620"/>
    <w:rsid w:val="004A3977"/>
    <w:rsid w:val="004A3A98"/>
    <w:rsid w:val="004A3B40"/>
    <w:rsid w:val="004A4035"/>
    <w:rsid w:val="004A4299"/>
    <w:rsid w:val="004A4436"/>
    <w:rsid w:val="004A449D"/>
    <w:rsid w:val="004A464E"/>
    <w:rsid w:val="004A4B76"/>
    <w:rsid w:val="004A4CCF"/>
    <w:rsid w:val="004A4D79"/>
    <w:rsid w:val="004A4E7C"/>
    <w:rsid w:val="004A4F06"/>
    <w:rsid w:val="004A508D"/>
    <w:rsid w:val="004A5204"/>
    <w:rsid w:val="004A52DA"/>
    <w:rsid w:val="004A533E"/>
    <w:rsid w:val="004A5382"/>
    <w:rsid w:val="004A53E9"/>
    <w:rsid w:val="004A5575"/>
    <w:rsid w:val="004A5584"/>
    <w:rsid w:val="004A56DA"/>
    <w:rsid w:val="004A607C"/>
    <w:rsid w:val="004A61F4"/>
    <w:rsid w:val="004A624B"/>
    <w:rsid w:val="004A65D5"/>
    <w:rsid w:val="004A66E2"/>
    <w:rsid w:val="004A679C"/>
    <w:rsid w:val="004A68B3"/>
    <w:rsid w:val="004A6A72"/>
    <w:rsid w:val="004A6AF4"/>
    <w:rsid w:val="004A6CA8"/>
    <w:rsid w:val="004A6CE0"/>
    <w:rsid w:val="004A6EA7"/>
    <w:rsid w:val="004A6F26"/>
    <w:rsid w:val="004A6FC1"/>
    <w:rsid w:val="004A72C3"/>
    <w:rsid w:val="004A747F"/>
    <w:rsid w:val="004A7535"/>
    <w:rsid w:val="004A76C8"/>
    <w:rsid w:val="004A7B5E"/>
    <w:rsid w:val="004A7D49"/>
    <w:rsid w:val="004A7E94"/>
    <w:rsid w:val="004A7F98"/>
    <w:rsid w:val="004B06B1"/>
    <w:rsid w:val="004B0712"/>
    <w:rsid w:val="004B075B"/>
    <w:rsid w:val="004B0793"/>
    <w:rsid w:val="004B085C"/>
    <w:rsid w:val="004B0892"/>
    <w:rsid w:val="004B09A7"/>
    <w:rsid w:val="004B0B79"/>
    <w:rsid w:val="004B0BA2"/>
    <w:rsid w:val="004B0C74"/>
    <w:rsid w:val="004B0EF8"/>
    <w:rsid w:val="004B0F12"/>
    <w:rsid w:val="004B0F1C"/>
    <w:rsid w:val="004B0F84"/>
    <w:rsid w:val="004B1229"/>
    <w:rsid w:val="004B1237"/>
    <w:rsid w:val="004B12D2"/>
    <w:rsid w:val="004B137E"/>
    <w:rsid w:val="004B159B"/>
    <w:rsid w:val="004B15DE"/>
    <w:rsid w:val="004B161F"/>
    <w:rsid w:val="004B182F"/>
    <w:rsid w:val="004B1A40"/>
    <w:rsid w:val="004B1A74"/>
    <w:rsid w:val="004B1B35"/>
    <w:rsid w:val="004B1C41"/>
    <w:rsid w:val="004B1D1C"/>
    <w:rsid w:val="004B1E06"/>
    <w:rsid w:val="004B2266"/>
    <w:rsid w:val="004B2712"/>
    <w:rsid w:val="004B279C"/>
    <w:rsid w:val="004B28B2"/>
    <w:rsid w:val="004B2D5F"/>
    <w:rsid w:val="004B2D90"/>
    <w:rsid w:val="004B2F39"/>
    <w:rsid w:val="004B2FDA"/>
    <w:rsid w:val="004B2FEA"/>
    <w:rsid w:val="004B3081"/>
    <w:rsid w:val="004B3221"/>
    <w:rsid w:val="004B35D0"/>
    <w:rsid w:val="004B3A1D"/>
    <w:rsid w:val="004B3AC5"/>
    <w:rsid w:val="004B3F08"/>
    <w:rsid w:val="004B41DB"/>
    <w:rsid w:val="004B4205"/>
    <w:rsid w:val="004B442E"/>
    <w:rsid w:val="004B444B"/>
    <w:rsid w:val="004B4605"/>
    <w:rsid w:val="004B4619"/>
    <w:rsid w:val="004B4721"/>
    <w:rsid w:val="004B4789"/>
    <w:rsid w:val="004B47C2"/>
    <w:rsid w:val="004B4F3B"/>
    <w:rsid w:val="004B4F7F"/>
    <w:rsid w:val="004B4F9C"/>
    <w:rsid w:val="004B50B2"/>
    <w:rsid w:val="004B5143"/>
    <w:rsid w:val="004B561C"/>
    <w:rsid w:val="004B5714"/>
    <w:rsid w:val="004B573E"/>
    <w:rsid w:val="004B5831"/>
    <w:rsid w:val="004B5941"/>
    <w:rsid w:val="004B5D7C"/>
    <w:rsid w:val="004B5E01"/>
    <w:rsid w:val="004B5E70"/>
    <w:rsid w:val="004B5F7F"/>
    <w:rsid w:val="004B63F3"/>
    <w:rsid w:val="004B66C1"/>
    <w:rsid w:val="004B67AC"/>
    <w:rsid w:val="004B6A0D"/>
    <w:rsid w:val="004B6C02"/>
    <w:rsid w:val="004B6E7E"/>
    <w:rsid w:val="004B6F28"/>
    <w:rsid w:val="004B71A6"/>
    <w:rsid w:val="004B7279"/>
    <w:rsid w:val="004B72C8"/>
    <w:rsid w:val="004B7363"/>
    <w:rsid w:val="004B73B6"/>
    <w:rsid w:val="004B7492"/>
    <w:rsid w:val="004B74C1"/>
    <w:rsid w:val="004B7749"/>
    <w:rsid w:val="004B7BB0"/>
    <w:rsid w:val="004B7CE3"/>
    <w:rsid w:val="004B7EC0"/>
    <w:rsid w:val="004C0193"/>
    <w:rsid w:val="004C01F4"/>
    <w:rsid w:val="004C0292"/>
    <w:rsid w:val="004C0309"/>
    <w:rsid w:val="004C04AB"/>
    <w:rsid w:val="004C076A"/>
    <w:rsid w:val="004C07D0"/>
    <w:rsid w:val="004C0A9E"/>
    <w:rsid w:val="004C0CFB"/>
    <w:rsid w:val="004C0EE4"/>
    <w:rsid w:val="004C0FE2"/>
    <w:rsid w:val="004C0FE8"/>
    <w:rsid w:val="004C12D4"/>
    <w:rsid w:val="004C143C"/>
    <w:rsid w:val="004C154B"/>
    <w:rsid w:val="004C16D6"/>
    <w:rsid w:val="004C185C"/>
    <w:rsid w:val="004C18C2"/>
    <w:rsid w:val="004C1CA5"/>
    <w:rsid w:val="004C1E06"/>
    <w:rsid w:val="004C1F02"/>
    <w:rsid w:val="004C22AF"/>
    <w:rsid w:val="004C25B8"/>
    <w:rsid w:val="004C2834"/>
    <w:rsid w:val="004C2BF3"/>
    <w:rsid w:val="004C30E7"/>
    <w:rsid w:val="004C3230"/>
    <w:rsid w:val="004C3334"/>
    <w:rsid w:val="004C342A"/>
    <w:rsid w:val="004C349B"/>
    <w:rsid w:val="004C35E3"/>
    <w:rsid w:val="004C36AB"/>
    <w:rsid w:val="004C375B"/>
    <w:rsid w:val="004C3B57"/>
    <w:rsid w:val="004C3C36"/>
    <w:rsid w:val="004C3F8D"/>
    <w:rsid w:val="004C43E7"/>
    <w:rsid w:val="004C44BC"/>
    <w:rsid w:val="004C4570"/>
    <w:rsid w:val="004C45B5"/>
    <w:rsid w:val="004C4666"/>
    <w:rsid w:val="004C4854"/>
    <w:rsid w:val="004C49AC"/>
    <w:rsid w:val="004C4B65"/>
    <w:rsid w:val="004C4DB2"/>
    <w:rsid w:val="004C5102"/>
    <w:rsid w:val="004C51FE"/>
    <w:rsid w:val="004C524F"/>
    <w:rsid w:val="004C550A"/>
    <w:rsid w:val="004C5969"/>
    <w:rsid w:val="004C5A85"/>
    <w:rsid w:val="004C5E04"/>
    <w:rsid w:val="004C5ECA"/>
    <w:rsid w:val="004C647A"/>
    <w:rsid w:val="004C64B1"/>
    <w:rsid w:val="004C64C1"/>
    <w:rsid w:val="004C64E1"/>
    <w:rsid w:val="004C666F"/>
    <w:rsid w:val="004C6749"/>
    <w:rsid w:val="004C6760"/>
    <w:rsid w:val="004C677E"/>
    <w:rsid w:val="004C6A71"/>
    <w:rsid w:val="004C6B4B"/>
    <w:rsid w:val="004C6B6A"/>
    <w:rsid w:val="004C6C2E"/>
    <w:rsid w:val="004C6DD7"/>
    <w:rsid w:val="004C6E08"/>
    <w:rsid w:val="004C6E9E"/>
    <w:rsid w:val="004C6EF6"/>
    <w:rsid w:val="004C6F8D"/>
    <w:rsid w:val="004C6FE9"/>
    <w:rsid w:val="004C75CC"/>
    <w:rsid w:val="004C7650"/>
    <w:rsid w:val="004C7761"/>
    <w:rsid w:val="004C7A79"/>
    <w:rsid w:val="004C7CA2"/>
    <w:rsid w:val="004C7CB0"/>
    <w:rsid w:val="004C7D99"/>
    <w:rsid w:val="004C7F7A"/>
    <w:rsid w:val="004C7FA0"/>
    <w:rsid w:val="004D002B"/>
    <w:rsid w:val="004D0200"/>
    <w:rsid w:val="004D0213"/>
    <w:rsid w:val="004D0360"/>
    <w:rsid w:val="004D04A9"/>
    <w:rsid w:val="004D0701"/>
    <w:rsid w:val="004D08DC"/>
    <w:rsid w:val="004D094E"/>
    <w:rsid w:val="004D0BD7"/>
    <w:rsid w:val="004D0D0A"/>
    <w:rsid w:val="004D0D38"/>
    <w:rsid w:val="004D0DB4"/>
    <w:rsid w:val="004D1048"/>
    <w:rsid w:val="004D114D"/>
    <w:rsid w:val="004D1555"/>
    <w:rsid w:val="004D17E0"/>
    <w:rsid w:val="004D190C"/>
    <w:rsid w:val="004D1B12"/>
    <w:rsid w:val="004D1CA2"/>
    <w:rsid w:val="004D1E74"/>
    <w:rsid w:val="004D1F43"/>
    <w:rsid w:val="004D1FA6"/>
    <w:rsid w:val="004D210D"/>
    <w:rsid w:val="004D224F"/>
    <w:rsid w:val="004D235D"/>
    <w:rsid w:val="004D24AA"/>
    <w:rsid w:val="004D24B1"/>
    <w:rsid w:val="004D26CE"/>
    <w:rsid w:val="004D28D9"/>
    <w:rsid w:val="004D2B5F"/>
    <w:rsid w:val="004D2F92"/>
    <w:rsid w:val="004D32E4"/>
    <w:rsid w:val="004D33B0"/>
    <w:rsid w:val="004D347D"/>
    <w:rsid w:val="004D34F3"/>
    <w:rsid w:val="004D360D"/>
    <w:rsid w:val="004D369C"/>
    <w:rsid w:val="004D36DA"/>
    <w:rsid w:val="004D393E"/>
    <w:rsid w:val="004D3BC7"/>
    <w:rsid w:val="004D3CAA"/>
    <w:rsid w:val="004D3DE0"/>
    <w:rsid w:val="004D4529"/>
    <w:rsid w:val="004D454D"/>
    <w:rsid w:val="004D4603"/>
    <w:rsid w:val="004D4A7B"/>
    <w:rsid w:val="004D4D1D"/>
    <w:rsid w:val="004D5143"/>
    <w:rsid w:val="004D5307"/>
    <w:rsid w:val="004D533B"/>
    <w:rsid w:val="004D53A2"/>
    <w:rsid w:val="004D56C6"/>
    <w:rsid w:val="004D58CB"/>
    <w:rsid w:val="004D5EC4"/>
    <w:rsid w:val="004D5FE9"/>
    <w:rsid w:val="004D5FFB"/>
    <w:rsid w:val="004D60D5"/>
    <w:rsid w:val="004D6134"/>
    <w:rsid w:val="004D622D"/>
    <w:rsid w:val="004D623D"/>
    <w:rsid w:val="004D623E"/>
    <w:rsid w:val="004D6243"/>
    <w:rsid w:val="004D62A2"/>
    <w:rsid w:val="004D6450"/>
    <w:rsid w:val="004D65C3"/>
    <w:rsid w:val="004D67F5"/>
    <w:rsid w:val="004D69A4"/>
    <w:rsid w:val="004D69F9"/>
    <w:rsid w:val="004D6E49"/>
    <w:rsid w:val="004D6E65"/>
    <w:rsid w:val="004D6EFA"/>
    <w:rsid w:val="004D7126"/>
    <w:rsid w:val="004D7595"/>
    <w:rsid w:val="004D759C"/>
    <w:rsid w:val="004D7778"/>
    <w:rsid w:val="004D7933"/>
    <w:rsid w:val="004D7A81"/>
    <w:rsid w:val="004D7A97"/>
    <w:rsid w:val="004D7B24"/>
    <w:rsid w:val="004D7DC8"/>
    <w:rsid w:val="004D7E9A"/>
    <w:rsid w:val="004D7FBF"/>
    <w:rsid w:val="004E030E"/>
    <w:rsid w:val="004E03A8"/>
    <w:rsid w:val="004E0A7E"/>
    <w:rsid w:val="004E0E1D"/>
    <w:rsid w:val="004E0EE0"/>
    <w:rsid w:val="004E1424"/>
    <w:rsid w:val="004E16C3"/>
    <w:rsid w:val="004E1A0B"/>
    <w:rsid w:val="004E1CE6"/>
    <w:rsid w:val="004E1EC9"/>
    <w:rsid w:val="004E1F0A"/>
    <w:rsid w:val="004E2124"/>
    <w:rsid w:val="004E2356"/>
    <w:rsid w:val="004E2372"/>
    <w:rsid w:val="004E2387"/>
    <w:rsid w:val="004E253D"/>
    <w:rsid w:val="004E25BE"/>
    <w:rsid w:val="004E27A6"/>
    <w:rsid w:val="004E2836"/>
    <w:rsid w:val="004E2A91"/>
    <w:rsid w:val="004E2CA2"/>
    <w:rsid w:val="004E3192"/>
    <w:rsid w:val="004E32A4"/>
    <w:rsid w:val="004E36A9"/>
    <w:rsid w:val="004E3866"/>
    <w:rsid w:val="004E3AEA"/>
    <w:rsid w:val="004E3CD4"/>
    <w:rsid w:val="004E3E16"/>
    <w:rsid w:val="004E4527"/>
    <w:rsid w:val="004E455E"/>
    <w:rsid w:val="004E458B"/>
    <w:rsid w:val="004E483A"/>
    <w:rsid w:val="004E486C"/>
    <w:rsid w:val="004E4897"/>
    <w:rsid w:val="004E49C6"/>
    <w:rsid w:val="004E4A19"/>
    <w:rsid w:val="004E4C2F"/>
    <w:rsid w:val="004E4D03"/>
    <w:rsid w:val="004E4F7F"/>
    <w:rsid w:val="004E5366"/>
    <w:rsid w:val="004E53B1"/>
    <w:rsid w:val="004E56AF"/>
    <w:rsid w:val="004E57EE"/>
    <w:rsid w:val="004E5800"/>
    <w:rsid w:val="004E5A65"/>
    <w:rsid w:val="004E5ACA"/>
    <w:rsid w:val="004E5B86"/>
    <w:rsid w:val="004E5C68"/>
    <w:rsid w:val="004E5C87"/>
    <w:rsid w:val="004E5D10"/>
    <w:rsid w:val="004E610F"/>
    <w:rsid w:val="004E6415"/>
    <w:rsid w:val="004E6510"/>
    <w:rsid w:val="004E6551"/>
    <w:rsid w:val="004E699C"/>
    <w:rsid w:val="004E6B82"/>
    <w:rsid w:val="004E6B9D"/>
    <w:rsid w:val="004E6BE6"/>
    <w:rsid w:val="004E6C9B"/>
    <w:rsid w:val="004E6E84"/>
    <w:rsid w:val="004E70C1"/>
    <w:rsid w:val="004E712E"/>
    <w:rsid w:val="004E75B1"/>
    <w:rsid w:val="004E7E47"/>
    <w:rsid w:val="004E7E88"/>
    <w:rsid w:val="004E7FA4"/>
    <w:rsid w:val="004F00D3"/>
    <w:rsid w:val="004F0343"/>
    <w:rsid w:val="004F05BF"/>
    <w:rsid w:val="004F1132"/>
    <w:rsid w:val="004F16E8"/>
    <w:rsid w:val="004F16FB"/>
    <w:rsid w:val="004F1866"/>
    <w:rsid w:val="004F18FE"/>
    <w:rsid w:val="004F198B"/>
    <w:rsid w:val="004F1B15"/>
    <w:rsid w:val="004F1C23"/>
    <w:rsid w:val="004F1CDA"/>
    <w:rsid w:val="004F20B3"/>
    <w:rsid w:val="004F20F2"/>
    <w:rsid w:val="004F228A"/>
    <w:rsid w:val="004F242C"/>
    <w:rsid w:val="004F24A0"/>
    <w:rsid w:val="004F2816"/>
    <w:rsid w:val="004F29D2"/>
    <w:rsid w:val="004F29FC"/>
    <w:rsid w:val="004F2F6E"/>
    <w:rsid w:val="004F3007"/>
    <w:rsid w:val="004F300D"/>
    <w:rsid w:val="004F31A9"/>
    <w:rsid w:val="004F31F4"/>
    <w:rsid w:val="004F33F4"/>
    <w:rsid w:val="004F341D"/>
    <w:rsid w:val="004F345B"/>
    <w:rsid w:val="004F346C"/>
    <w:rsid w:val="004F349D"/>
    <w:rsid w:val="004F34DD"/>
    <w:rsid w:val="004F3787"/>
    <w:rsid w:val="004F38F5"/>
    <w:rsid w:val="004F3AA5"/>
    <w:rsid w:val="004F3B61"/>
    <w:rsid w:val="004F3D25"/>
    <w:rsid w:val="004F3F67"/>
    <w:rsid w:val="004F411E"/>
    <w:rsid w:val="004F45CC"/>
    <w:rsid w:val="004F4674"/>
    <w:rsid w:val="004F4C4E"/>
    <w:rsid w:val="004F4D5F"/>
    <w:rsid w:val="004F5193"/>
    <w:rsid w:val="004F542A"/>
    <w:rsid w:val="004F5473"/>
    <w:rsid w:val="004F57AC"/>
    <w:rsid w:val="004F585F"/>
    <w:rsid w:val="004F5911"/>
    <w:rsid w:val="004F5A48"/>
    <w:rsid w:val="004F5AB5"/>
    <w:rsid w:val="004F5CA2"/>
    <w:rsid w:val="004F5CEE"/>
    <w:rsid w:val="004F5D32"/>
    <w:rsid w:val="004F6002"/>
    <w:rsid w:val="004F6014"/>
    <w:rsid w:val="004F602D"/>
    <w:rsid w:val="004F6200"/>
    <w:rsid w:val="004F621F"/>
    <w:rsid w:val="004F6369"/>
    <w:rsid w:val="004F64E1"/>
    <w:rsid w:val="004F67FA"/>
    <w:rsid w:val="004F69C8"/>
    <w:rsid w:val="004F6A57"/>
    <w:rsid w:val="004F6CC8"/>
    <w:rsid w:val="004F7711"/>
    <w:rsid w:val="004F7A86"/>
    <w:rsid w:val="004F7BDC"/>
    <w:rsid w:val="004F7C4B"/>
    <w:rsid w:val="004F7D3A"/>
    <w:rsid w:val="004F7D43"/>
    <w:rsid w:val="004F7DF6"/>
    <w:rsid w:val="004F7E00"/>
    <w:rsid w:val="00500042"/>
    <w:rsid w:val="005001EF"/>
    <w:rsid w:val="005001F2"/>
    <w:rsid w:val="005003F7"/>
    <w:rsid w:val="00500483"/>
    <w:rsid w:val="0050052C"/>
    <w:rsid w:val="00500F13"/>
    <w:rsid w:val="00501213"/>
    <w:rsid w:val="00501340"/>
    <w:rsid w:val="005014E0"/>
    <w:rsid w:val="00501574"/>
    <w:rsid w:val="00501933"/>
    <w:rsid w:val="005019C5"/>
    <w:rsid w:val="005019D6"/>
    <w:rsid w:val="005019F9"/>
    <w:rsid w:val="00501ED9"/>
    <w:rsid w:val="00501F23"/>
    <w:rsid w:val="00501F57"/>
    <w:rsid w:val="00501FB1"/>
    <w:rsid w:val="0050203A"/>
    <w:rsid w:val="00502215"/>
    <w:rsid w:val="00502274"/>
    <w:rsid w:val="0050263E"/>
    <w:rsid w:val="0050294A"/>
    <w:rsid w:val="00502A47"/>
    <w:rsid w:val="00502ABA"/>
    <w:rsid w:val="00502DFD"/>
    <w:rsid w:val="00502E05"/>
    <w:rsid w:val="00502F41"/>
    <w:rsid w:val="00502F4A"/>
    <w:rsid w:val="005030CD"/>
    <w:rsid w:val="0050356E"/>
    <w:rsid w:val="00503601"/>
    <w:rsid w:val="00503928"/>
    <w:rsid w:val="0050394F"/>
    <w:rsid w:val="00503A41"/>
    <w:rsid w:val="00503AB9"/>
    <w:rsid w:val="00503C22"/>
    <w:rsid w:val="00503C9B"/>
    <w:rsid w:val="00503E12"/>
    <w:rsid w:val="00504292"/>
    <w:rsid w:val="005044AD"/>
    <w:rsid w:val="00504581"/>
    <w:rsid w:val="005046C6"/>
    <w:rsid w:val="005046E1"/>
    <w:rsid w:val="005046ED"/>
    <w:rsid w:val="00504864"/>
    <w:rsid w:val="00504B2B"/>
    <w:rsid w:val="00504B2C"/>
    <w:rsid w:val="00504CC1"/>
    <w:rsid w:val="00504CE1"/>
    <w:rsid w:val="00504CF6"/>
    <w:rsid w:val="00504DE0"/>
    <w:rsid w:val="0050521C"/>
    <w:rsid w:val="005052F6"/>
    <w:rsid w:val="005053D3"/>
    <w:rsid w:val="00505823"/>
    <w:rsid w:val="005059A5"/>
    <w:rsid w:val="00505A7C"/>
    <w:rsid w:val="00505BF9"/>
    <w:rsid w:val="00505F61"/>
    <w:rsid w:val="0050603B"/>
    <w:rsid w:val="00506361"/>
    <w:rsid w:val="005063AD"/>
    <w:rsid w:val="005064C5"/>
    <w:rsid w:val="005064EA"/>
    <w:rsid w:val="0050652B"/>
    <w:rsid w:val="0050685F"/>
    <w:rsid w:val="005068AB"/>
    <w:rsid w:val="0050694C"/>
    <w:rsid w:val="00506AEE"/>
    <w:rsid w:val="00506BE2"/>
    <w:rsid w:val="00506C37"/>
    <w:rsid w:val="00506CA3"/>
    <w:rsid w:val="00506E16"/>
    <w:rsid w:val="00506EC1"/>
    <w:rsid w:val="00506EF7"/>
    <w:rsid w:val="00506FB0"/>
    <w:rsid w:val="00507040"/>
    <w:rsid w:val="00507085"/>
    <w:rsid w:val="0050751F"/>
    <w:rsid w:val="005076DF"/>
    <w:rsid w:val="00507717"/>
    <w:rsid w:val="00507930"/>
    <w:rsid w:val="00507941"/>
    <w:rsid w:val="005079B6"/>
    <w:rsid w:val="00507DFA"/>
    <w:rsid w:val="00507E9E"/>
    <w:rsid w:val="00507EA2"/>
    <w:rsid w:val="00510097"/>
    <w:rsid w:val="005100E9"/>
    <w:rsid w:val="00510180"/>
    <w:rsid w:val="00510233"/>
    <w:rsid w:val="00510377"/>
    <w:rsid w:val="00510497"/>
    <w:rsid w:val="005106B9"/>
    <w:rsid w:val="005107BA"/>
    <w:rsid w:val="00510A2A"/>
    <w:rsid w:val="00510A83"/>
    <w:rsid w:val="00510CB9"/>
    <w:rsid w:val="00510EDB"/>
    <w:rsid w:val="00510F6D"/>
    <w:rsid w:val="00511208"/>
    <w:rsid w:val="005112FD"/>
    <w:rsid w:val="00511391"/>
    <w:rsid w:val="0051156C"/>
    <w:rsid w:val="00511B28"/>
    <w:rsid w:val="00511E14"/>
    <w:rsid w:val="00511F39"/>
    <w:rsid w:val="00512074"/>
    <w:rsid w:val="0051207B"/>
    <w:rsid w:val="00512424"/>
    <w:rsid w:val="005124C7"/>
    <w:rsid w:val="005125EC"/>
    <w:rsid w:val="0051260D"/>
    <w:rsid w:val="0051268D"/>
    <w:rsid w:val="005127F6"/>
    <w:rsid w:val="0051282F"/>
    <w:rsid w:val="00512882"/>
    <w:rsid w:val="00512997"/>
    <w:rsid w:val="00512BE3"/>
    <w:rsid w:val="00512C21"/>
    <w:rsid w:val="00512CD8"/>
    <w:rsid w:val="00512D1D"/>
    <w:rsid w:val="00512F5A"/>
    <w:rsid w:val="0051314F"/>
    <w:rsid w:val="00513367"/>
    <w:rsid w:val="0051379F"/>
    <w:rsid w:val="005137F0"/>
    <w:rsid w:val="00513B47"/>
    <w:rsid w:val="00513DE0"/>
    <w:rsid w:val="00514195"/>
    <w:rsid w:val="0051448B"/>
    <w:rsid w:val="00514621"/>
    <w:rsid w:val="00514698"/>
    <w:rsid w:val="005147AB"/>
    <w:rsid w:val="005147EA"/>
    <w:rsid w:val="00514954"/>
    <w:rsid w:val="00514AA8"/>
    <w:rsid w:val="00514ABE"/>
    <w:rsid w:val="00515429"/>
    <w:rsid w:val="00515438"/>
    <w:rsid w:val="005158C0"/>
    <w:rsid w:val="00515AC7"/>
    <w:rsid w:val="00515AE2"/>
    <w:rsid w:val="00515AEC"/>
    <w:rsid w:val="00515B55"/>
    <w:rsid w:val="00515DA7"/>
    <w:rsid w:val="00515EFD"/>
    <w:rsid w:val="0051603A"/>
    <w:rsid w:val="005162BA"/>
    <w:rsid w:val="005163FD"/>
    <w:rsid w:val="005164F7"/>
    <w:rsid w:val="00516675"/>
    <w:rsid w:val="00516963"/>
    <w:rsid w:val="00517308"/>
    <w:rsid w:val="00517312"/>
    <w:rsid w:val="005174EA"/>
    <w:rsid w:val="005176CF"/>
    <w:rsid w:val="00517844"/>
    <w:rsid w:val="005179E1"/>
    <w:rsid w:val="005179F4"/>
    <w:rsid w:val="00517BE2"/>
    <w:rsid w:val="00517C65"/>
    <w:rsid w:val="00517CEE"/>
    <w:rsid w:val="00517E82"/>
    <w:rsid w:val="00517F83"/>
    <w:rsid w:val="005201A8"/>
    <w:rsid w:val="005204C9"/>
    <w:rsid w:val="00520534"/>
    <w:rsid w:val="00520930"/>
    <w:rsid w:val="00520957"/>
    <w:rsid w:val="005209EE"/>
    <w:rsid w:val="00520B90"/>
    <w:rsid w:val="00520C92"/>
    <w:rsid w:val="00520D85"/>
    <w:rsid w:val="00521292"/>
    <w:rsid w:val="0052131A"/>
    <w:rsid w:val="0052137E"/>
    <w:rsid w:val="00521492"/>
    <w:rsid w:val="005214B4"/>
    <w:rsid w:val="005214EA"/>
    <w:rsid w:val="00521723"/>
    <w:rsid w:val="0052177E"/>
    <w:rsid w:val="00521ADA"/>
    <w:rsid w:val="00521B48"/>
    <w:rsid w:val="00521C8D"/>
    <w:rsid w:val="00521DAD"/>
    <w:rsid w:val="005223E3"/>
    <w:rsid w:val="005224FA"/>
    <w:rsid w:val="005225D3"/>
    <w:rsid w:val="00522623"/>
    <w:rsid w:val="00522A5E"/>
    <w:rsid w:val="00522E57"/>
    <w:rsid w:val="00522F00"/>
    <w:rsid w:val="00522F11"/>
    <w:rsid w:val="005233B5"/>
    <w:rsid w:val="0052346E"/>
    <w:rsid w:val="005235F4"/>
    <w:rsid w:val="00523805"/>
    <w:rsid w:val="00523953"/>
    <w:rsid w:val="00523AA1"/>
    <w:rsid w:val="00523B57"/>
    <w:rsid w:val="00523E76"/>
    <w:rsid w:val="00523ED3"/>
    <w:rsid w:val="00523FBD"/>
    <w:rsid w:val="0052412B"/>
    <w:rsid w:val="00524763"/>
    <w:rsid w:val="00524812"/>
    <w:rsid w:val="00524E22"/>
    <w:rsid w:val="00524FB2"/>
    <w:rsid w:val="005251E9"/>
    <w:rsid w:val="005252EC"/>
    <w:rsid w:val="005254F5"/>
    <w:rsid w:val="005255E2"/>
    <w:rsid w:val="00525636"/>
    <w:rsid w:val="005256C3"/>
    <w:rsid w:val="00525933"/>
    <w:rsid w:val="005259B7"/>
    <w:rsid w:val="00525B1A"/>
    <w:rsid w:val="00525D3D"/>
    <w:rsid w:val="00525DB9"/>
    <w:rsid w:val="00526035"/>
    <w:rsid w:val="00526063"/>
    <w:rsid w:val="005261E4"/>
    <w:rsid w:val="0052632E"/>
    <w:rsid w:val="0052667D"/>
    <w:rsid w:val="0052669A"/>
    <w:rsid w:val="005266A5"/>
    <w:rsid w:val="00526861"/>
    <w:rsid w:val="00526A0B"/>
    <w:rsid w:val="00526BD2"/>
    <w:rsid w:val="00526F1B"/>
    <w:rsid w:val="00527369"/>
    <w:rsid w:val="0052751B"/>
    <w:rsid w:val="005275A0"/>
    <w:rsid w:val="00527891"/>
    <w:rsid w:val="00527959"/>
    <w:rsid w:val="00527A9A"/>
    <w:rsid w:val="00530031"/>
    <w:rsid w:val="00530062"/>
    <w:rsid w:val="00530206"/>
    <w:rsid w:val="00530312"/>
    <w:rsid w:val="005303FA"/>
    <w:rsid w:val="005306ED"/>
    <w:rsid w:val="0053079D"/>
    <w:rsid w:val="00530B3B"/>
    <w:rsid w:val="00530B40"/>
    <w:rsid w:val="00530E02"/>
    <w:rsid w:val="005311C2"/>
    <w:rsid w:val="00531380"/>
    <w:rsid w:val="005313D3"/>
    <w:rsid w:val="005317C7"/>
    <w:rsid w:val="00531BC7"/>
    <w:rsid w:val="00531D29"/>
    <w:rsid w:val="00531DBF"/>
    <w:rsid w:val="00531EDA"/>
    <w:rsid w:val="00531F5F"/>
    <w:rsid w:val="00531FE9"/>
    <w:rsid w:val="0053219C"/>
    <w:rsid w:val="005321D7"/>
    <w:rsid w:val="005322AA"/>
    <w:rsid w:val="00532641"/>
    <w:rsid w:val="00532834"/>
    <w:rsid w:val="0053296E"/>
    <w:rsid w:val="005329B3"/>
    <w:rsid w:val="005329F6"/>
    <w:rsid w:val="00532AD7"/>
    <w:rsid w:val="00532E7F"/>
    <w:rsid w:val="00533116"/>
    <w:rsid w:val="0053350C"/>
    <w:rsid w:val="0053372A"/>
    <w:rsid w:val="00533982"/>
    <w:rsid w:val="00533A38"/>
    <w:rsid w:val="00533BF7"/>
    <w:rsid w:val="00533F56"/>
    <w:rsid w:val="00534074"/>
    <w:rsid w:val="0053455F"/>
    <w:rsid w:val="005346B4"/>
    <w:rsid w:val="005348C3"/>
    <w:rsid w:val="00534925"/>
    <w:rsid w:val="0053503A"/>
    <w:rsid w:val="0053507F"/>
    <w:rsid w:val="0053516B"/>
    <w:rsid w:val="005353A0"/>
    <w:rsid w:val="00535A13"/>
    <w:rsid w:val="00535B14"/>
    <w:rsid w:val="00535D68"/>
    <w:rsid w:val="00535D8A"/>
    <w:rsid w:val="005361DC"/>
    <w:rsid w:val="0053640B"/>
    <w:rsid w:val="0053689B"/>
    <w:rsid w:val="00536EFB"/>
    <w:rsid w:val="005372BB"/>
    <w:rsid w:val="00537369"/>
    <w:rsid w:val="00537374"/>
    <w:rsid w:val="005374A7"/>
    <w:rsid w:val="00537584"/>
    <w:rsid w:val="00537748"/>
    <w:rsid w:val="00537E48"/>
    <w:rsid w:val="00537F61"/>
    <w:rsid w:val="00537FA1"/>
    <w:rsid w:val="005403D6"/>
    <w:rsid w:val="0054054C"/>
    <w:rsid w:val="0054095E"/>
    <w:rsid w:val="00540B1F"/>
    <w:rsid w:val="00540B2E"/>
    <w:rsid w:val="00540B83"/>
    <w:rsid w:val="00540C98"/>
    <w:rsid w:val="00540D3A"/>
    <w:rsid w:val="005410AF"/>
    <w:rsid w:val="005412C7"/>
    <w:rsid w:val="005412F2"/>
    <w:rsid w:val="005416FD"/>
    <w:rsid w:val="00541725"/>
    <w:rsid w:val="005417F2"/>
    <w:rsid w:val="00541816"/>
    <w:rsid w:val="005418AE"/>
    <w:rsid w:val="005418E2"/>
    <w:rsid w:val="005419CD"/>
    <w:rsid w:val="00541A19"/>
    <w:rsid w:val="00541CB9"/>
    <w:rsid w:val="00541F4B"/>
    <w:rsid w:val="00542362"/>
    <w:rsid w:val="00542495"/>
    <w:rsid w:val="005427AD"/>
    <w:rsid w:val="0054280D"/>
    <w:rsid w:val="005429D0"/>
    <w:rsid w:val="00542C61"/>
    <w:rsid w:val="00542E8F"/>
    <w:rsid w:val="00542F32"/>
    <w:rsid w:val="00543194"/>
    <w:rsid w:val="00543379"/>
    <w:rsid w:val="0054339D"/>
    <w:rsid w:val="00543413"/>
    <w:rsid w:val="005434C8"/>
    <w:rsid w:val="0054354E"/>
    <w:rsid w:val="00543AFB"/>
    <w:rsid w:val="00543CA6"/>
    <w:rsid w:val="00543D7C"/>
    <w:rsid w:val="00543E82"/>
    <w:rsid w:val="00543F30"/>
    <w:rsid w:val="00544205"/>
    <w:rsid w:val="0054432C"/>
    <w:rsid w:val="00544402"/>
    <w:rsid w:val="00544426"/>
    <w:rsid w:val="00544476"/>
    <w:rsid w:val="0054487F"/>
    <w:rsid w:val="005448B6"/>
    <w:rsid w:val="00544A6E"/>
    <w:rsid w:val="00544DBF"/>
    <w:rsid w:val="00545242"/>
    <w:rsid w:val="00545395"/>
    <w:rsid w:val="00545568"/>
    <w:rsid w:val="00545593"/>
    <w:rsid w:val="005456C3"/>
    <w:rsid w:val="005457DF"/>
    <w:rsid w:val="00545CCB"/>
    <w:rsid w:val="00545E12"/>
    <w:rsid w:val="00546101"/>
    <w:rsid w:val="0054616F"/>
    <w:rsid w:val="0054626A"/>
    <w:rsid w:val="00546319"/>
    <w:rsid w:val="00546706"/>
    <w:rsid w:val="005468E9"/>
    <w:rsid w:val="00546BA1"/>
    <w:rsid w:val="00546C32"/>
    <w:rsid w:val="00546DAE"/>
    <w:rsid w:val="00546DCC"/>
    <w:rsid w:val="00546F33"/>
    <w:rsid w:val="00546F6E"/>
    <w:rsid w:val="00546F88"/>
    <w:rsid w:val="005470DD"/>
    <w:rsid w:val="005474D8"/>
    <w:rsid w:val="0054767E"/>
    <w:rsid w:val="005476CD"/>
    <w:rsid w:val="00547728"/>
    <w:rsid w:val="005477F5"/>
    <w:rsid w:val="00547890"/>
    <w:rsid w:val="00547B05"/>
    <w:rsid w:val="00547B60"/>
    <w:rsid w:val="00547D37"/>
    <w:rsid w:val="00547D9D"/>
    <w:rsid w:val="00550044"/>
    <w:rsid w:val="00550395"/>
    <w:rsid w:val="00550784"/>
    <w:rsid w:val="0055099C"/>
    <w:rsid w:val="00550AC1"/>
    <w:rsid w:val="00550AF4"/>
    <w:rsid w:val="00550D3B"/>
    <w:rsid w:val="00550D7F"/>
    <w:rsid w:val="00550D9A"/>
    <w:rsid w:val="00550DAF"/>
    <w:rsid w:val="00551242"/>
    <w:rsid w:val="00551458"/>
    <w:rsid w:val="00551570"/>
    <w:rsid w:val="00551595"/>
    <w:rsid w:val="005515AA"/>
    <w:rsid w:val="005515DD"/>
    <w:rsid w:val="00551815"/>
    <w:rsid w:val="00551976"/>
    <w:rsid w:val="00551A49"/>
    <w:rsid w:val="00551E27"/>
    <w:rsid w:val="0055210F"/>
    <w:rsid w:val="00552327"/>
    <w:rsid w:val="005523F8"/>
    <w:rsid w:val="005523FB"/>
    <w:rsid w:val="00552464"/>
    <w:rsid w:val="00552476"/>
    <w:rsid w:val="0055287E"/>
    <w:rsid w:val="00552A25"/>
    <w:rsid w:val="00552A44"/>
    <w:rsid w:val="00552AEC"/>
    <w:rsid w:val="00552C29"/>
    <w:rsid w:val="00552E4F"/>
    <w:rsid w:val="00552F4D"/>
    <w:rsid w:val="005530F3"/>
    <w:rsid w:val="0055336D"/>
    <w:rsid w:val="005533A6"/>
    <w:rsid w:val="00553587"/>
    <w:rsid w:val="0055365A"/>
    <w:rsid w:val="00553690"/>
    <w:rsid w:val="0055373B"/>
    <w:rsid w:val="005539B6"/>
    <w:rsid w:val="00553AE6"/>
    <w:rsid w:val="00553CD8"/>
    <w:rsid w:val="00553D99"/>
    <w:rsid w:val="00553DF7"/>
    <w:rsid w:val="00553F1C"/>
    <w:rsid w:val="00554040"/>
    <w:rsid w:val="00554092"/>
    <w:rsid w:val="0055409C"/>
    <w:rsid w:val="005545A3"/>
    <w:rsid w:val="005545B6"/>
    <w:rsid w:val="00554655"/>
    <w:rsid w:val="00554773"/>
    <w:rsid w:val="0055482A"/>
    <w:rsid w:val="0055482E"/>
    <w:rsid w:val="005548C2"/>
    <w:rsid w:val="00554B0F"/>
    <w:rsid w:val="00554B3F"/>
    <w:rsid w:val="00554B9C"/>
    <w:rsid w:val="00554D7B"/>
    <w:rsid w:val="00554F76"/>
    <w:rsid w:val="00555202"/>
    <w:rsid w:val="00555274"/>
    <w:rsid w:val="00555924"/>
    <w:rsid w:val="00555932"/>
    <w:rsid w:val="00555BA9"/>
    <w:rsid w:val="00555C84"/>
    <w:rsid w:val="00555F4B"/>
    <w:rsid w:val="00556266"/>
    <w:rsid w:val="005562D5"/>
    <w:rsid w:val="00556410"/>
    <w:rsid w:val="00556411"/>
    <w:rsid w:val="005564CE"/>
    <w:rsid w:val="005564FF"/>
    <w:rsid w:val="0055670F"/>
    <w:rsid w:val="00556729"/>
    <w:rsid w:val="005567A4"/>
    <w:rsid w:val="0055681D"/>
    <w:rsid w:val="00556887"/>
    <w:rsid w:val="005568BB"/>
    <w:rsid w:val="00556971"/>
    <w:rsid w:val="00556D76"/>
    <w:rsid w:val="00556E84"/>
    <w:rsid w:val="005577B5"/>
    <w:rsid w:val="00557880"/>
    <w:rsid w:val="00557E88"/>
    <w:rsid w:val="005609CD"/>
    <w:rsid w:val="00560C76"/>
    <w:rsid w:val="00560D00"/>
    <w:rsid w:val="00560DFA"/>
    <w:rsid w:val="00561096"/>
    <w:rsid w:val="0056116C"/>
    <w:rsid w:val="00561216"/>
    <w:rsid w:val="00561375"/>
    <w:rsid w:val="00561564"/>
    <w:rsid w:val="00561748"/>
    <w:rsid w:val="0056183B"/>
    <w:rsid w:val="005618BF"/>
    <w:rsid w:val="005618CB"/>
    <w:rsid w:val="005619D3"/>
    <w:rsid w:val="00561D08"/>
    <w:rsid w:val="00561EB5"/>
    <w:rsid w:val="00561F49"/>
    <w:rsid w:val="00561F74"/>
    <w:rsid w:val="005620E8"/>
    <w:rsid w:val="00562186"/>
    <w:rsid w:val="0056241B"/>
    <w:rsid w:val="0056270B"/>
    <w:rsid w:val="005627BD"/>
    <w:rsid w:val="00562A2F"/>
    <w:rsid w:val="00562F82"/>
    <w:rsid w:val="00562FC7"/>
    <w:rsid w:val="00562FD4"/>
    <w:rsid w:val="0056339C"/>
    <w:rsid w:val="005637DB"/>
    <w:rsid w:val="005638A4"/>
    <w:rsid w:val="005638F3"/>
    <w:rsid w:val="00563911"/>
    <w:rsid w:val="00563946"/>
    <w:rsid w:val="00564046"/>
    <w:rsid w:val="005640F7"/>
    <w:rsid w:val="0056423B"/>
    <w:rsid w:val="00564345"/>
    <w:rsid w:val="00564416"/>
    <w:rsid w:val="00564478"/>
    <w:rsid w:val="0056450E"/>
    <w:rsid w:val="0056457C"/>
    <w:rsid w:val="005647CF"/>
    <w:rsid w:val="0056494F"/>
    <w:rsid w:val="005649F3"/>
    <w:rsid w:val="00564B1D"/>
    <w:rsid w:val="00564EF5"/>
    <w:rsid w:val="005650F2"/>
    <w:rsid w:val="00565282"/>
    <w:rsid w:val="005652E9"/>
    <w:rsid w:val="005653DE"/>
    <w:rsid w:val="00565412"/>
    <w:rsid w:val="005656F7"/>
    <w:rsid w:val="0056598E"/>
    <w:rsid w:val="00565AEB"/>
    <w:rsid w:val="00565B7F"/>
    <w:rsid w:val="00565C2D"/>
    <w:rsid w:val="00565DC8"/>
    <w:rsid w:val="00565F1A"/>
    <w:rsid w:val="0056642F"/>
    <w:rsid w:val="005667D8"/>
    <w:rsid w:val="0056688A"/>
    <w:rsid w:val="005668D7"/>
    <w:rsid w:val="00566A96"/>
    <w:rsid w:val="00566AE9"/>
    <w:rsid w:val="00566BF4"/>
    <w:rsid w:val="005671B4"/>
    <w:rsid w:val="005671DB"/>
    <w:rsid w:val="00567502"/>
    <w:rsid w:val="0056759E"/>
    <w:rsid w:val="0056785E"/>
    <w:rsid w:val="00567A2E"/>
    <w:rsid w:val="00567AF8"/>
    <w:rsid w:val="00570168"/>
    <w:rsid w:val="00570179"/>
    <w:rsid w:val="0057051A"/>
    <w:rsid w:val="00570522"/>
    <w:rsid w:val="005705AE"/>
    <w:rsid w:val="00570839"/>
    <w:rsid w:val="00570C52"/>
    <w:rsid w:val="00570E0C"/>
    <w:rsid w:val="005712E7"/>
    <w:rsid w:val="00571362"/>
    <w:rsid w:val="00571367"/>
    <w:rsid w:val="005713A2"/>
    <w:rsid w:val="00571445"/>
    <w:rsid w:val="0057144F"/>
    <w:rsid w:val="00571514"/>
    <w:rsid w:val="0057176A"/>
    <w:rsid w:val="00571B04"/>
    <w:rsid w:val="00571B10"/>
    <w:rsid w:val="00571BE1"/>
    <w:rsid w:val="00571DB4"/>
    <w:rsid w:val="00571F15"/>
    <w:rsid w:val="00571FCA"/>
    <w:rsid w:val="005723F4"/>
    <w:rsid w:val="0057288D"/>
    <w:rsid w:val="005729EF"/>
    <w:rsid w:val="00572C2C"/>
    <w:rsid w:val="00572E30"/>
    <w:rsid w:val="00572FE5"/>
    <w:rsid w:val="0057301A"/>
    <w:rsid w:val="00573185"/>
    <w:rsid w:val="00573272"/>
    <w:rsid w:val="005732C3"/>
    <w:rsid w:val="005733BE"/>
    <w:rsid w:val="005735C9"/>
    <w:rsid w:val="0057372C"/>
    <w:rsid w:val="00573763"/>
    <w:rsid w:val="005739A7"/>
    <w:rsid w:val="005739E0"/>
    <w:rsid w:val="00573A12"/>
    <w:rsid w:val="00573A3E"/>
    <w:rsid w:val="00573C23"/>
    <w:rsid w:val="00573F3A"/>
    <w:rsid w:val="0057406A"/>
    <w:rsid w:val="005742D0"/>
    <w:rsid w:val="0057446C"/>
    <w:rsid w:val="005745BF"/>
    <w:rsid w:val="0057461A"/>
    <w:rsid w:val="0057487F"/>
    <w:rsid w:val="00574940"/>
    <w:rsid w:val="005749E1"/>
    <w:rsid w:val="00574B28"/>
    <w:rsid w:val="00574B3F"/>
    <w:rsid w:val="00574D8D"/>
    <w:rsid w:val="00574DDA"/>
    <w:rsid w:val="00574E55"/>
    <w:rsid w:val="005751B6"/>
    <w:rsid w:val="005754D4"/>
    <w:rsid w:val="00575A6D"/>
    <w:rsid w:val="00575B97"/>
    <w:rsid w:val="00575D20"/>
    <w:rsid w:val="00575E5A"/>
    <w:rsid w:val="00575F6B"/>
    <w:rsid w:val="00575FFA"/>
    <w:rsid w:val="0057608B"/>
    <w:rsid w:val="005766EA"/>
    <w:rsid w:val="0057677D"/>
    <w:rsid w:val="005767DE"/>
    <w:rsid w:val="005769F7"/>
    <w:rsid w:val="00576A8B"/>
    <w:rsid w:val="00576EC0"/>
    <w:rsid w:val="00576FA3"/>
    <w:rsid w:val="005770EF"/>
    <w:rsid w:val="00577683"/>
    <w:rsid w:val="005776A8"/>
    <w:rsid w:val="00577A5D"/>
    <w:rsid w:val="00577C1D"/>
    <w:rsid w:val="00577CDF"/>
    <w:rsid w:val="00577D91"/>
    <w:rsid w:val="00577D93"/>
    <w:rsid w:val="00577D9C"/>
    <w:rsid w:val="00577F67"/>
    <w:rsid w:val="005800AB"/>
    <w:rsid w:val="0058025D"/>
    <w:rsid w:val="00580286"/>
    <w:rsid w:val="0058033E"/>
    <w:rsid w:val="005807C7"/>
    <w:rsid w:val="00580960"/>
    <w:rsid w:val="00580A1D"/>
    <w:rsid w:val="00580BA7"/>
    <w:rsid w:val="00580C11"/>
    <w:rsid w:val="00580C7A"/>
    <w:rsid w:val="00580D23"/>
    <w:rsid w:val="00580F49"/>
    <w:rsid w:val="00580FF4"/>
    <w:rsid w:val="005810A6"/>
    <w:rsid w:val="0058116F"/>
    <w:rsid w:val="00581442"/>
    <w:rsid w:val="0058181B"/>
    <w:rsid w:val="00581931"/>
    <w:rsid w:val="00581A51"/>
    <w:rsid w:val="00581ADB"/>
    <w:rsid w:val="00581E74"/>
    <w:rsid w:val="00581F21"/>
    <w:rsid w:val="00581FDC"/>
    <w:rsid w:val="00582263"/>
    <w:rsid w:val="0058233E"/>
    <w:rsid w:val="00582362"/>
    <w:rsid w:val="005825FB"/>
    <w:rsid w:val="005826F9"/>
    <w:rsid w:val="0058292B"/>
    <w:rsid w:val="00582DA6"/>
    <w:rsid w:val="00582E4A"/>
    <w:rsid w:val="00582E7A"/>
    <w:rsid w:val="00583020"/>
    <w:rsid w:val="005831E5"/>
    <w:rsid w:val="00583450"/>
    <w:rsid w:val="00583844"/>
    <w:rsid w:val="00583935"/>
    <w:rsid w:val="0058394B"/>
    <w:rsid w:val="00583D81"/>
    <w:rsid w:val="00583E8E"/>
    <w:rsid w:val="00583EFB"/>
    <w:rsid w:val="00583FBB"/>
    <w:rsid w:val="00584079"/>
    <w:rsid w:val="00584164"/>
    <w:rsid w:val="005841BA"/>
    <w:rsid w:val="00584290"/>
    <w:rsid w:val="00584569"/>
    <w:rsid w:val="00584603"/>
    <w:rsid w:val="00584B44"/>
    <w:rsid w:val="00584BA9"/>
    <w:rsid w:val="00584BE1"/>
    <w:rsid w:val="00584C49"/>
    <w:rsid w:val="00584D2B"/>
    <w:rsid w:val="00584D69"/>
    <w:rsid w:val="00584F14"/>
    <w:rsid w:val="0058522C"/>
    <w:rsid w:val="0058535E"/>
    <w:rsid w:val="00585383"/>
    <w:rsid w:val="0058575D"/>
    <w:rsid w:val="00585799"/>
    <w:rsid w:val="00585990"/>
    <w:rsid w:val="005859E2"/>
    <w:rsid w:val="00585CAC"/>
    <w:rsid w:val="00585D75"/>
    <w:rsid w:val="00585D99"/>
    <w:rsid w:val="00585DA0"/>
    <w:rsid w:val="00585FE9"/>
    <w:rsid w:val="0058609C"/>
    <w:rsid w:val="005861D1"/>
    <w:rsid w:val="0058620D"/>
    <w:rsid w:val="005862D9"/>
    <w:rsid w:val="0058648C"/>
    <w:rsid w:val="0058665E"/>
    <w:rsid w:val="00586759"/>
    <w:rsid w:val="00586AE9"/>
    <w:rsid w:val="00586B5B"/>
    <w:rsid w:val="00586B6F"/>
    <w:rsid w:val="00586E77"/>
    <w:rsid w:val="0058724E"/>
    <w:rsid w:val="0058726A"/>
    <w:rsid w:val="005872D5"/>
    <w:rsid w:val="00587464"/>
    <w:rsid w:val="00587610"/>
    <w:rsid w:val="005879AA"/>
    <w:rsid w:val="00587B71"/>
    <w:rsid w:val="00587C6A"/>
    <w:rsid w:val="00587C8C"/>
    <w:rsid w:val="005900BA"/>
    <w:rsid w:val="00590164"/>
    <w:rsid w:val="005902B6"/>
    <w:rsid w:val="00590440"/>
    <w:rsid w:val="005907D5"/>
    <w:rsid w:val="00590959"/>
    <w:rsid w:val="00590A07"/>
    <w:rsid w:val="00590AD2"/>
    <w:rsid w:val="00590C7E"/>
    <w:rsid w:val="00590C95"/>
    <w:rsid w:val="00590EA0"/>
    <w:rsid w:val="0059158A"/>
    <w:rsid w:val="00591624"/>
    <w:rsid w:val="005916D8"/>
    <w:rsid w:val="00591750"/>
    <w:rsid w:val="0059190A"/>
    <w:rsid w:val="00591C13"/>
    <w:rsid w:val="00591E0C"/>
    <w:rsid w:val="00591E16"/>
    <w:rsid w:val="0059215B"/>
    <w:rsid w:val="00592168"/>
    <w:rsid w:val="0059229C"/>
    <w:rsid w:val="00592483"/>
    <w:rsid w:val="0059251E"/>
    <w:rsid w:val="00592547"/>
    <w:rsid w:val="00592BF6"/>
    <w:rsid w:val="00592C5A"/>
    <w:rsid w:val="00592CEF"/>
    <w:rsid w:val="00592D06"/>
    <w:rsid w:val="00592E0B"/>
    <w:rsid w:val="00592E84"/>
    <w:rsid w:val="00593127"/>
    <w:rsid w:val="0059316B"/>
    <w:rsid w:val="005931ED"/>
    <w:rsid w:val="005933AE"/>
    <w:rsid w:val="005934A0"/>
    <w:rsid w:val="005936E6"/>
    <w:rsid w:val="00593984"/>
    <w:rsid w:val="00593A95"/>
    <w:rsid w:val="00593C70"/>
    <w:rsid w:val="00593C7B"/>
    <w:rsid w:val="005942EB"/>
    <w:rsid w:val="00594687"/>
    <w:rsid w:val="00594963"/>
    <w:rsid w:val="00594C23"/>
    <w:rsid w:val="00594D62"/>
    <w:rsid w:val="00594EB5"/>
    <w:rsid w:val="00594F34"/>
    <w:rsid w:val="005953C6"/>
    <w:rsid w:val="005955A9"/>
    <w:rsid w:val="005956E0"/>
    <w:rsid w:val="005956F3"/>
    <w:rsid w:val="00595722"/>
    <w:rsid w:val="00595733"/>
    <w:rsid w:val="00595B62"/>
    <w:rsid w:val="00595CE3"/>
    <w:rsid w:val="005965D8"/>
    <w:rsid w:val="005968F0"/>
    <w:rsid w:val="00596EA8"/>
    <w:rsid w:val="00597377"/>
    <w:rsid w:val="005979E4"/>
    <w:rsid w:val="005A0288"/>
    <w:rsid w:val="005A0299"/>
    <w:rsid w:val="005A033F"/>
    <w:rsid w:val="005A03D1"/>
    <w:rsid w:val="005A047F"/>
    <w:rsid w:val="005A051C"/>
    <w:rsid w:val="005A0832"/>
    <w:rsid w:val="005A08D8"/>
    <w:rsid w:val="005A09C5"/>
    <w:rsid w:val="005A0CF4"/>
    <w:rsid w:val="005A0D73"/>
    <w:rsid w:val="005A0EA6"/>
    <w:rsid w:val="005A0EFB"/>
    <w:rsid w:val="005A0F8A"/>
    <w:rsid w:val="005A0FCD"/>
    <w:rsid w:val="005A1047"/>
    <w:rsid w:val="005A1129"/>
    <w:rsid w:val="005A11FE"/>
    <w:rsid w:val="005A1356"/>
    <w:rsid w:val="005A1517"/>
    <w:rsid w:val="005A1549"/>
    <w:rsid w:val="005A1806"/>
    <w:rsid w:val="005A1868"/>
    <w:rsid w:val="005A19E6"/>
    <w:rsid w:val="005A1A22"/>
    <w:rsid w:val="005A2005"/>
    <w:rsid w:val="005A212F"/>
    <w:rsid w:val="005A2442"/>
    <w:rsid w:val="005A2600"/>
    <w:rsid w:val="005A26C1"/>
    <w:rsid w:val="005A27D8"/>
    <w:rsid w:val="005A2913"/>
    <w:rsid w:val="005A2B62"/>
    <w:rsid w:val="005A2BC4"/>
    <w:rsid w:val="005A2D4E"/>
    <w:rsid w:val="005A305F"/>
    <w:rsid w:val="005A308D"/>
    <w:rsid w:val="005A3104"/>
    <w:rsid w:val="005A31A2"/>
    <w:rsid w:val="005A3405"/>
    <w:rsid w:val="005A3623"/>
    <w:rsid w:val="005A3630"/>
    <w:rsid w:val="005A36B7"/>
    <w:rsid w:val="005A377B"/>
    <w:rsid w:val="005A388B"/>
    <w:rsid w:val="005A3AF7"/>
    <w:rsid w:val="005A3BC4"/>
    <w:rsid w:val="005A3D47"/>
    <w:rsid w:val="005A3F35"/>
    <w:rsid w:val="005A3F8F"/>
    <w:rsid w:val="005A4017"/>
    <w:rsid w:val="005A4234"/>
    <w:rsid w:val="005A4264"/>
    <w:rsid w:val="005A4479"/>
    <w:rsid w:val="005A487E"/>
    <w:rsid w:val="005A4AEE"/>
    <w:rsid w:val="005A4B06"/>
    <w:rsid w:val="005A4C52"/>
    <w:rsid w:val="005A4DDF"/>
    <w:rsid w:val="005A5018"/>
    <w:rsid w:val="005A52DC"/>
    <w:rsid w:val="005A5655"/>
    <w:rsid w:val="005A56D8"/>
    <w:rsid w:val="005A597A"/>
    <w:rsid w:val="005A59DF"/>
    <w:rsid w:val="005A5BEB"/>
    <w:rsid w:val="005A5BFD"/>
    <w:rsid w:val="005A60EE"/>
    <w:rsid w:val="005A61BB"/>
    <w:rsid w:val="005A6228"/>
    <w:rsid w:val="005A6303"/>
    <w:rsid w:val="005A649B"/>
    <w:rsid w:val="005A669D"/>
    <w:rsid w:val="005A6853"/>
    <w:rsid w:val="005A687A"/>
    <w:rsid w:val="005A6A32"/>
    <w:rsid w:val="005A6AF2"/>
    <w:rsid w:val="005A6B7F"/>
    <w:rsid w:val="005A6CE3"/>
    <w:rsid w:val="005A6D80"/>
    <w:rsid w:val="005A6F40"/>
    <w:rsid w:val="005A752E"/>
    <w:rsid w:val="005A778B"/>
    <w:rsid w:val="005A78EA"/>
    <w:rsid w:val="005A78F1"/>
    <w:rsid w:val="005A79C9"/>
    <w:rsid w:val="005A7CDB"/>
    <w:rsid w:val="005A7F3B"/>
    <w:rsid w:val="005A7F52"/>
    <w:rsid w:val="005A7FCD"/>
    <w:rsid w:val="005B0371"/>
    <w:rsid w:val="005B047E"/>
    <w:rsid w:val="005B0541"/>
    <w:rsid w:val="005B07F1"/>
    <w:rsid w:val="005B096E"/>
    <w:rsid w:val="005B0D17"/>
    <w:rsid w:val="005B0D8C"/>
    <w:rsid w:val="005B0EAE"/>
    <w:rsid w:val="005B0F9C"/>
    <w:rsid w:val="005B10D4"/>
    <w:rsid w:val="005B111F"/>
    <w:rsid w:val="005B1314"/>
    <w:rsid w:val="005B1380"/>
    <w:rsid w:val="005B13ED"/>
    <w:rsid w:val="005B154C"/>
    <w:rsid w:val="005B15B7"/>
    <w:rsid w:val="005B164E"/>
    <w:rsid w:val="005B16C1"/>
    <w:rsid w:val="005B1ACE"/>
    <w:rsid w:val="005B1D15"/>
    <w:rsid w:val="005B1F5B"/>
    <w:rsid w:val="005B224C"/>
    <w:rsid w:val="005B22E1"/>
    <w:rsid w:val="005B234C"/>
    <w:rsid w:val="005B239A"/>
    <w:rsid w:val="005B27CB"/>
    <w:rsid w:val="005B27CF"/>
    <w:rsid w:val="005B291E"/>
    <w:rsid w:val="005B2B67"/>
    <w:rsid w:val="005B2BE4"/>
    <w:rsid w:val="005B2CC3"/>
    <w:rsid w:val="005B2D86"/>
    <w:rsid w:val="005B2E98"/>
    <w:rsid w:val="005B30F0"/>
    <w:rsid w:val="005B3220"/>
    <w:rsid w:val="005B3235"/>
    <w:rsid w:val="005B3455"/>
    <w:rsid w:val="005B34D1"/>
    <w:rsid w:val="005B3670"/>
    <w:rsid w:val="005B3737"/>
    <w:rsid w:val="005B39E8"/>
    <w:rsid w:val="005B3D57"/>
    <w:rsid w:val="005B3E96"/>
    <w:rsid w:val="005B413B"/>
    <w:rsid w:val="005B4174"/>
    <w:rsid w:val="005B4435"/>
    <w:rsid w:val="005B450C"/>
    <w:rsid w:val="005B4530"/>
    <w:rsid w:val="005B473F"/>
    <w:rsid w:val="005B4C5F"/>
    <w:rsid w:val="005B4CD9"/>
    <w:rsid w:val="005B4D6F"/>
    <w:rsid w:val="005B4ECD"/>
    <w:rsid w:val="005B5116"/>
    <w:rsid w:val="005B5605"/>
    <w:rsid w:val="005B561E"/>
    <w:rsid w:val="005B5713"/>
    <w:rsid w:val="005B5856"/>
    <w:rsid w:val="005B5AFF"/>
    <w:rsid w:val="005B5C6D"/>
    <w:rsid w:val="005B5D1D"/>
    <w:rsid w:val="005B5DA6"/>
    <w:rsid w:val="005B5E1B"/>
    <w:rsid w:val="005B6083"/>
    <w:rsid w:val="005B6193"/>
    <w:rsid w:val="005B61B6"/>
    <w:rsid w:val="005B6761"/>
    <w:rsid w:val="005B67F6"/>
    <w:rsid w:val="005B6AFE"/>
    <w:rsid w:val="005B6B43"/>
    <w:rsid w:val="005B6E25"/>
    <w:rsid w:val="005B6E48"/>
    <w:rsid w:val="005B71EF"/>
    <w:rsid w:val="005B7230"/>
    <w:rsid w:val="005B7329"/>
    <w:rsid w:val="005B74AA"/>
    <w:rsid w:val="005B77DA"/>
    <w:rsid w:val="005B790A"/>
    <w:rsid w:val="005B7AB0"/>
    <w:rsid w:val="005B7BFD"/>
    <w:rsid w:val="005B7D72"/>
    <w:rsid w:val="005B7EFC"/>
    <w:rsid w:val="005C00A2"/>
    <w:rsid w:val="005C00A8"/>
    <w:rsid w:val="005C0148"/>
    <w:rsid w:val="005C01B9"/>
    <w:rsid w:val="005C051D"/>
    <w:rsid w:val="005C0818"/>
    <w:rsid w:val="005C0C01"/>
    <w:rsid w:val="005C0C71"/>
    <w:rsid w:val="005C0CF2"/>
    <w:rsid w:val="005C0D73"/>
    <w:rsid w:val="005C0DEC"/>
    <w:rsid w:val="005C133E"/>
    <w:rsid w:val="005C16A8"/>
    <w:rsid w:val="005C179B"/>
    <w:rsid w:val="005C1E44"/>
    <w:rsid w:val="005C221E"/>
    <w:rsid w:val="005C226B"/>
    <w:rsid w:val="005C2359"/>
    <w:rsid w:val="005C2385"/>
    <w:rsid w:val="005C24F2"/>
    <w:rsid w:val="005C24FB"/>
    <w:rsid w:val="005C26B0"/>
    <w:rsid w:val="005C26FB"/>
    <w:rsid w:val="005C27E0"/>
    <w:rsid w:val="005C2F46"/>
    <w:rsid w:val="005C305B"/>
    <w:rsid w:val="005C30FF"/>
    <w:rsid w:val="005C3106"/>
    <w:rsid w:val="005C317E"/>
    <w:rsid w:val="005C3489"/>
    <w:rsid w:val="005C361E"/>
    <w:rsid w:val="005C38C7"/>
    <w:rsid w:val="005C390D"/>
    <w:rsid w:val="005C3984"/>
    <w:rsid w:val="005C3BD7"/>
    <w:rsid w:val="005C3E09"/>
    <w:rsid w:val="005C3F38"/>
    <w:rsid w:val="005C4105"/>
    <w:rsid w:val="005C434D"/>
    <w:rsid w:val="005C4383"/>
    <w:rsid w:val="005C43CF"/>
    <w:rsid w:val="005C465C"/>
    <w:rsid w:val="005C467E"/>
    <w:rsid w:val="005C4757"/>
    <w:rsid w:val="005C497D"/>
    <w:rsid w:val="005C4A16"/>
    <w:rsid w:val="005C4C06"/>
    <w:rsid w:val="005C52B0"/>
    <w:rsid w:val="005C53FB"/>
    <w:rsid w:val="005C54ED"/>
    <w:rsid w:val="005C55D6"/>
    <w:rsid w:val="005C5688"/>
    <w:rsid w:val="005C5787"/>
    <w:rsid w:val="005C5794"/>
    <w:rsid w:val="005C57E6"/>
    <w:rsid w:val="005C5B00"/>
    <w:rsid w:val="005C5CE0"/>
    <w:rsid w:val="005C5D90"/>
    <w:rsid w:val="005C5E99"/>
    <w:rsid w:val="005C5EAB"/>
    <w:rsid w:val="005C6332"/>
    <w:rsid w:val="005C6700"/>
    <w:rsid w:val="005C6920"/>
    <w:rsid w:val="005C6A78"/>
    <w:rsid w:val="005C6AB8"/>
    <w:rsid w:val="005C6BEB"/>
    <w:rsid w:val="005C6C2B"/>
    <w:rsid w:val="005C6C68"/>
    <w:rsid w:val="005C6C6A"/>
    <w:rsid w:val="005C6C81"/>
    <w:rsid w:val="005C6F1F"/>
    <w:rsid w:val="005C750B"/>
    <w:rsid w:val="005C758F"/>
    <w:rsid w:val="005C7730"/>
    <w:rsid w:val="005C778D"/>
    <w:rsid w:val="005C7850"/>
    <w:rsid w:val="005C7A45"/>
    <w:rsid w:val="005C7ABC"/>
    <w:rsid w:val="005C7C22"/>
    <w:rsid w:val="005C7C7C"/>
    <w:rsid w:val="005C7EA7"/>
    <w:rsid w:val="005C7F42"/>
    <w:rsid w:val="005D0014"/>
    <w:rsid w:val="005D0476"/>
    <w:rsid w:val="005D0602"/>
    <w:rsid w:val="005D06A1"/>
    <w:rsid w:val="005D07BF"/>
    <w:rsid w:val="005D07E9"/>
    <w:rsid w:val="005D0880"/>
    <w:rsid w:val="005D0966"/>
    <w:rsid w:val="005D0B3D"/>
    <w:rsid w:val="005D0C23"/>
    <w:rsid w:val="005D0D30"/>
    <w:rsid w:val="005D0E29"/>
    <w:rsid w:val="005D0E69"/>
    <w:rsid w:val="005D0F45"/>
    <w:rsid w:val="005D10AD"/>
    <w:rsid w:val="005D1142"/>
    <w:rsid w:val="005D13FC"/>
    <w:rsid w:val="005D1567"/>
    <w:rsid w:val="005D179D"/>
    <w:rsid w:val="005D18F9"/>
    <w:rsid w:val="005D1973"/>
    <w:rsid w:val="005D1BFA"/>
    <w:rsid w:val="005D1CFC"/>
    <w:rsid w:val="005D1D21"/>
    <w:rsid w:val="005D2606"/>
    <w:rsid w:val="005D27C8"/>
    <w:rsid w:val="005D27D6"/>
    <w:rsid w:val="005D280E"/>
    <w:rsid w:val="005D285A"/>
    <w:rsid w:val="005D288D"/>
    <w:rsid w:val="005D2953"/>
    <w:rsid w:val="005D2C72"/>
    <w:rsid w:val="005D2E50"/>
    <w:rsid w:val="005D34A2"/>
    <w:rsid w:val="005D34FB"/>
    <w:rsid w:val="005D37BB"/>
    <w:rsid w:val="005D3936"/>
    <w:rsid w:val="005D39BF"/>
    <w:rsid w:val="005D3A36"/>
    <w:rsid w:val="005D3AF5"/>
    <w:rsid w:val="005D3D8E"/>
    <w:rsid w:val="005D3F6E"/>
    <w:rsid w:val="005D4143"/>
    <w:rsid w:val="005D4276"/>
    <w:rsid w:val="005D4341"/>
    <w:rsid w:val="005D4521"/>
    <w:rsid w:val="005D4B57"/>
    <w:rsid w:val="005D4B65"/>
    <w:rsid w:val="005D5217"/>
    <w:rsid w:val="005D5317"/>
    <w:rsid w:val="005D53C5"/>
    <w:rsid w:val="005D541E"/>
    <w:rsid w:val="005D57E6"/>
    <w:rsid w:val="005D5929"/>
    <w:rsid w:val="005D5C57"/>
    <w:rsid w:val="005D6046"/>
    <w:rsid w:val="005D6100"/>
    <w:rsid w:val="005D65E5"/>
    <w:rsid w:val="005D676C"/>
    <w:rsid w:val="005D69AE"/>
    <w:rsid w:val="005D6AC7"/>
    <w:rsid w:val="005D6CF4"/>
    <w:rsid w:val="005D71A4"/>
    <w:rsid w:val="005D7262"/>
    <w:rsid w:val="005D77EA"/>
    <w:rsid w:val="005D7ABF"/>
    <w:rsid w:val="005D7F66"/>
    <w:rsid w:val="005E000D"/>
    <w:rsid w:val="005E002E"/>
    <w:rsid w:val="005E005A"/>
    <w:rsid w:val="005E019E"/>
    <w:rsid w:val="005E01B7"/>
    <w:rsid w:val="005E08BF"/>
    <w:rsid w:val="005E0C6A"/>
    <w:rsid w:val="005E0E4C"/>
    <w:rsid w:val="005E0F51"/>
    <w:rsid w:val="005E1112"/>
    <w:rsid w:val="005E1116"/>
    <w:rsid w:val="005E1205"/>
    <w:rsid w:val="005E1265"/>
    <w:rsid w:val="005E1420"/>
    <w:rsid w:val="005E1426"/>
    <w:rsid w:val="005E1622"/>
    <w:rsid w:val="005E1933"/>
    <w:rsid w:val="005E1A37"/>
    <w:rsid w:val="005E1A66"/>
    <w:rsid w:val="005E1A79"/>
    <w:rsid w:val="005E1B91"/>
    <w:rsid w:val="005E1CFB"/>
    <w:rsid w:val="005E1FBF"/>
    <w:rsid w:val="005E20E2"/>
    <w:rsid w:val="005E23D5"/>
    <w:rsid w:val="005E241D"/>
    <w:rsid w:val="005E2576"/>
    <w:rsid w:val="005E268A"/>
    <w:rsid w:val="005E2A3D"/>
    <w:rsid w:val="005E2AC2"/>
    <w:rsid w:val="005E2BAE"/>
    <w:rsid w:val="005E2C5E"/>
    <w:rsid w:val="005E31AF"/>
    <w:rsid w:val="005E35EA"/>
    <w:rsid w:val="005E3662"/>
    <w:rsid w:val="005E3722"/>
    <w:rsid w:val="005E39F9"/>
    <w:rsid w:val="005E42FA"/>
    <w:rsid w:val="005E44C5"/>
    <w:rsid w:val="005E45B2"/>
    <w:rsid w:val="005E45E4"/>
    <w:rsid w:val="005E46E3"/>
    <w:rsid w:val="005E4AA4"/>
    <w:rsid w:val="005E4C12"/>
    <w:rsid w:val="005E4C86"/>
    <w:rsid w:val="005E4CB8"/>
    <w:rsid w:val="005E4D1E"/>
    <w:rsid w:val="005E4D75"/>
    <w:rsid w:val="005E4E5B"/>
    <w:rsid w:val="005E51A0"/>
    <w:rsid w:val="005E5224"/>
    <w:rsid w:val="005E5A43"/>
    <w:rsid w:val="005E5B59"/>
    <w:rsid w:val="005E5C40"/>
    <w:rsid w:val="005E5D18"/>
    <w:rsid w:val="005E5D98"/>
    <w:rsid w:val="005E631E"/>
    <w:rsid w:val="005E64A4"/>
    <w:rsid w:val="005E67DB"/>
    <w:rsid w:val="005E69A7"/>
    <w:rsid w:val="005E69A9"/>
    <w:rsid w:val="005E6B9C"/>
    <w:rsid w:val="005E6E7A"/>
    <w:rsid w:val="005E7077"/>
    <w:rsid w:val="005E728D"/>
    <w:rsid w:val="005E7385"/>
    <w:rsid w:val="005E76BA"/>
    <w:rsid w:val="005E77B2"/>
    <w:rsid w:val="005E788C"/>
    <w:rsid w:val="005E7A0D"/>
    <w:rsid w:val="005E7CC2"/>
    <w:rsid w:val="005E7D2C"/>
    <w:rsid w:val="005F000F"/>
    <w:rsid w:val="005F0247"/>
    <w:rsid w:val="005F03A3"/>
    <w:rsid w:val="005F0563"/>
    <w:rsid w:val="005F06E9"/>
    <w:rsid w:val="005F0796"/>
    <w:rsid w:val="005F0A6F"/>
    <w:rsid w:val="005F0C0B"/>
    <w:rsid w:val="005F0D37"/>
    <w:rsid w:val="005F0EDF"/>
    <w:rsid w:val="005F11D1"/>
    <w:rsid w:val="005F13AD"/>
    <w:rsid w:val="005F15FF"/>
    <w:rsid w:val="005F1D38"/>
    <w:rsid w:val="005F1D82"/>
    <w:rsid w:val="005F1F98"/>
    <w:rsid w:val="005F28E7"/>
    <w:rsid w:val="005F2A44"/>
    <w:rsid w:val="005F2A4B"/>
    <w:rsid w:val="005F3135"/>
    <w:rsid w:val="005F36EB"/>
    <w:rsid w:val="005F38BD"/>
    <w:rsid w:val="005F3994"/>
    <w:rsid w:val="005F3CFE"/>
    <w:rsid w:val="005F3FBA"/>
    <w:rsid w:val="005F4434"/>
    <w:rsid w:val="005F44A6"/>
    <w:rsid w:val="005F464D"/>
    <w:rsid w:val="005F4650"/>
    <w:rsid w:val="005F46C6"/>
    <w:rsid w:val="005F486B"/>
    <w:rsid w:val="005F4BFE"/>
    <w:rsid w:val="005F4EF7"/>
    <w:rsid w:val="005F5184"/>
    <w:rsid w:val="005F5343"/>
    <w:rsid w:val="005F5595"/>
    <w:rsid w:val="005F5D17"/>
    <w:rsid w:val="005F611F"/>
    <w:rsid w:val="005F6325"/>
    <w:rsid w:val="005F63EB"/>
    <w:rsid w:val="005F6759"/>
    <w:rsid w:val="005F686C"/>
    <w:rsid w:val="005F6BB9"/>
    <w:rsid w:val="005F6D1C"/>
    <w:rsid w:val="005F6D6D"/>
    <w:rsid w:val="005F6F88"/>
    <w:rsid w:val="005F6F91"/>
    <w:rsid w:val="005F70D7"/>
    <w:rsid w:val="005F716F"/>
    <w:rsid w:val="005F7355"/>
    <w:rsid w:val="005F794E"/>
    <w:rsid w:val="005F7AA2"/>
    <w:rsid w:val="005F7AB3"/>
    <w:rsid w:val="005F7C64"/>
    <w:rsid w:val="005F7FC3"/>
    <w:rsid w:val="0060027E"/>
    <w:rsid w:val="00600444"/>
    <w:rsid w:val="00600677"/>
    <w:rsid w:val="006009B8"/>
    <w:rsid w:val="00600A85"/>
    <w:rsid w:val="006010AC"/>
    <w:rsid w:val="006012C3"/>
    <w:rsid w:val="006016C4"/>
    <w:rsid w:val="00601A78"/>
    <w:rsid w:val="00601A95"/>
    <w:rsid w:val="00601C57"/>
    <w:rsid w:val="00601D09"/>
    <w:rsid w:val="00602096"/>
    <w:rsid w:val="0060220B"/>
    <w:rsid w:val="00602273"/>
    <w:rsid w:val="00602318"/>
    <w:rsid w:val="006025C2"/>
    <w:rsid w:val="00602BC0"/>
    <w:rsid w:val="006030DE"/>
    <w:rsid w:val="0060326B"/>
    <w:rsid w:val="006032C9"/>
    <w:rsid w:val="00603309"/>
    <w:rsid w:val="006033B0"/>
    <w:rsid w:val="00603535"/>
    <w:rsid w:val="00603693"/>
    <w:rsid w:val="006036CB"/>
    <w:rsid w:val="0060380B"/>
    <w:rsid w:val="006039C2"/>
    <w:rsid w:val="00603EE5"/>
    <w:rsid w:val="00603F35"/>
    <w:rsid w:val="00603F68"/>
    <w:rsid w:val="00603FE8"/>
    <w:rsid w:val="006045FF"/>
    <w:rsid w:val="00604705"/>
    <w:rsid w:val="00604AEB"/>
    <w:rsid w:val="00604B06"/>
    <w:rsid w:val="00604BDF"/>
    <w:rsid w:val="00604E80"/>
    <w:rsid w:val="00604FBC"/>
    <w:rsid w:val="00604FC3"/>
    <w:rsid w:val="0060513E"/>
    <w:rsid w:val="00605155"/>
    <w:rsid w:val="0060527B"/>
    <w:rsid w:val="006052F7"/>
    <w:rsid w:val="0060545D"/>
    <w:rsid w:val="00605559"/>
    <w:rsid w:val="00605706"/>
    <w:rsid w:val="0060589D"/>
    <w:rsid w:val="006058E0"/>
    <w:rsid w:val="006059F2"/>
    <w:rsid w:val="00605B5F"/>
    <w:rsid w:val="00605C8F"/>
    <w:rsid w:val="00605CA7"/>
    <w:rsid w:val="0060646D"/>
    <w:rsid w:val="006065BE"/>
    <w:rsid w:val="00606619"/>
    <w:rsid w:val="00606892"/>
    <w:rsid w:val="00606BEB"/>
    <w:rsid w:val="00606CAB"/>
    <w:rsid w:val="00606EB7"/>
    <w:rsid w:val="00607078"/>
    <w:rsid w:val="0060709B"/>
    <w:rsid w:val="006070F0"/>
    <w:rsid w:val="006074EA"/>
    <w:rsid w:val="006078EF"/>
    <w:rsid w:val="00607910"/>
    <w:rsid w:val="006079AF"/>
    <w:rsid w:val="00607B54"/>
    <w:rsid w:val="00610014"/>
    <w:rsid w:val="006102E0"/>
    <w:rsid w:val="006104B7"/>
    <w:rsid w:val="006109E5"/>
    <w:rsid w:val="00610AAF"/>
    <w:rsid w:val="00610BBC"/>
    <w:rsid w:val="00610BDC"/>
    <w:rsid w:val="00610C69"/>
    <w:rsid w:val="00610C94"/>
    <w:rsid w:val="00610CA3"/>
    <w:rsid w:val="00611038"/>
    <w:rsid w:val="00611234"/>
    <w:rsid w:val="006112A1"/>
    <w:rsid w:val="00611613"/>
    <w:rsid w:val="0061195A"/>
    <w:rsid w:val="00611CAC"/>
    <w:rsid w:val="00612099"/>
    <w:rsid w:val="006120B6"/>
    <w:rsid w:val="0061221D"/>
    <w:rsid w:val="00612337"/>
    <w:rsid w:val="006124D2"/>
    <w:rsid w:val="0061262E"/>
    <w:rsid w:val="00612659"/>
    <w:rsid w:val="0061272F"/>
    <w:rsid w:val="006128F3"/>
    <w:rsid w:val="00612A40"/>
    <w:rsid w:val="00612D31"/>
    <w:rsid w:val="00612DFA"/>
    <w:rsid w:val="00612E05"/>
    <w:rsid w:val="00612E46"/>
    <w:rsid w:val="006131BF"/>
    <w:rsid w:val="0061329F"/>
    <w:rsid w:val="006132C6"/>
    <w:rsid w:val="00613490"/>
    <w:rsid w:val="0061353F"/>
    <w:rsid w:val="00613778"/>
    <w:rsid w:val="0061377A"/>
    <w:rsid w:val="00613B8F"/>
    <w:rsid w:val="0061404A"/>
    <w:rsid w:val="00614144"/>
    <w:rsid w:val="00614191"/>
    <w:rsid w:val="00614202"/>
    <w:rsid w:val="006144AC"/>
    <w:rsid w:val="006144C2"/>
    <w:rsid w:val="0061488A"/>
    <w:rsid w:val="00614905"/>
    <w:rsid w:val="00614E98"/>
    <w:rsid w:val="006150B4"/>
    <w:rsid w:val="0061516C"/>
    <w:rsid w:val="0061533B"/>
    <w:rsid w:val="0061539C"/>
    <w:rsid w:val="006154B6"/>
    <w:rsid w:val="00615757"/>
    <w:rsid w:val="00615799"/>
    <w:rsid w:val="00615817"/>
    <w:rsid w:val="00615866"/>
    <w:rsid w:val="00615881"/>
    <w:rsid w:val="00615C57"/>
    <w:rsid w:val="00615DEA"/>
    <w:rsid w:val="00615E46"/>
    <w:rsid w:val="006160D1"/>
    <w:rsid w:val="006161C4"/>
    <w:rsid w:val="006162F3"/>
    <w:rsid w:val="00616B7C"/>
    <w:rsid w:val="00616C02"/>
    <w:rsid w:val="00616C61"/>
    <w:rsid w:val="00616CF2"/>
    <w:rsid w:val="00617076"/>
    <w:rsid w:val="006172BF"/>
    <w:rsid w:val="00617485"/>
    <w:rsid w:val="0061759F"/>
    <w:rsid w:val="00617605"/>
    <w:rsid w:val="006179CC"/>
    <w:rsid w:val="00617A0D"/>
    <w:rsid w:val="00617CAF"/>
    <w:rsid w:val="00617E8C"/>
    <w:rsid w:val="006201C3"/>
    <w:rsid w:val="006202A5"/>
    <w:rsid w:val="00620338"/>
    <w:rsid w:val="006203C5"/>
    <w:rsid w:val="0062050F"/>
    <w:rsid w:val="006207E2"/>
    <w:rsid w:val="006207EF"/>
    <w:rsid w:val="006209AF"/>
    <w:rsid w:val="00620ACF"/>
    <w:rsid w:val="00620CC2"/>
    <w:rsid w:val="00620F61"/>
    <w:rsid w:val="00620FEE"/>
    <w:rsid w:val="0062143A"/>
    <w:rsid w:val="00621591"/>
    <w:rsid w:val="00621778"/>
    <w:rsid w:val="0062195C"/>
    <w:rsid w:val="00621BE5"/>
    <w:rsid w:val="00621E8F"/>
    <w:rsid w:val="00621F41"/>
    <w:rsid w:val="0062202A"/>
    <w:rsid w:val="006221DF"/>
    <w:rsid w:val="0062246C"/>
    <w:rsid w:val="00622682"/>
    <w:rsid w:val="00622A3B"/>
    <w:rsid w:val="00622C89"/>
    <w:rsid w:val="00622CDD"/>
    <w:rsid w:val="00622DBD"/>
    <w:rsid w:val="00622FF9"/>
    <w:rsid w:val="00623278"/>
    <w:rsid w:val="006232F8"/>
    <w:rsid w:val="006235A3"/>
    <w:rsid w:val="006236F2"/>
    <w:rsid w:val="006239ED"/>
    <w:rsid w:val="00623A0C"/>
    <w:rsid w:val="00623A3A"/>
    <w:rsid w:val="00623B03"/>
    <w:rsid w:val="00623BD2"/>
    <w:rsid w:val="00623EE7"/>
    <w:rsid w:val="00623F68"/>
    <w:rsid w:val="00624015"/>
    <w:rsid w:val="00624115"/>
    <w:rsid w:val="006242C3"/>
    <w:rsid w:val="00624457"/>
    <w:rsid w:val="006245A6"/>
    <w:rsid w:val="0062465D"/>
    <w:rsid w:val="0062471E"/>
    <w:rsid w:val="00624742"/>
    <w:rsid w:val="006247D6"/>
    <w:rsid w:val="00624A3C"/>
    <w:rsid w:val="00624C75"/>
    <w:rsid w:val="00624CCE"/>
    <w:rsid w:val="00624E2C"/>
    <w:rsid w:val="006251CF"/>
    <w:rsid w:val="0062534B"/>
    <w:rsid w:val="0062555F"/>
    <w:rsid w:val="00625700"/>
    <w:rsid w:val="0062579C"/>
    <w:rsid w:val="006258DB"/>
    <w:rsid w:val="00625A31"/>
    <w:rsid w:val="00625A6B"/>
    <w:rsid w:val="00625C4E"/>
    <w:rsid w:val="00625FB8"/>
    <w:rsid w:val="00626066"/>
    <w:rsid w:val="00626093"/>
    <w:rsid w:val="00626398"/>
    <w:rsid w:val="00626519"/>
    <w:rsid w:val="00626599"/>
    <w:rsid w:val="0062667D"/>
    <w:rsid w:val="00626703"/>
    <w:rsid w:val="00626726"/>
    <w:rsid w:val="006267D1"/>
    <w:rsid w:val="00626A73"/>
    <w:rsid w:val="00626AA6"/>
    <w:rsid w:val="00626BFA"/>
    <w:rsid w:val="00626C6D"/>
    <w:rsid w:val="00626DD0"/>
    <w:rsid w:val="00626FD4"/>
    <w:rsid w:val="00627085"/>
    <w:rsid w:val="0062711B"/>
    <w:rsid w:val="0062711C"/>
    <w:rsid w:val="006271C3"/>
    <w:rsid w:val="00627398"/>
    <w:rsid w:val="0062759D"/>
    <w:rsid w:val="006277D5"/>
    <w:rsid w:val="006278A1"/>
    <w:rsid w:val="00627979"/>
    <w:rsid w:val="00627A66"/>
    <w:rsid w:val="00627B1E"/>
    <w:rsid w:val="00627C6C"/>
    <w:rsid w:val="00627C7B"/>
    <w:rsid w:val="00627D51"/>
    <w:rsid w:val="00627DA6"/>
    <w:rsid w:val="00627F49"/>
    <w:rsid w:val="00627F50"/>
    <w:rsid w:val="00630195"/>
    <w:rsid w:val="00630259"/>
    <w:rsid w:val="00630374"/>
    <w:rsid w:val="00630422"/>
    <w:rsid w:val="006305A2"/>
    <w:rsid w:val="006305C4"/>
    <w:rsid w:val="006307E8"/>
    <w:rsid w:val="006307F4"/>
    <w:rsid w:val="0063086C"/>
    <w:rsid w:val="00630A37"/>
    <w:rsid w:val="00630E36"/>
    <w:rsid w:val="006314D3"/>
    <w:rsid w:val="006315DE"/>
    <w:rsid w:val="00631701"/>
    <w:rsid w:val="00631728"/>
    <w:rsid w:val="00631732"/>
    <w:rsid w:val="00631E8F"/>
    <w:rsid w:val="00631EDE"/>
    <w:rsid w:val="00631EF5"/>
    <w:rsid w:val="00631FA8"/>
    <w:rsid w:val="00631FB8"/>
    <w:rsid w:val="0063215C"/>
    <w:rsid w:val="006321B3"/>
    <w:rsid w:val="006321E5"/>
    <w:rsid w:val="006321E9"/>
    <w:rsid w:val="00632308"/>
    <w:rsid w:val="00632519"/>
    <w:rsid w:val="0063280F"/>
    <w:rsid w:val="006328BF"/>
    <w:rsid w:val="00632A58"/>
    <w:rsid w:val="00633014"/>
    <w:rsid w:val="00633051"/>
    <w:rsid w:val="00633389"/>
    <w:rsid w:val="006335EA"/>
    <w:rsid w:val="00633790"/>
    <w:rsid w:val="00633908"/>
    <w:rsid w:val="00633940"/>
    <w:rsid w:val="00633995"/>
    <w:rsid w:val="00633A55"/>
    <w:rsid w:val="00633D1B"/>
    <w:rsid w:val="00633ED0"/>
    <w:rsid w:val="00633F88"/>
    <w:rsid w:val="006340C0"/>
    <w:rsid w:val="006341FF"/>
    <w:rsid w:val="0063422B"/>
    <w:rsid w:val="006342FA"/>
    <w:rsid w:val="00634422"/>
    <w:rsid w:val="006344E8"/>
    <w:rsid w:val="00634585"/>
    <w:rsid w:val="0063488A"/>
    <w:rsid w:val="00634A22"/>
    <w:rsid w:val="00634F23"/>
    <w:rsid w:val="00634F9C"/>
    <w:rsid w:val="006350B0"/>
    <w:rsid w:val="00635207"/>
    <w:rsid w:val="0063583D"/>
    <w:rsid w:val="006359FB"/>
    <w:rsid w:val="00635AB7"/>
    <w:rsid w:val="00635C99"/>
    <w:rsid w:val="0063608D"/>
    <w:rsid w:val="0063608E"/>
    <w:rsid w:val="00636659"/>
    <w:rsid w:val="00636689"/>
    <w:rsid w:val="00636754"/>
    <w:rsid w:val="00636A0F"/>
    <w:rsid w:val="00636A3F"/>
    <w:rsid w:val="00636BBC"/>
    <w:rsid w:val="00636C91"/>
    <w:rsid w:val="00636CDC"/>
    <w:rsid w:val="00637036"/>
    <w:rsid w:val="00637065"/>
    <w:rsid w:val="006371F3"/>
    <w:rsid w:val="0063731F"/>
    <w:rsid w:val="00637455"/>
    <w:rsid w:val="006376BA"/>
    <w:rsid w:val="00637719"/>
    <w:rsid w:val="00637772"/>
    <w:rsid w:val="00637B13"/>
    <w:rsid w:val="00637D83"/>
    <w:rsid w:val="00637E10"/>
    <w:rsid w:val="00637FA0"/>
    <w:rsid w:val="00637FA7"/>
    <w:rsid w:val="00640454"/>
    <w:rsid w:val="006405DB"/>
    <w:rsid w:val="00640740"/>
    <w:rsid w:val="006407DE"/>
    <w:rsid w:val="006407ED"/>
    <w:rsid w:val="00640AEB"/>
    <w:rsid w:val="00640B1B"/>
    <w:rsid w:val="00640B45"/>
    <w:rsid w:val="00640B83"/>
    <w:rsid w:val="00640CBE"/>
    <w:rsid w:val="00640EFE"/>
    <w:rsid w:val="00640F0C"/>
    <w:rsid w:val="0064123E"/>
    <w:rsid w:val="00641587"/>
    <w:rsid w:val="00641610"/>
    <w:rsid w:val="0064178E"/>
    <w:rsid w:val="006417B4"/>
    <w:rsid w:val="00641CB1"/>
    <w:rsid w:val="00641CDE"/>
    <w:rsid w:val="00642051"/>
    <w:rsid w:val="00642129"/>
    <w:rsid w:val="0064225E"/>
    <w:rsid w:val="00642363"/>
    <w:rsid w:val="00642404"/>
    <w:rsid w:val="00642469"/>
    <w:rsid w:val="00642850"/>
    <w:rsid w:val="006428A8"/>
    <w:rsid w:val="00642994"/>
    <w:rsid w:val="00642A48"/>
    <w:rsid w:val="00642C93"/>
    <w:rsid w:val="00642F5B"/>
    <w:rsid w:val="00643065"/>
    <w:rsid w:val="0064315A"/>
    <w:rsid w:val="006432CD"/>
    <w:rsid w:val="006433C5"/>
    <w:rsid w:val="006433CD"/>
    <w:rsid w:val="006433ED"/>
    <w:rsid w:val="0064356B"/>
    <w:rsid w:val="006435FE"/>
    <w:rsid w:val="006439F1"/>
    <w:rsid w:val="00643A8B"/>
    <w:rsid w:val="00643ABA"/>
    <w:rsid w:val="00643DF5"/>
    <w:rsid w:val="00643E07"/>
    <w:rsid w:val="006441DE"/>
    <w:rsid w:val="00644272"/>
    <w:rsid w:val="006443DE"/>
    <w:rsid w:val="0064446F"/>
    <w:rsid w:val="0064462C"/>
    <w:rsid w:val="00644853"/>
    <w:rsid w:val="00644893"/>
    <w:rsid w:val="00644BF1"/>
    <w:rsid w:val="00644C81"/>
    <w:rsid w:val="00644CCB"/>
    <w:rsid w:val="00644E96"/>
    <w:rsid w:val="00644F69"/>
    <w:rsid w:val="00645351"/>
    <w:rsid w:val="00645394"/>
    <w:rsid w:val="0064558C"/>
    <w:rsid w:val="00645590"/>
    <w:rsid w:val="00645711"/>
    <w:rsid w:val="00645810"/>
    <w:rsid w:val="00645A4C"/>
    <w:rsid w:val="00645A94"/>
    <w:rsid w:val="00645BB5"/>
    <w:rsid w:val="00645C43"/>
    <w:rsid w:val="00645CCD"/>
    <w:rsid w:val="00645DDC"/>
    <w:rsid w:val="0064606F"/>
    <w:rsid w:val="00646114"/>
    <w:rsid w:val="00646656"/>
    <w:rsid w:val="00646755"/>
    <w:rsid w:val="00646A06"/>
    <w:rsid w:val="00646A10"/>
    <w:rsid w:val="00646A64"/>
    <w:rsid w:val="00646F34"/>
    <w:rsid w:val="00647060"/>
    <w:rsid w:val="006479E3"/>
    <w:rsid w:val="00647A88"/>
    <w:rsid w:val="00647E67"/>
    <w:rsid w:val="00647FFA"/>
    <w:rsid w:val="006500AA"/>
    <w:rsid w:val="00650336"/>
    <w:rsid w:val="006503B1"/>
    <w:rsid w:val="006505A4"/>
    <w:rsid w:val="006505DF"/>
    <w:rsid w:val="00650729"/>
    <w:rsid w:val="00650821"/>
    <w:rsid w:val="00650930"/>
    <w:rsid w:val="006509B5"/>
    <w:rsid w:val="00650A30"/>
    <w:rsid w:val="00650CBD"/>
    <w:rsid w:val="00650CFA"/>
    <w:rsid w:val="00650DD5"/>
    <w:rsid w:val="00650DEF"/>
    <w:rsid w:val="006510DC"/>
    <w:rsid w:val="006514B7"/>
    <w:rsid w:val="0065159B"/>
    <w:rsid w:val="0065183C"/>
    <w:rsid w:val="00651938"/>
    <w:rsid w:val="00651C94"/>
    <w:rsid w:val="00651D13"/>
    <w:rsid w:val="00651DCD"/>
    <w:rsid w:val="00651E96"/>
    <w:rsid w:val="00652043"/>
    <w:rsid w:val="00652058"/>
    <w:rsid w:val="00652108"/>
    <w:rsid w:val="00652133"/>
    <w:rsid w:val="00652333"/>
    <w:rsid w:val="006523EB"/>
    <w:rsid w:val="006524BC"/>
    <w:rsid w:val="00652529"/>
    <w:rsid w:val="0065269B"/>
    <w:rsid w:val="00652B1D"/>
    <w:rsid w:val="00652BF5"/>
    <w:rsid w:val="00652CBB"/>
    <w:rsid w:val="00652D7F"/>
    <w:rsid w:val="00652F39"/>
    <w:rsid w:val="00652F42"/>
    <w:rsid w:val="00652F6E"/>
    <w:rsid w:val="00653105"/>
    <w:rsid w:val="006533A6"/>
    <w:rsid w:val="006533F9"/>
    <w:rsid w:val="006534FC"/>
    <w:rsid w:val="00653666"/>
    <w:rsid w:val="00653804"/>
    <w:rsid w:val="00653B80"/>
    <w:rsid w:val="00653BD0"/>
    <w:rsid w:val="00653CDC"/>
    <w:rsid w:val="00653E0C"/>
    <w:rsid w:val="00653E6A"/>
    <w:rsid w:val="00653F9D"/>
    <w:rsid w:val="00653FC0"/>
    <w:rsid w:val="0065432F"/>
    <w:rsid w:val="00654496"/>
    <w:rsid w:val="00654544"/>
    <w:rsid w:val="006545D4"/>
    <w:rsid w:val="0065461F"/>
    <w:rsid w:val="006547B3"/>
    <w:rsid w:val="00654CAA"/>
    <w:rsid w:val="00654ECB"/>
    <w:rsid w:val="00654F00"/>
    <w:rsid w:val="00654F6E"/>
    <w:rsid w:val="00654F88"/>
    <w:rsid w:val="006550D2"/>
    <w:rsid w:val="0065523C"/>
    <w:rsid w:val="0065539A"/>
    <w:rsid w:val="006553AA"/>
    <w:rsid w:val="00655443"/>
    <w:rsid w:val="006555D6"/>
    <w:rsid w:val="00655812"/>
    <w:rsid w:val="006558C2"/>
    <w:rsid w:val="00655A22"/>
    <w:rsid w:val="00655B10"/>
    <w:rsid w:val="00655C1B"/>
    <w:rsid w:val="00655C87"/>
    <w:rsid w:val="00656134"/>
    <w:rsid w:val="00656400"/>
    <w:rsid w:val="0065642F"/>
    <w:rsid w:val="0065648B"/>
    <w:rsid w:val="006564E1"/>
    <w:rsid w:val="00656579"/>
    <w:rsid w:val="006566DC"/>
    <w:rsid w:val="006566F7"/>
    <w:rsid w:val="006566FF"/>
    <w:rsid w:val="00656785"/>
    <w:rsid w:val="00656906"/>
    <w:rsid w:val="00656A24"/>
    <w:rsid w:val="00656A45"/>
    <w:rsid w:val="00656B79"/>
    <w:rsid w:val="00656B84"/>
    <w:rsid w:val="00656E96"/>
    <w:rsid w:val="00657008"/>
    <w:rsid w:val="006570BF"/>
    <w:rsid w:val="006571B7"/>
    <w:rsid w:val="006571E3"/>
    <w:rsid w:val="006571E6"/>
    <w:rsid w:val="00657534"/>
    <w:rsid w:val="0065762A"/>
    <w:rsid w:val="00657C09"/>
    <w:rsid w:val="00657C9D"/>
    <w:rsid w:val="00657D64"/>
    <w:rsid w:val="00657DDE"/>
    <w:rsid w:val="00657E16"/>
    <w:rsid w:val="00657EE8"/>
    <w:rsid w:val="0066009D"/>
    <w:rsid w:val="0066038A"/>
    <w:rsid w:val="006603B1"/>
    <w:rsid w:val="006604E1"/>
    <w:rsid w:val="00660516"/>
    <w:rsid w:val="006605A2"/>
    <w:rsid w:val="006606A2"/>
    <w:rsid w:val="0066075E"/>
    <w:rsid w:val="0066079C"/>
    <w:rsid w:val="00660E86"/>
    <w:rsid w:val="00660FCA"/>
    <w:rsid w:val="006612C1"/>
    <w:rsid w:val="00661517"/>
    <w:rsid w:val="0066178A"/>
    <w:rsid w:val="00661858"/>
    <w:rsid w:val="00661A4F"/>
    <w:rsid w:val="00661FBC"/>
    <w:rsid w:val="006620D8"/>
    <w:rsid w:val="006620E1"/>
    <w:rsid w:val="0066229B"/>
    <w:rsid w:val="0066284A"/>
    <w:rsid w:val="006628D5"/>
    <w:rsid w:val="00662D4B"/>
    <w:rsid w:val="00662D81"/>
    <w:rsid w:val="00662EF5"/>
    <w:rsid w:val="00663069"/>
    <w:rsid w:val="00663322"/>
    <w:rsid w:val="0066363F"/>
    <w:rsid w:val="00663644"/>
    <w:rsid w:val="006636BC"/>
    <w:rsid w:val="00663784"/>
    <w:rsid w:val="00663801"/>
    <w:rsid w:val="006638AE"/>
    <w:rsid w:val="006638C4"/>
    <w:rsid w:val="00663977"/>
    <w:rsid w:val="006639D8"/>
    <w:rsid w:val="00663B06"/>
    <w:rsid w:val="00663E17"/>
    <w:rsid w:val="00663F3F"/>
    <w:rsid w:val="0066404E"/>
    <w:rsid w:val="00664115"/>
    <w:rsid w:val="00664212"/>
    <w:rsid w:val="0066423A"/>
    <w:rsid w:val="006642C0"/>
    <w:rsid w:val="0066445E"/>
    <w:rsid w:val="0066446E"/>
    <w:rsid w:val="0066452D"/>
    <w:rsid w:val="006645DD"/>
    <w:rsid w:val="0066493A"/>
    <w:rsid w:val="00664974"/>
    <w:rsid w:val="00664A44"/>
    <w:rsid w:val="0066506E"/>
    <w:rsid w:val="006650DA"/>
    <w:rsid w:val="006652FE"/>
    <w:rsid w:val="00665AD3"/>
    <w:rsid w:val="00665B24"/>
    <w:rsid w:val="00665F23"/>
    <w:rsid w:val="00665F40"/>
    <w:rsid w:val="00665F62"/>
    <w:rsid w:val="00666071"/>
    <w:rsid w:val="00666694"/>
    <w:rsid w:val="0066678A"/>
    <w:rsid w:val="00666A26"/>
    <w:rsid w:val="00666A5B"/>
    <w:rsid w:val="00666AC2"/>
    <w:rsid w:val="00666ED6"/>
    <w:rsid w:val="006671B9"/>
    <w:rsid w:val="00667270"/>
    <w:rsid w:val="0066729C"/>
    <w:rsid w:val="00667442"/>
    <w:rsid w:val="0066761C"/>
    <w:rsid w:val="006678DB"/>
    <w:rsid w:val="00667C57"/>
    <w:rsid w:val="00667D0C"/>
    <w:rsid w:val="00667DD8"/>
    <w:rsid w:val="00667E1D"/>
    <w:rsid w:val="00667F27"/>
    <w:rsid w:val="00667F3A"/>
    <w:rsid w:val="00667F95"/>
    <w:rsid w:val="006702CD"/>
    <w:rsid w:val="006702DA"/>
    <w:rsid w:val="006702FF"/>
    <w:rsid w:val="00670307"/>
    <w:rsid w:val="006708A3"/>
    <w:rsid w:val="00670B67"/>
    <w:rsid w:val="00670D37"/>
    <w:rsid w:val="00670F56"/>
    <w:rsid w:val="00670FDD"/>
    <w:rsid w:val="006713D2"/>
    <w:rsid w:val="00671709"/>
    <w:rsid w:val="0067196B"/>
    <w:rsid w:val="00671B37"/>
    <w:rsid w:val="00671F10"/>
    <w:rsid w:val="006723EC"/>
    <w:rsid w:val="0067254D"/>
    <w:rsid w:val="0067273A"/>
    <w:rsid w:val="0067274D"/>
    <w:rsid w:val="00672933"/>
    <w:rsid w:val="00672AF2"/>
    <w:rsid w:val="00672B76"/>
    <w:rsid w:val="00672C1B"/>
    <w:rsid w:val="00672C84"/>
    <w:rsid w:val="00672DAE"/>
    <w:rsid w:val="0067301E"/>
    <w:rsid w:val="006734F2"/>
    <w:rsid w:val="00673672"/>
    <w:rsid w:val="006736D7"/>
    <w:rsid w:val="00673A1A"/>
    <w:rsid w:val="00673C26"/>
    <w:rsid w:val="00673D05"/>
    <w:rsid w:val="00673E1E"/>
    <w:rsid w:val="00673F5A"/>
    <w:rsid w:val="00674082"/>
    <w:rsid w:val="0067414A"/>
    <w:rsid w:val="00674422"/>
    <w:rsid w:val="006744E9"/>
    <w:rsid w:val="00674644"/>
    <w:rsid w:val="00674687"/>
    <w:rsid w:val="00674699"/>
    <w:rsid w:val="006749C3"/>
    <w:rsid w:val="00674DDE"/>
    <w:rsid w:val="00675089"/>
    <w:rsid w:val="00675228"/>
    <w:rsid w:val="0067524B"/>
    <w:rsid w:val="00675751"/>
    <w:rsid w:val="00675BD5"/>
    <w:rsid w:val="00675D31"/>
    <w:rsid w:val="00675F41"/>
    <w:rsid w:val="00675FBE"/>
    <w:rsid w:val="00675FCB"/>
    <w:rsid w:val="00676118"/>
    <w:rsid w:val="00676233"/>
    <w:rsid w:val="0067650F"/>
    <w:rsid w:val="006767F4"/>
    <w:rsid w:val="00676B83"/>
    <w:rsid w:val="00676DFA"/>
    <w:rsid w:val="00676ECE"/>
    <w:rsid w:val="006771C7"/>
    <w:rsid w:val="00677329"/>
    <w:rsid w:val="0067748E"/>
    <w:rsid w:val="006774FD"/>
    <w:rsid w:val="0067759A"/>
    <w:rsid w:val="00677676"/>
    <w:rsid w:val="006776FA"/>
    <w:rsid w:val="00677A2A"/>
    <w:rsid w:val="00677A57"/>
    <w:rsid w:val="00677A94"/>
    <w:rsid w:val="00677B88"/>
    <w:rsid w:val="00677E39"/>
    <w:rsid w:val="00677FDE"/>
    <w:rsid w:val="00680075"/>
    <w:rsid w:val="00680171"/>
    <w:rsid w:val="006806F4"/>
    <w:rsid w:val="00680BE7"/>
    <w:rsid w:val="00680CF3"/>
    <w:rsid w:val="00680F7C"/>
    <w:rsid w:val="0068100C"/>
    <w:rsid w:val="00681448"/>
    <w:rsid w:val="00681607"/>
    <w:rsid w:val="006816A9"/>
    <w:rsid w:val="00681B52"/>
    <w:rsid w:val="00681F4C"/>
    <w:rsid w:val="00682049"/>
    <w:rsid w:val="00682123"/>
    <w:rsid w:val="0068237C"/>
    <w:rsid w:val="006824C8"/>
    <w:rsid w:val="006828BE"/>
    <w:rsid w:val="006829C5"/>
    <w:rsid w:val="0068333B"/>
    <w:rsid w:val="006836FB"/>
    <w:rsid w:val="00683892"/>
    <w:rsid w:val="00683B93"/>
    <w:rsid w:val="00683BFB"/>
    <w:rsid w:val="00683FB7"/>
    <w:rsid w:val="0068400B"/>
    <w:rsid w:val="00684077"/>
    <w:rsid w:val="006842AD"/>
    <w:rsid w:val="006844B1"/>
    <w:rsid w:val="006845BD"/>
    <w:rsid w:val="00684A61"/>
    <w:rsid w:val="00684C52"/>
    <w:rsid w:val="00684D6F"/>
    <w:rsid w:val="00685235"/>
    <w:rsid w:val="00685243"/>
    <w:rsid w:val="00685295"/>
    <w:rsid w:val="006854E8"/>
    <w:rsid w:val="00685600"/>
    <w:rsid w:val="00685722"/>
    <w:rsid w:val="0068592A"/>
    <w:rsid w:val="00685B13"/>
    <w:rsid w:val="00685CD8"/>
    <w:rsid w:val="00685D26"/>
    <w:rsid w:val="00686193"/>
    <w:rsid w:val="00686336"/>
    <w:rsid w:val="0068634B"/>
    <w:rsid w:val="0068665C"/>
    <w:rsid w:val="00686750"/>
    <w:rsid w:val="006867E3"/>
    <w:rsid w:val="0068684C"/>
    <w:rsid w:val="0068690D"/>
    <w:rsid w:val="00686967"/>
    <w:rsid w:val="00686A55"/>
    <w:rsid w:val="00686AB9"/>
    <w:rsid w:val="00686C0A"/>
    <w:rsid w:val="00686FEC"/>
    <w:rsid w:val="00687159"/>
    <w:rsid w:val="006874CA"/>
    <w:rsid w:val="006876B7"/>
    <w:rsid w:val="0068796C"/>
    <w:rsid w:val="00687EE0"/>
    <w:rsid w:val="0069020A"/>
    <w:rsid w:val="00690244"/>
    <w:rsid w:val="00690306"/>
    <w:rsid w:val="00690933"/>
    <w:rsid w:val="006909C2"/>
    <w:rsid w:val="006909CF"/>
    <w:rsid w:val="00690CE3"/>
    <w:rsid w:val="00690D45"/>
    <w:rsid w:val="00691328"/>
    <w:rsid w:val="00691435"/>
    <w:rsid w:val="006915A4"/>
    <w:rsid w:val="0069161A"/>
    <w:rsid w:val="00691923"/>
    <w:rsid w:val="00691A90"/>
    <w:rsid w:val="00691ABB"/>
    <w:rsid w:val="00691BC3"/>
    <w:rsid w:val="00691CD3"/>
    <w:rsid w:val="00691D3B"/>
    <w:rsid w:val="00691DCB"/>
    <w:rsid w:val="00691DD6"/>
    <w:rsid w:val="00691FB7"/>
    <w:rsid w:val="0069218E"/>
    <w:rsid w:val="00692366"/>
    <w:rsid w:val="0069247C"/>
    <w:rsid w:val="00692621"/>
    <w:rsid w:val="0069282E"/>
    <w:rsid w:val="0069283C"/>
    <w:rsid w:val="00692916"/>
    <w:rsid w:val="00692B41"/>
    <w:rsid w:val="00692B5C"/>
    <w:rsid w:val="00692CB6"/>
    <w:rsid w:val="00692E91"/>
    <w:rsid w:val="006934D4"/>
    <w:rsid w:val="00693863"/>
    <w:rsid w:val="00693E57"/>
    <w:rsid w:val="00693EC5"/>
    <w:rsid w:val="00693F0D"/>
    <w:rsid w:val="00694168"/>
    <w:rsid w:val="00694313"/>
    <w:rsid w:val="006948D2"/>
    <w:rsid w:val="006949F3"/>
    <w:rsid w:val="00694DBB"/>
    <w:rsid w:val="00694F3B"/>
    <w:rsid w:val="0069528F"/>
    <w:rsid w:val="006954FE"/>
    <w:rsid w:val="00695521"/>
    <w:rsid w:val="00695556"/>
    <w:rsid w:val="006957C7"/>
    <w:rsid w:val="00695819"/>
    <w:rsid w:val="00695833"/>
    <w:rsid w:val="006958EB"/>
    <w:rsid w:val="00695BCD"/>
    <w:rsid w:val="00695F36"/>
    <w:rsid w:val="006961E7"/>
    <w:rsid w:val="00696344"/>
    <w:rsid w:val="0069664D"/>
    <w:rsid w:val="00696B3D"/>
    <w:rsid w:val="00696F6E"/>
    <w:rsid w:val="00697317"/>
    <w:rsid w:val="0069738B"/>
    <w:rsid w:val="00697491"/>
    <w:rsid w:val="00697AE6"/>
    <w:rsid w:val="00697B91"/>
    <w:rsid w:val="00697C65"/>
    <w:rsid w:val="00697C8F"/>
    <w:rsid w:val="00697D33"/>
    <w:rsid w:val="00697DA4"/>
    <w:rsid w:val="006A00FC"/>
    <w:rsid w:val="006A0188"/>
    <w:rsid w:val="006A01C8"/>
    <w:rsid w:val="006A0309"/>
    <w:rsid w:val="006A03CF"/>
    <w:rsid w:val="006A0427"/>
    <w:rsid w:val="006A059C"/>
    <w:rsid w:val="006A0A9E"/>
    <w:rsid w:val="006A0B5B"/>
    <w:rsid w:val="006A0D7A"/>
    <w:rsid w:val="006A0FE0"/>
    <w:rsid w:val="006A1060"/>
    <w:rsid w:val="006A10B6"/>
    <w:rsid w:val="006A110F"/>
    <w:rsid w:val="006A11CF"/>
    <w:rsid w:val="006A1308"/>
    <w:rsid w:val="006A15B8"/>
    <w:rsid w:val="006A1868"/>
    <w:rsid w:val="006A1BF4"/>
    <w:rsid w:val="006A1DD1"/>
    <w:rsid w:val="006A1E57"/>
    <w:rsid w:val="006A1F72"/>
    <w:rsid w:val="006A215D"/>
    <w:rsid w:val="006A21C3"/>
    <w:rsid w:val="006A23D9"/>
    <w:rsid w:val="006A24E8"/>
    <w:rsid w:val="006A2513"/>
    <w:rsid w:val="006A261C"/>
    <w:rsid w:val="006A2696"/>
    <w:rsid w:val="006A2D07"/>
    <w:rsid w:val="006A2DF0"/>
    <w:rsid w:val="006A3093"/>
    <w:rsid w:val="006A32C4"/>
    <w:rsid w:val="006A3334"/>
    <w:rsid w:val="006A338C"/>
    <w:rsid w:val="006A3826"/>
    <w:rsid w:val="006A383E"/>
    <w:rsid w:val="006A3848"/>
    <w:rsid w:val="006A39AC"/>
    <w:rsid w:val="006A3A17"/>
    <w:rsid w:val="006A3ACE"/>
    <w:rsid w:val="006A3B4F"/>
    <w:rsid w:val="006A3B94"/>
    <w:rsid w:val="006A3BDC"/>
    <w:rsid w:val="006A3D1A"/>
    <w:rsid w:val="006A3E90"/>
    <w:rsid w:val="006A414D"/>
    <w:rsid w:val="006A438D"/>
    <w:rsid w:val="006A4402"/>
    <w:rsid w:val="006A4626"/>
    <w:rsid w:val="006A4B80"/>
    <w:rsid w:val="006A4C1B"/>
    <w:rsid w:val="006A4D80"/>
    <w:rsid w:val="006A516D"/>
    <w:rsid w:val="006A57B4"/>
    <w:rsid w:val="006A59D5"/>
    <w:rsid w:val="006A5B67"/>
    <w:rsid w:val="006A5F02"/>
    <w:rsid w:val="006A5F59"/>
    <w:rsid w:val="006A5F77"/>
    <w:rsid w:val="006A5FC4"/>
    <w:rsid w:val="006A5FCE"/>
    <w:rsid w:val="006A6226"/>
    <w:rsid w:val="006A627F"/>
    <w:rsid w:val="006A6668"/>
    <w:rsid w:val="006A66A8"/>
    <w:rsid w:val="006A681A"/>
    <w:rsid w:val="006A6A54"/>
    <w:rsid w:val="006A6E30"/>
    <w:rsid w:val="006A6E3C"/>
    <w:rsid w:val="006A6ECA"/>
    <w:rsid w:val="006A7203"/>
    <w:rsid w:val="006A73E9"/>
    <w:rsid w:val="006A7461"/>
    <w:rsid w:val="006A7B85"/>
    <w:rsid w:val="006A7D71"/>
    <w:rsid w:val="006A7E97"/>
    <w:rsid w:val="006B0080"/>
    <w:rsid w:val="006B0228"/>
    <w:rsid w:val="006B02B5"/>
    <w:rsid w:val="006B032E"/>
    <w:rsid w:val="006B0501"/>
    <w:rsid w:val="006B071B"/>
    <w:rsid w:val="006B0AA3"/>
    <w:rsid w:val="006B0B2D"/>
    <w:rsid w:val="006B0B53"/>
    <w:rsid w:val="006B0B95"/>
    <w:rsid w:val="006B0BA3"/>
    <w:rsid w:val="006B0C2B"/>
    <w:rsid w:val="006B0D06"/>
    <w:rsid w:val="006B0D78"/>
    <w:rsid w:val="006B0F61"/>
    <w:rsid w:val="006B10EA"/>
    <w:rsid w:val="006B1225"/>
    <w:rsid w:val="006B16E3"/>
    <w:rsid w:val="006B1746"/>
    <w:rsid w:val="006B1D32"/>
    <w:rsid w:val="006B1E15"/>
    <w:rsid w:val="006B1EB8"/>
    <w:rsid w:val="006B21B4"/>
    <w:rsid w:val="006B2218"/>
    <w:rsid w:val="006B22A0"/>
    <w:rsid w:val="006B22CE"/>
    <w:rsid w:val="006B2741"/>
    <w:rsid w:val="006B2840"/>
    <w:rsid w:val="006B2929"/>
    <w:rsid w:val="006B2A00"/>
    <w:rsid w:val="006B2F8A"/>
    <w:rsid w:val="006B3023"/>
    <w:rsid w:val="006B3174"/>
    <w:rsid w:val="006B3359"/>
    <w:rsid w:val="006B3424"/>
    <w:rsid w:val="006B3786"/>
    <w:rsid w:val="006B3878"/>
    <w:rsid w:val="006B3ABC"/>
    <w:rsid w:val="006B3BD9"/>
    <w:rsid w:val="006B3E46"/>
    <w:rsid w:val="006B42CF"/>
    <w:rsid w:val="006B439B"/>
    <w:rsid w:val="006B4410"/>
    <w:rsid w:val="006B45DF"/>
    <w:rsid w:val="006B48D6"/>
    <w:rsid w:val="006B4C9A"/>
    <w:rsid w:val="006B4F86"/>
    <w:rsid w:val="006B540F"/>
    <w:rsid w:val="006B543B"/>
    <w:rsid w:val="006B5536"/>
    <w:rsid w:val="006B5589"/>
    <w:rsid w:val="006B574B"/>
    <w:rsid w:val="006B5B72"/>
    <w:rsid w:val="006B5BA0"/>
    <w:rsid w:val="006B5C27"/>
    <w:rsid w:val="006B5CE9"/>
    <w:rsid w:val="006B5E01"/>
    <w:rsid w:val="006B6046"/>
    <w:rsid w:val="006B61BD"/>
    <w:rsid w:val="006B61E8"/>
    <w:rsid w:val="006B624A"/>
    <w:rsid w:val="006B62F3"/>
    <w:rsid w:val="006B65B0"/>
    <w:rsid w:val="006B660C"/>
    <w:rsid w:val="006B663C"/>
    <w:rsid w:val="006B674B"/>
    <w:rsid w:val="006B685B"/>
    <w:rsid w:val="006B68BB"/>
    <w:rsid w:val="006B6A21"/>
    <w:rsid w:val="006B6C76"/>
    <w:rsid w:val="006B6E5F"/>
    <w:rsid w:val="006B717B"/>
    <w:rsid w:val="006B7404"/>
    <w:rsid w:val="006B7541"/>
    <w:rsid w:val="006B75BC"/>
    <w:rsid w:val="006B7618"/>
    <w:rsid w:val="006B77FF"/>
    <w:rsid w:val="006B78DE"/>
    <w:rsid w:val="006B7CBE"/>
    <w:rsid w:val="006B7E5B"/>
    <w:rsid w:val="006B7E71"/>
    <w:rsid w:val="006B7E8B"/>
    <w:rsid w:val="006C0002"/>
    <w:rsid w:val="006C004B"/>
    <w:rsid w:val="006C00BC"/>
    <w:rsid w:val="006C0205"/>
    <w:rsid w:val="006C0291"/>
    <w:rsid w:val="006C02AD"/>
    <w:rsid w:val="006C02E0"/>
    <w:rsid w:val="006C036B"/>
    <w:rsid w:val="006C09DE"/>
    <w:rsid w:val="006C0AC9"/>
    <w:rsid w:val="006C0BD5"/>
    <w:rsid w:val="006C0D5F"/>
    <w:rsid w:val="006C0F2A"/>
    <w:rsid w:val="006C101F"/>
    <w:rsid w:val="006C10B8"/>
    <w:rsid w:val="006C1EF5"/>
    <w:rsid w:val="006C1FB9"/>
    <w:rsid w:val="006C1FE0"/>
    <w:rsid w:val="006C203F"/>
    <w:rsid w:val="006C209F"/>
    <w:rsid w:val="006C2269"/>
    <w:rsid w:val="006C265B"/>
    <w:rsid w:val="006C2727"/>
    <w:rsid w:val="006C27F4"/>
    <w:rsid w:val="006C2820"/>
    <w:rsid w:val="006C2C8C"/>
    <w:rsid w:val="006C2EA9"/>
    <w:rsid w:val="006C32A3"/>
    <w:rsid w:val="006C32DF"/>
    <w:rsid w:val="006C335E"/>
    <w:rsid w:val="006C34E2"/>
    <w:rsid w:val="006C35C7"/>
    <w:rsid w:val="006C3739"/>
    <w:rsid w:val="006C3760"/>
    <w:rsid w:val="006C3C2F"/>
    <w:rsid w:val="006C3C74"/>
    <w:rsid w:val="006C3FB7"/>
    <w:rsid w:val="006C421B"/>
    <w:rsid w:val="006C4231"/>
    <w:rsid w:val="006C4251"/>
    <w:rsid w:val="006C4327"/>
    <w:rsid w:val="006C46FB"/>
    <w:rsid w:val="006C47AE"/>
    <w:rsid w:val="006C49F7"/>
    <w:rsid w:val="006C4F0B"/>
    <w:rsid w:val="006C504D"/>
    <w:rsid w:val="006C5172"/>
    <w:rsid w:val="006C519A"/>
    <w:rsid w:val="006C5358"/>
    <w:rsid w:val="006C53BB"/>
    <w:rsid w:val="006C5737"/>
    <w:rsid w:val="006C57A7"/>
    <w:rsid w:val="006C5A42"/>
    <w:rsid w:val="006C5E2A"/>
    <w:rsid w:val="006C5E87"/>
    <w:rsid w:val="006C6079"/>
    <w:rsid w:val="006C667F"/>
    <w:rsid w:val="006C68B8"/>
    <w:rsid w:val="006C6AF5"/>
    <w:rsid w:val="006C6BC8"/>
    <w:rsid w:val="006C6E0A"/>
    <w:rsid w:val="006C6F80"/>
    <w:rsid w:val="006C6FF6"/>
    <w:rsid w:val="006C71A8"/>
    <w:rsid w:val="006C71DB"/>
    <w:rsid w:val="006C744F"/>
    <w:rsid w:val="006C74E8"/>
    <w:rsid w:val="006C7553"/>
    <w:rsid w:val="006C75FE"/>
    <w:rsid w:val="006C7667"/>
    <w:rsid w:val="006C76F7"/>
    <w:rsid w:val="006C78BE"/>
    <w:rsid w:val="006D01F7"/>
    <w:rsid w:val="006D0730"/>
    <w:rsid w:val="006D07D6"/>
    <w:rsid w:val="006D080D"/>
    <w:rsid w:val="006D08C3"/>
    <w:rsid w:val="006D0934"/>
    <w:rsid w:val="006D0A4F"/>
    <w:rsid w:val="006D0D40"/>
    <w:rsid w:val="006D0D66"/>
    <w:rsid w:val="006D0E9A"/>
    <w:rsid w:val="006D0FCF"/>
    <w:rsid w:val="006D1154"/>
    <w:rsid w:val="006D14DD"/>
    <w:rsid w:val="006D16B8"/>
    <w:rsid w:val="006D16EC"/>
    <w:rsid w:val="006D17EB"/>
    <w:rsid w:val="006D17EC"/>
    <w:rsid w:val="006D1AD4"/>
    <w:rsid w:val="006D1D1A"/>
    <w:rsid w:val="006D1D83"/>
    <w:rsid w:val="006D214D"/>
    <w:rsid w:val="006D22D3"/>
    <w:rsid w:val="006D23AF"/>
    <w:rsid w:val="006D2601"/>
    <w:rsid w:val="006D2621"/>
    <w:rsid w:val="006D2656"/>
    <w:rsid w:val="006D26F6"/>
    <w:rsid w:val="006D2871"/>
    <w:rsid w:val="006D2B21"/>
    <w:rsid w:val="006D2C4E"/>
    <w:rsid w:val="006D2D1A"/>
    <w:rsid w:val="006D2D61"/>
    <w:rsid w:val="006D2F34"/>
    <w:rsid w:val="006D3438"/>
    <w:rsid w:val="006D399D"/>
    <w:rsid w:val="006D39F6"/>
    <w:rsid w:val="006D3ACB"/>
    <w:rsid w:val="006D3AF3"/>
    <w:rsid w:val="006D3C0D"/>
    <w:rsid w:val="006D4308"/>
    <w:rsid w:val="006D4590"/>
    <w:rsid w:val="006D45CE"/>
    <w:rsid w:val="006D4701"/>
    <w:rsid w:val="006D497F"/>
    <w:rsid w:val="006D49A1"/>
    <w:rsid w:val="006D49AB"/>
    <w:rsid w:val="006D4D42"/>
    <w:rsid w:val="006D515F"/>
    <w:rsid w:val="006D5394"/>
    <w:rsid w:val="006D54FE"/>
    <w:rsid w:val="006D56AC"/>
    <w:rsid w:val="006D574C"/>
    <w:rsid w:val="006D5759"/>
    <w:rsid w:val="006D5821"/>
    <w:rsid w:val="006D593D"/>
    <w:rsid w:val="006D5B4E"/>
    <w:rsid w:val="006D5BBE"/>
    <w:rsid w:val="006D5BC1"/>
    <w:rsid w:val="006D5DB6"/>
    <w:rsid w:val="006D5E00"/>
    <w:rsid w:val="006D5E24"/>
    <w:rsid w:val="006D5F30"/>
    <w:rsid w:val="006D6088"/>
    <w:rsid w:val="006D645D"/>
    <w:rsid w:val="006D64C6"/>
    <w:rsid w:val="006D66DD"/>
    <w:rsid w:val="006D6748"/>
    <w:rsid w:val="006D67FD"/>
    <w:rsid w:val="006D684F"/>
    <w:rsid w:val="006D69A5"/>
    <w:rsid w:val="006D6A61"/>
    <w:rsid w:val="006D6D5C"/>
    <w:rsid w:val="006D6E57"/>
    <w:rsid w:val="006D6F62"/>
    <w:rsid w:val="006D72F2"/>
    <w:rsid w:val="006D733C"/>
    <w:rsid w:val="006D7704"/>
    <w:rsid w:val="006D776B"/>
    <w:rsid w:val="006D786D"/>
    <w:rsid w:val="006D7B63"/>
    <w:rsid w:val="006D7C75"/>
    <w:rsid w:val="006D7CEF"/>
    <w:rsid w:val="006E03F1"/>
    <w:rsid w:val="006E0586"/>
    <w:rsid w:val="006E05F7"/>
    <w:rsid w:val="006E0697"/>
    <w:rsid w:val="006E0767"/>
    <w:rsid w:val="006E091D"/>
    <w:rsid w:val="006E09C8"/>
    <w:rsid w:val="006E0B1D"/>
    <w:rsid w:val="006E0B3D"/>
    <w:rsid w:val="006E0EDE"/>
    <w:rsid w:val="006E1210"/>
    <w:rsid w:val="006E1246"/>
    <w:rsid w:val="006E1506"/>
    <w:rsid w:val="006E1545"/>
    <w:rsid w:val="006E16D5"/>
    <w:rsid w:val="006E1723"/>
    <w:rsid w:val="006E18E2"/>
    <w:rsid w:val="006E18F1"/>
    <w:rsid w:val="006E1BBC"/>
    <w:rsid w:val="006E249B"/>
    <w:rsid w:val="006E2531"/>
    <w:rsid w:val="006E25A6"/>
    <w:rsid w:val="006E25BB"/>
    <w:rsid w:val="006E26C0"/>
    <w:rsid w:val="006E29D3"/>
    <w:rsid w:val="006E2C97"/>
    <w:rsid w:val="006E2EF5"/>
    <w:rsid w:val="006E3026"/>
    <w:rsid w:val="006E305D"/>
    <w:rsid w:val="006E30DC"/>
    <w:rsid w:val="006E314A"/>
    <w:rsid w:val="006E34BD"/>
    <w:rsid w:val="006E3525"/>
    <w:rsid w:val="006E36A0"/>
    <w:rsid w:val="006E36CB"/>
    <w:rsid w:val="006E3811"/>
    <w:rsid w:val="006E3BE1"/>
    <w:rsid w:val="006E3BF6"/>
    <w:rsid w:val="006E3C53"/>
    <w:rsid w:val="006E3D40"/>
    <w:rsid w:val="006E3D7C"/>
    <w:rsid w:val="006E3D88"/>
    <w:rsid w:val="006E3FD7"/>
    <w:rsid w:val="006E4102"/>
    <w:rsid w:val="006E4597"/>
    <w:rsid w:val="006E45B6"/>
    <w:rsid w:val="006E469C"/>
    <w:rsid w:val="006E46A8"/>
    <w:rsid w:val="006E4B85"/>
    <w:rsid w:val="006E4C6D"/>
    <w:rsid w:val="006E4CC9"/>
    <w:rsid w:val="006E4DCE"/>
    <w:rsid w:val="006E4DFA"/>
    <w:rsid w:val="006E4ED6"/>
    <w:rsid w:val="006E534D"/>
    <w:rsid w:val="006E59D1"/>
    <w:rsid w:val="006E6091"/>
    <w:rsid w:val="006E60DD"/>
    <w:rsid w:val="006E615C"/>
    <w:rsid w:val="006E61F6"/>
    <w:rsid w:val="006E61F7"/>
    <w:rsid w:val="006E6266"/>
    <w:rsid w:val="006E6370"/>
    <w:rsid w:val="006E63B9"/>
    <w:rsid w:val="006E6483"/>
    <w:rsid w:val="006E64A0"/>
    <w:rsid w:val="006E6748"/>
    <w:rsid w:val="006E6882"/>
    <w:rsid w:val="006E68FE"/>
    <w:rsid w:val="006E698D"/>
    <w:rsid w:val="006E69FB"/>
    <w:rsid w:val="006E6AC2"/>
    <w:rsid w:val="006E6B45"/>
    <w:rsid w:val="006E6BAD"/>
    <w:rsid w:val="006E6C83"/>
    <w:rsid w:val="006E6D1A"/>
    <w:rsid w:val="006E6DC4"/>
    <w:rsid w:val="006E6F7E"/>
    <w:rsid w:val="006E6FF2"/>
    <w:rsid w:val="006E702B"/>
    <w:rsid w:val="006E7291"/>
    <w:rsid w:val="006E738B"/>
    <w:rsid w:val="006E740E"/>
    <w:rsid w:val="006E74FF"/>
    <w:rsid w:val="006E7678"/>
    <w:rsid w:val="006E7B4E"/>
    <w:rsid w:val="006E7DDD"/>
    <w:rsid w:val="006E7EA1"/>
    <w:rsid w:val="006F0046"/>
    <w:rsid w:val="006F024C"/>
    <w:rsid w:val="006F02C8"/>
    <w:rsid w:val="006F0313"/>
    <w:rsid w:val="006F07C1"/>
    <w:rsid w:val="006F08F0"/>
    <w:rsid w:val="006F0ADB"/>
    <w:rsid w:val="006F0BEB"/>
    <w:rsid w:val="006F0CAD"/>
    <w:rsid w:val="006F0CD3"/>
    <w:rsid w:val="006F0FAC"/>
    <w:rsid w:val="006F0FD0"/>
    <w:rsid w:val="006F1092"/>
    <w:rsid w:val="006F10EC"/>
    <w:rsid w:val="006F1270"/>
    <w:rsid w:val="006F130C"/>
    <w:rsid w:val="006F1555"/>
    <w:rsid w:val="006F16BE"/>
    <w:rsid w:val="006F18D5"/>
    <w:rsid w:val="006F1D76"/>
    <w:rsid w:val="006F205D"/>
    <w:rsid w:val="006F23F2"/>
    <w:rsid w:val="006F267B"/>
    <w:rsid w:val="006F28C3"/>
    <w:rsid w:val="006F28DE"/>
    <w:rsid w:val="006F297E"/>
    <w:rsid w:val="006F2B71"/>
    <w:rsid w:val="006F2D5B"/>
    <w:rsid w:val="006F313F"/>
    <w:rsid w:val="006F3442"/>
    <w:rsid w:val="006F397D"/>
    <w:rsid w:val="006F3DC5"/>
    <w:rsid w:val="006F3E9D"/>
    <w:rsid w:val="006F405B"/>
    <w:rsid w:val="006F40FB"/>
    <w:rsid w:val="006F4151"/>
    <w:rsid w:val="006F429E"/>
    <w:rsid w:val="006F4657"/>
    <w:rsid w:val="006F4984"/>
    <w:rsid w:val="006F4994"/>
    <w:rsid w:val="006F4B7A"/>
    <w:rsid w:val="006F4F2C"/>
    <w:rsid w:val="006F4FE2"/>
    <w:rsid w:val="006F50A4"/>
    <w:rsid w:val="006F5145"/>
    <w:rsid w:val="006F596D"/>
    <w:rsid w:val="006F5BA2"/>
    <w:rsid w:val="006F5D32"/>
    <w:rsid w:val="006F5E36"/>
    <w:rsid w:val="006F5EC9"/>
    <w:rsid w:val="006F5F41"/>
    <w:rsid w:val="006F600C"/>
    <w:rsid w:val="006F601F"/>
    <w:rsid w:val="006F6335"/>
    <w:rsid w:val="006F63B0"/>
    <w:rsid w:val="006F63B1"/>
    <w:rsid w:val="006F6B5A"/>
    <w:rsid w:val="006F6BCE"/>
    <w:rsid w:val="006F719A"/>
    <w:rsid w:val="006F7220"/>
    <w:rsid w:val="006F7404"/>
    <w:rsid w:val="006F747E"/>
    <w:rsid w:val="006F74A0"/>
    <w:rsid w:val="006F74C6"/>
    <w:rsid w:val="006F759F"/>
    <w:rsid w:val="006F75DB"/>
    <w:rsid w:val="006F7C4C"/>
    <w:rsid w:val="006F7EBF"/>
    <w:rsid w:val="006F7FEF"/>
    <w:rsid w:val="007002F2"/>
    <w:rsid w:val="00700432"/>
    <w:rsid w:val="0070057D"/>
    <w:rsid w:val="007006C7"/>
    <w:rsid w:val="00700786"/>
    <w:rsid w:val="00700A9A"/>
    <w:rsid w:val="00700ADA"/>
    <w:rsid w:val="00700BBB"/>
    <w:rsid w:val="00700F3B"/>
    <w:rsid w:val="00700F45"/>
    <w:rsid w:val="0070122E"/>
    <w:rsid w:val="00701275"/>
    <w:rsid w:val="007013CA"/>
    <w:rsid w:val="007014F1"/>
    <w:rsid w:val="00701516"/>
    <w:rsid w:val="00701529"/>
    <w:rsid w:val="007016F1"/>
    <w:rsid w:val="00701898"/>
    <w:rsid w:val="00701B44"/>
    <w:rsid w:val="00702875"/>
    <w:rsid w:val="00702A3D"/>
    <w:rsid w:val="00702BF4"/>
    <w:rsid w:val="00702C3C"/>
    <w:rsid w:val="00702CAC"/>
    <w:rsid w:val="00702D39"/>
    <w:rsid w:val="00702E10"/>
    <w:rsid w:val="00702EAC"/>
    <w:rsid w:val="00702FC0"/>
    <w:rsid w:val="007030C9"/>
    <w:rsid w:val="00703140"/>
    <w:rsid w:val="0070314D"/>
    <w:rsid w:val="00703404"/>
    <w:rsid w:val="00703582"/>
    <w:rsid w:val="00703789"/>
    <w:rsid w:val="00703928"/>
    <w:rsid w:val="00703A0A"/>
    <w:rsid w:val="00703A88"/>
    <w:rsid w:val="00703AE9"/>
    <w:rsid w:val="00704173"/>
    <w:rsid w:val="0070420C"/>
    <w:rsid w:val="00704236"/>
    <w:rsid w:val="007042F2"/>
    <w:rsid w:val="007043A0"/>
    <w:rsid w:val="00704492"/>
    <w:rsid w:val="00704708"/>
    <w:rsid w:val="00704A23"/>
    <w:rsid w:val="00704A62"/>
    <w:rsid w:val="00704A8B"/>
    <w:rsid w:val="00704BAB"/>
    <w:rsid w:val="00704C1A"/>
    <w:rsid w:val="00704C7A"/>
    <w:rsid w:val="00704C86"/>
    <w:rsid w:val="00704DEE"/>
    <w:rsid w:val="00704F0D"/>
    <w:rsid w:val="00705037"/>
    <w:rsid w:val="007050A5"/>
    <w:rsid w:val="00705294"/>
    <w:rsid w:val="0070544B"/>
    <w:rsid w:val="007054C4"/>
    <w:rsid w:val="0070564B"/>
    <w:rsid w:val="0070576C"/>
    <w:rsid w:val="007059A9"/>
    <w:rsid w:val="00705A62"/>
    <w:rsid w:val="00705BEA"/>
    <w:rsid w:val="00705CBB"/>
    <w:rsid w:val="00705CF9"/>
    <w:rsid w:val="00706182"/>
    <w:rsid w:val="0070625E"/>
    <w:rsid w:val="0070626B"/>
    <w:rsid w:val="0070642D"/>
    <w:rsid w:val="0070684E"/>
    <w:rsid w:val="00706D73"/>
    <w:rsid w:val="00706E53"/>
    <w:rsid w:val="00707208"/>
    <w:rsid w:val="0070749F"/>
    <w:rsid w:val="00707699"/>
    <w:rsid w:val="007076FD"/>
    <w:rsid w:val="00707854"/>
    <w:rsid w:val="00707B31"/>
    <w:rsid w:val="00707D50"/>
    <w:rsid w:val="00707F4A"/>
    <w:rsid w:val="007100AB"/>
    <w:rsid w:val="007102CC"/>
    <w:rsid w:val="00710401"/>
    <w:rsid w:val="0071065B"/>
    <w:rsid w:val="007106FF"/>
    <w:rsid w:val="00710916"/>
    <w:rsid w:val="00710965"/>
    <w:rsid w:val="00710A2C"/>
    <w:rsid w:val="00710AD7"/>
    <w:rsid w:val="00710C66"/>
    <w:rsid w:val="00710E03"/>
    <w:rsid w:val="00711195"/>
    <w:rsid w:val="00711288"/>
    <w:rsid w:val="007112C8"/>
    <w:rsid w:val="0071134A"/>
    <w:rsid w:val="007114A2"/>
    <w:rsid w:val="007115D0"/>
    <w:rsid w:val="00711609"/>
    <w:rsid w:val="007116BD"/>
    <w:rsid w:val="00711A52"/>
    <w:rsid w:val="00711C82"/>
    <w:rsid w:val="00711D89"/>
    <w:rsid w:val="00712013"/>
    <w:rsid w:val="007120AB"/>
    <w:rsid w:val="007120EA"/>
    <w:rsid w:val="00712151"/>
    <w:rsid w:val="007126DA"/>
    <w:rsid w:val="0071286F"/>
    <w:rsid w:val="007129C5"/>
    <w:rsid w:val="00713107"/>
    <w:rsid w:val="00713297"/>
    <w:rsid w:val="0071370B"/>
    <w:rsid w:val="0071370C"/>
    <w:rsid w:val="007138F8"/>
    <w:rsid w:val="00713AB5"/>
    <w:rsid w:val="00713C20"/>
    <w:rsid w:val="00713C66"/>
    <w:rsid w:val="00713CC8"/>
    <w:rsid w:val="00713D3A"/>
    <w:rsid w:val="00714067"/>
    <w:rsid w:val="00714138"/>
    <w:rsid w:val="0071417D"/>
    <w:rsid w:val="0071429D"/>
    <w:rsid w:val="0071444D"/>
    <w:rsid w:val="0071471F"/>
    <w:rsid w:val="00714BE7"/>
    <w:rsid w:val="00714CE6"/>
    <w:rsid w:val="00715174"/>
    <w:rsid w:val="0071532A"/>
    <w:rsid w:val="00715392"/>
    <w:rsid w:val="007153FD"/>
    <w:rsid w:val="00715730"/>
    <w:rsid w:val="0071589C"/>
    <w:rsid w:val="00715E05"/>
    <w:rsid w:val="00715FE8"/>
    <w:rsid w:val="007161D4"/>
    <w:rsid w:val="0071641C"/>
    <w:rsid w:val="0071642F"/>
    <w:rsid w:val="00716448"/>
    <w:rsid w:val="0071649B"/>
    <w:rsid w:val="007165E6"/>
    <w:rsid w:val="00716833"/>
    <w:rsid w:val="00716B37"/>
    <w:rsid w:val="00716B5D"/>
    <w:rsid w:val="00716BD1"/>
    <w:rsid w:val="00716BF3"/>
    <w:rsid w:val="0071701C"/>
    <w:rsid w:val="007170BB"/>
    <w:rsid w:val="0071717D"/>
    <w:rsid w:val="007173F8"/>
    <w:rsid w:val="007174FC"/>
    <w:rsid w:val="00717737"/>
    <w:rsid w:val="007177D6"/>
    <w:rsid w:val="0071786A"/>
    <w:rsid w:val="00717C12"/>
    <w:rsid w:val="00717CCE"/>
    <w:rsid w:val="00717CE0"/>
    <w:rsid w:val="00717EE1"/>
    <w:rsid w:val="007200A2"/>
    <w:rsid w:val="00720318"/>
    <w:rsid w:val="007204E6"/>
    <w:rsid w:val="007205A1"/>
    <w:rsid w:val="007205E2"/>
    <w:rsid w:val="0072071B"/>
    <w:rsid w:val="0072080D"/>
    <w:rsid w:val="0072083F"/>
    <w:rsid w:val="00720A3A"/>
    <w:rsid w:val="00720B73"/>
    <w:rsid w:val="00720CB9"/>
    <w:rsid w:val="00720D0C"/>
    <w:rsid w:val="00720E39"/>
    <w:rsid w:val="00720F6D"/>
    <w:rsid w:val="00720FBA"/>
    <w:rsid w:val="007211B8"/>
    <w:rsid w:val="007212AB"/>
    <w:rsid w:val="007212C9"/>
    <w:rsid w:val="00721312"/>
    <w:rsid w:val="007213D2"/>
    <w:rsid w:val="007213EA"/>
    <w:rsid w:val="00721A62"/>
    <w:rsid w:val="00721B88"/>
    <w:rsid w:val="00721E67"/>
    <w:rsid w:val="00721E74"/>
    <w:rsid w:val="00721F89"/>
    <w:rsid w:val="00722039"/>
    <w:rsid w:val="007220AB"/>
    <w:rsid w:val="0072239C"/>
    <w:rsid w:val="007225A0"/>
    <w:rsid w:val="0072298C"/>
    <w:rsid w:val="00722CAE"/>
    <w:rsid w:val="00722D1A"/>
    <w:rsid w:val="00722D70"/>
    <w:rsid w:val="00722DA9"/>
    <w:rsid w:val="00722E27"/>
    <w:rsid w:val="00722EEA"/>
    <w:rsid w:val="00722F85"/>
    <w:rsid w:val="00723198"/>
    <w:rsid w:val="007231F0"/>
    <w:rsid w:val="007233DC"/>
    <w:rsid w:val="007235A9"/>
    <w:rsid w:val="00723B55"/>
    <w:rsid w:val="00723E22"/>
    <w:rsid w:val="00723EEA"/>
    <w:rsid w:val="007241A3"/>
    <w:rsid w:val="0072443A"/>
    <w:rsid w:val="00724468"/>
    <w:rsid w:val="00724678"/>
    <w:rsid w:val="007247D9"/>
    <w:rsid w:val="007248EE"/>
    <w:rsid w:val="00724BAB"/>
    <w:rsid w:val="00724CA4"/>
    <w:rsid w:val="00724E82"/>
    <w:rsid w:val="00725137"/>
    <w:rsid w:val="0072533C"/>
    <w:rsid w:val="007253B5"/>
    <w:rsid w:val="00725445"/>
    <w:rsid w:val="007255B4"/>
    <w:rsid w:val="00725603"/>
    <w:rsid w:val="0072579F"/>
    <w:rsid w:val="007258B8"/>
    <w:rsid w:val="007258F4"/>
    <w:rsid w:val="007259FC"/>
    <w:rsid w:val="00725A29"/>
    <w:rsid w:val="00725BCE"/>
    <w:rsid w:val="00725CE4"/>
    <w:rsid w:val="00725E2A"/>
    <w:rsid w:val="007260D5"/>
    <w:rsid w:val="00726245"/>
    <w:rsid w:val="007262ED"/>
    <w:rsid w:val="007263E0"/>
    <w:rsid w:val="007267E4"/>
    <w:rsid w:val="007268E2"/>
    <w:rsid w:val="00726CC4"/>
    <w:rsid w:val="00726DA0"/>
    <w:rsid w:val="00726FE5"/>
    <w:rsid w:val="00727075"/>
    <w:rsid w:val="00727347"/>
    <w:rsid w:val="00727393"/>
    <w:rsid w:val="00727406"/>
    <w:rsid w:val="007277A8"/>
    <w:rsid w:val="00727AD3"/>
    <w:rsid w:val="00727D28"/>
    <w:rsid w:val="00727EB8"/>
    <w:rsid w:val="00730113"/>
    <w:rsid w:val="007301A9"/>
    <w:rsid w:val="00730295"/>
    <w:rsid w:val="007304E3"/>
    <w:rsid w:val="00730922"/>
    <w:rsid w:val="00730975"/>
    <w:rsid w:val="00730B01"/>
    <w:rsid w:val="007313CC"/>
    <w:rsid w:val="00731490"/>
    <w:rsid w:val="007314AA"/>
    <w:rsid w:val="007314F0"/>
    <w:rsid w:val="007316E0"/>
    <w:rsid w:val="00731A02"/>
    <w:rsid w:val="00731AA3"/>
    <w:rsid w:val="00731BE8"/>
    <w:rsid w:val="00731C47"/>
    <w:rsid w:val="00731DD7"/>
    <w:rsid w:val="00731DE9"/>
    <w:rsid w:val="00731DFB"/>
    <w:rsid w:val="007320FC"/>
    <w:rsid w:val="0073233A"/>
    <w:rsid w:val="0073240F"/>
    <w:rsid w:val="00732449"/>
    <w:rsid w:val="00732804"/>
    <w:rsid w:val="00732AEA"/>
    <w:rsid w:val="00732E4D"/>
    <w:rsid w:val="00732E6E"/>
    <w:rsid w:val="00732F9F"/>
    <w:rsid w:val="00733343"/>
    <w:rsid w:val="007334FA"/>
    <w:rsid w:val="00733675"/>
    <w:rsid w:val="00733923"/>
    <w:rsid w:val="00733D59"/>
    <w:rsid w:val="00733DBA"/>
    <w:rsid w:val="00734004"/>
    <w:rsid w:val="007340B1"/>
    <w:rsid w:val="007342FD"/>
    <w:rsid w:val="007346F4"/>
    <w:rsid w:val="00734744"/>
    <w:rsid w:val="00734830"/>
    <w:rsid w:val="00734958"/>
    <w:rsid w:val="00734D6B"/>
    <w:rsid w:val="00734FD7"/>
    <w:rsid w:val="00735287"/>
    <w:rsid w:val="0073528F"/>
    <w:rsid w:val="007352EB"/>
    <w:rsid w:val="007356F7"/>
    <w:rsid w:val="0073581C"/>
    <w:rsid w:val="0073586C"/>
    <w:rsid w:val="007359BE"/>
    <w:rsid w:val="00735C18"/>
    <w:rsid w:val="00735D0D"/>
    <w:rsid w:val="0073604C"/>
    <w:rsid w:val="007361BC"/>
    <w:rsid w:val="0073621A"/>
    <w:rsid w:val="007362EA"/>
    <w:rsid w:val="00736372"/>
    <w:rsid w:val="0073650D"/>
    <w:rsid w:val="00736626"/>
    <w:rsid w:val="007367F8"/>
    <w:rsid w:val="00736AEC"/>
    <w:rsid w:val="00736D48"/>
    <w:rsid w:val="00736E69"/>
    <w:rsid w:val="00736E99"/>
    <w:rsid w:val="00736F7E"/>
    <w:rsid w:val="0073704C"/>
    <w:rsid w:val="007370AE"/>
    <w:rsid w:val="00737344"/>
    <w:rsid w:val="0073743D"/>
    <w:rsid w:val="007378BA"/>
    <w:rsid w:val="00737B89"/>
    <w:rsid w:val="00737C88"/>
    <w:rsid w:val="00737D78"/>
    <w:rsid w:val="00737DEF"/>
    <w:rsid w:val="00737E3C"/>
    <w:rsid w:val="00737F60"/>
    <w:rsid w:val="00737FA9"/>
    <w:rsid w:val="007406D5"/>
    <w:rsid w:val="00740CBB"/>
    <w:rsid w:val="00740DB4"/>
    <w:rsid w:val="00740F04"/>
    <w:rsid w:val="00740F87"/>
    <w:rsid w:val="00741109"/>
    <w:rsid w:val="0074111F"/>
    <w:rsid w:val="0074151B"/>
    <w:rsid w:val="007415B6"/>
    <w:rsid w:val="00741831"/>
    <w:rsid w:val="00741E39"/>
    <w:rsid w:val="007420F7"/>
    <w:rsid w:val="00742157"/>
    <w:rsid w:val="0074218D"/>
    <w:rsid w:val="00742219"/>
    <w:rsid w:val="0074227D"/>
    <w:rsid w:val="007424F1"/>
    <w:rsid w:val="007425A1"/>
    <w:rsid w:val="00742624"/>
    <w:rsid w:val="00742864"/>
    <w:rsid w:val="0074293C"/>
    <w:rsid w:val="0074322C"/>
    <w:rsid w:val="0074325E"/>
    <w:rsid w:val="007433B2"/>
    <w:rsid w:val="0074343D"/>
    <w:rsid w:val="007434C7"/>
    <w:rsid w:val="007435ED"/>
    <w:rsid w:val="007437FA"/>
    <w:rsid w:val="00743913"/>
    <w:rsid w:val="00743973"/>
    <w:rsid w:val="00743A4D"/>
    <w:rsid w:val="00743ACC"/>
    <w:rsid w:val="00743B70"/>
    <w:rsid w:val="00743C1A"/>
    <w:rsid w:val="00743C3C"/>
    <w:rsid w:val="00743CD5"/>
    <w:rsid w:val="007442F0"/>
    <w:rsid w:val="0074442B"/>
    <w:rsid w:val="00744623"/>
    <w:rsid w:val="007447C5"/>
    <w:rsid w:val="00744853"/>
    <w:rsid w:val="00744889"/>
    <w:rsid w:val="0074493E"/>
    <w:rsid w:val="007454DD"/>
    <w:rsid w:val="007456DF"/>
    <w:rsid w:val="00745882"/>
    <w:rsid w:val="00745A60"/>
    <w:rsid w:val="00745AB4"/>
    <w:rsid w:val="00745C66"/>
    <w:rsid w:val="00745D8A"/>
    <w:rsid w:val="00746014"/>
    <w:rsid w:val="0074627A"/>
    <w:rsid w:val="0074643E"/>
    <w:rsid w:val="00746494"/>
    <w:rsid w:val="007464DE"/>
    <w:rsid w:val="0074674C"/>
    <w:rsid w:val="007468AE"/>
    <w:rsid w:val="0074690C"/>
    <w:rsid w:val="00746C3D"/>
    <w:rsid w:val="00746D57"/>
    <w:rsid w:val="00746DEE"/>
    <w:rsid w:val="00746F58"/>
    <w:rsid w:val="00747083"/>
    <w:rsid w:val="00747286"/>
    <w:rsid w:val="007472F5"/>
    <w:rsid w:val="007476AE"/>
    <w:rsid w:val="00747845"/>
    <w:rsid w:val="0074799E"/>
    <w:rsid w:val="00747D7C"/>
    <w:rsid w:val="00747DF3"/>
    <w:rsid w:val="00747EBA"/>
    <w:rsid w:val="007500BC"/>
    <w:rsid w:val="007500F0"/>
    <w:rsid w:val="00750105"/>
    <w:rsid w:val="00750496"/>
    <w:rsid w:val="00750564"/>
    <w:rsid w:val="007506B1"/>
    <w:rsid w:val="0075088F"/>
    <w:rsid w:val="007508DF"/>
    <w:rsid w:val="007508F2"/>
    <w:rsid w:val="00750D5D"/>
    <w:rsid w:val="007511B8"/>
    <w:rsid w:val="007511EC"/>
    <w:rsid w:val="00751230"/>
    <w:rsid w:val="00751248"/>
    <w:rsid w:val="0075140B"/>
    <w:rsid w:val="00751896"/>
    <w:rsid w:val="007518D3"/>
    <w:rsid w:val="00751A9F"/>
    <w:rsid w:val="00751E90"/>
    <w:rsid w:val="00751EF0"/>
    <w:rsid w:val="00752558"/>
    <w:rsid w:val="007526F6"/>
    <w:rsid w:val="00752748"/>
    <w:rsid w:val="007528BD"/>
    <w:rsid w:val="00752914"/>
    <w:rsid w:val="00753030"/>
    <w:rsid w:val="007533F7"/>
    <w:rsid w:val="007533F9"/>
    <w:rsid w:val="007535C1"/>
    <w:rsid w:val="00753996"/>
    <w:rsid w:val="00753A00"/>
    <w:rsid w:val="00753A87"/>
    <w:rsid w:val="00753C94"/>
    <w:rsid w:val="007541C8"/>
    <w:rsid w:val="0075447B"/>
    <w:rsid w:val="00754548"/>
    <w:rsid w:val="00754587"/>
    <w:rsid w:val="00754B10"/>
    <w:rsid w:val="00754BF9"/>
    <w:rsid w:val="007553F6"/>
    <w:rsid w:val="00755551"/>
    <w:rsid w:val="00755617"/>
    <w:rsid w:val="007556A6"/>
    <w:rsid w:val="00755843"/>
    <w:rsid w:val="00755DC1"/>
    <w:rsid w:val="00755F04"/>
    <w:rsid w:val="00755F27"/>
    <w:rsid w:val="00756151"/>
    <w:rsid w:val="0075636D"/>
    <w:rsid w:val="00756483"/>
    <w:rsid w:val="0075672D"/>
    <w:rsid w:val="00756D67"/>
    <w:rsid w:val="00756E12"/>
    <w:rsid w:val="00756E75"/>
    <w:rsid w:val="00756F11"/>
    <w:rsid w:val="00757196"/>
    <w:rsid w:val="0075753C"/>
    <w:rsid w:val="007575BF"/>
    <w:rsid w:val="007575EA"/>
    <w:rsid w:val="0075761E"/>
    <w:rsid w:val="00757752"/>
    <w:rsid w:val="00757A61"/>
    <w:rsid w:val="00757BB9"/>
    <w:rsid w:val="00757C39"/>
    <w:rsid w:val="00757E57"/>
    <w:rsid w:val="00757E9C"/>
    <w:rsid w:val="007600F9"/>
    <w:rsid w:val="0076052A"/>
    <w:rsid w:val="00760752"/>
    <w:rsid w:val="00760955"/>
    <w:rsid w:val="00760B6E"/>
    <w:rsid w:val="0076117E"/>
    <w:rsid w:val="00761492"/>
    <w:rsid w:val="007615E5"/>
    <w:rsid w:val="007616E4"/>
    <w:rsid w:val="007617ED"/>
    <w:rsid w:val="007618C6"/>
    <w:rsid w:val="00761A33"/>
    <w:rsid w:val="00761A74"/>
    <w:rsid w:val="00761C25"/>
    <w:rsid w:val="00761D8D"/>
    <w:rsid w:val="00761E3B"/>
    <w:rsid w:val="00761F3F"/>
    <w:rsid w:val="00761F7E"/>
    <w:rsid w:val="00761FC3"/>
    <w:rsid w:val="007620E4"/>
    <w:rsid w:val="007621B2"/>
    <w:rsid w:val="007621BF"/>
    <w:rsid w:val="007621F6"/>
    <w:rsid w:val="0076221B"/>
    <w:rsid w:val="00762262"/>
    <w:rsid w:val="007623F7"/>
    <w:rsid w:val="0076271F"/>
    <w:rsid w:val="00762A5F"/>
    <w:rsid w:val="00762E5D"/>
    <w:rsid w:val="00762FC3"/>
    <w:rsid w:val="007630C1"/>
    <w:rsid w:val="00763295"/>
    <w:rsid w:val="007633C3"/>
    <w:rsid w:val="007634D3"/>
    <w:rsid w:val="00763584"/>
    <w:rsid w:val="0076368C"/>
    <w:rsid w:val="0076371C"/>
    <w:rsid w:val="00763802"/>
    <w:rsid w:val="0076385E"/>
    <w:rsid w:val="007639A3"/>
    <w:rsid w:val="00763A19"/>
    <w:rsid w:val="00763CEC"/>
    <w:rsid w:val="00763EB4"/>
    <w:rsid w:val="00763F78"/>
    <w:rsid w:val="00763FDF"/>
    <w:rsid w:val="007641A6"/>
    <w:rsid w:val="00764375"/>
    <w:rsid w:val="0076449B"/>
    <w:rsid w:val="00764516"/>
    <w:rsid w:val="00764935"/>
    <w:rsid w:val="007649C3"/>
    <w:rsid w:val="00764AA1"/>
    <w:rsid w:val="00764B89"/>
    <w:rsid w:val="007651FD"/>
    <w:rsid w:val="007654A7"/>
    <w:rsid w:val="007654C2"/>
    <w:rsid w:val="007654CA"/>
    <w:rsid w:val="007654F0"/>
    <w:rsid w:val="0076561C"/>
    <w:rsid w:val="00765920"/>
    <w:rsid w:val="00765CFE"/>
    <w:rsid w:val="00765D2B"/>
    <w:rsid w:val="007660A3"/>
    <w:rsid w:val="0076619E"/>
    <w:rsid w:val="007666A2"/>
    <w:rsid w:val="00766791"/>
    <w:rsid w:val="007668E1"/>
    <w:rsid w:val="00766A74"/>
    <w:rsid w:val="00766A85"/>
    <w:rsid w:val="007670FE"/>
    <w:rsid w:val="00767256"/>
    <w:rsid w:val="007673F6"/>
    <w:rsid w:val="007677BF"/>
    <w:rsid w:val="0076782A"/>
    <w:rsid w:val="0076797A"/>
    <w:rsid w:val="00767C49"/>
    <w:rsid w:val="007700C3"/>
    <w:rsid w:val="00770158"/>
    <w:rsid w:val="00770419"/>
    <w:rsid w:val="00770457"/>
    <w:rsid w:val="0077050C"/>
    <w:rsid w:val="007705D5"/>
    <w:rsid w:val="007706B4"/>
    <w:rsid w:val="007709A2"/>
    <w:rsid w:val="007709DD"/>
    <w:rsid w:val="00770D04"/>
    <w:rsid w:val="00770D64"/>
    <w:rsid w:val="00770E4A"/>
    <w:rsid w:val="00770FF4"/>
    <w:rsid w:val="0077100D"/>
    <w:rsid w:val="007710D3"/>
    <w:rsid w:val="007714EF"/>
    <w:rsid w:val="00771B47"/>
    <w:rsid w:val="00771B49"/>
    <w:rsid w:val="00771D38"/>
    <w:rsid w:val="00771DAB"/>
    <w:rsid w:val="00771F56"/>
    <w:rsid w:val="007721BF"/>
    <w:rsid w:val="0077236C"/>
    <w:rsid w:val="007724EF"/>
    <w:rsid w:val="007724FC"/>
    <w:rsid w:val="00772549"/>
    <w:rsid w:val="00772625"/>
    <w:rsid w:val="00772740"/>
    <w:rsid w:val="00772A36"/>
    <w:rsid w:val="00772A70"/>
    <w:rsid w:val="00772AA4"/>
    <w:rsid w:val="00772B29"/>
    <w:rsid w:val="00772B9E"/>
    <w:rsid w:val="00772C28"/>
    <w:rsid w:val="00772E0D"/>
    <w:rsid w:val="00772E1D"/>
    <w:rsid w:val="00772E81"/>
    <w:rsid w:val="00772EC0"/>
    <w:rsid w:val="00772F97"/>
    <w:rsid w:val="00772F9D"/>
    <w:rsid w:val="0077307C"/>
    <w:rsid w:val="00773383"/>
    <w:rsid w:val="007736EE"/>
    <w:rsid w:val="00773BB3"/>
    <w:rsid w:val="00773CB3"/>
    <w:rsid w:val="00773F88"/>
    <w:rsid w:val="007740D1"/>
    <w:rsid w:val="007745E0"/>
    <w:rsid w:val="00774637"/>
    <w:rsid w:val="00774D13"/>
    <w:rsid w:val="00774F0B"/>
    <w:rsid w:val="0077512A"/>
    <w:rsid w:val="00775182"/>
    <w:rsid w:val="007752A8"/>
    <w:rsid w:val="0077550C"/>
    <w:rsid w:val="0077587F"/>
    <w:rsid w:val="007759ED"/>
    <w:rsid w:val="00775B94"/>
    <w:rsid w:val="00775C68"/>
    <w:rsid w:val="00775D21"/>
    <w:rsid w:val="00775E11"/>
    <w:rsid w:val="00775E3F"/>
    <w:rsid w:val="00775F98"/>
    <w:rsid w:val="0077614E"/>
    <w:rsid w:val="007761E7"/>
    <w:rsid w:val="00776280"/>
    <w:rsid w:val="007762A5"/>
    <w:rsid w:val="00776315"/>
    <w:rsid w:val="0077663A"/>
    <w:rsid w:val="00776680"/>
    <w:rsid w:val="0077669B"/>
    <w:rsid w:val="00776805"/>
    <w:rsid w:val="00776B02"/>
    <w:rsid w:val="00776C8D"/>
    <w:rsid w:val="00776D3A"/>
    <w:rsid w:val="00776DBC"/>
    <w:rsid w:val="00776E39"/>
    <w:rsid w:val="00777127"/>
    <w:rsid w:val="007775C6"/>
    <w:rsid w:val="0077775D"/>
    <w:rsid w:val="007777D5"/>
    <w:rsid w:val="007777E1"/>
    <w:rsid w:val="00777817"/>
    <w:rsid w:val="00777976"/>
    <w:rsid w:val="00777BD5"/>
    <w:rsid w:val="00780137"/>
    <w:rsid w:val="007805FE"/>
    <w:rsid w:val="007809CE"/>
    <w:rsid w:val="00780D08"/>
    <w:rsid w:val="00781005"/>
    <w:rsid w:val="0078108F"/>
    <w:rsid w:val="00781268"/>
    <w:rsid w:val="007813D2"/>
    <w:rsid w:val="007816A0"/>
    <w:rsid w:val="00781F22"/>
    <w:rsid w:val="00782017"/>
    <w:rsid w:val="00782400"/>
    <w:rsid w:val="0078277D"/>
    <w:rsid w:val="00782C1D"/>
    <w:rsid w:val="00782E1C"/>
    <w:rsid w:val="007831C5"/>
    <w:rsid w:val="00783253"/>
    <w:rsid w:val="00783692"/>
    <w:rsid w:val="0078388B"/>
    <w:rsid w:val="007838C1"/>
    <w:rsid w:val="00783BA4"/>
    <w:rsid w:val="00783C21"/>
    <w:rsid w:val="00783C60"/>
    <w:rsid w:val="00783D21"/>
    <w:rsid w:val="00783DAB"/>
    <w:rsid w:val="00783E9B"/>
    <w:rsid w:val="00784032"/>
    <w:rsid w:val="0078422C"/>
    <w:rsid w:val="0078446E"/>
    <w:rsid w:val="007844E7"/>
    <w:rsid w:val="00784959"/>
    <w:rsid w:val="00784975"/>
    <w:rsid w:val="00784C1B"/>
    <w:rsid w:val="00784DDA"/>
    <w:rsid w:val="00785261"/>
    <w:rsid w:val="00785548"/>
    <w:rsid w:val="0078559C"/>
    <w:rsid w:val="0078577B"/>
    <w:rsid w:val="007859A7"/>
    <w:rsid w:val="007859C1"/>
    <w:rsid w:val="00785E01"/>
    <w:rsid w:val="00786087"/>
    <w:rsid w:val="007860D9"/>
    <w:rsid w:val="00786447"/>
    <w:rsid w:val="00786487"/>
    <w:rsid w:val="00786541"/>
    <w:rsid w:val="007867BA"/>
    <w:rsid w:val="0078698F"/>
    <w:rsid w:val="007869E4"/>
    <w:rsid w:val="00786C93"/>
    <w:rsid w:val="00786CB2"/>
    <w:rsid w:val="00786CFA"/>
    <w:rsid w:val="007870D5"/>
    <w:rsid w:val="007871C1"/>
    <w:rsid w:val="0078726A"/>
    <w:rsid w:val="00787402"/>
    <w:rsid w:val="007874D9"/>
    <w:rsid w:val="0078761A"/>
    <w:rsid w:val="007879E8"/>
    <w:rsid w:val="00787B38"/>
    <w:rsid w:val="00787B44"/>
    <w:rsid w:val="00787E22"/>
    <w:rsid w:val="00787EBE"/>
    <w:rsid w:val="0079019B"/>
    <w:rsid w:val="00790553"/>
    <w:rsid w:val="0079064E"/>
    <w:rsid w:val="0079070A"/>
    <w:rsid w:val="007908D3"/>
    <w:rsid w:val="00790913"/>
    <w:rsid w:val="007909A7"/>
    <w:rsid w:val="00790D9D"/>
    <w:rsid w:val="00790E95"/>
    <w:rsid w:val="00791192"/>
    <w:rsid w:val="00791663"/>
    <w:rsid w:val="007916BD"/>
    <w:rsid w:val="00791737"/>
    <w:rsid w:val="00791842"/>
    <w:rsid w:val="007918AF"/>
    <w:rsid w:val="00791956"/>
    <w:rsid w:val="00791A55"/>
    <w:rsid w:val="00791B5E"/>
    <w:rsid w:val="00791CD8"/>
    <w:rsid w:val="00791F77"/>
    <w:rsid w:val="007924AA"/>
    <w:rsid w:val="0079278A"/>
    <w:rsid w:val="007927D1"/>
    <w:rsid w:val="007927E9"/>
    <w:rsid w:val="00792825"/>
    <w:rsid w:val="00792A2D"/>
    <w:rsid w:val="00792CBE"/>
    <w:rsid w:val="00793049"/>
    <w:rsid w:val="00793149"/>
    <w:rsid w:val="00793274"/>
    <w:rsid w:val="007935FB"/>
    <w:rsid w:val="0079361E"/>
    <w:rsid w:val="007937E1"/>
    <w:rsid w:val="007938A1"/>
    <w:rsid w:val="0079390C"/>
    <w:rsid w:val="00793A19"/>
    <w:rsid w:val="00793B01"/>
    <w:rsid w:val="00793B09"/>
    <w:rsid w:val="00793B64"/>
    <w:rsid w:val="00793DF3"/>
    <w:rsid w:val="00793E03"/>
    <w:rsid w:val="00793E3B"/>
    <w:rsid w:val="00793E9D"/>
    <w:rsid w:val="00793EC0"/>
    <w:rsid w:val="007940B0"/>
    <w:rsid w:val="007941FB"/>
    <w:rsid w:val="00794808"/>
    <w:rsid w:val="00794C61"/>
    <w:rsid w:val="00795148"/>
    <w:rsid w:val="00795176"/>
    <w:rsid w:val="007953BC"/>
    <w:rsid w:val="007953D9"/>
    <w:rsid w:val="00795428"/>
    <w:rsid w:val="007955B6"/>
    <w:rsid w:val="00795649"/>
    <w:rsid w:val="00795A73"/>
    <w:rsid w:val="00795BFD"/>
    <w:rsid w:val="00795D9D"/>
    <w:rsid w:val="00795EA0"/>
    <w:rsid w:val="00796164"/>
    <w:rsid w:val="00796335"/>
    <w:rsid w:val="00796347"/>
    <w:rsid w:val="00796459"/>
    <w:rsid w:val="007964D4"/>
    <w:rsid w:val="0079666E"/>
    <w:rsid w:val="00796956"/>
    <w:rsid w:val="00796B98"/>
    <w:rsid w:val="00796CD1"/>
    <w:rsid w:val="00796D2B"/>
    <w:rsid w:val="00796E05"/>
    <w:rsid w:val="0079701A"/>
    <w:rsid w:val="00797029"/>
    <w:rsid w:val="007970AF"/>
    <w:rsid w:val="0079728F"/>
    <w:rsid w:val="00797420"/>
    <w:rsid w:val="0079742D"/>
    <w:rsid w:val="007976D3"/>
    <w:rsid w:val="007976FD"/>
    <w:rsid w:val="00797874"/>
    <w:rsid w:val="007978A8"/>
    <w:rsid w:val="007978E6"/>
    <w:rsid w:val="007979CF"/>
    <w:rsid w:val="00797A9C"/>
    <w:rsid w:val="00797C46"/>
    <w:rsid w:val="00797CA0"/>
    <w:rsid w:val="00797CD8"/>
    <w:rsid w:val="00797F47"/>
    <w:rsid w:val="007A01CA"/>
    <w:rsid w:val="007A01F4"/>
    <w:rsid w:val="007A0412"/>
    <w:rsid w:val="007A0418"/>
    <w:rsid w:val="007A059C"/>
    <w:rsid w:val="007A0661"/>
    <w:rsid w:val="007A07E5"/>
    <w:rsid w:val="007A092E"/>
    <w:rsid w:val="007A098F"/>
    <w:rsid w:val="007A0B52"/>
    <w:rsid w:val="007A0D58"/>
    <w:rsid w:val="007A0E04"/>
    <w:rsid w:val="007A0E2A"/>
    <w:rsid w:val="007A0F56"/>
    <w:rsid w:val="007A0FEF"/>
    <w:rsid w:val="007A11E5"/>
    <w:rsid w:val="007A13DA"/>
    <w:rsid w:val="007A1A85"/>
    <w:rsid w:val="007A1A99"/>
    <w:rsid w:val="007A1C39"/>
    <w:rsid w:val="007A1DEB"/>
    <w:rsid w:val="007A1FA4"/>
    <w:rsid w:val="007A216B"/>
    <w:rsid w:val="007A22CF"/>
    <w:rsid w:val="007A234D"/>
    <w:rsid w:val="007A2376"/>
    <w:rsid w:val="007A2BE0"/>
    <w:rsid w:val="007A2CDE"/>
    <w:rsid w:val="007A2D9B"/>
    <w:rsid w:val="007A2FA9"/>
    <w:rsid w:val="007A3020"/>
    <w:rsid w:val="007A3027"/>
    <w:rsid w:val="007A335D"/>
    <w:rsid w:val="007A3742"/>
    <w:rsid w:val="007A385E"/>
    <w:rsid w:val="007A3DA0"/>
    <w:rsid w:val="007A3F11"/>
    <w:rsid w:val="007A3F36"/>
    <w:rsid w:val="007A4063"/>
    <w:rsid w:val="007A42C2"/>
    <w:rsid w:val="007A46E8"/>
    <w:rsid w:val="007A4A76"/>
    <w:rsid w:val="007A4D01"/>
    <w:rsid w:val="007A4D7D"/>
    <w:rsid w:val="007A4ECE"/>
    <w:rsid w:val="007A4EDD"/>
    <w:rsid w:val="007A4FD2"/>
    <w:rsid w:val="007A536A"/>
    <w:rsid w:val="007A5438"/>
    <w:rsid w:val="007A548B"/>
    <w:rsid w:val="007A563F"/>
    <w:rsid w:val="007A5AA1"/>
    <w:rsid w:val="007A5D9C"/>
    <w:rsid w:val="007A607A"/>
    <w:rsid w:val="007A6228"/>
    <w:rsid w:val="007A63AC"/>
    <w:rsid w:val="007A64D5"/>
    <w:rsid w:val="007A6B9E"/>
    <w:rsid w:val="007A6D5D"/>
    <w:rsid w:val="007A71A4"/>
    <w:rsid w:val="007A71D7"/>
    <w:rsid w:val="007A71DC"/>
    <w:rsid w:val="007A7408"/>
    <w:rsid w:val="007A74D7"/>
    <w:rsid w:val="007A75AB"/>
    <w:rsid w:val="007A78AE"/>
    <w:rsid w:val="007A79A7"/>
    <w:rsid w:val="007A7AA8"/>
    <w:rsid w:val="007B00B1"/>
    <w:rsid w:val="007B015A"/>
    <w:rsid w:val="007B0179"/>
    <w:rsid w:val="007B0607"/>
    <w:rsid w:val="007B09C9"/>
    <w:rsid w:val="007B0C8B"/>
    <w:rsid w:val="007B0CD3"/>
    <w:rsid w:val="007B0D07"/>
    <w:rsid w:val="007B0D8F"/>
    <w:rsid w:val="007B0E3E"/>
    <w:rsid w:val="007B0EB8"/>
    <w:rsid w:val="007B0EBF"/>
    <w:rsid w:val="007B1210"/>
    <w:rsid w:val="007B1273"/>
    <w:rsid w:val="007B1310"/>
    <w:rsid w:val="007B13CA"/>
    <w:rsid w:val="007B1550"/>
    <w:rsid w:val="007B1657"/>
    <w:rsid w:val="007B1696"/>
    <w:rsid w:val="007B16AC"/>
    <w:rsid w:val="007B1760"/>
    <w:rsid w:val="007B182A"/>
    <w:rsid w:val="007B1973"/>
    <w:rsid w:val="007B1D2B"/>
    <w:rsid w:val="007B1D43"/>
    <w:rsid w:val="007B1D6D"/>
    <w:rsid w:val="007B1E55"/>
    <w:rsid w:val="007B1F47"/>
    <w:rsid w:val="007B2042"/>
    <w:rsid w:val="007B2204"/>
    <w:rsid w:val="007B22C2"/>
    <w:rsid w:val="007B257E"/>
    <w:rsid w:val="007B25A5"/>
    <w:rsid w:val="007B275D"/>
    <w:rsid w:val="007B2B1F"/>
    <w:rsid w:val="007B2BF6"/>
    <w:rsid w:val="007B2FB0"/>
    <w:rsid w:val="007B2FF9"/>
    <w:rsid w:val="007B302C"/>
    <w:rsid w:val="007B34FE"/>
    <w:rsid w:val="007B3B72"/>
    <w:rsid w:val="007B3CF3"/>
    <w:rsid w:val="007B3FEA"/>
    <w:rsid w:val="007B42A2"/>
    <w:rsid w:val="007B4319"/>
    <w:rsid w:val="007B439B"/>
    <w:rsid w:val="007B43EC"/>
    <w:rsid w:val="007B45CD"/>
    <w:rsid w:val="007B4737"/>
    <w:rsid w:val="007B4874"/>
    <w:rsid w:val="007B4985"/>
    <w:rsid w:val="007B4AD5"/>
    <w:rsid w:val="007B4BF1"/>
    <w:rsid w:val="007B4C2A"/>
    <w:rsid w:val="007B4F6D"/>
    <w:rsid w:val="007B5440"/>
    <w:rsid w:val="007B5462"/>
    <w:rsid w:val="007B54B3"/>
    <w:rsid w:val="007B5916"/>
    <w:rsid w:val="007B5967"/>
    <w:rsid w:val="007B5B40"/>
    <w:rsid w:val="007B5BD4"/>
    <w:rsid w:val="007B5EA4"/>
    <w:rsid w:val="007B5F6E"/>
    <w:rsid w:val="007B63C6"/>
    <w:rsid w:val="007B63DF"/>
    <w:rsid w:val="007B648E"/>
    <w:rsid w:val="007B656C"/>
    <w:rsid w:val="007B67C0"/>
    <w:rsid w:val="007B67FD"/>
    <w:rsid w:val="007B6880"/>
    <w:rsid w:val="007B68C6"/>
    <w:rsid w:val="007B68DF"/>
    <w:rsid w:val="007B6B6C"/>
    <w:rsid w:val="007B6D76"/>
    <w:rsid w:val="007B709B"/>
    <w:rsid w:val="007B723F"/>
    <w:rsid w:val="007B727F"/>
    <w:rsid w:val="007B738E"/>
    <w:rsid w:val="007B7401"/>
    <w:rsid w:val="007B74A6"/>
    <w:rsid w:val="007B775E"/>
    <w:rsid w:val="007B7A05"/>
    <w:rsid w:val="007B7C18"/>
    <w:rsid w:val="007B7CC4"/>
    <w:rsid w:val="007B7D6B"/>
    <w:rsid w:val="007B7E14"/>
    <w:rsid w:val="007C006E"/>
    <w:rsid w:val="007C00F7"/>
    <w:rsid w:val="007C01FF"/>
    <w:rsid w:val="007C0247"/>
    <w:rsid w:val="007C0488"/>
    <w:rsid w:val="007C05D0"/>
    <w:rsid w:val="007C0704"/>
    <w:rsid w:val="007C0829"/>
    <w:rsid w:val="007C09CD"/>
    <w:rsid w:val="007C0ABB"/>
    <w:rsid w:val="007C0B8B"/>
    <w:rsid w:val="007C0B94"/>
    <w:rsid w:val="007C0D30"/>
    <w:rsid w:val="007C10E3"/>
    <w:rsid w:val="007C124C"/>
    <w:rsid w:val="007C128B"/>
    <w:rsid w:val="007C132A"/>
    <w:rsid w:val="007C145C"/>
    <w:rsid w:val="007C1480"/>
    <w:rsid w:val="007C157F"/>
    <w:rsid w:val="007C1603"/>
    <w:rsid w:val="007C1650"/>
    <w:rsid w:val="007C186A"/>
    <w:rsid w:val="007C1942"/>
    <w:rsid w:val="007C1A2B"/>
    <w:rsid w:val="007C1A75"/>
    <w:rsid w:val="007C1CC7"/>
    <w:rsid w:val="007C232B"/>
    <w:rsid w:val="007C2498"/>
    <w:rsid w:val="007C24DD"/>
    <w:rsid w:val="007C271D"/>
    <w:rsid w:val="007C274A"/>
    <w:rsid w:val="007C292D"/>
    <w:rsid w:val="007C2AF0"/>
    <w:rsid w:val="007C2B1A"/>
    <w:rsid w:val="007C2C51"/>
    <w:rsid w:val="007C2D60"/>
    <w:rsid w:val="007C2D6A"/>
    <w:rsid w:val="007C2E48"/>
    <w:rsid w:val="007C2F85"/>
    <w:rsid w:val="007C335F"/>
    <w:rsid w:val="007C3504"/>
    <w:rsid w:val="007C386B"/>
    <w:rsid w:val="007C3930"/>
    <w:rsid w:val="007C3A62"/>
    <w:rsid w:val="007C3FB8"/>
    <w:rsid w:val="007C400D"/>
    <w:rsid w:val="007C416E"/>
    <w:rsid w:val="007C42FF"/>
    <w:rsid w:val="007C449F"/>
    <w:rsid w:val="007C4517"/>
    <w:rsid w:val="007C478D"/>
    <w:rsid w:val="007C4A00"/>
    <w:rsid w:val="007C50DF"/>
    <w:rsid w:val="007C5130"/>
    <w:rsid w:val="007C5139"/>
    <w:rsid w:val="007C518F"/>
    <w:rsid w:val="007C52AB"/>
    <w:rsid w:val="007C5578"/>
    <w:rsid w:val="007C580E"/>
    <w:rsid w:val="007C584B"/>
    <w:rsid w:val="007C5A9E"/>
    <w:rsid w:val="007C5E57"/>
    <w:rsid w:val="007C5F9E"/>
    <w:rsid w:val="007C65F8"/>
    <w:rsid w:val="007C67D5"/>
    <w:rsid w:val="007C68F6"/>
    <w:rsid w:val="007C6B1A"/>
    <w:rsid w:val="007C6C0B"/>
    <w:rsid w:val="007C6ECD"/>
    <w:rsid w:val="007C7105"/>
    <w:rsid w:val="007C712D"/>
    <w:rsid w:val="007C73FD"/>
    <w:rsid w:val="007C7422"/>
    <w:rsid w:val="007C771C"/>
    <w:rsid w:val="007C7956"/>
    <w:rsid w:val="007C7A90"/>
    <w:rsid w:val="007D001A"/>
    <w:rsid w:val="007D0069"/>
    <w:rsid w:val="007D00DF"/>
    <w:rsid w:val="007D00E8"/>
    <w:rsid w:val="007D0360"/>
    <w:rsid w:val="007D0485"/>
    <w:rsid w:val="007D053A"/>
    <w:rsid w:val="007D053F"/>
    <w:rsid w:val="007D07FA"/>
    <w:rsid w:val="007D0933"/>
    <w:rsid w:val="007D0A95"/>
    <w:rsid w:val="007D0D1B"/>
    <w:rsid w:val="007D0DDD"/>
    <w:rsid w:val="007D0FD9"/>
    <w:rsid w:val="007D1006"/>
    <w:rsid w:val="007D1107"/>
    <w:rsid w:val="007D1AB3"/>
    <w:rsid w:val="007D1E0D"/>
    <w:rsid w:val="007D1E31"/>
    <w:rsid w:val="007D1EE1"/>
    <w:rsid w:val="007D286A"/>
    <w:rsid w:val="007D2ACE"/>
    <w:rsid w:val="007D2BB5"/>
    <w:rsid w:val="007D2C3C"/>
    <w:rsid w:val="007D2D1F"/>
    <w:rsid w:val="007D2D79"/>
    <w:rsid w:val="007D2FCC"/>
    <w:rsid w:val="007D3077"/>
    <w:rsid w:val="007D3091"/>
    <w:rsid w:val="007D3112"/>
    <w:rsid w:val="007D3124"/>
    <w:rsid w:val="007D325E"/>
    <w:rsid w:val="007D343C"/>
    <w:rsid w:val="007D358B"/>
    <w:rsid w:val="007D35AC"/>
    <w:rsid w:val="007D3706"/>
    <w:rsid w:val="007D38AC"/>
    <w:rsid w:val="007D38C6"/>
    <w:rsid w:val="007D38D3"/>
    <w:rsid w:val="007D390A"/>
    <w:rsid w:val="007D3C05"/>
    <w:rsid w:val="007D3C06"/>
    <w:rsid w:val="007D3C96"/>
    <w:rsid w:val="007D3E2E"/>
    <w:rsid w:val="007D3E9B"/>
    <w:rsid w:val="007D4205"/>
    <w:rsid w:val="007D4322"/>
    <w:rsid w:val="007D44F5"/>
    <w:rsid w:val="007D45A0"/>
    <w:rsid w:val="007D4801"/>
    <w:rsid w:val="007D4B30"/>
    <w:rsid w:val="007D4B96"/>
    <w:rsid w:val="007D4E0D"/>
    <w:rsid w:val="007D4E25"/>
    <w:rsid w:val="007D5082"/>
    <w:rsid w:val="007D50DB"/>
    <w:rsid w:val="007D51A9"/>
    <w:rsid w:val="007D52C1"/>
    <w:rsid w:val="007D56DB"/>
    <w:rsid w:val="007D573C"/>
    <w:rsid w:val="007D5963"/>
    <w:rsid w:val="007D59A0"/>
    <w:rsid w:val="007D5A11"/>
    <w:rsid w:val="007D5BDB"/>
    <w:rsid w:val="007D5C7E"/>
    <w:rsid w:val="007D5E6A"/>
    <w:rsid w:val="007D5FF8"/>
    <w:rsid w:val="007D6372"/>
    <w:rsid w:val="007D67BE"/>
    <w:rsid w:val="007D68D0"/>
    <w:rsid w:val="007D6DF5"/>
    <w:rsid w:val="007D713A"/>
    <w:rsid w:val="007D7148"/>
    <w:rsid w:val="007D729D"/>
    <w:rsid w:val="007D73E3"/>
    <w:rsid w:val="007D786B"/>
    <w:rsid w:val="007D797A"/>
    <w:rsid w:val="007D7C50"/>
    <w:rsid w:val="007D7E5E"/>
    <w:rsid w:val="007E000C"/>
    <w:rsid w:val="007E0501"/>
    <w:rsid w:val="007E0591"/>
    <w:rsid w:val="007E07AA"/>
    <w:rsid w:val="007E07F5"/>
    <w:rsid w:val="007E0CA7"/>
    <w:rsid w:val="007E0FAA"/>
    <w:rsid w:val="007E1064"/>
    <w:rsid w:val="007E1177"/>
    <w:rsid w:val="007E123D"/>
    <w:rsid w:val="007E13B4"/>
    <w:rsid w:val="007E13E3"/>
    <w:rsid w:val="007E1732"/>
    <w:rsid w:val="007E17FE"/>
    <w:rsid w:val="007E1927"/>
    <w:rsid w:val="007E1957"/>
    <w:rsid w:val="007E1A7E"/>
    <w:rsid w:val="007E1B4C"/>
    <w:rsid w:val="007E1F4E"/>
    <w:rsid w:val="007E200D"/>
    <w:rsid w:val="007E2326"/>
    <w:rsid w:val="007E2452"/>
    <w:rsid w:val="007E248F"/>
    <w:rsid w:val="007E28A0"/>
    <w:rsid w:val="007E2932"/>
    <w:rsid w:val="007E299E"/>
    <w:rsid w:val="007E29B4"/>
    <w:rsid w:val="007E2EB7"/>
    <w:rsid w:val="007E2EF1"/>
    <w:rsid w:val="007E31BF"/>
    <w:rsid w:val="007E335F"/>
    <w:rsid w:val="007E3437"/>
    <w:rsid w:val="007E3533"/>
    <w:rsid w:val="007E360F"/>
    <w:rsid w:val="007E3835"/>
    <w:rsid w:val="007E3E87"/>
    <w:rsid w:val="007E3F12"/>
    <w:rsid w:val="007E437F"/>
    <w:rsid w:val="007E46E8"/>
    <w:rsid w:val="007E4AEE"/>
    <w:rsid w:val="007E4BB0"/>
    <w:rsid w:val="007E4D8E"/>
    <w:rsid w:val="007E4DB4"/>
    <w:rsid w:val="007E5148"/>
    <w:rsid w:val="007E5192"/>
    <w:rsid w:val="007E527C"/>
    <w:rsid w:val="007E5BC1"/>
    <w:rsid w:val="007E5C92"/>
    <w:rsid w:val="007E5E3C"/>
    <w:rsid w:val="007E5F56"/>
    <w:rsid w:val="007E6049"/>
    <w:rsid w:val="007E61B0"/>
    <w:rsid w:val="007E61D4"/>
    <w:rsid w:val="007E6561"/>
    <w:rsid w:val="007E6822"/>
    <w:rsid w:val="007E6975"/>
    <w:rsid w:val="007E6B5B"/>
    <w:rsid w:val="007E6BE6"/>
    <w:rsid w:val="007E6C8A"/>
    <w:rsid w:val="007E6D61"/>
    <w:rsid w:val="007E6D78"/>
    <w:rsid w:val="007E6FEC"/>
    <w:rsid w:val="007E72F0"/>
    <w:rsid w:val="007E74C5"/>
    <w:rsid w:val="007E7711"/>
    <w:rsid w:val="007E7961"/>
    <w:rsid w:val="007E7E04"/>
    <w:rsid w:val="007E7E6E"/>
    <w:rsid w:val="007E7E73"/>
    <w:rsid w:val="007F03B7"/>
    <w:rsid w:val="007F0478"/>
    <w:rsid w:val="007F05C7"/>
    <w:rsid w:val="007F0618"/>
    <w:rsid w:val="007F07F2"/>
    <w:rsid w:val="007F0AA0"/>
    <w:rsid w:val="007F0C8B"/>
    <w:rsid w:val="007F0F70"/>
    <w:rsid w:val="007F1009"/>
    <w:rsid w:val="007F1010"/>
    <w:rsid w:val="007F101B"/>
    <w:rsid w:val="007F13FC"/>
    <w:rsid w:val="007F14B6"/>
    <w:rsid w:val="007F1690"/>
    <w:rsid w:val="007F1768"/>
    <w:rsid w:val="007F1832"/>
    <w:rsid w:val="007F1B37"/>
    <w:rsid w:val="007F1D24"/>
    <w:rsid w:val="007F24F5"/>
    <w:rsid w:val="007F2950"/>
    <w:rsid w:val="007F2B26"/>
    <w:rsid w:val="007F2BA0"/>
    <w:rsid w:val="007F2D69"/>
    <w:rsid w:val="007F2EB7"/>
    <w:rsid w:val="007F3008"/>
    <w:rsid w:val="007F31B5"/>
    <w:rsid w:val="007F3593"/>
    <w:rsid w:val="007F3709"/>
    <w:rsid w:val="007F39B9"/>
    <w:rsid w:val="007F3B88"/>
    <w:rsid w:val="007F3BE3"/>
    <w:rsid w:val="007F3C42"/>
    <w:rsid w:val="007F3D25"/>
    <w:rsid w:val="007F3E0B"/>
    <w:rsid w:val="007F3ECE"/>
    <w:rsid w:val="007F4365"/>
    <w:rsid w:val="007F45A0"/>
    <w:rsid w:val="007F460D"/>
    <w:rsid w:val="007F46E5"/>
    <w:rsid w:val="007F476A"/>
    <w:rsid w:val="007F47A4"/>
    <w:rsid w:val="007F48D7"/>
    <w:rsid w:val="007F49C7"/>
    <w:rsid w:val="007F4A40"/>
    <w:rsid w:val="007F4B65"/>
    <w:rsid w:val="007F4F79"/>
    <w:rsid w:val="007F4FF8"/>
    <w:rsid w:val="007F524D"/>
    <w:rsid w:val="007F5395"/>
    <w:rsid w:val="007F541D"/>
    <w:rsid w:val="007F5477"/>
    <w:rsid w:val="007F5643"/>
    <w:rsid w:val="007F58E4"/>
    <w:rsid w:val="007F5F4F"/>
    <w:rsid w:val="007F601E"/>
    <w:rsid w:val="007F640D"/>
    <w:rsid w:val="007F69F2"/>
    <w:rsid w:val="007F6BB1"/>
    <w:rsid w:val="007F6CD4"/>
    <w:rsid w:val="007F6E68"/>
    <w:rsid w:val="007F6FEE"/>
    <w:rsid w:val="007F756A"/>
    <w:rsid w:val="007F77AD"/>
    <w:rsid w:val="007F7884"/>
    <w:rsid w:val="007F7955"/>
    <w:rsid w:val="007F7C1E"/>
    <w:rsid w:val="007F7F1D"/>
    <w:rsid w:val="007F7FD3"/>
    <w:rsid w:val="00800102"/>
    <w:rsid w:val="00800210"/>
    <w:rsid w:val="008003FE"/>
    <w:rsid w:val="00800492"/>
    <w:rsid w:val="008004EE"/>
    <w:rsid w:val="008007B2"/>
    <w:rsid w:val="0080083A"/>
    <w:rsid w:val="00800891"/>
    <w:rsid w:val="00800A4D"/>
    <w:rsid w:val="00800B45"/>
    <w:rsid w:val="00800BE4"/>
    <w:rsid w:val="00800C15"/>
    <w:rsid w:val="00800E81"/>
    <w:rsid w:val="00800EA2"/>
    <w:rsid w:val="00801027"/>
    <w:rsid w:val="0080124D"/>
    <w:rsid w:val="008012F7"/>
    <w:rsid w:val="00801397"/>
    <w:rsid w:val="008014E4"/>
    <w:rsid w:val="00801542"/>
    <w:rsid w:val="00801873"/>
    <w:rsid w:val="008018EA"/>
    <w:rsid w:val="0080192A"/>
    <w:rsid w:val="00801949"/>
    <w:rsid w:val="00801A99"/>
    <w:rsid w:val="00801CC7"/>
    <w:rsid w:val="00801D7E"/>
    <w:rsid w:val="00801EB4"/>
    <w:rsid w:val="00802013"/>
    <w:rsid w:val="00802183"/>
    <w:rsid w:val="008022A5"/>
    <w:rsid w:val="00802329"/>
    <w:rsid w:val="0080268B"/>
    <w:rsid w:val="00802853"/>
    <w:rsid w:val="00802875"/>
    <w:rsid w:val="00802908"/>
    <w:rsid w:val="00802C61"/>
    <w:rsid w:val="00803046"/>
    <w:rsid w:val="008030BD"/>
    <w:rsid w:val="0080323E"/>
    <w:rsid w:val="00803608"/>
    <w:rsid w:val="0080375B"/>
    <w:rsid w:val="00803934"/>
    <w:rsid w:val="00803B15"/>
    <w:rsid w:val="00803BF0"/>
    <w:rsid w:val="00803D28"/>
    <w:rsid w:val="00804109"/>
    <w:rsid w:val="00804219"/>
    <w:rsid w:val="00804407"/>
    <w:rsid w:val="00804414"/>
    <w:rsid w:val="008045C2"/>
    <w:rsid w:val="008045F8"/>
    <w:rsid w:val="0080460F"/>
    <w:rsid w:val="008046AC"/>
    <w:rsid w:val="008046E1"/>
    <w:rsid w:val="00804770"/>
    <w:rsid w:val="00804789"/>
    <w:rsid w:val="00804ACA"/>
    <w:rsid w:val="00804CEF"/>
    <w:rsid w:val="00804D5C"/>
    <w:rsid w:val="00804E20"/>
    <w:rsid w:val="00804F0E"/>
    <w:rsid w:val="00805080"/>
    <w:rsid w:val="008050A2"/>
    <w:rsid w:val="008054AB"/>
    <w:rsid w:val="00805508"/>
    <w:rsid w:val="008055AB"/>
    <w:rsid w:val="008056BA"/>
    <w:rsid w:val="00805740"/>
    <w:rsid w:val="008059F7"/>
    <w:rsid w:val="00805A89"/>
    <w:rsid w:val="00805FBA"/>
    <w:rsid w:val="008063B4"/>
    <w:rsid w:val="0080642F"/>
    <w:rsid w:val="0080646A"/>
    <w:rsid w:val="008065A9"/>
    <w:rsid w:val="00806A8A"/>
    <w:rsid w:val="00806B00"/>
    <w:rsid w:val="00806B91"/>
    <w:rsid w:val="00806DFD"/>
    <w:rsid w:val="00806F85"/>
    <w:rsid w:val="00806FB3"/>
    <w:rsid w:val="00807066"/>
    <w:rsid w:val="0080712E"/>
    <w:rsid w:val="0080765B"/>
    <w:rsid w:val="00807688"/>
    <w:rsid w:val="008079A3"/>
    <w:rsid w:val="00807D11"/>
    <w:rsid w:val="00807DF7"/>
    <w:rsid w:val="00807E61"/>
    <w:rsid w:val="00810393"/>
    <w:rsid w:val="00810503"/>
    <w:rsid w:val="0081051B"/>
    <w:rsid w:val="00810597"/>
    <w:rsid w:val="0081080B"/>
    <w:rsid w:val="00810954"/>
    <w:rsid w:val="008109C0"/>
    <w:rsid w:val="008109FA"/>
    <w:rsid w:val="00810A05"/>
    <w:rsid w:val="00810A3C"/>
    <w:rsid w:val="00810A5F"/>
    <w:rsid w:val="00810B86"/>
    <w:rsid w:val="00810CEB"/>
    <w:rsid w:val="00810DB7"/>
    <w:rsid w:val="00810ED9"/>
    <w:rsid w:val="00811061"/>
    <w:rsid w:val="00811225"/>
    <w:rsid w:val="0081130D"/>
    <w:rsid w:val="008113E4"/>
    <w:rsid w:val="00811444"/>
    <w:rsid w:val="0081150E"/>
    <w:rsid w:val="0081169C"/>
    <w:rsid w:val="00811712"/>
    <w:rsid w:val="00811809"/>
    <w:rsid w:val="008118D4"/>
    <w:rsid w:val="00811A0D"/>
    <w:rsid w:val="00811FA3"/>
    <w:rsid w:val="00811FAF"/>
    <w:rsid w:val="00811FD6"/>
    <w:rsid w:val="0081231F"/>
    <w:rsid w:val="008125DB"/>
    <w:rsid w:val="00812991"/>
    <w:rsid w:val="0081299B"/>
    <w:rsid w:val="008129ED"/>
    <w:rsid w:val="00812C47"/>
    <w:rsid w:val="00812D2A"/>
    <w:rsid w:val="00812D30"/>
    <w:rsid w:val="00813047"/>
    <w:rsid w:val="0081313F"/>
    <w:rsid w:val="00813191"/>
    <w:rsid w:val="008136EF"/>
    <w:rsid w:val="008138CE"/>
    <w:rsid w:val="00813980"/>
    <w:rsid w:val="008139D1"/>
    <w:rsid w:val="00813B30"/>
    <w:rsid w:val="00813BC5"/>
    <w:rsid w:val="00813C12"/>
    <w:rsid w:val="00813D7D"/>
    <w:rsid w:val="00813FF6"/>
    <w:rsid w:val="0081408D"/>
    <w:rsid w:val="00814175"/>
    <w:rsid w:val="00814564"/>
    <w:rsid w:val="008145B5"/>
    <w:rsid w:val="00814622"/>
    <w:rsid w:val="00814666"/>
    <w:rsid w:val="008147D6"/>
    <w:rsid w:val="00814A0F"/>
    <w:rsid w:val="00814BFA"/>
    <w:rsid w:val="00814CD5"/>
    <w:rsid w:val="00814D57"/>
    <w:rsid w:val="00814DF9"/>
    <w:rsid w:val="00814F0F"/>
    <w:rsid w:val="00815143"/>
    <w:rsid w:val="008151BB"/>
    <w:rsid w:val="0081551F"/>
    <w:rsid w:val="00815665"/>
    <w:rsid w:val="008159BA"/>
    <w:rsid w:val="00815A66"/>
    <w:rsid w:val="00815ECC"/>
    <w:rsid w:val="0081635F"/>
    <w:rsid w:val="008167D3"/>
    <w:rsid w:val="00816BBF"/>
    <w:rsid w:val="00816D64"/>
    <w:rsid w:val="00817616"/>
    <w:rsid w:val="0081786A"/>
    <w:rsid w:val="008178AF"/>
    <w:rsid w:val="008178E6"/>
    <w:rsid w:val="00817915"/>
    <w:rsid w:val="0081795E"/>
    <w:rsid w:val="008179B9"/>
    <w:rsid w:val="00817AA3"/>
    <w:rsid w:val="00817AF9"/>
    <w:rsid w:val="00817DB0"/>
    <w:rsid w:val="00817EF9"/>
    <w:rsid w:val="00817F00"/>
    <w:rsid w:val="00817F86"/>
    <w:rsid w:val="00820336"/>
    <w:rsid w:val="0082036F"/>
    <w:rsid w:val="0082040A"/>
    <w:rsid w:val="0082059E"/>
    <w:rsid w:val="008206BC"/>
    <w:rsid w:val="00820806"/>
    <w:rsid w:val="0082082E"/>
    <w:rsid w:val="00820B8B"/>
    <w:rsid w:val="00820CEF"/>
    <w:rsid w:val="00820DD6"/>
    <w:rsid w:val="008212A5"/>
    <w:rsid w:val="008215E9"/>
    <w:rsid w:val="00821BDD"/>
    <w:rsid w:val="00821C15"/>
    <w:rsid w:val="00821D28"/>
    <w:rsid w:val="00822260"/>
    <w:rsid w:val="00822323"/>
    <w:rsid w:val="0082232F"/>
    <w:rsid w:val="0082239D"/>
    <w:rsid w:val="0082255A"/>
    <w:rsid w:val="0082257D"/>
    <w:rsid w:val="0082271F"/>
    <w:rsid w:val="008227E3"/>
    <w:rsid w:val="00822BFA"/>
    <w:rsid w:val="00822DDF"/>
    <w:rsid w:val="008233E5"/>
    <w:rsid w:val="00823651"/>
    <w:rsid w:val="00823655"/>
    <w:rsid w:val="00823747"/>
    <w:rsid w:val="00823BA0"/>
    <w:rsid w:val="00823C1B"/>
    <w:rsid w:val="008240E5"/>
    <w:rsid w:val="008242BF"/>
    <w:rsid w:val="0082433C"/>
    <w:rsid w:val="008243D5"/>
    <w:rsid w:val="00824593"/>
    <w:rsid w:val="00824655"/>
    <w:rsid w:val="00824720"/>
    <w:rsid w:val="00824861"/>
    <w:rsid w:val="00824868"/>
    <w:rsid w:val="008248A1"/>
    <w:rsid w:val="00824A2A"/>
    <w:rsid w:val="00824AC9"/>
    <w:rsid w:val="00824B6E"/>
    <w:rsid w:val="00824E90"/>
    <w:rsid w:val="00824E95"/>
    <w:rsid w:val="00824F44"/>
    <w:rsid w:val="00824F6E"/>
    <w:rsid w:val="00824FEB"/>
    <w:rsid w:val="00825293"/>
    <w:rsid w:val="00825445"/>
    <w:rsid w:val="008254DD"/>
    <w:rsid w:val="00825A55"/>
    <w:rsid w:val="00825A81"/>
    <w:rsid w:val="00825AB3"/>
    <w:rsid w:val="00825AC0"/>
    <w:rsid w:val="00825B48"/>
    <w:rsid w:val="00825D72"/>
    <w:rsid w:val="00825EE3"/>
    <w:rsid w:val="008260B3"/>
    <w:rsid w:val="008260E4"/>
    <w:rsid w:val="0082646D"/>
    <w:rsid w:val="008266DC"/>
    <w:rsid w:val="00826A13"/>
    <w:rsid w:val="00826F99"/>
    <w:rsid w:val="008271C2"/>
    <w:rsid w:val="008272F7"/>
    <w:rsid w:val="00827584"/>
    <w:rsid w:val="0082762E"/>
    <w:rsid w:val="008276C0"/>
    <w:rsid w:val="00827872"/>
    <w:rsid w:val="00827B9F"/>
    <w:rsid w:val="00827EA1"/>
    <w:rsid w:val="00827FD5"/>
    <w:rsid w:val="0083025B"/>
    <w:rsid w:val="0083072A"/>
    <w:rsid w:val="008309C8"/>
    <w:rsid w:val="008309ED"/>
    <w:rsid w:val="00830B61"/>
    <w:rsid w:val="00830BCC"/>
    <w:rsid w:val="00830C5A"/>
    <w:rsid w:val="00830D42"/>
    <w:rsid w:val="00830EB1"/>
    <w:rsid w:val="00831056"/>
    <w:rsid w:val="0083107C"/>
    <w:rsid w:val="008311E3"/>
    <w:rsid w:val="00831247"/>
    <w:rsid w:val="008315CE"/>
    <w:rsid w:val="008316BB"/>
    <w:rsid w:val="00831787"/>
    <w:rsid w:val="008317FF"/>
    <w:rsid w:val="008318ED"/>
    <w:rsid w:val="00831A63"/>
    <w:rsid w:val="00831BA7"/>
    <w:rsid w:val="00831DA8"/>
    <w:rsid w:val="00832042"/>
    <w:rsid w:val="008323C5"/>
    <w:rsid w:val="0083244E"/>
    <w:rsid w:val="008325FF"/>
    <w:rsid w:val="008326E9"/>
    <w:rsid w:val="008327F6"/>
    <w:rsid w:val="00832983"/>
    <w:rsid w:val="00832A10"/>
    <w:rsid w:val="00832BFC"/>
    <w:rsid w:val="00832CA7"/>
    <w:rsid w:val="00832E3B"/>
    <w:rsid w:val="00832E5C"/>
    <w:rsid w:val="00832E63"/>
    <w:rsid w:val="008333DB"/>
    <w:rsid w:val="008334CB"/>
    <w:rsid w:val="008335E6"/>
    <w:rsid w:val="008335F1"/>
    <w:rsid w:val="00833652"/>
    <w:rsid w:val="008337C6"/>
    <w:rsid w:val="008337CE"/>
    <w:rsid w:val="0083386C"/>
    <w:rsid w:val="0083395B"/>
    <w:rsid w:val="00833CCC"/>
    <w:rsid w:val="00833D19"/>
    <w:rsid w:val="00833D68"/>
    <w:rsid w:val="00833F43"/>
    <w:rsid w:val="008342F2"/>
    <w:rsid w:val="0083471A"/>
    <w:rsid w:val="00834942"/>
    <w:rsid w:val="008349D1"/>
    <w:rsid w:val="00834AC9"/>
    <w:rsid w:val="00834B08"/>
    <w:rsid w:val="00834B6C"/>
    <w:rsid w:val="00834C2C"/>
    <w:rsid w:val="00834E00"/>
    <w:rsid w:val="0083501A"/>
    <w:rsid w:val="008351A5"/>
    <w:rsid w:val="008352DD"/>
    <w:rsid w:val="00835360"/>
    <w:rsid w:val="008353D8"/>
    <w:rsid w:val="00835402"/>
    <w:rsid w:val="0083557C"/>
    <w:rsid w:val="008355EB"/>
    <w:rsid w:val="00835730"/>
    <w:rsid w:val="00835789"/>
    <w:rsid w:val="0083599D"/>
    <w:rsid w:val="00835C67"/>
    <w:rsid w:val="00835CE6"/>
    <w:rsid w:val="008360B1"/>
    <w:rsid w:val="00836104"/>
    <w:rsid w:val="0083620B"/>
    <w:rsid w:val="00836328"/>
    <w:rsid w:val="00836506"/>
    <w:rsid w:val="0083653C"/>
    <w:rsid w:val="00836754"/>
    <w:rsid w:val="008367BD"/>
    <w:rsid w:val="0083684D"/>
    <w:rsid w:val="008369AC"/>
    <w:rsid w:val="00836A1C"/>
    <w:rsid w:val="00836AA0"/>
    <w:rsid w:val="00836BC8"/>
    <w:rsid w:val="00836E38"/>
    <w:rsid w:val="00836EB2"/>
    <w:rsid w:val="0083705E"/>
    <w:rsid w:val="0083736F"/>
    <w:rsid w:val="0083737B"/>
    <w:rsid w:val="008373CB"/>
    <w:rsid w:val="00837AB6"/>
    <w:rsid w:val="00837CC5"/>
    <w:rsid w:val="00837F44"/>
    <w:rsid w:val="008401E1"/>
    <w:rsid w:val="008401F8"/>
    <w:rsid w:val="00840244"/>
    <w:rsid w:val="0084036F"/>
    <w:rsid w:val="0084042B"/>
    <w:rsid w:val="0084096A"/>
    <w:rsid w:val="008409BF"/>
    <w:rsid w:val="00840D9D"/>
    <w:rsid w:val="00840DC4"/>
    <w:rsid w:val="00841370"/>
    <w:rsid w:val="00841533"/>
    <w:rsid w:val="008415C9"/>
    <w:rsid w:val="00841ACB"/>
    <w:rsid w:val="00841DD3"/>
    <w:rsid w:val="00841F89"/>
    <w:rsid w:val="00842023"/>
    <w:rsid w:val="008421A0"/>
    <w:rsid w:val="008421F6"/>
    <w:rsid w:val="00842201"/>
    <w:rsid w:val="00842213"/>
    <w:rsid w:val="00842561"/>
    <w:rsid w:val="008425BB"/>
    <w:rsid w:val="00842629"/>
    <w:rsid w:val="00842647"/>
    <w:rsid w:val="00842682"/>
    <w:rsid w:val="0084297E"/>
    <w:rsid w:val="00842AC7"/>
    <w:rsid w:val="00842B8D"/>
    <w:rsid w:val="00842E6C"/>
    <w:rsid w:val="00842E75"/>
    <w:rsid w:val="00842FC1"/>
    <w:rsid w:val="008432BF"/>
    <w:rsid w:val="008435E4"/>
    <w:rsid w:val="00843BC9"/>
    <w:rsid w:val="00843D8F"/>
    <w:rsid w:val="00843FA9"/>
    <w:rsid w:val="008440B7"/>
    <w:rsid w:val="00844232"/>
    <w:rsid w:val="00844341"/>
    <w:rsid w:val="0084463C"/>
    <w:rsid w:val="00844D00"/>
    <w:rsid w:val="00844F2D"/>
    <w:rsid w:val="008450B1"/>
    <w:rsid w:val="0084514E"/>
    <w:rsid w:val="008454B5"/>
    <w:rsid w:val="00845616"/>
    <w:rsid w:val="00845700"/>
    <w:rsid w:val="008457FF"/>
    <w:rsid w:val="00845913"/>
    <w:rsid w:val="00845921"/>
    <w:rsid w:val="00845A3F"/>
    <w:rsid w:val="00845ADC"/>
    <w:rsid w:val="00845D45"/>
    <w:rsid w:val="00845DD4"/>
    <w:rsid w:val="00845E66"/>
    <w:rsid w:val="00845ED2"/>
    <w:rsid w:val="00845ED8"/>
    <w:rsid w:val="00845EF9"/>
    <w:rsid w:val="00845F55"/>
    <w:rsid w:val="00846077"/>
    <w:rsid w:val="008463E5"/>
    <w:rsid w:val="00846415"/>
    <w:rsid w:val="00846B46"/>
    <w:rsid w:val="00846B5F"/>
    <w:rsid w:val="00846BC0"/>
    <w:rsid w:val="00846BF4"/>
    <w:rsid w:val="00846D62"/>
    <w:rsid w:val="00846DE2"/>
    <w:rsid w:val="0084737F"/>
    <w:rsid w:val="00847467"/>
    <w:rsid w:val="00847578"/>
    <w:rsid w:val="00847586"/>
    <w:rsid w:val="008475FE"/>
    <w:rsid w:val="00847D7D"/>
    <w:rsid w:val="00847DD0"/>
    <w:rsid w:val="00847FF3"/>
    <w:rsid w:val="00850189"/>
    <w:rsid w:val="0085048A"/>
    <w:rsid w:val="008504CA"/>
    <w:rsid w:val="00850503"/>
    <w:rsid w:val="00850788"/>
    <w:rsid w:val="00850809"/>
    <w:rsid w:val="00850A3F"/>
    <w:rsid w:val="00850BF1"/>
    <w:rsid w:val="00850C46"/>
    <w:rsid w:val="00850CA2"/>
    <w:rsid w:val="00850E59"/>
    <w:rsid w:val="00850EB2"/>
    <w:rsid w:val="008513EF"/>
    <w:rsid w:val="00851775"/>
    <w:rsid w:val="008517E1"/>
    <w:rsid w:val="008518D5"/>
    <w:rsid w:val="0085190D"/>
    <w:rsid w:val="00851AE5"/>
    <w:rsid w:val="00851DBD"/>
    <w:rsid w:val="00851FB9"/>
    <w:rsid w:val="00852194"/>
    <w:rsid w:val="00852484"/>
    <w:rsid w:val="008524B7"/>
    <w:rsid w:val="00852694"/>
    <w:rsid w:val="00852B49"/>
    <w:rsid w:val="00852BB8"/>
    <w:rsid w:val="00852EDE"/>
    <w:rsid w:val="0085317B"/>
    <w:rsid w:val="008533F7"/>
    <w:rsid w:val="0085345D"/>
    <w:rsid w:val="0085347F"/>
    <w:rsid w:val="00853791"/>
    <w:rsid w:val="008537BC"/>
    <w:rsid w:val="00853884"/>
    <w:rsid w:val="008538DA"/>
    <w:rsid w:val="00853AEB"/>
    <w:rsid w:val="00853B9D"/>
    <w:rsid w:val="00853C1C"/>
    <w:rsid w:val="008540F0"/>
    <w:rsid w:val="00854226"/>
    <w:rsid w:val="008542CF"/>
    <w:rsid w:val="008542E9"/>
    <w:rsid w:val="00854588"/>
    <w:rsid w:val="008545E8"/>
    <w:rsid w:val="008548CC"/>
    <w:rsid w:val="0085494A"/>
    <w:rsid w:val="008549F4"/>
    <w:rsid w:val="00854C0E"/>
    <w:rsid w:val="00854F20"/>
    <w:rsid w:val="00854FBE"/>
    <w:rsid w:val="00855067"/>
    <w:rsid w:val="008550A7"/>
    <w:rsid w:val="008552C5"/>
    <w:rsid w:val="00855523"/>
    <w:rsid w:val="00855697"/>
    <w:rsid w:val="008559E7"/>
    <w:rsid w:val="00855B2C"/>
    <w:rsid w:val="00855B85"/>
    <w:rsid w:val="00855BC5"/>
    <w:rsid w:val="00855D37"/>
    <w:rsid w:val="00855E04"/>
    <w:rsid w:val="00855F01"/>
    <w:rsid w:val="0085625C"/>
    <w:rsid w:val="0085629E"/>
    <w:rsid w:val="0085631E"/>
    <w:rsid w:val="008565BB"/>
    <w:rsid w:val="00856665"/>
    <w:rsid w:val="008566B2"/>
    <w:rsid w:val="00856994"/>
    <w:rsid w:val="00856AB7"/>
    <w:rsid w:val="00856E09"/>
    <w:rsid w:val="00856FA4"/>
    <w:rsid w:val="00857363"/>
    <w:rsid w:val="0085739B"/>
    <w:rsid w:val="00857524"/>
    <w:rsid w:val="0085767A"/>
    <w:rsid w:val="0085768D"/>
    <w:rsid w:val="0085787E"/>
    <w:rsid w:val="00857BC1"/>
    <w:rsid w:val="00857BF8"/>
    <w:rsid w:val="00857BFF"/>
    <w:rsid w:val="00857EC4"/>
    <w:rsid w:val="008601BE"/>
    <w:rsid w:val="0086039C"/>
    <w:rsid w:val="008604D5"/>
    <w:rsid w:val="008604D9"/>
    <w:rsid w:val="00860659"/>
    <w:rsid w:val="00860906"/>
    <w:rsid w:val="00860C47"/>
    <w:rsid w:val="00860C6E"/>
    <w:rsid w:val="00860CAA"/>
    <w:rsid w:val="00860E22"/>
    <w:rsid w:val="00860F6A"/>
    <w:rsid w:val="00860FE3"/>
    <w:rsid w:val="0086117F"/>
    <w:rsid w:val="00861234"/>
    <w:rsid w:val="008617DC"/>
    <w:rsid w:val="0086185C"/>
    <w:rsid w:val="008618B2"/>
    <w:rsid w:val="00861966"/>
    <w:rsid w:val="00861AFD"/>
    <w:rsid w:val="00861B33"/>
    <w:rsid w:val="00861C05"/>
    <w:rsid w:val="00861CFB"/>
    <w:rsid w:val="00861E00"/>
    <w:rsid w:val="00861F7D"/>
    <w:rsid w:val="0086200A"/>
    <w:rsid w:val="00862075"/>
    <w:rsid w:val="008621FC"/>
    <w:rsid w:val="0086252A"/>
    <w:rsid w:val="008626D7"/>
    <w:rsid w:val="008627C2"/>
    <w:rsid w:val="00862894"/>
    <w:rsid w:val="008628A4"/>
    <w:rsid w:val="00862F13"/>
    <w:rsid w:val="0086306D"/>
    <w:rsid w:val="00863129"/>
    <w:rsid w:val="00863185"/>
    <w:rsid w:val="00863429"/>
    <w:rsid w:val="008635B3"/>
    <w:rsid w:val="00863761"/>
    <w:rsid w:val="00863793"/>
    <w:rsid w:val="008637A3"/>
    <w:rsid w:val="00863DEE"/>
    <w:rsid w:val="00863EBE"/>
    <w:rsid w:val="00864018"/>
    <w:rsid w:val="008642E2"/>
    <w:rsid w:val="008643A3"/>
    <w:rsid w:val="008643DA"/>
    <w:rsid w:val="008644EC"/>
    <w:rsid w:val="00864912"/>
    <w:rsid w:val="00864948"/>
    <w:rsid w:val="00864BFE"/>
    <w:rsid w:val="00864CA1"/>
    <w:rsid w:val="00864D38"/>
    <w:rsid w:val="00864EFC"/>
    <w:rsid w:val="00864FA7"/>
    <w:rsid w:val="008650E3"/>
    <w:rsid w:val="0086547B"/>
    <w:rsid w:val="00865501"/>
    <w:rsid w:val="0086558E"/>
    <w:rsid w:val="00865675"/>
    <w:rsid w:val="008657B3"/>
    <w:rsid w:val="00865A29"/>
    <w:rsid w:val="00865A49"/>
    <w:rsid w:val="00865B6F"/>
    <w:rsid w:val="00865DA9"/>
    <w:rsid w:val="00865F03"/>
    <w:rsid w:val="00866008"/>
    <w:rsid w:val="00866127"/>
    <w:rsid w:val="00866139"/>
    <w:rsid w:val="008663B3"/>
    <w:rsid w:val="00866542"/>
    <w:rsid w:val="00866609"/>
    <w:rsid w:val="00866791"/>
    <w:rsid w:val="00866897"/>
    <w:rsid w:val="00866B14"/>
    <w:rsid w:val="00866C17"/>
    <w:rsid w:val="00866C99"/>
    <w:rsid w:val="00866D45"/>
    <w:rsid w:val="00866D49"/>
    <w:rsid w:val="00867046"/>
    <w:rsid w:val="0086718C"/>
    <w:rsid w:val="008671BE"/>
    <w:rsid w:val="008672C8"/>
    <w:rsid w:val="008675EC"/>
    <w:rsid w:val="008675F4"/>
    <w:rsid w:val="00867AF1"/>
    <w:rsid w:val="00867B32"/>
    <w:rsid w:val="00867C1F"/>
    <w:rsid w:val="00867C56"/>
    <w:rsid w:val="00867D0F"/>
    <w:rsid w:val="00867D1C"/>
    <w:rsid w:val="00867E3A"/>
    <w:rsid w:val="00867F03"/>
    <w:rsid w:val="0087036C"/>
    <w:rsid w:val="008703AB"/>
    <w:rsid w:val="0087058F"/>
    <w:rsid w:val="008705BE"/>
    <w:rsid w:val="00870650"/>
    <w:rsid w:val="008707AC"/>
    <w:rsid w:val="008707C5"/>
    <w:rsid w:val="0087089E"/>
    <w:rsid w:val="008709E6"/>
    <w:rsid w:val="008709E7"/>
    <w:rsid w:val="00870BD0"/>
    <w:rsid w:val="00870FA1"/>
    <w:rsid w:val="008710EA"/>
    <w:rsid w:val="00871526"/>
    <w:rsid w:val="008715AF"/>
    <w:rsid w:val="0087168D"/>
    <w:rsid w:val="00871720"/>
    <w:rsid w:val="0087177D"/>
    <w:rsid w:val="0087182F"/>
    <w:rsid w:val="00871997"/>
    <w:rsid w:val="00871A17"/>
    <w:rsid w:val="00871A96"/>
    <w:rsid w:val="00871AE8"/>
    <w:rsid w:val="00871C19"/>
    <w:rsid w:val="00871FC3"/>
    <w:rsid w:val="00872194"/>
    <w:rsid w:val="008721D0"/>
    <w:rsid w:val="0087230C"/>
    <w:rsid w:val="008723E5"/>
    <w:rsid w:val="0087242C"/>
    <w:rsid w:val="00872748"/>
    <w:rsid w:val="00872800"/>
    <w:rsid w:val="00872927"/>
    <w:rsid w:val="00872A2C"/>
    <w:rsid w:val="00872D5C"/>
    <w:rsid w:val="00872D68"/>
    <w:rsid w:val="00872DE0"/>
    <w:rsid w:val="00872E57"/>
    <w:rsid w:val="0087304B"/>
    <w:rsid w:val="00873194"/>
    <w:rsid w:val="008731BB"/>
    <w:rsid w:val="0087335B"/>
    <w:rsid w:val="008733C6"/>
    <w:rsid w:val="00873642"/>
    <w:rsid w:val="008739AD"/>
    <w:rsid w:val="00873A83"/>
    <w:rsid w:val="00873C40"/>
    <w:rsid w:val="00873C44"/>
    <w:rsid w:val="00873D1E"/>
    <w:rsid w:val="00874107"/>
    <w:rsid w:val="0087429A"/>
    <w:rsid w:val="0087437D"/>
    <w:rsid w:val="00874466"/>
    <w:rsid w:val="00874634"/>
    <w:rsid w:val="00874856"/>
    <w:rsid w:val="0087488F"/>
    <w:rsid w:val="008748C6"/>
    <w:rsid w:val="00874BFA"/>
    <w:rsid w:val="00874C4D"/>
    <w:rsid w:val="008750DD"/>
    <w:rsid w:val="0087518D"/>
    <w:rsid w:val="00875795"/>
    <w:rsid w:val="008757F7"/>
    <w:rsid w:val="008758B8"/>
    <w:rsid w:val="0087598A"/>
    <w:rsid w:val="00875A05"/>
    <w:rsid w:val="00875A5C"/>
    <w:rsid w:val="00875AF5"/>
    <w:rsid w:val="00875B01"/>
    <w:rsid w:val="008763A4"/>
    <w:rsid w:val="008763FB"/>
    <w:rsid w:val="0087649D"/>
    <w:rsid w:val="008765ED"/>
    <w:rsid w:val="00876635"/>
    <w:rsid w:val="0087670C"/>
    <w:rsid w:val="00876B0F"/>
    <w:rsid w:val="00876D74"/>
    <w:rsid w:val="00876F3D"/>
    <w:rsid w:val="00877036"/>
    <w:rsid w:val="0087717E"/>
    <w:rsid w:val="0087749E"/>
    <w:rsid w:val="0087754C"/>
    <w:rsid w:val="008775C0"/>
    <w:rsid w:val="00877765"/>
    <w:rsid w:val="00877881"/>
    <w:rsid w:val="00877901"/>
    <w:rsid w:val="00877A8A"/>
    <w:rsid w:val="00877C2C"/>
    <w:rsid w:val="00877EE5"/>
    <w:rsid w:val="00877EF3"/>
    <w:rsid w:val="00877F68"/>
    <w:rsid w:val="00880033"/>
    <w:rsid w:val="00880065"/>
    <w:rsid w:val="008800D5"/>
    <w:rsid w:val="0088022E"/>
    <w:rsid w:val="0088052C"/>
    <w:rsid w:val="008805F4"/>
    <w:rsid w:val="0088065E"/>
    <w:rsid w:val="008807F7"/>
    <w:rsid w:val="00880905"/>
    <w:rsid w:val="00880955"/>
    <w:rsid w:val="00880AEC"/>
    <w:rsid w:val="00880AF9"/>
    <w:rsid w:val="00880C8C"/>
    <w:rsid w:val="00880CE8"/>
    <w:rsid w:val="00880E42"/>
    <w:rsid w:val="008813A6"/>
    <w:rsid w:val="008819B7"/>
    <w:rsid w:val="00881A67"/>
    <w:rsid w:val="00881B01"/>
    <w:rsid w:val="00881D3B"/>
    <w:rsid w:val="0088209B"/>
    <w:rsid w:val="0088213A"/>
    <w:rsid w:val="00882156"/>
    <w:rsid w:val="0088216C"/>
    <w:rsid w:val="0088218A"/>
    <w:rsid w:val="008821FB"/>
    <w:rsid w:val="0088220A"/>
    <w:rsid w:val="00882238"/>
    <w:rsid w:val="00882300"/>
    <w:rsid w:val="00882327"/>
    <w:rsid w:val="00882480"/>
    <w:rsid w:val="00882632"/>
    <w:rsid w:val="00882A0D"/>
    <w:rsid w:val="00882A60"/>
    <w:rsid w:val="00882AE4"/>
    <w:rsid w:val="00882E5C"/>
    <w:rsid w:val="00882F34"/>
    <w:rsid w:val="00883122"/>
    <w:rsid w:val="00883226"/>
    <w:rsid w:val="00883342"/>
    <w:rsid w:val="00883384"/>
    <w:rsid w:val="0088349A"/>
    <w:rsid w:val="00883660"/>
    <w:rsid w:val="00883703"/>
    <w:rsid w:val="0088372D"/>
    <w:rsid w:val="008838DC"/>
    <w:rsid w:val="0088393E"/>
    <w:rsid w:val="00883A28"/>
    <w:rsid w:val="00883BB6"/>
    <w:rsid w:val="00883BE1"/>
    <w:rsid w:val="00883D69"/>
    <w:rsid w:val="00883DB3"/>
    <w:rsid w:val="00883EFD"/>
    <w:rsid w:val="008842E7"/>
    <w:rsid w:val="0088446E"/>
    <w:rsid w:val="008846A8"/>
    <w:rsid w:val="008849C9"/>
    <w:rsid w:val="00884C4E"/>
    <w:rsid w:val="00884F0C"/>
    <w:rsid w:val="0088502A"/>
    <w:rsid w:val="00885333"/>
    <w:rsid w:val="00885478"/>
    <w:rsid w:val="00885698"/>
    <w:rsid w:val="00885A5D"/>
    <w:rsid w:val="00885C81"/>
    <w:rsid w:val="00885D2E"/>
    <w:rsid w:val="00885EDA"/>
    <w:rsid w:val="0088606F"/>
    <w:rsid w:val="008861DB"/>
    <w:rsid w:val="00886713"/>
    <w:rsid w:val="00886934"/>
    <w:rsid w:val="00886967"/>
    <w:rsid w:val="00886BB4"/>
    <w:rsid w:val="00886C8D"/>
    <w:rsid w:val="00886D4E"/>
    <w:rsid w:val="00886D83"/>
    <w:rsid w:val="00886E34"/>
    <w:rsid w:val="00886EDE"/>
    <w:rsid w:val="00886F98"/>
    <w:rsid w:val="00887072"/>
    <w:rsid w:val="0088723A"/>
    <w:rsid w:val="008872D0"/>
    <w:rsid w:val="0088762E"/>
    <w:rsid w:val="00887644"/>
    <w:rsid w:val="008876A4"/>
    <w:rsid w:val="00887991"/>
    <w:rsid w:val="00887BC8"/>
    <w:rsid w:val="008900CA"/>
    <w:rsid w:val="008902B3"/>
    <w:rsid w:val="008904E9"/>
    <w:rsid w:val="00890523"/>
    <w:rsid w:val="008905C7"/>
    <w:rsid w:val="008906E0"/>
    <w:rsid w:val="008909E6"/>
    <w:rsid w:val="00890AD2"/>
    <w:rsid w:val="008913BD"/>
    <w:rsid w:val="0089144D"/>
    <w:rsid w:val="00891750"/>
    <w:rsid w:val="00891799"/>
    <w:rsid w:val="008917D5"/>
    <w:rsid w:val="00891A28"/>
    <w:rsid w:val="00891A46"/>
    <w:rsid w:val="00891E0E"/>
    <w:rsid w:val="00891F3F"/>
    <w:rsid w:val="0089225C"/>
    <w:rsid w:val="00892273"/>
    <w:rsid w:val="00892333"/>
    <w:rsid w:val="008924F5"/>
    <w:rsid w:val="00892648"/>
    <w:rsid w:val="00892736"/>
    <w:rsid w:val="00892898"/>
    <w:rsid w:val="00892976"/>
    <w:rsid w:val="00892C03"/>
    <w:rsid w:val="00892D02"/>
    <w:rsid w:val="00892F42"/>
    <w:rsid w:val="00893178"/>
    <w:rsid w:val="008932AC"/>
    <w:rsid w:val="0089346F"/>
    <w:rsid w:val="00893492"/>
    <w:rsid w:val="00893666"/>
    <w:rsid w:val="0089370C"/>
    <w:rsid w:val="0089373B"/>
    <w:rsid w:val="00893798"/>
    <w:rsid w:val="0089387F"/>
    <w:rsid w:val="00893BA4"/>
    <w:rsid w:val="00893D7A"/>
    <w:rsid w:val="00893EEF"/>
    <w:rsid w:val="008942EF"/>
    <w:rsid w:val="008944CA"/>
    <w:rsid w:val="008946A4"/>
    <w:rsid w:val="00894A17"/>
    <w:rsid w:val="00894AAD"/>
    <w:rsid w:val="00894B6F"/>
    <w:rsid w:val="00894C0B"/>
    <w:rsid w:val="00894D94"/>
    <w:rsid w:val="00894E0A"/>
    <w:rsid w:val="00895135"/>
    <w:rsid w:val="008951BD"/>
    <w:rsid w:val="0089532E"/>
    <w:rsid w:val="00895386"/>
    <w:rsid w:val="00895411"/>
    <w:rsid w:val="00895997"/>
    <w:rsid w:val="00895C38"/>
    <w:rsid w:val="00895C4A"/>
    <w:rsid w:val="00895DE8"/>
    <w:rsid w:val="00896099"/>
    <w:rsid w:val="00896264"/>
    <w:rsid w:val="0089636E"/>
    <w:rsid w:val="008968F0"/>
    <w:rsid w:val="00896FF1"/>
    <w:rsid w:val="008970EF"/>
    <w:rsid w:val="00897111"/>
    <w:rsid w:val="00897313"/>
    <w:rsid w:val="00897449"/>
    <w:rsid w:val="00897772"/>
    <w:rsid w:val="008978F7"/>
    <w:rsid w:val="00897ECA"/>
    <w:rsid w:val="00897F92"/>
    <w:rsid w:val="008A0086"/>
    <w:rsid w:val="008A03EC"/>
    <w:rsid w:val="008A0589"/>
    <w:rsid w:val="008A05C6"/>
    <w:rsid w:val="008A0810"/>
    <w:rsid w:val="008A081F"/>
    <w:rsid w:val="008A0D4D"/>
    <w:rsid w:val="008A0E33"/>
    <w:rsid w:val="008A0ED9"/>
    <w:rsid w:val="008A0F9F"/>
    <w:rsid w:val="008A10EA"/>
    <w:rsid w:val="008A1367"/>
    <w:rsid w:val="008A1419"/>
    <w:rsid w:val="008A15B7"/>
    <w:rsid w:val="008A1836"/>
    <w:rsid w:val="008A19BD"/>
    <w:rsid w:val="008A1C1C"/>
    <w:rsid w:val="008A1FE8"/>
    <w:rsid w:val="008A222F"/>
    <w:rsid w:val="008A2249"/>
    <w:rsid w:val="008A2276"/>
    <w:rsid w:val="008A232B"/>
    <w:rsid w:val="008A243A"/>
    <w:rsid w:val="008A26A7"/>
    <w:rsid w:val="008A279E"/>
    <w:rsid w:val="008A27F9"/>
    <w:rsid w:val="008A289B"/>
    <w:rsid w:val="008A294D"/>
    <w:rsid w:val="008A2A5B"/>
    <w:rsid w:val="008A2A71"/>
    <w:rsid w:val="008A312F"/>
    <w:rsid w:val="008A3174"/>
    <w:rsid w:val="008A3623"/>
    <w:rsid w:val="008A37CC"/>
    <w:rsid w:val="008A3A7A"/>
    <w:rsid w:val="008A3BB1"/>
    <w:rsid w:val="008A3C95"/>
    <w:rsid w:val="008A3DC7"/>
    <w:rsid w:val="008A4412"/>
    <w:rsid w:val="008A44E4"/>
    <w:rsid w:val="008A46D3"/>
    <w:rsid w:val="008A47B2"/>
    <w:rsid w:val="008A47EA"/>
    <w:rsid w:val="008A4937"/>
    <w:rsid w:val="008A4AE4"/>
    <w:rsid w:val="008A4B88"/>
    <w:rsid w:val="008A4BBF"/>
    <w:rsid w:val="008A4CFC"/>
    <w:rsid w:val="008A4D01"/>
    <w:rsid w:val="008A507C"/>
    <w:rsid w:val="008A5165"/>
    <w:rsid w:val="008A526F"/>
    <w:rsid w:val="008A5293"/>
    <w:rsid w:val="008A53E6"/>
    <w:rsid w:val="008A5537"/>
    <w:rsid w:val="008A55AE"/>
    <w:rsid w:val="008A5A2F"/>
    <w:rsid w:val="008A5B70"/>
    <w:rsid w:val="008A5C9F"/>
    <w:rsid w:val="008A5CE2"/>
    <w:rsid w:val="008A5DCE"/>
    <w:rsid w:val="008A6041"/>
    <w:rsid w:val="008A6131"/>
    <w:rsid w:val="008A614E"/>
    <w:rsid w:val="008A619C"/>
    <w:rsid w:val="008A6329"/>
    <w:rsid w:val="008A64F4"/>
    <w:rsid w:val="008A6658"/>
    <w:rsid w:val="008A66A1"/>
    <w:rsid w:val="008A6AC4"/>
    <w:rsid w:val="008A6E33"/>
    <w:rsid w:val="008A6F6F"/>
    <w:rsid w:val="008A71C7"/>
    <w:rsid w:val="008A726B"/>
    <w:rsid w:val="008A7463"/>
    <w:rsid w:val="008A7700"/>
    <w:rsid w:val="008A7F42"/>
    <w:rsid w:val="008A7FD2"/>
    <w:rsid w:val="008B01E1"/>
    <w:rsid w:val="008B0335"/>
    <w:rsid w:val="008B06ED"/>
    <w:rsid w:val="008B0B6A"/>
    <w:rsid w:val="008B0C26"/>
    <w:rsid w:val="008B0DCA"/>
    <w:rsid w:val="008B0DF7"/>
    <w:rsid w:val="008B0EE5"/>
    <w:rsid w:val="008B0FAD"/>
    <w:rsid w:val="008B10AC"/>
    <w:rsid w:val="008B11F9"/>
    <w:rsid w:val="008B130F"/>
    <w:rsid w:val="008B1381"/>
    <w:rsid w:val="008B15A1"/>
    <w:rsid w:val="008B18B4"/>
    <w:rsid w:val="008B18B7"/>
    <w:rsid w:val="008B1AE4"/>
    <w:rsid w:val="008B1B4D"/>
    <w:rsid w:val="008B1F30"/>
    <w:rsid w:val="008B2126"/>
    <w:rsid w:val="008B259A"/>
    <w:rsid w:val="008B2EF0"/>
    <w:rsid w:val="008B2F70"/>
    <w:rsid w:val="008B31EF"/>
    <w:rsid w:val="008B32F1"/>
    <w:rsid w:val="008B34AB"/>
    <w:rsid w:val="008B34F2"/>
    <w:rsid w:val="008B359B"/>
    <w:rsid w:val="008B3621"/>
    <w:rsid w:val="008B370D"/>
    <w:rsid w:val="008B37B1"/>
    <w:rsid w:val="008B3BB7"/>
    <w:rsid w:val="008B3DDB"/>
    <w:rsid w:val="008B458E"/>
    <w:rsid w:val="008B46A5"/>
    <w:rsid w:val="008B4B06"/>
    <w:rsid w:val="008B4C49"/>
    <w:rsid w:val="008B4FC4"/>
    <w:rsid w:val="008B5271"/>
    <w:rsid w:val="008B528C"/>
    <w:rsid w:val="008B53D7"/>
    <w:rsid w:val="008B56A2"/>
    <w:rsid w:val="008B5795"/>
    <w:rsid w:val="008B5BE9"/>
    <w:rsid w:val="008B60C8"/>
    <w:rsid w:val="008B613F"/>
    <w:rsid w:val="008B625D"/>
    <w:rsid w:val="008B62A5"/>
    <w:rsid w:val="008B63A8"/>
    <w:rsid w:val="008B64F9"/>
    <w:rsid w:val="008B67BE"/>
    <w:rsid w:val="008B6B08"/>
    <w:rsid w:val="008B6DE1"/>
    <w:rsid w:val="008B6FF8"/>
    <w:rsid w:val="008B70C7"/>
    <w:rsid w:val="008B7192"/>
    <w:rsid w:val="008B73B7"/>
    <w:rsid w:val="008B76C7"/>
    <w:rsid w:val="008B7A5F"/>
    <w:rsid w:val="008B7B61"/>
    <w:rsid w:val="008B7C88"/>
    <w:rsid w:val="008B7DA8"/>
    <w:rsid w:val="008C006D"/>
    <w:rsid w:val="008C01AD"/>
    <w:rsid w:val="008C02C1"/>
    <w:rsid w:val="008C03AB"/>
    <w:rsid w:val="008C054C"/>
    <w:rsid w:val="008C062D"/>
    <w:rsid w:val="008C06B9"/>
    <w:rsid w:val="008C06F6"/>
    <w:rsid w:val="008C0AC8"/>
    <w:rsid w:val="008C0AD7"/>
    <w:rsid w:val="008C128A"/>
    <w:rsid w:val="008C1728"/>
    <w:rsid w:val="008C1884"/>
    <w:rsid w:val="008C1B90"/>
    <w:rsid w:val="008C201A"/>
    <w:rsid w:val="008C23FD"/>
    <w:rsid w:val="008C24E7"/>
    <w:rsid w:val="008C2566"/>
    <w:rsid w:val="008C2606"/>
    <w:rsid w:val="008C2A69"/>
    <w:rsid w:val="008C2B69"/>
    <w:rsid w:val="008C2BF8"/>
    <w:rsid w:val="008C31CD"/>
    <w:rsid w:val="008C3252"/>
    <w:rsid w:val="008C32AC"/>
    <w:rsid w:val="008C361D"/>
    <w:rsid w:val="008C39BB"/>
    <w:rsid w:val="008C39F0"/>
    <w:rsid w:val="008C3A1D"/>
    <w:rsid w:val="008C3CD4"/>
    <w:rsid w:val="008C3D36"/>
    <w:rsid w:val="008C4232"/>
    <w:rsid w:val="008C429B"/>
    <w:rsid w:val="008C460A"/>
    <w:rsid w:val="008C46A9"/>
    <w:rsid w:val="008C49A9"/>
    <w:rsid w:val="008C4B70"/>
    <w:rsid w:val="008C4BEC"/>
    <w:rsid w:val="008C4BEF"/>
    <w:rsid w:val="008C4F0B"/>
    <w:rsid w:val="008C4FB5"/>
    <w:rsid w:val="008C528A"/>
    <w:rsid w:val="008C534A"/>
    <w:rsid w:val="008C5547"/>
    <w:rsid w:val="008C5669"/>
    <w:rsid w:val="008C5D75"/>
    <w:rsid w:val="008C5F0C"/>
    <w:rsid w:val="008C5FC3"/>
    <w:rsid w:val="008C61F8"/>
    <w:rsid w:val="008C6230"/>
    <w:rsid w:val="008C62C8"/>
    <w:rsid w:val="008C6305"/>
    <w:rsid w:val="008C64B9"/>
    <w:rsid w:val="008C6532"/>
    <w:rsid w:val="008C6ABA"/>
    <w:rsid w:val="008C6C26"/>
    <w:rsid w:val="008C6C2F"/>
    <w:rsid w:val="008C6C6B"/>
    <w:rsid w:val="008C6F1F"/>
    <w:rsid w:val="008C6F96"/>
    <w:rsid w:val="008C707C"/>
    <w:rsid w:val="008C7214"/>
    <w:rsid w:val="008C728D"/>
    <w:rsid w:val="008C72DE"/>
    <w:rsid w:val="008C74BD"/>
    <w:rsid w:val="008C75CA"/>
    <w:rsid w:val="008C7687"/>
    <w:rsid w:val="008C7897"/>
    <w:rsid w:val="008C7F68"/>
    <w:rsid w:val="008D0008"/>
    <w:rsid w:val="008D0416"/>
    <w:rsid w:val="008D0434"/>
    <w:rsid w:val="008D0723"/>
    <w:rsid w:val="008D0E38"/>
    <w:rsid w:val="008D0E77"/>
    <w:rsid w:val="008D1068"/>
    <w:rsid w:val="008D13E1"/>
    <w:rsid w:val="008D13EE"/>
    <w:rsid w:val="008D14C1"/>
    <w:rsid w:val="008D16AB"/>
    <w:rsid w:val="008D189D"/>
    <w:rsid w:val="008D1B0A"/>
    <w:rsid w:val="008D1C98"/>
    <w:rsid w:val="008D1D27"/>
    <w:rsid w:val="008D1EB9"/>
    <w:rsid w:val="008D1FBF"/>
    <w:rsid w:val="008D1FC7"/>
    <w:rsid w:val="008D20C3"/>
    <w:rsid w:val="008D2134"/>
    <w:rsid w:val="008D2337"/>
    <w:rsid w:val="008D252E"/>
    <w:rsid w:val="008D263A"/>
    <w:rsid w:val="008D2734"/>
    <w:rsid w:val="008D2756"/>
    <w:rsid w:val="008D296F"/>
    <w:rsid w:val="008D2A87"/>
    <w:rsid w:val="008D2DEB"/>
    <w:rsid w:val="008D334D"/>
    <w:rsid w:val="008D3435"/>
    <w:rsid w:val="008D34F0"/>
    <w:rsid w:val="008D3575"/>
    <w:rsid w:val="008D38CA"/>
    <w:rsid w:val="008D38ED"/>
    <w:rsid w:val="008D3AC4"/>
    <w:rsid w:val="008D3D8D"/>
    <w:rsid w:val="008D3DD5"/>
    <w:rsid w:val="008D3DE6"/>
    <w:rsid w:val="008D3FDC"/>
    <w:rsid w:val="008D453A"/>
    <w:rsid w:val="008D4577"/>
    <w:rsid w:val="008D45EF"/>
    <w:rsid w:val="008D4645"/>
    <w:rsid w:val="008D468E"/>
    <w:rsid w:val="008D4C0E"/>
    <w:rsid w:val="008D4FD4"/>
    <w:rsid w:val="008D5223"/>
    <w:rsid w:val="008D556F"/>
    <w:rsid w:val="008D57F0"/>
    <w:rsid w:val="008D57F9"/>
    <w:rsid w:val="008D5C79"/>
    <w:rsid w:val="008D5E94"/>
    <w:rsid w:val="008D6207"/>
    <w:rsid w:val="008D6274"/>
    <w:rsid w:val="008D65F2"/>
    <w:rsid w:val="008D6642"/>
    <w:rsid w:val="008D6733"/>
    <w:rsid w:val="008D6874"/>
    <w:rsid w:val="008D6AE5"/>
    <w:rsid w:val="008D6B2A"/>
    <w:rsid w:val="008D7040"/>
    <w:rsid w:val="008D718A"/>
    <w:rsid w:val="008D71CB"/>
    <w:rsid w:val="008D7511"/>
    <w:rsid w:val="008D760B"/>
    <w:rsid w:val="008D76D4"/>
    <w:rsid w:val="008D780B"/>
    <w:rsid w:val="008D7C0F"/>
    <w:rsid w:val="008D7DB0"/>
    <w:rsid w:val="008D7E82"/>
    <w:rsid w:val="008D7EC1"/>
    <w:rsid w:val="008D7ECF"/>
    <w:rsid w:val="008E0005"/>
    <w:rsid w:val="008E012B"/>
    <w:rsid w:val="008E03B5"/>
    <w:rsid w:val="008E056F"/>
    <w:rsid w:val="008E080B"/>
    <w:rsid w:val="008E0E37"/>
    <w:rsid w:val="008E0EC4"/>
    <w:rsid w:val="008E0F21"/>
    <w:rsid w:val="008E0F51"/>
    <w:rsid w:val="008E0F67"/>
    <w:rsid w:val="008E0FBE"/>
    <w:rsid w:val="008E151C"/>
    <w:rsid w:val="008E1581"/>
    <w:rsid w:val="008E1734"/>
    <w:rsid w:val="008E175C"/>
    <w:rsid w:val="008E17DD"/>
    <w:rsid w:val="008E1BF3"/>
    <w:rsid w:val="008E1C63"/>
    <w:rsid w:val="008E1CE7"/>
    <w:rsid w:val="008E1DA3"/>
    <w:rsid w:val="008E1E28"/>
    <w:rsid w:val="008E20E0"/>
    <w:rsid w:val="008E213E"/>
    <w:rsid w:val="008E2763"/>
    <w:rsid w:val="008E27E5"/>
    <w:rsid w:val="008E292F"/>
    <w:rsid w:val="008E2AFA"/>
    <w:rsid w:val="008E2B21"/>
    <w:rsid w:val="008E2CB7"/>
    <w:rsid w:val="008E2E7C"/>
    <w:rsid w:val="008E3102"/>
    <w:rsid w:val="008E31D9"/>
    <w:rsid w:val="008E3531"/>
    <w:rsid w:val="008E356F"/>
    <w:rsid w:val="008E358C"/>
    <w:rsid w:val="008E3C84"/>
    <w:rsid w:val="008E3D3D"/>
    <w:rsid w:val="008E409A"/>
    <w:rsid w:val="008E4339"/>
    <w:rsid w:val="008E4391"/>
    <w:rsid w:val="008E4638"/>
    <w:rsid w:val="008E4761"/>
    <w:rsid w:val="008E490E"/>
    <w:rsid w:val="008E4999"/>
    <w:rsid w:val="008E4B09"/>
    <w:rsid w:val="008E4E94"/>
    <w:rsid w:val="008E4FDE"/>
    <w:rsid w:val="008E5010"/>
    <w:rsid w:val="008E52A6"/>
    <w:rsid w:val="008E52B6"/>
    <w:rsid w:val="008E54DC"/>
    <w:rsid w:val="008E55AA"/>
    <w:rsid w:val="008E568F"/>
    <w:rsid w:val="008E58A0"/>
    <w:rsid w:val="008E5A8F"/>
    <w:rsid w:val="008E5E5C"/>
    <w:rsid w:val="008E60A6"/>
    <w:rsid w:val="008E611C"/>
    <w:rsid w:val="008E61B7"/>
    <w:rsid w:val="008E650A"/>
    <w:rsid w:val="008E67CB"/>
    <w:rsid w:val="008E6BAF"/>
    <w:rsid w:val="008E6BB7"/>
    <w:rsid w:val="008E6BF6"/>
    <w:rsid w:val="008E6CA9"/>
    <w:rsid w:val="008E6D84"/>
    <w:rsid w:val="008E6DA0"/>
    <w:rsid w:val="008E6E0C"/>
    <w:rsid w:val="008E6F43"/>
    <w:rsid w:val="008E7530"/>
    <w:rsid w:val="008E75D8"/>
    <w:rsid w:val="008E75EA"/>
    <w:rsid w:val="008E761C"/>
    <w:rsid w:val="008E76EB"/>
    <w:rsid w:val="008E77D5"/>
    <w:rsid w:val="008E7876"/>
    <w:rsid w:val="008E7900"/>
    <w:rsid w:val="008E796A"/>
    <w:rsid w:val="008E7B76"/>
    <w:rsid w:val="008E7DD1"/>
    <w:rsid w:val="008F01D2"/>
    <w:rsid w:val="008F02AC"/>
    <w:rsid w:val="008F08AC"/>
    <w:rsid w:val="008F0A5C"/>
    <w:rsid w:val="008F0A74"/>
    <w:rsid w:val="008F0B72"/>
    <w:rsid w:val="008F0C8B"/>
    <w:rsid w:val="008F0CE8"/>
    <w:rsid w:val="008F0DD8"/>
    <w:rsid w:val="008F0F8B"/>
    <w:rsid w:val="008F0FB0"/>
    <w:rsid w:val="008F0FCF"/>
    <w:rsid w:val="008F1064"/>
    <w:rsid w:val="008F1218"/>
    <w:rsid w:val="008F1516"/>
    <w:rsid w:val="008F1726"/>
    <w:rsid w:val="008F188D"/>
    <w:rsid w:val="008F1982"/>
    <w:rsid w:val="008F198E"/>
    <w:rsid w:val="008F1A9E"/>
    <w:rsid w:val="008F1BB4"/>
    <w:rsid w:val="008F1D64"/>
    <w:rsid w:val="008F1E0F"/>
    <w:rsid w:val="008F1FAF"/>
    <w:rsid w:val="008F2182"/>
    <w:rsid w:val="008F22B2"/>
    <w:rsid w:val="008F2403"/>
    <w:rsid w:val="008F24D5"/>
    <w:rsid w:val="008F24D9"/>
    <w:rsid w:val="008F2560"/>
    <w:rsid w:val="008F261F"/>
    <w:rsid w:val="008F27B9"/>
    <w:rsid w:val="008F297C"/>
    <w:rsid w:val="008F2B2A"/>
    <w:rsid w:val="008F2C39"/>
    <w:rsid w:val="008F2DBB"/>
    <w:rsid w:val="008F2E12"/>
    <w:rsid w:val="008F2E4D"/>
    <w:rsid w:val="008F2ED3"/>
    <w:rsid w:val="008F300E"/>
    <w:rsid w:val="008F319A"/>
    <w:rsid w:val="008F31C6"/>
    <w:rsid w:val="008F329F"/>
    <w:rsid w:val="008F32E3"/>
    <w:rsid w:val="008F330C"/>
    <w:rsid w:val="008F33FC"/>
    <w:rsid w:val="008F35F3"/>
    <w:rsid w:val="008F365A"/>
    <w:rsid w:val="008F383D"/>
    <w:rsid w:val="008F396C"/>
    <w:rsid w:val="008F3ADD"/>
    <w:rsid w:val="008F3CB4"/>
    <w:rsid w:val="008F3CF3"/>
    <w:rsid w:val="008F3DFA"/>
    <w:rsid w:val="008F3EC7"/>
    <w:rsid w:val="008F42C6"/>
    <w:rsid w:val="008F4497"/>
    <w:rsid w:val="008F44A6"/>
    <w:rsid w:val="008F44AE"/>
    <w:rsid w:val="008F4647"/>
    <w:rsid w:val="008F487F"/>
    <w:rsid w:val="008F49C0"/>
    <w:rsid w:val="008F4D1D"/>
    <w:rsid w:val="008F4D20"/>
    <w:rsid w:val="008F5081"/>
    <w:rsid w:val="008F5148"/>
    <w:rsid w:val="008F5343"/>
    <w:rsid w:val="008F5658"/>
    <w:rsid w:val="008F5725"/>
    <w:rsid w:val="008F58D4"/>
    <w:rsid w:val="008F5931"/>
    <w:rsid w:val="008F5C4E"/>
    <w:rsid w:val="008F5E58"/>
    <w:rsid w:val="008F60AE"/>
    <w:rsid w:val="008F6318"/>
    <w:rsid w:val="008F64D9"/>
    <w:rsid w:val="008F64DA"/>
    <w:rsid w:val="008F6591"/>
    <w:rsid w:val="008F65B1"/>
    <w:rsid w:val="008F65B3"/>
    <w:rsid w:val="008F67B6"/>
    <w:rsid w:val="008F6803"/>
    <w:rsid w:val="008F6845"/>
    <w:rsid w:val="008F68EF"/>
    <w:rsid w:val="008F6937"/>
    <w:rsid w:val="008F69B7"/>
    <w:rsid w:val="008F6CE1"/>
    <w:rsid w:val="008F6DA6"/>
    <w:rsid w:val="008F6E64"/>
    <w:rsid w:val="008F6FDB"/>
    <w:rsid w:val="008F7054"/>
    <w:rsid w:val="008F737F"/>
    <w:rsid w:val="008F73B9"/>
    <w:rsid w:val="008F73CB"/>
    <w:rsid w:val="008F7556"/>
    <w:rsid w:val="008F77E4"/>
    <w:rsid w:val="008F7852"/>
    <w:rsid w:val="008F78EA"/>
    <w:rsid w:val="008F7AA5"/>
    <w:rsid w:val="008F7D95"/>
    <w:rsid w:val="008F7E28"/>
    <w:rsid w:val="00900033"/>
    <w:rsid w:val="00900063"/>
    <w:rsid w:val="0090032D"/>
    <w:rsid w:val="00900500"/>
    <w:rsid w:val="009007AD"/>
    <w:rsid w:val="00900AF3"/>
    <w:rsid w:val="00900B63"/>
    <w:rsid w:val="00900D14"/>
    <w:rsid w:val="00900F31"/>
    <w:rsid w:val="009010C1"/>
    <w:rsid w:val="009015CE"/>
    <w:rsid w:val="009015DC"/>
    <w:rsid w:val="00901718"/>
    <w:rsid w:val="009018EF"/>
    <w:rsid w:val="00901C1A"/>
    <w:rsid w:val="00901C54"/>
    <w:rsid w:val="00901D77"/>
    <w:rsid w:val="00901F44"/>
    <w:rsid w:val="009020E3"/>
    <w:rsid w:val="0090218D"/>
    <w:rsid w:val="009023DF"/>
    <w:rsid w:val="0090254D"/>
    <w:rsid w:val="0090295F"/>
    <w:rsid w:val="009029D4"/>
    <w:rsid w:val="00902B28"/>
    <w:rsid w:val="00902BE0"/>
    <w:rsid w:val="00902C7A"/>
    <w:rsid w:val="00902E45"/>
    <w:rsid w:val="00902F8C"/>
    <w:rsid w:val="009036AD"/>
    <w:rsid w:val="00903B34"/>
    <w:rsid w:val="00903D35"/>
    <w:rsid w:val="00903DE3"/>
    <w:rsid w:val="0090401B"/>
    <w:rsid w:val="0090404B"/>
    <w:rsid w:val="009042F4"/>
    <w:rsid w:val="00904522"/>
    <w:rsid w:val="00904569"/>
    <w:rsid w:val="00904945"/>
    <w:rsid w:val="00904B89"/>
    <w:rsid w:val="00905069"/>
    <w:rsid w:val="0090506C"/>
    <w:rsid w:val="009052AA"/>
    <w:rsid w:val="00905428"/>
    <w:rsid w:val="009054C9"/>
    <w:rsid w:val="009055D0"/>
    <w:rsid w:val="0090563C"/>
    <w:rsid w:val="009058BA"/>
    <w:rsid w:val="009058E0"/>
    <w:rsid w:val="00905BFF"/>
    <w:rsid w:val="00905D85"/>
    <w:rsid w:val="00905F2F"/>
    <w:rsid w:val="0090625D"/>
    <w:rsid w:val="00906458"/>
    <w:rsid w:val="009065CA"/>
    <w:rsid w:val="00906A00"/>
    <w:rsid w:val="00906B3D"/>
    <w:rsid w:val="00906BCD"/>
    <w:rsid w:val="00906D17"/>
    <w:rsid w:val="00906E36"/>
    <w:rsid w:val="00906EE1"/>
    <w:rsid w:val="0090723B"/>
    <w:rsid w:val="009072B4"/>
    <w:rsid w:val="00907845"/>
    <w:rsid w:val="00907A0F"/>
    <w:rsid w:val="00907B39"/>
    <w:rsid w:val="00910100"/>
    <w:rsid w:val="009101C3"/>
    <w:rsid w:val="0091022B"/>
    <w:rsid w:val="009102EF"/>
    <w:rsid w:val="00910342"/>
    <w:rsid w:val="00910392"/>
    <w:rsid w:val="009104F5"/>
    <w:rsid w:val="0091053C"/>
    <w:rsid w:val="00910673"/>
    <w:rsid w:val="00910985"/>
    <w:rsid w:val="009109DC"/>
    <w:rsid w:val="00910A22"/>
    <w:rsid w:val="00910DF4"/>
    <w:rsid w:val="009112FD"/>
    <w:rsid w:val="00911332"/>
    <w:rsid w:val="00911644"/>
    <w:rsid w:val="0091195F"/>
    <w:rsid w:val="00911A19"/>
    <w:rsid w:val="00911BA5"/>
    <w:rsid w:val="00911CFE"/>
    <w:rsid w:val="00911FB8"/>
    <w:rsid w:val="00912040"/>
    <w:rsid w:val="00912119"/>
    <w:rsid w:val="009124D5"/>
    <w:rsid w:val="009125DA"/>
    <w:rsid w:val="009125FB"/>
    <w:rsid w:val="00912682"/>
    <w:rsid w:val="0091281D"/>
    <w:rsid w:val="009129E2"/>
    <w:rsid w:val="00912AA1"/>
    <w:rsid w:val="00912B01"/>
    <w:rsid w:val="00912C7E"/>
    <w:rsid w:val="00912DFD"/>
    <w:rsid w:val="00912F4A"/>
    <w:rsid w:val="00912FC8"/>
    <w:rsid w:val="00913143"/>
    <w:rsid w:val="009135D9"/>
    <w:rsid w:val="009136BE"/>
    <w:rsid w:val="00913786"/>
    <w:rsid w:val="00913877"/>
    <w:rsid w:val="009138AC"/>
    <w:rsid w:val="0091395A"/>
    <w:rsid w:val="00913A38"/>
    <w:rsid w:val="00913B7E"/>
    <w:rsid w:val="00913BF0"/>
    <w:rsid w:val="00913DA2"/>
    <w:rsid w:val="00913DDE"/>
    <w:rsid w:val="00913F8F"/>
    <w:rsid w:val="00914377"/>
    <w:rsid w:val="0091443E"/>
    <w:rsid w:val="009145A1"/>
    <w:rsid w:val="009145EC"/>
    <w:rsid w:val="009147F7"/>
    <w:rsid w:val="00914910"/>
    <w:rsid w:val="0091494D"/>
    <w:rsid w:val="00914AD4"/>
    <w:rsid w:val="00914CC0"/>
    <w:rsid w:val="00914D86"/>
    <w:rsid w:val="00914EAF"/>
    <w:rsid w:val="00915355"/>
    <w:rsid w:val="0091566D"/>
    <w:rsid w:val="0091571D"/>
    <w:rsid w:val="00915856"/>
    <w:rsid w:val="009158E0"/>
    <w:rsid w:val="00915A70"/>
    <w:rsid w:val="00915A93"/>
    <w:rsid w:val="00915B83"/>
    <w:rsid w:val="00915ECE"/>
    <w:rsid w:val="00916019"/>
    <w:rsid w:val="009161E0"/>
    <w:rsid w:val="0091636E"/>
    <w:rsid w:val="009165B5"/>
    <w:rsid w:val="00916B48"/>
    <w:rsid w:val="00916DC6"/>
    <w:rsid w:val="00916DC7"/>
    <w:rsid w:val="00916FB5"/>
    <w:rsid w:val="00916FC7"/>
    <w:rsid w:val="0091740E"/>
    <w:rsid w:val="009176F5"/>
    <w:rsid w:val="00917801"/>
    <w:rsid w:val="009178BD"/>
    <w:rsid w:val="00917920"/>
    <w:rsid w:val="00917B9D"/>
    <w:rsid w:val="00917D5A"/>
    <w:rsid w:val="00920278"/>
    <w:rsid w:val="00920A94"/>
    <w:rsid w:val="00920CA3"/>
    <w:rsid w:val="00920F48"/>
    <w:rsid w:val="00920F4F"/>
    <w:rsid w:val="0092106E"/>
    <w:rsid w:val="009210CD"/>
    <w:rsid w:val="0092111E"/>
    <w:rsid w:val="009211DA"/>
    <w:rsid w:val="00921271"/>
    <w:rsid w:val="009213CD"/>
    <w:rsid w:val="0092146A"/>
    <w:rsid w:val="00921A20"/>
    <w:rsid w:val="00921E75"/>
    <w:rsid w:val="00922080"/>
    <w:rsid w:val="0092218E"/>
    <w:rsid w:val="009226A4"/>
    <w:rsid w:val="009229DD"/>
    <w:rsid w:val="00922AD1"/>
    <w:rsid w:val="00922BB9"/>
    <w:rsid w:val="00923226"/>
    <w:rsid w:val="0092322D"/>
    <w:rsid w:val="009233BE"/>
    <w:rsid w:val="009233DA"/>
    <w:rsid w:val="0092390D"/>
    <w:rsid w:val="009239CB"/>
    <w:rsid w:val="00923BA2"/>
    <w:rsid w:val="00923CA2"/>
    <w:rsid w:val="00923D85"/>
    <w:rsid w:val="00924216"/>
    <w:rsid w:val="009242ED"/>
    <w:rsid w:val="00924620"/>
    <w:rsid w:val="00924695"/>
    <w:rsid w:val="0092473C"/>
    <w:rsid w:val="009247C9"/>
    <w:rsid w:val="009247D6"/>
    <w:rsid w:val="00924976"/>
    <w:rsid w:val="009249C1"/>
    <w:rsid w:val="00924B5F"/>
    <w:rsid w:val="00924D00"/>
    <w:rsid w:val="00924F43"/>
    <w:rsid w:val="00925299"/>
    <w:rsid w:val="009253A4"/>
    <w:rsid w:val="009253C5"/>
    <w:rsid w:val="00925C31"/>
    <w:rsid w:val="00925ED4"/>
    <w:rsid w:val="00926030"/>
    <w:rsid w:val="00926062"/>
    <w:rsid w:val="00926229"/>
    <w:rsid w:val="009263DE"/>
    <w:rsid w:val="009265C4"/>
    <w:rsid w:val="009265F7"/>
    <w:rsid w:val="00926659"/>
    <w:rsid w:val="0092691B"/>
    <w:rsid w:val="00926CE0"/>
    <w:rsid w:val="00926EB4"/>
    <w:rsid w:val="00926FE7"/>
    <w:rsid w:val="009270A1"/>
    <w:rsid w:val="009274A0"/>
    <w:rsid w:val="0092767C"/>
    <w:rsid w:val="009276EF"/>
    <w:rsid w:val="009276FB"/>
    <w:rsid w:val="009278B8"/>
    <w:rsid w:val="00927ADC"/>
    <w:rsid w:val="00927D18"/>
    <w:rsid w:val="00927D87"/>
    <w:rsid w:val="009303ED"/>
    <w:rsid w:val="00930521"/>
    <w:rsid w:val="009305ED"/>
    <w:rsid w:val="00930664"/>
    <w:rsid w:val="0093071C"/>
    <w:rsid w:val="0093082E"/>
    <w:rsid w:val="00930895"/>
    <w:rsid w:val="009308C5"/>
    <w:rsid w:val="00930E8B"/>
    <w:rsid w:val="00930EB3"/>
    <w:rsid w:val="009310AD"/>
    <w:rsid w:val="009310E0"/>
    <w:rsid w:val="0093116C"/>
    <w:rsid w:val="00931214"/>
    <w:rsid w:val="009314A4"/>
    <w:rsid w:val="009316FC"/>
    <w:rsid w:val="009317E4"/>
    <w:rsid w:val="00931968"/>
    <w:rsid w:val="00931C3C"/>
    <w:rsid w:val="00931D11"/>
    <w:rsid w:val="00931D72"/>
    <w:rsid w:val="00931E61"/>
    <w:rsid w:val="00932182"/>
    <w:rsid w:val="00932839"/>
    <w:rsid w:val="0093283E"/>
    <w:rsid w:val="00932A40"/>
    <w:rsid w:val="00932A89"/>
    <w:rsid w:val="00932AC8"/>
    <w:rsid w:val="00932CAE"/>
    <w:rsid w:val="00932E4E"/>
    <w:rsid w:val="00932F01"/>
    <w:rsid w:val="009333D9"/>
    <w:rsid w:val="00933779"/>
    <w:rsid w:val="009338A9"/>
    <w:rsid w:val="00933A6A"/>
    <w:rsid w:val="00933BC5"/>
    <w:rsid w:val="00933C0A"/>
    <w:rsid w:val="00933CBF"/>
    <w:rsid w:val="00933F6C"/>
    <w:rsid w:val="00933FA8"/>
    <w:rsid w:val="009341E0"/>
    <w:rsid w:val="00934342"/>
    <w:rsid w:val="009343E3"/>
    <w:rsid w:val="009343EB"/>
    <w:rsid w:val="00934980"/>
    <w:rsid w:val="00934CFE"/>
    <w:rsid w:val="00934E3B"/>
    <w:rsid w:val="0093504F"/>
    <w:rsid w:val="00935058"/>
    <w:rsid w:val="0093519A"/>
    <w:rsid w:val="00935322"/>
    <w:rsid w:val="00935413"/>
    <w:rsid w:val="0093548A"/>
    <w:rsid w:val="00935747"/>
    <w:rsid w:val="00935C38"/>
    <w:rsid w:val="00935CE8"/>
    <w:rsid w:val="00935CF0"/>
    <w:rsid w:val="00935D63"/>
    <w:rsid w:val="00935E18"/>
    <w:rsid w:val="00935ED3"/>
    <w:rsid w:val="00936160"/>
    <w:rsid w:val="0093618F"/>
    <w:rsid w:val="009362F8"/>
    <w:rsid w:val="009365ED"/>
    <w:rsid w:val="009368A5"/>
    <w:rsid w:val="00936B22"/>
    <w:rsid w:val="00936C73"/>
    <w:rsid w:val="00936E74"/>
    <w:rsid w:val="00936EB2"/>
    <w:rsid w:val="00937182"/>
    <w:rsid w:val="00937527"/>
    <w:rsid w:val="009375AE"/>
    <w:rsid w:val="00937699"/>
    <w:rsid w:val="009376CE"/>
    <w:rsid w:val="009376D1"/>
    <w:rsid w:val="009378A3"/>
    <w:rsid w:val="009379D5"/>
    <w:rsid w:val="00937AC8"/>
    <w:rsid w:val="00937AFB"/>
    <w:rsid w:val="00937F03"/>
    <w:rsid w:val="00937F97"/>
    <w:rsid w:val="00937FAB"/>
    <w:rsid w:val="00940073"/>
    <w:rsid w:val="00940106"/>
    <w:rsid w:val="0094011F"/>
    <w:rsid w:val="00940402"/>
    <w:rsid w:val="009405EE"/>
    <w:rsid w:val="00940764"/>
    <w:rsid w:val="009408E9"/>
    <w:rsid w:val="00940ABC"/>
    <w:rsid w:val="00940BD9"/>
    <w:rsid w:val="00940CD6"/>
    <w:rsid w:val="00940E4E"/>
    <w:rsid w:val="00940ED8"/>
    <w:rsid w:val="00941198"/>
    <w:rsid w:val="009411C2"/>
    <w:rsid w:val="00941320"/>
    <w:rsid w:val="009416A3"/>
    <w:rsid w:val="009417CD"/>
    <w:rsid w:val="0094193C"/>
    <w:rsid w:val="00941A4D"/>
    <w:rsid w:val="00941B20"/>
    <w:rsid w:val="00941BBE"/>
    <w:rsid w:val="00941C33"/>
    <w:rsid w:val="00941E59"/>
    <w:rsid w:val="00942233"/>
    <w:rsid w:val="009423BA"/>
    <w:rsid w:val="0094256E"/>
    <w:rsid w:val="009429B5"/>
    <w:rsid w:val="00942E35"/>
    <w:rsid w:val="00943404"/>
    <w:rsid w:val="00943801"/>
    <w:rsid w:val="00943944"/>
    <w:rsid w:val="00943F50"/>
    <w:rsid w:val="00944388"/>
    <w:rsid w:val="00944654"/>
    <w:rsid w:val="009446EE"/>
    <w:rsid w:val="009447C2"/>
    <w:rsid w:val="00944B67"/>
    <w:rsid w:val="00944BC0"/>
    <w:rsid w:val="00944C46"/>
    <w:rsid w:val="00944C9C"/>
    <w:rsid w:val="00944E33"/>
    <w:rsid w:val="00945064"/>
    <w:rsid w:val="0094537B"/>
    <w:rsid w:val="00945595"/>
    <w:rsid w:val="00945830"/>
    <w:rsid w:val="00945853"/>
    <w:rsid w:val="00945B61"/>
    <w:rsid w:val="00945B81"/>
    <w:rsid w:val="00945D23"/>
    <w:rsid w:val="00945D71"/>
    <w:rsid w:val="00945F6F"/>
    <w:rsid w:val="00946113"/>
    <w:rsid w:val="00946181"/>
    <w:rsid w:val="009461C2"/>
    <w:rsid w:val="009461F1"/>
    <w:rsid w:val="0094631F"/>
    <w:rsid w:val="00946AEC"/>
    <w:rsid w:val="00946CB5"/>
    <w:rsid w:val="00947196"/>
    <w:rsid w:val="00947731"/>
    <w:rsid w:val="0094794A"/>
    <w:rsid w:val="009479D7"/>
    <w:rsid w:val="00947C5B"/>
    <w:rsid w:val="00947D4A"/>
    <w:rsid w:val="00947D7E"/>
    <w:rsid w:val="00947ED5"/>
    <w:rsid w:val="00947F4B"/>
    <w:rsid w:val="009500B4"/>
    <w:rsid w:val="00950121"/>
    <w:rsid w:val="009501D9"/>
    <w:rsid w:val="009502FB"/>
    <w:rsid w:val="0095045E"/>
    <w:rsid w:val="0095057A"/>
    <w:rsid w:val="0095057B"/>
    <w:rsid w:val="009505FD"/>
    <w:rsid w:val="00950AEB"/>
    <w:rsid w:val="00950AF4"/>
    <w:rsid w:val="00950D97"/>
    <w:rsid w:val="00950EE0"/>
    <w:rsid w:val="00951268"/>
    <w:rsid w:val="0095126B"/>
    <w:rsid w:val="009513C5"/>
    <w:rsid w:val="009514E4"/>
    <w:rsid w:val="009517B8"/>
    <w:rsid w:val="00951CC9"/>
    <w:rsid w:val="00951DD8"/>
    <w:rsid w:val="00951DE0"/>
    <w:rsid w:val="00951E9A"/>
    <w:rsid w:val="00951FDB"/>
    <w:rsid w:val="0095221E"/>
    <w:rsid w:val="00952281"/>
    <w:rsid w:val="009523BC"/>
    <w:rsid w:val="009523E2"/>
    <w:rsid w:val="00952510"/>
    <w:rsid w:val="0095271F"/>
    <w:rsid w:val="0095275E"/>
    <w:rsid w:val="00952971"/>
    <w:rsid w:val="00952BFE"/>
    <w:rsid w:val="00952C37"/>
    <w:rsid w:val="00953085"/>
    <w:rsid w:val="00953092"/>
    <w:rsid w:val="009531FB"/>
    <w:rsid w:val="00953219"/>
    <w:rsid w:val="009536A3"/>
    <w:rsid w:val="00953756"/>
    <w:rsid w:val="00953C13"/>
    <w:rsid w:val="00953DA8"/>
    <w:rsid w:val="00953ED7"/>
    <w:rsid w:val="0095431F"/>
    <w:rsid w:val="009543AB"/>
    <w:rsid w:val="009543AE"/>
    <w:rsid w:val="00954655"/>
    <w:rsid w:val="0095469A"/>
    <w:rsid w:val="00954841"/>
    <w:rsid w:val="0095498F"/>
    <w:rsid w:val="009549D6"/>
    <w:rsid w:val="00954AE4"/>
    <w:rsid w:val="00954FBC"/>
    <w:rsid w:val="00955353"/>
    <w:rsid w:val="00955489"/>
    <w:rsid w:val="00955616"/>
    <w:rsid w:val="009558B6"/>
    <w:rsid w:val="0095599B"/>
    <w:rsid w:val="00955A7C"/>
    <w:rsid w:val="00955B80"/>
    <w:rsid w:val="00956123"/>
    <w:rsid w:val="00956528"/>
    <w:rsid w:val="00956670"/>
    <w:rsid w:val="00956735"/>
    <w:rsid w:val="009569C9"/>
    <w:rsid w:val="00956A77"/>
    <w:rsid w:val="00956C83"/>
    <w:rsid w:val="00956DC5"/>
    <w:rsid w:val="00956EB7"/>
    <w:rsid w:val="00956FD1"/>
    <w:rsid w:val="00957178"/>
    <w:rsid w:val="009571D4"/>
    <w:rsid w:val="00957595"/>
    <w:rsid w:val="00957A5E"/>
    <w:rsid w:val="00957A7E"/>
    <w:rsid w:val="00957B05"/>
    <w:rsid w:val="00957B97"/>
    <w:rsid w:val="00957DDC"/>
    <w:rsid w:val="00957F32"/>
    <w:rsid w:val="009603B1"/>
    <w:rsid w:val="00960637"/>
    <w:rsid w:val="00960699"/>
    <w:rsid w:val="0096079A"/>
    <w:rsid w:val="00960C53"/>
    <w:rsid w:val="00960F24"/>
    <w:rsid w:val="00960F68"/>
    <w:rsid w:val="00960FEA"/>
    <w:rsid w:val="00961093"/>
    <w:rsid w:val="009614E4"/>
    <w:rsid w:val="0096158C"/>
    <w:rsid w:val="00961638"/>
    <w:rsid w:val="0096164C"/>
    <w:rsid w:val="0096180C"/>
    <w:rsid w:val="00961A9B"/>
    <w:rsid w:val="00961B0C"/>
    <w:rsid w:val="00961BC8"/>
    <w:rsid w:val="00961CB7"/>
    <w:rsid w:val="009622AD"/>
    <w:rsid w:val="009622BD"/>
    <w:rsid w:val="00962315"/>
    <w:rsid w:val="009628A8"/>
    <w:rsid w:val="0096291B"/>
    <w:rsid w:val="00962A4D"/>
    <w:rsid w:val="00962CEB"/>
    <w:rsid w:val="00962DB8"/>
    <w:rsid w:val="00962FE7"/>
    <w:rsid w:val="009630E2"/>
    <w:rsid w:val="009634DC"/>
    <w:rsid w:val="009636B9"/>
    <w:rsid w:val="009638E7"/>
    <w:rsid w:val="009638E8"/>
    <w:rsid w:val="00963958"/>
    <w:rsid w:val="009639E9"/>
    <w:rsid w:val="00963A57"/>
    <w:rsid w:val="00963F32"/>
    <w:rsid w:val="009644E1"/>
    <w:rsid w:val="0096451B"/>
    <w:rsid w:val="009647DD"/>
    <w:rsid w:val="009647E8"/>
    <w:rsid w:val="009649B6"/>
    <w:rsid w:val="00964AAF"/>
    <w:rsid w:val="00964C3F"/>
    <w:rsid w:val="00964D6E"/>
    <w:rsid w:val="00964D76"/>
    <w:rsid w:val="00964E30"/>
    <w:rsid w:val="00964FDD"/>
    <w:rsid w:val="00965088"/>
    <w:rsid w:val="00965126"/>
    <w:rsid w:val="0096520A"/>
    <w:rsid w:val="0096547E"/>
    <w:rsid w:val="009654B0"/>
    <w:rsid w:val="00965841"/>
    <w:rsid w:val="0096595E"/>
    <w:rsid w:val="00965A32"/>
    <w:rsid w:val="00965A92"/>
    <w:rsid w:val="00965B9A"/>
    <w:rsid w:val="00965C19"/>
    <w:rsid w:val="00966181"/>
    <w:rsid w:val="009668D1"/>
    <w:rsid w:val="009668D2"/>
    <w:rsid w:val="00966996"/>
    <w:rsid w:val="00966EA5"/>
    <w:rsid w:val="0096725A"/>
    <w:rsid w:val="009675D5"/>
    <w:rsid w:val="00967826"/>
    <w:rsid w:val="009678E1"/>
    <w:rsid w:val="00967913"/>
    <w:rsid w:val="00967A69"/>
    <w:rsid w:val="00967B98"/>
    <w:rsid w:val="00967CA3"/>
    <w:rsid w:val="00970005"/>
    <w:rsid w:val="0097053E"/>
    <w:rsid w:val="00970545"/>
    <w:rsid w:val="0097087B"/>
    <w:rsid w:val="00970B9A"/>
    <w:rsid w:val="00970BE1"/>
    <w:rsid w:val="00970C09"/>
    <w:rsid w:val="00970F85"/>
    <w:rsid w:val="00970F88"/>
    <w:rsid w:val="009711E7"/>
    <w:rsid w:val="00971291"/>
    <w:rsid w:val="009712C6"/>
    <w:rsid w:val="0097147C"/>
    <w:rsid w:val="00971B35"/>
    <w:rsid w:val="00972182"/>
    <w:rsid w:val="009721CB"/>
    <w:rsid w:val="009725E1"/>
    <w:rsid w:val="009726D4"/>
    <w:rsid w:val="00972A4F"/>
    <w:rsid w:val="00972A67"/>
    <w:rsid w:val="00972A9B"/>
    <w:rsid w:val="00972B60"/>
    <w:rsid w:val="00972B67"/>
    <w:rsid w:val="00972BA9"/>
    <w:rsid w:val="00972D49"/>
    <w:rsid w:val="00972DFB"/>
    <w:rsid w:val="00972E8F"/>
    <w:rsid w:val="00973249"/>
    <w:rsid w:val="0097347B"/>
    <w:rsid w:val="00973483"/>
    <w:rsid w:val="009734E4"/>
    <w:rsid w:val="00973892"/>
    <w:rsid w:val="00973BA0"/>
    <w:rsid w:val="00973C4A"/>
    <w:rsid w:val="00973D7C"/>
    <w:rsid w:val="00973DA9"/>
    <w:rsid w:val="00973ECF"/>
    <w:rsid w:val="0097410A"/>
    <w:rsid w:val="009742A6"/>
    <w:rsid w:val="00974347"/>
    <w:rsid w:val="009745E3"/>
    <w:rsid w:val="009746DA"/>
    <w:rsid w:val="00974746"/>
    <w:rsid w:val="00974900"/>
    <w:rsid w:val="00974C27"/>
    <w:rsid w:val="00974C85"/>
    <w:rsid w:val="00974D71"/>
    <w:rsid w:val="009751AB"/>
    <w:rsid w:val="00975251"/>
    <w:rsid w:val="0097525A"/>
    <w:rsid w:val="009753D1"/>
    <w:rsid w:val="009754EF"/>
    <w:rsid w:val="009756D6"/>
    <w:rsid w:val="00975B09"/>
    <w:rsid w:val="00975D95"/>
    <w:rsid w:val="00975DFA"/>
    <w:rsid w:val="00975F94"/>
    <w:rsid w:val="00975FA8"/>
    <w:rsid w:val="00976092"/>
    <w:rsid w:val="0097665E"/>
    <w:rsid w:val="009769BB"/>
    <w:rsid w:val="00976B4F"/>
    <w:rsid w:val="00976C96"/>
    <w:rsid w:val="00976D5F"/>
    <w:rsid w:val="009771C6"/>
    <w:rsid w:val="0097735F"/>
    <w:rsid w:val="00977634"/>
    <w:rsid w:val="00977BF8"/>
    <w:rsid w:val="00977C7B"/>
    <w:rsid w:val="00977EC9"/>
    <w:rsid w:val="00980241"/>
    <w:rsid w:val="0098091A"/>
    <w:rsid w:val="00980B21"/>
    <w:rsid w:val="00981261"/>
    <w:rsid w:val="009813A7"/>
    <w:rsid w:val="00981A07"/>
    <w:rsid w:val="00981B8C"/>
    <w:rsid w:val="00981C30"/>
    <w:rsid w:val="00981CB0"/>
    <w:rsid w:val="00981F15"/>
    <w:rsid w:val="00982064"/>
    <w:rsid w:val="00982097"/>
    <w:rsid w:val="0098221F"/>
    <w:rsid w:val="00982509"/>
    <w:rsid w:val="009826BE"/>
    <w:rsid w:val="0098276E"/>
    <w:rsid w:val="00982789"/>
    <w:rsid w:val="009827C4"/>
    <w:rsid w:val="00982975"/>
    <w:rsid w:val="00982CC0"/>
    <w:rsid w:val="00982FAF"/>
    <w:rsid w:val="00983223"/>
    <w:rsid w:val="009832CB"/>
    <w:rsid w:val="009833D3"/>
    <w:rsid w:val="0098340E"/>
    <w:rsid w:val="009835FD"/>
    <w:rsid w:val="009836F5"/>
    <w:rsid w:val="00983741"/>
    <w:rsid w:val="009840D4"/>
    <w:rsid w:val="009841E4"/>
    <w:rsid w:val="009843DE"/>
    <w:rsid w:val="009844BA"/>
    <w:rsid w:val="009845DC"/>
    <w:rsid w:val="0098462B"/>
    <w:rsid w:val="00984770"/>
    <w:rsid w:val="00984774"/>
    <w:rsid w:val="00984C07"/>
    <w:rsid w:val="00984F05"/>
    <w:rsid w:val="00984FA0"/>
    <w:rsid w:val="0098545D"/>
    <w:rsid w:val="00985539"/>
    <w:rsid w:val="0098566C"/>
    <w:rsid w:val="00985820"/>
    <w:rsid w:val="00985A7B"/>
    <w:rsid w:val="00985AA0"/>
    <w:rsid w:val="00985C2C"/>
    <w:rsid w:val="0098605E"/>
    <w:rsid w:val="00986309"/>
    <w:rsid w:val="009863E1"/>
    <w:rsid w:val="0098645E"/>
    <w:rsid w:val="009868E7"/>
    <w:rsid w:val="009868EE"/>
    <w:rsid w:val="00986BEA"/>
    <w:rsid w:val="00986D30"/>
    <w:rsid w:val="00986D6E"/>
    <w:rsid w:val="00986DBD"/>
    <w:rsid w:val="00986F41"/>
    <w:rsid w:val="00987244"/>
    <w:rsid w:val="00987472"/>
    <w:rsid w:val="00987490"/>
    <w:rsid w:val="00987675"/>
    <w:rsid w:val="009876C8"/>
    <w:rsid w:val="00987739"/>
    <w:rsid w:val="009877A2"/>
    <w:rsid w:val="00987933"/>
    <w:rsid w:val="009879ED"/>
    <w:rsid w:val="00987D06"/>
    <w:rsid w:val="00987EB7"/>
    <w:rsid w:val="009907B4"/>
    <w:rsid w:val="009908DD"/>
    <w:rsid w:val="00990942"/>
    <w:rsid w:val="009909A1"/>
    <w:rsid w:val="009909F5"/>
    <w:rsid w:val="00990A1B"/>
    <w:rsid w:val="00990B60"/>
    <w:rsid w:val="00990C15"/>
    <w:rsid w:val="00990C32"/>
    <w:rsid w:val="009912F8"/>
    <w:rsid w:val="0099168E"/>
    <w:rsid w:val="009916D0"/>
    <w:rsid w:val="00991728"/>
    <w:rsid w:val="009917B0"/>
    <w:rsid w:val="00991AB4"/>
    <w:rsid w:val="00991BBB"/>
    <w:rsid w:val="00991CFA"/>
    <w:rsid w:val="009920BD"/>
    <w:rsid w:val="009923BC"/>
    <w:rsid w:val="0099261F"/>
    <w:rsid w:val="00992665"/>
    <w:rsid w:val="00992A34"/>
    <w:rsid w:val="00992AEC"/>
    <w:rsid w:val="00992AF3"/>
    <w:rsid w:val="00992DC0"/>
    <w:rsid w:val="0099308D"/>
    <w:rsid w:val="009930C3"/>
    <w:rsid w:val="009930CA"/>
    <w:rsid w:val="00993144"/>
    <w:rsid w:val="00993207"/>
    <w:rsid w:val="0099355B"/>
    <w:rsid w:val="00993808"/>
    <w:rsid w:val="00993958"/>
    <w:rsid w:val="00993978"/>
    <w:rsid w:val="00993B56"/>
    <w:rsid w:val="00993C29"/>
    <w:rsid w:val="009940D1"/>
    <w:rsid w:val="0099458C"/>
    <w:rsid w:val="0099483B"/>
    <w:rsid w:val="00994EDA"/>
    <w:rsid w:val="00994EE5"/>
    <w:rsid w:val="00994F7E"/>
    <w:rsid w:val="00994FD1"/>
    <w:rsid w:val="00995046"/>
    <w:rsid w:val="009950F6"/>
    <w:rsid w:val="009952BA"/>
    <w:rsid w:val="0099563C"/>
    <w:rsid w:val="009956ED"/>
    <w:rsid w:val="0099571C"/>
    <w:rsid w:val="00995764"/>
    <w:rsid w:val="0099577E"/>
    <w:rsid w:val="00995AE6"/>
    <w:rsid w:val="00995CF1"/>
    <w:rsid w:val="00995E10"/>
    <w:rsid w:val="009960F9"/>
    <w:rsid w:val="00996360"/>
    <w:rsid w:val="009966D0"/>
    <w:rsid w:val="00996769"/>
    <w:rsid w:val="00996910"/>
    <w:rsid w:val="00996B2C"/>
    <w:rsid w:val="00996C94"/>
    <w:rsid w:val="00996D40"/>
    <w:rsid w:val="00996E52"/>
    <w:rsid w:val="00996E66"/>
    <w:rsid w:val="00997034"/>
    <w:rsid w:val="009970F7"/>
    <w:rsid w:val="009972C5"/>
    <w:rsid w:val="009972FA"/>
    <w:rsid w:val="00997695"/>
    <w:rsid w:val="00997963"/>
    <w:rsid w:val="00997ABE"/>
    <w:rsid w:val="00997DCC"/>
    <w:rsid w:val="00997FD5"/>
    <w:rsid w:val="009A01E0"/>
    <w:rsid w:val="009A0263"/>
    <w:rsid w:val="009A053C"/>
    <w:rsid w:val="009A077A"/>
    <w:rsid w:val="009A0BDE"/>
    <w:rsid w:val="009A0CC2"/>
    <w:rsid w:val="009A0CFC"/>
    <w:rsid w:val="009A0D35"/>
    <w:rsid w:val="009A0EFD"/>
    <w:rsid w:val="009A0FD9"/>
    <w:rsid w:val="009A110B"/>
    <w:rsid w:val="009A118F"/>
    <w:rsid w:val="009A1276"/>
    <w:rsid w:val="009A14E3"/>
    <w:rsid w:val="009A1522"/>
    <w:rsid w:val="009A1640"/>
    <w:rsid w:val="009A1780"/>
    <w:rsid w:val="009A17D0"/>
    <w:rsid w:val="009A1984"/>
    <w:rsid w:val="009A19E0"/>
    <w:rsid w:val="009A1B46"/>
    <w:rsid w:val="009A1EF6"/>
    <w:rsid w:val="009A2128"/>
    <w:rsid w:val="009A2451"/>
    <w:rsid w:val="009A24BF"/>
    <w:rsid w:val="009A260F"/>
    <w:rsid w:val="009A2B11"/>
    <w:rsid w:val="009A2D0D"/>
    <w:rsid w:val="009A2F29"/>
    <w:rsid w:val="009A30F3"/>
    <w:rsid w:val="009A33EB"/>
    <w:rsid w:val="009A3495"/>
    <w:rsid w:val="009A3652"/>
    <w:rsid w:val="009A3664"/>
    <w:rsid w:val="009A3A16"/>
    <w:rsid w:val="009A3B09"/>
    <w:rsid w:val="009A3B94"/>
    <w:rsid w:val="009A3F68"/>
    <w:rsid w:val="009A41AC"/>
    <w:rsid w:val="009A422F"/>
    <w:rsid w:val="009A44A4"/>
    <w:rsid w:val="009A499A"/>
    <w:rsid w:val="009A4AD4"/>
    <w:rsid w:val="009A4D23"/>
    <w:rsid w:val="009A4D67"/>
    <w:rsid w:val="009A50C4"/>
    <w:rsid w:val="009A5235"/>
    <w:rsid w:val="009A52E4"/>
    <w:rsid w:val="009A587F"/>
    <w:rsid w:val="009A58D9"/>
    <w:rsid w:val="009A597D"/>
    <w:rsid w:val="009A5E4D"/>
    <w:rsid w:val="009A5EED"/>
    <w:rsid w:val="009A5F62"/>
    <w:rsid w:val="009A612B"/>
    <w:rsid w:val="009A647B"/>
    <w:rsid w:val="009A6A1C"/>
    <w:rsid w:val="009A6B21"/>
    <w:rsid w:val="009A6C04"/>
    <w:rsid w:val="009A6DE0"/>
    <w:rsid w:val="009A6E97"/>
    <w:rsid w:val="009A7220"/>
    <w:rsid w:val="009A7232"/>
    <w:rsid w:val="009A78BF"/>
    <w:rsid w:val="009A7AE8"/>
    <w:rsid w:val="009A7B10"/>
    <w:rsid w:val="009A7EA7"/>
    <w:rsid w:val="009B00E4"/>
    <w:rsid w:val="009B0507"/>
    <w:rsid w:val="009B0530"/>
    <w:rsid w:val="009B0D24"/>
    <w:rsid w:val="009B0FDE"/>
    <w:rsid w:val="009B102C"/>
    <w:rsid w:val="009B1062"/>
    <w:rsid w:val="009B1065"/>
    <w:rsid w:val="009B11C2"/>
    <w:rsid w:val="009B13C2"/>
    <w:rsid w:val="009B14AB"/>
    <w:rsid w:val="009B1570"/>
    <w:rsid w:val="009B1887"/>
    <w:rsid w:val="009B19E7"/>
    <w:rsid w:val="009B1A5E"/>
    <w:rsid w:val="009B1B18"/>
    <w:rsid w:val="009B1C5F"/>
    <w:rsid w:val="009B2B0C"/>
    <w:rsid w:val="009B2E38"/>
    <w:rsid w:val="009B2EAB"/>
    <w:rsid w:val="009B3581"/>
    <w:rsid w:val="009B3AAA"/>
    <w:rsid w:val="009B3DC3"/>
    <w:rsid w:val="009B3FDD"/>
    <w:rsid w:val="009B415D"/>
    <w:rsid w:val="009B416E"/>
    <w:rsid w:val="009B41C9"/>
    <w:rsid w:val="009B4508"/>
    <w:rsid w:val="009B4515"/>
    <w:rsid w:val="009B463A"/>
    <w:rsid w:val="009B4877"/>
    <w:rsid w:val="009B495B"/>
    <w:rsid w:val="009B4A9F"/>
    <w:rsid w:val="009B50B8"/>
    <w:rsid w:val="009B5125"/>
    <w:rsid w:val="009B52E9"/>
    <w:rsid w:val="009B52F2"/>
    <w:rsid w:val="009B53E5"/>
    <w:rsid w:val="009B53F7"/>
    <w:rsid w:val="009B588A"/>
    <w:rsid w:val="009B58C3"/>
    <w:rsid w:val="009B5ABD"/>
    <w:rsid w:val="009B5B3E"/>
    <w:rsid w:val="009B5F7B"/>
    <w:rsid w:val="009B603B"/>
    <w:rsid w:val="009B6067"/>
    <w:rsid w:val="009B61D4"/>
    <w:rsid w:val="009B630F"/>
    <w:rsid w:val="009B6501"/>
    <w:rsid w:val="009B6881"/>
    <w:rsid w:val="009B69ED"/>
    <w:rsid w:val="009B6AD0"/>
    <w:rsid w:val="009B6B45"/>
    <w:rsid w:val="009B6BB2"/>
    <w:rsid w:val="009B6ECE"/>
    <w:rsid w:val="009B7055"/>
    <w:rsid w:val="009B72F0"/>
    <w:rsid w:val="009B7357"/>
    <w:rsid w:val="009B7505"/>
    <w:rsid w:val="009B7654"/>
    <w:rsid w:val="009B7718"/>
    <w:rsid w:val="009B7816"/>
    <w:rsid w:val="009B7A85"/>
    <w:rsid w:val="009B7D2F"/>
    <w:rsid w:val="009B7DD9"/>
    <w:rsid w:val="009B7E3C"/>
    <w:rsid w:val="009B7E51"/>
    <w:rsid w:val="009B7E6B"/>
    <w:rsid w:val="009B7EA2"/>
    <w:rsid w:val="009B7F17"/>
    <w:rsid w:val="009B7F52"/>
    <w:rsid w:val="009B7FF5"/>
    <w:rsid w:val="009C03C1"/>
    <w:rsid w:val="009C063C"/>
    <w:rsid w:val="009C0674"/>
    <w:rsid w:val="009C06DC"/>
    <w:rsid w:val="009C093E"/>
    <w:rsid w:val="009C0954"/>
    <w:rsid w:val="009C0970"/>
    <w:rsid w:val="009C0AA9"/>
    <w:rsid w:val="009C10B7"/>
    <w:rsid w:val="009C12D1"/>
    <w:rsid w:val="009C1367"/>
    <w:rsid w:val="009C137D"/>
    <w:rsid w:val="009C140A"/>
    <w:rsid w:val="009C145B"/>
    <w:rsid w:val="009C1471"/>
    <w:rsid w:val="009C15E9"/>
    <w:rsid w:val="009C1737"/>
    <w:rsid w:val="009C1DD1"/>
    <w:rsid w:val="009C1F4F"/>
    <w:rsid w:val="009C2314"/>
    <w:rsid w:val="009C24C9"/>
    <w:rsid w:val="009C2645"/>
    <w:rsid w:val="009C2761"/>
    <w:rsid w:val="009C281B"/>
    <w:rsid w:val="009C2885"/>
    <w:rsid w:val="009C2954"/>
    <w:rsid w:val="009C2CFA"/>
    <w:rsid w:val="009C329E"/>
    <w:rsid w:val="009C3389"/>
    <w:rsid w:val="009C34B9"/>
    <w:rsid w:val="009C3775"/>
    <w:rsid w:val="009C3791"/>
    <w:rsid w:val="009C37AF"/>
    <w:rsid w:val="009C396B"/>
    <w:rsid w:val="009C39B6"/>
    <w:rsid w:val="009C3A42"/>
    <w:rsid w:val="009C3A9C"/>
    <w:rsid w:val="009C3ABF"/>
    <w:rsid w:val="009C3ACD"/>
    <w:rsid w:val="009C3DC3"/>
    <w:rsid w:val="009C3F6C"/>
    <w:rsid w:val="009C4333"/>
    <w:rsid w:val="009C48BA"/>
    <w:rsid w:val="009C4907"/>
    <w:rsid w:val="009C497B"/>
    <w:rsid w:val="009C4ADF"/>
    <w:rsid w:val="009C4CB8"/>
    <w:rsid w:val="009C4E49"/>
    <w:rsid w:val="009C4FF1"/>
    <w:rsid w:val="009C505F"/>
    <w:rsid w:val="009C5251"/>
    <w:rsid w:val="009C535E"/>
    <w:rsid w:val="009C58E7"/>
    <w:rsid w:val="009C59D0"/>
    <w:rsid w:val="009C5C71"/>
    <w:rsid w:val="009C5DEF"/>
    <w:rsid w:val="009C5FF2"/>
    <w:rsid w:val="009C61D9"/>
    <w:rsid w:val="009C629F"/>
    <w:rsid w:val="009C637F"/>
    <w:rsid w:val="009C63AB"/>
    <w:rsid w:val="009C642A"/>
    <w:rsid w:val="009C6917"/>
    <w:rsid w:val="009C69A0"/>
    <w:rsid w:val="009C6AE2"/>
    <w:rsid w:val="009C7377"/>
    <w:rsid w:val="009C76D0"/>
    <w:rsid w:val="009C775E"/>
    <w:rsid w:val="009C783C"/>
    <w:rsid w:val="009C78E5"/>
    <w:rsid w:val="009C78EA"/>
    <w:rsid w:val="009C7A7A"/>
    <w:rsid w:val="009C7ADA"/>
    <w:rsid w:val="009C7C74"/>
    <w:rsid w:val="009C7D42"/>
    <w:rsid w:val="009C7D4B"/>
    <w:rsid w:val="009C7DA8"/>
    <w:rsid w:val="009D00C1"/>
    <w:rsid w:val="009D018A"/>
    <w:rsid w:val="009D03E7"/>
    <w:rsid w:val="009D0651"/>
    <w:rsid w:val="009D069C"/>
    <w:rsid w:val="009D07CC"/>
    <w:rsid w:val="009D0B51"/>
    <w:rsid w:val="009D0D7A"/>
    <w:rsid w:val="009D1140"/>
    <w:rsid w:val="009D11B0"/>
    <w:rsid w:val="009D1256"/>
    <w:rsid w:val="009D14A8"/>
    <w:rsid w:val="009D18AC"/>
    <w:rsid w:val="009D1C45"/>
    <w:rsid w:val="009D1D17"/>
    <w:rsid w:val="009D1D44"/>
    <w:rsid w:val="009D1E12"/>
    <w:rsid w:val="009D1F90"/>
    <w:rsid w:val="009D20CA"/>
    <w:rsid w:val="009D2425"/>
    <w:rsid w:val="009D2595"/>
    <w:rsid w:val="009D263B"/>
    <w:rsid w:val="009D273D"/>
    <w:rsid w:val="009D2743"/>
    <w:rsid w:val="009D28F6"/>
    <w:rsid w:val="009D296C"/>
    <w:rsid w:val="009D2A51"/>
    <w:rsid w:val="009D2B2B"/>
    <w:rsid w:val="009D2B90"/>
    <w:rsid w:val="009D2CAA"/>
    <w:rsid w:val="009D2CB4"/>
    <w:rsid w:val="009D2ECF"/>
    <w:rsid w:val="009D3113"/>
    <w:rsid w:val="009D37C0"/>
    <w:rsid w:val="009D3A60"/>
    <w:rsid w:val="009D3B2C"/>
    <w:rsid w:val="009D3C46"/>
    <w:rsid w:val="009D3E5D"/>
    <w:rsid w:val="009D4239"/>
    <w:rsid w:val="009D4448"/>
    <w:rsid w:val="009D4769"/>
    <w:rsid w:val="009D4C19"/>
    <w:rsid w:val="009D4CEA"/>
    <w:rsid w:val="009D4FD1"/>
    <w:rsid w:val="009D50BC"/>
    <w:rsid w:val="009D5174"/>
    <w:rsid w:val="009D5297"/>
    <w:rsid w:val="009D52D0"/>
    <w:rsid w:val="009D52FA"/>
    <w:rsid w:val="009D5546"/>
    <w:rsid w:val="009D577A"/>
    <w:rsid w:val="009D5B7C"/>
    <w:rsid w:val="009D5CB0"/>
    <w:rsid w:val="009D5D41"/>
    <w:rsid w:val="009D5EF9"/>
    <w:rsid w:val="009D5FBA"/>
    <w:rsid w:val="009D6055"/>
    <w:rsid w:val="009D63CD"/>
    <w:rsid w:val="009D642D"/>
    <w:rsid w:val="009D6721"/>
    <w:rsid w:val="009D6A70"/>
    <w:rsid w:val="009D6B73"/>
    <w:rsid w:val="009D6E01"/>
    <w:rsid w:val="009D6E0C"/>
    <w:rsid w:val="009D6EC7"/>
    <w:rsid w:val="009D702E"/>
    <w:rsid w:val="009D7728"/>
    <w:rsid w:val="009D77C0"/>
    <w:rsid w:val="009D77F3"/>
    <w:rsid w:val="009D780F"/>
    <w:rsid w:val="009D781B"/>
    <w:rsid w:val="009D79D3"/>
    <w:rsid w:val="009D79E2"/>
    <w:rsid w:val="009D7BC3"/>
    <w:rsid w:val="009D7DF7"/>
    <w:rsid w:val="009D7E89"/>
    <w:rsid w:val="009D7EBD"/>
    <w:rsid w:val="009E0068"/>
    <w:rsid w:val="009E0135"/>
    <w:rsid w:val="009E01AB"/>
    <w:rsid w:val="009E034F"/>
    <w:rsid w:val="009E03C2"/>
    <w:rsid w:val="009E0454"/>
    <w:rsid w:val="009E053D"/>
    <w:rsid w:val="009E0A3A"/>
    <w:rsid w:val="009E0A83"/>
    <w:rsid w:val="009E0ABD"/>
    <w:rsid w:val="009E0CAD"/>
    <w:rsid w:val="009E104E"/>
    <w:rsid w:val="009E113B"/>
    <w:rsid w:val="009E1149"/>
    <w:rsid w:val="009E121D"/>
    <w:rsid w:val="009E1289"/>
    <w:rsid w:val="009E1824"/>
    <w:rsid w:val="009E1860"/>
    <w:rsid w:val="009E18F1"/>
    <w:rsid w:val="009E1A3A"/>
    <w:rsid w:val="009E1C3D"/>
    <w:rsid w:val="009E1CE9"/>
    <w:rsid w:val="009E1D9E"/>
    <w:rsid w:val="009E1E5F"/>
    <w:rsid w:val="009E1FE3"/>
    <w:rsid w:val="009E2212"/>
    <w:rsid w:val="009E2251"/>
    <w:rsid w:val="009E2272"/>
    <w:rsid w:val="009E231E"/>
    <w:rsid w:val="009E2727"/>
    <w:rsid w:val="009E28F2"/>
    <w:rsid w:val="009E2921"/>
    <w:rsid w:val="009E294A"/>
    <w:rsid w:val="009E2989"/>
    <w:rsid w:val="009E29E3"/>
    <w:rsid w:val="009E2A30"/>
    <w:rsid w:val="009E2D90"/>
    <w:rsid w:val="009E2FEF"/>
    <w:rsid w:val="009E33B1"/>
    <w:rsid w:val="009E33C9"/>
    <w:rsid w:val="009E33E2"/>
    <w:rsid w:val="009E35B3"/>
    <w:rsid w:val="009E35DA"/>
    <w:rsid w:val="009E35DC"/>
    <w:rsid w:val="009E3820"/>
    <w:rsid w:val="009E38F6"/>
    <w:rsid w:val="009E3A65"/>
    <w:rsid w:val="009E3BA0"/>
    <w:rsid w:val="009E3E9C"/>
    <w:rsid w:val="009E3EED"/>
    <w:rsid w:val="009E3F5B"/>
    <w:rsid w:val="009E3F8F"/>
    <w:rsid w:val="009E407F"/>
    <w:rsid w:val="009E409E"/>
    <w:rsid w:val="009E40C6"/>
    <w:rsid w:val="009E44E7"/>
    <w:rsid w:val="009E48F4"/>
    <w:rsid w:val="009E4C39"/>
    <w:rsid w:val="009E52D2"/>
    <w:rsid w:val="009E5392"/>
    <w:rsid w:val="009E5472"/>
    <w:rsid w:val="009E5582"/>
    <w:rsid w:val="009E5A8E"/>
    <w:rsid w:val="009E5AE8"/>
    <w:rsid w:val="009E5B77"/>
    <w:rsid w:val="009E5C77"/>
    <w:rsid w:val="009E6194"/>
    <w:rsid w:val="009E65C1"/>
    <w:rsid w:val="009E65E7"/>
    <w:rsid w:val="009E6738"/>
    <w:rsid w:val="009E67F1"/>
    <w:rsid w:val="009E6903"/>
    <w:rsid w:val="009E69C8"/>
    <w:rsid w:val="009E6ABB"/>
    <w:rsid w:val="009E6B76"/>
    <w:rsid w:val="009E6D0B"/>
    <w:rsid w:val="009E7015"/>
    <w:rsid w:val="009E7551"/>
    <w:rsid w:val="009E7586"/>
    <w:rsid w:val="009E770F"/>
    <w:rsid w:val="009E790D"/>
    <w:rsid w:val="009E7DD0"/>
    <w:rsid w:val="009E7DE3"/>
    <w:rsid w:val="009E7F90"/>
    <w:rsid w:val="009F00E1"/>
    <w:rsid w:val="009F0302"/>
    <w:rsid w:val="009F03FC"/>
    <w:rsid w:val="009F0487"/>
    <w:rsid w:val="009F08CA"/>
    <w:rsid w:val="009F0A20"/>
    <w:rsid w:val="009F0C11"/>
    <w:rsid w:val="009F0F97"/>
    <w:rsid w:val="009F1002"/>
    <w:rsid w:val="009F107C"/>
    <w:rsid w:val="009F10BD"/>
    <w:rsid w:val="009F1641"/>
    <w:rsid w:val="009F167F"/>
    <w:rsid w:val="009F1882"/>
    <w:rsid w:val="009F1A22"/>
    <w:rsid w:val="009F1C0F"/>
    <w:rsid w:val="009F1CD0"/>
    <w:rsid w:val="009F1D7C"/>
    <w:rsid w:val="009F1D98"/>
    <w:rsid w:val="009F2165"/>
    <w:rsid w:val="009F21F2"/>
    <w:rsid w:val="009F2245"/>
    <w:rsid w:val="009F2429"/>
    <w:rsid w:val="009F28F2"/>
    <w:rsid w:val="009F2A51"/>
    <w:rsid w:val="009F2CBD"/>
    <w:rsid w:val="009F2D7F"/>
    <w:rsid w:val="009F2EFA"/>
    <w:rsid w:val="009F303D"/>
    <w:rsid w:val="009F33A0"/>
    <w:rsid w:val="009F35CF"/>
    <w:rsid w:val="009F3BBD"/>
    <w:rsid w:val="009F457D"/>
    <w:rsid w:val="009F4702"/>
    <w:rsid w:val="009F484E"/>
    <w:rsid w:val="009F4C6F"/>
    <w:rsid w:val="009F4D5B"/>
    <w:rsid w:val="009F532C"/>
    <w:rsid w:val="009F5465"/>
    <w:rsid w:val="009F54B1"/>
    <w:rsid w:val="009F5715"/>
    <w:rsid w:val="009F57C7"/>
    <w:rsid w:val="009F58F3"/>
    <w:rsid w:val="009F5B89"/>
    <w:rsid w:val="009F5FD7"/>
    <w:rsid w:val="009F6486"/>
    <w:rsid w:val="009F668F"/>
    <w:rsid w:val="009F6A19"/>
    <w:rsid w:val="009F6A60"/>
    <w:rsid w:val="009F6B17"/>
    <w:rsid w:val="009F6C04"/>
    <w:rsid w:val="009F6E01"/>
    <w:rsid w:val="009F6EA5"/>
    <w:rsid w:val="009F7178"/>
    <w:rsid w:val="009F7200"/>
    <w:rsid w:val="009F7586"/>
    <w:rsid w:val="009F7B40"/>
    <w:rsid w:val="009F7DB6"/>
    <w:rsid w:val="009F7E87"/>
    <w:rsid w:val="009F7F1E"/>
    <w:rsid w:val="00A00330"/>
    <w:rsid w:val="00A00619"/>
    <w:rsid w:val="00A00637"/>
    <w:rsid w:val="00A00752"/>
    <w:rsid w:val="00A00A6D"/>
    <w:rsid w:val="00A00AA9"/>
    <w:rsid w:val="00A00BD2"/>
    <w:rsid w:val="00A00C3B"/>
    <w:rsid w:val="00A01044"/>
    <w:rsid w:val="00A010EE"/>
    <w:rsid w:val="00A011DA"/>
    <w:rsid w:val="00A01389"/>
    <w:rsid w:val="00A01601"/>
    <w:rsid w:val="00A016CB"/>
    <w:rsid w:val="00A018AE"/>
    <w:rsid w:val="00A01CD0"/>
    <w:rsid w:val="00A01D1C"/>
    <w:rsid w:val="00A01EBD"/>
    <w:rsid w:val="00A01FFD"/>
    <w:rsid w:val="00A02596"/>
    <w:rsid w:val="00A02676"/>
    <w:rsid w:val="00A02804"/>
    <w:rsid w:val="00A02AED"/>
    <w:rsid w:val="00A02B0E"/>
    <w:rsid w:val="00A02C33"/>
    <w:rsid w:val="00A02E68"/>
    <w:rsid w:val="00A02E88"/>
    <w:rsid w:val="00A02FEE"/>
    <w:rsid w:val="00A0310B"/>
    <w:rsid w:val="00A0326A"/>
    <w:rsid w:val="00A034F8"/>
    <w:rsid w:val="00A03747"/>
    <w:rsid w:val="00A0379C"/>
    <w:rsid w:val="00A03869"/>
    <w:rsid w:val="00A03B9C"/>
    <w:rsid w:val="00A03CDB"/>
    <w:rsid w:val="00A03CFD"/>
    <w:rsid w:val="00A03DF1"/>
    <w:rsid w:val="00A03EA8"/>
    <w:rsid w:val="00A03F24"/>
    <w:rsid w:val="00A03F4E"/>
    <w:rsid w:val="00A03F82"/>
    <w:rsid w:val="00A0445D"/>
    <w:rsid w:val="00A0465B"/>
    <w:rsid w:val="00A04821"/>
    <w:rsid w:val="00A0483E"/>
    <w:rsid w:val="00A04989"/>
    <w:rsid w:val="00A04C57"/>
    <w:rsid w:val="00A04F47"/>
    <w:rsid w:val="00A05115"/>
    <w:rsid w:val="00A0516E"/>
    <w:rsid w:val="00A052C5"/>
    <w:rsid w:val="00A0544E"/>
    <w:rsid w:val="00A05673"/>
    <w:rsid w:val="00A05703"/>
    <w:rsid w:val="00A0576B"/>
    <w:rsid w:val="00A0580C"/>
    <w:rsid w:val="00A058D9"/>
    <w:rsid w:val="00A05BED"/>
    <w:rsid w:val="00A05BEF"/>
    <w:rsid w:val="00A05D90"/>
    <w:rsid w:val="00A05F18"/>
    <w:rsid w:val="00A0606B"/>
    <w:rsid w:val="00A060F3"/>
    <w:rsid w:val="00A060F9"/>
    <w:rsid w:val="00A061EE"/>
    <w:rsid w:val="00A06563"/>
    <w:rsid w:val="00A06832"/>
    <w:rsid w:val="00A06951"/>
    <w:rsid w:val="00A06A28"/>
    <w:rsid w:val="00A06D21"/>
    <w:rsid w:val="00A06FB1"/>
    <w:rsid w:val="00A06FF0"/>
    <w:rsid w:val="00A071D9"/>
    <w:rsid w:val="00A0729C"/>
    <w:rsid w:val="00A07357"/>
    <w:rsid w:val="00A0749C"/>
    <w:rsid w:val="00A077CF"/>
    <w:rsid w:val="00A0794D"/>
    <w:rsid w:val="00A07A42"/>
    <w:rsid w:val="00A07C05"/>
    <w:rsid w:val="00A07D0F"/>
    <w:rsid w:val="00A07F26"/>
    <w:rsid w:val="00A101C5"/>
    <w:rsid w:val="00A101EA"/>
    <w:rsid w:val="00A10339"/>
    <w:rsid w:val="00A10555"/>
    <w:rsid w:val="00A10681"/>
    <w:rsid w:val="00A10813"/>
    <w:rsid w:val="00A1082C"/>
    <w:rsid w:val="00A10B95"/>
    <w:rsid w:val="00A10DBE"/>
    <w:rsid w:val="00A10F5A"/>
    <w:rsid w:val="00A11039"/>
    <w:rsid w:val="00A11087"/>
    <w:rsid w:val="00A111D5"/>
    <w:rsid w:val="00A113AE"/>
    <w:rsid w:val="00A11650"/>
    <w:rsid w:val="00A11779"/>
    <w:rsid w:val="00A118CB"/>
    <w:rsid w:val="00A11A5A"/>
    <w:rsid w:val="00A11AA6"/>
    <w:rsid w:val="00A11CB2"/>
    <w:rsid w:val="00A11CBB"/>
    <w:rsid w:val="00A11E16"/>
    <w:rsid w:val="00A11F50"/>
    <w:rsid w:val="00A11FB5"/>
    <w:rsid w:val="00A120BC"/>
    <w:rsid w:val="00A12136"/>
    <w:rsid w:val="00A1215C"/>
    <w:rsid w:val="00A125F6"/>
    <w:rsid w:val="00A1266F"/>
    <w:rsid w:val="00A126FE"/>
    <w:rsid w:val="00A1272E"/>
    <w:rsid w:val="00A1284A"/>
    <w:rsid w:val="00A12A75"/>
    <w:rsid w:val="00A12B2E"/>
    <w:rsid w:val="00A12CCA"/>
    <w:rsid w:val="00A12CE7"/>
    <w:rsid w:val="00A12D20"/>
    <w:rsid w:val="00A12E79"/>
    <w:rsid w:val="00A12EC3"/>
    <w:rsid w:val="00A12FD3"/>
    <w:rsid w:val="00A134DB"/>
    <w:rsid w:val="00A13963"/>
    <w:rsid w:val="00A139B0"/>
    <w:rsid w:val="00A13B48"/>
    <w:rsid w:val="00A13EDC"/>
    <w:rsid w:val="00A13F7C"/>
    <w:rsid w:val="00A14218"/>
    <w:rsid w:val="00A14231"/>
    <w:rsid w:val="00A14256"/>
    <w:rsid w:val="00A144E3"/>
    <w:rsid w:val="00A14674"/>
    <w:rsid w:val="00A1467A"/>
    <w:rsid w:val="00A146F5"/>
    <w:rsid w:val="00A1490E"/>
    <w:rsid w:val="00A14962"/>
    <w:rsid w:val="00A14A8B"/>
    <w:rsid w:val="00A14A91"/>
    <w:rsid w:val="00A14C1E"/>
    <w:rsid w:val="00A14C4C"/>
    <w:rsid w:val="00A151BD"/>
    <w:rsid w:val="00A151F2"/>
    <w:rsid w:val="00A156E5"/>
    <w:rsid w:val="00A156EA"/>
    <w:rsid w:val="00A15807"/>
    <w:rsid w:val="00A15815"/>
    <w:rsid w:val="00A15D21"/>
    <w:rsid w:val="00A15DAB"/>
    <w:rsid w:val="00A15F0D"/>
    <w:rsid w:val="00A161FA"/>
    <w:rsid w:val="00A16927"/>
    <w:rsid w:val="00A16A02"/>
    <w:rsid w:val="00A16F72"/>
    <w:rsid w:val="00A16FCD"/>
    <w:rsid w:val="00A1761B"/>
    <w:rsid w:val="00A178FD"/>
    <w:rsid w:val="00A1790C"/>
    <w:rsid w:val="00A17911"/>
    <w:rsid w:val="00A17B18"/>
    <w:rsid w:val="00A17B8B"/>
    <w:rsid w:val="00A17C1F"/>
    <w:rsid w:val="00A17D09"/>
    <w:rsid w:val="00A17D0E"/>
    <w:rsid w:val="00A20011"/>
    <w:rsid w:val="00A2034D"/>
    <w:rsid w:val="00A2043F"/>
    <w:rsid w:val="00A2074E"/>
    <w:rsid w:val="00A2090E"/>
    <w:rsid w:val="00A20DA2"/>
    <w:rsid w:val="00A20E6F"/>
    <w:rsid w:val="00A20F58"/>
    <w:rsid w:val="00A20FE0"/>
    <w:rsid w:val="00A210FA"/>
    <w:rsid w:val="00A21226"/>
    <w:rsid w:val="00A2134C"/>
    <w:rsid w:val="00A213DA"/>
    <w:rsid w:val="00A2141D"/>
    <w:rsid w:val="00A216AA"/>
    <w:rsid w:val="00A216E7"/>
    <w:rsid w:val="00A21A98"/>
    <w:rsid w:val="00A21E41"/>
    <w:rsid w:val="00A21EB9"/>
    <w:rsid w:val="00A21F24"/>
    <w:rsid w:val="00A222FC"/>
    <w:rsid w:val="00A22315"/>
    <w:rsid w:val="00A226D7"/>
    <w:rsid w:val="00A2271F"/>
    <w:rsid w:val="00A227AC"/>
    <w:rsid w:val="00A2299D"/>
    <w:rsid w:val="00A229A6"/>
    <w:rsid w:val="00A22C1E"/>
    <w:rsid w:val="00A22E70"/>
    <w:rsid w:val="00A22F71"/>
    <w:rsid w:val="00A22FEE"/>
    <w:rsid w:val="00A23063"/>
    <w:rsid w:val="00A2314C"/>
    <w:rsid w:val="00A2318D"/>
    <w:rsid w:val="00A23232"/>
    <w:rsid w:val="00A234C7"/>
    <w:rsid w:val="00A23721"/>
    <w:rsid w:val="00A2375B"/>
    <w:rsid w:val="00A238CF"/>
    <w:rsid w:val="00A23917"/>
    <w:rsid w:val="00A23A7B"/>
    <w:rsid w:val="00A23B04"/>
    <w:rsid w:val="00A23BC5"/>
    <w:rsid w:val="00A23CC0"/>
    <w:rsid w:val="00A23E4D"/>
    <w:rsid w:val="00A23F4E"/>
    <w:rsid w:val="00A24169"/>
    <w:rsid w:val="00A241B2"/>
    <w:rsid w:val="00A24293"/>
    <w:rsid w:val="00A24439"/>
    <w:rsid w:val="00A24659"/>
    <w:rsid w:val="00A246FD"/>
    <w:rsid w:val="00A24822"/>
    <w:rsid w:val="00A249F8"/>
    <w:rsid w:val="00A24A1B"/>
    <w:rsid w:val="00A24C70"/>
    <w:rsid w:val="00A24D31"/>
    <w:rsid w:val="00A25098"/>
    <w:rsid w:val="00A251B2"/>
    <w:rsid w:val="00A251EE"/>
    <w:rsid w:val="00A2529B"/>
    <w:rsid w:val="00A253AD"/>
    <w:rsid w:val="00A25797"/>
    <w:rsid w:val="00A25905"/>
    <w:rsid w:val="00A25A95"/>
    <w:rsid w:val="00A25C56"/>
    <w:rsid w:val="00A25DFA"/>
    <w:rsid w:val="00A263A6"/>
    <w:rsid w:val="00A2651F"/>
    <w:rsid w:val="00A26536"/>
    <w:rsid w:val="00A2672D"/>
    <w:rsid w:val="00A2681E"/>
    <w:rsid w:val="00A26E7A"/>
    <w:rsid w:val="00A26E9B"/>
    <w:rsid w:val="00A26FFB"/>
    <w:rsid w:val="00A2704D"/>
    <w:rsid w:val="00A2761A"/>
    <w:rsid w:val="00A27D9D"/>
    <w:rsid w:val="00A27DDA"/>
    <w:rsid w:val="00A27E57"/>
    <w:rsid w:val="00A303CF"/>
    <w:rsid w:val="00A303FA"/>
    <w:rsid w:val="00A30603"/>
    <w:rsid w:val="00A307F7"/>
    <w:rsid w:val="00A309FC"/>
    <w:rsid w:val="00A30A3E"/>
    <w:rsid w:val="00A30C1E"/>
    <w:rsid w:val="00A30DEE"/>
    <w:rsid w:val="00A311A6"/>
    <w:rsid w:val="00A3166E"/>
    <w:rsid w:val="00A3169B"/>
    <w:rsid w:val="00A317C3"/>
    <w:rsid w:val="00A31D62"/>
    <w:rsid w:val="00A31D84"/>
    <w:rsid w:val="00A31FDE"/>
    <w:rsid w:val="00A3205B"/>
    <w:rsid w:val="00A321E8"/>
    <w:rsid w:val="00A32344"/>
    <w:rsid w:val="00A3234A"/>
    <w:rsid w:val="00A3256A"/>
    <w:rsid w:val="00A325BE"/>
    <w:rsid w:val="00A3274D"/>
    <w:rsid w:val="00A3287C"/>
    <w:rsid w:val="00A329A3"/>
    <w:rsid w:val="00A329D5"/>
    <w:rsid w:val="00A32C80"/>
    <w:rsid w:val="00A33784"/>
    <w:rsid w:val="00A3394F"/>
    <w:rsid w:val="00A33BC1"/>
    <w:rsid w:val="00A33E4D"/>
    <w:rsid w:val="00A33F60"/>
    <w:rsid w:val="00A3423B"/>
    <w:rsid w:val="00A34296"/>
    <w:rsid w:val="00A34B9E"/>
    <w:rsid w:val="00A34CDD"/>
    <w:rsid w:val="00A34D87"/>
    <w:rsid w:val="00A35150"/>
    <w:rsid w:val="00A352EE"/>
    <w:rsid w:val="00A35316"/>
    <w:rsid w:val="00A3534A"/>
    <w:rsid w:val="00A353EC"/>
    <w:rsid w:val="00A35609"/>
    <w:rsid w:val="00A35821"/>
    <w:rsid w:val="00A35910"/>
    <w:rsid w:val="00A3591F"/>
    <w:rsid w:val="00A35B56"/>
    <w:rsid w:val="00A35B79"/>
    <w:rsid w:val="00A35C41"/>
    <w:rsid w:val="00A35D29"/>
    <w:rsid w:val="00A360AE"/>
    <w:rsid w:val="00A3625E"/>
    <w:rsid w:val="00A3625F"/>
    <w:rsid w:val="00A364F6"/>
    <w:rsid w:val="00A3664F"/>
    <w:rsid w:val="00A3697A"/>
    <w:rsid w:val="00A37158"/>
    <w:rsid w:val="00A3724A"/>
    <w:rsid w:val="00A37335"/>
    <w:rsid w:val="00A3739C"/>
    <w:rsid w:val="00A37643"/>
    <w:rsid w:val="00A3764B"/>
    <w:rsid w:val="00A377CF"/>
    <w:rsid w:val="00A37A0E"/>
    <w:rsid w:val="00A37BFE"/>
    <w:rsid w:val="00A40153"/>
    <w:rsid w:val="00A401B3"/>
    <w:rsid w:val="00A402AB"/>
    <w:rsid w:val="00A402AE"/>
    <w:rsid w:val="00A403E9"/>
    <w:rsid w:val="00A406AD"/>
    <w:rsid w:val="00A40923"/>
    <w:rsid w:val="00A409BB"/>
    <w:rsid w:val="00A409FF"/>
    <w:rsid w:val="00A40BCE"/>
    <w:rsid w:val="00A40BED"/>
    <w:rsid w:val="00A40CFF"/>
    <w:rsid w:val="00A40DAA"/>
    <w:rsid w:val="00A40DBB"/>
    <w:rsid w:val="00A41553"/>
    <w:rsid w:val="00A4161E"/>
    <w:rsid w:val="00A417FD"/>
    <w:rsid w:val="00A4183B"/>
    <w:rsid w:val="00A41921"/>
    <w:rsid w:val="00A41A27"/>
    <w:rsid w:val="00A41ACB"/>
    <w:rsid w:val="00A41AD0"/>
    <w:rsid w:val="00A41C96"/>
    <w:rsid w:val="00A41D56"/>
    <w:rsid w:val="00A41E69"/>
    <w:rsid w:val="00A41F26"/>
    <w:rsid w:val="00A426D6"/>
    <w:rsid w:val="00A42915"/>
    <w:rsid w:val="00A4299A"/>
    <w:rsid w:val="00A42C4D"/>
    <w:rsid w:val="00A42E60"/>
    <w:rsid w:val="00A43260"/>
    <w:rsid w:val="00A43313"/>
    <w:rsid w:val="00A4376D"/>
    <w:rsid w:val="00A4377F"/>
    <w:rsid w:val="00A4398C"/>
    <w:rsid w:val="00A43ED1"/>
    <w:rsid w:val="00A4417F"/>
    <w:rsid w:val="00A4429C"/>
    <w:rsid w:val="00A445CF"/>
    <w:rsid w:val="00A44610"/>
    <w:rsid w:val="00A4473A"/>
    <w:rsid w:val="00A44A77"/>
    <w:rsid w:val="00A44B6A"/>
    <w:rsid w:val="00A44C14"/>
    <w:rsid w:val="00A44E5F"/>
    <w:rsid w:val="00A44F64"/>
    <w:rsid w:val="00A45098"/>
    <w:rsid w:val="00A451D3"/>
    <w:rsid w:val="00A455AB"/>
    <w:rsid w:val="00A455E3"/>
    <w:rsid w:val="00A45757"/>
    <w:rsid w:val="00A4584F"/>
    <w:rsid w:val="00A45871"/>
    <w:rsid w:val="00A4590F"/>
    <w:rsid w:val="00A45B9E"/>
    <w:rsid w:val="00A45BD5"/>
    <w:rsid w:val="00A45DA1"/>
    <w:rsid w:val="00A45F67"/>
    <w:rsid w:val="00A46131"/>
    <w:rsid w:val="00A46142"/>
    <w:rsid w:val="00A46195"/>
    <w:rsid w:val="00A46232"/>
    <w:rsid w:val="00A464FF"/>
    <w:rsid w:val="00A46D9E"/>
    <w:rsid w:val="00A4719D"/>
    <w:rsid w:val="00A471CF"/>
    <w:rsid w:val="00A47279"/>
    <w:rsid w:val="00A473AD"/>
    <w:rsid w:val="00A4749F"/>
    <w:rsid w:val="00A476DA"/>
    <w:rsid w:val="00A47780"/>
    <w:rsid w:val="00A47AC3"/>
    <w:rsid w:val="00A47D0C"/>
    <w:rsid w:val="00A50316"/>
    <w:rsid w:val="00A504F7"/>
    <w:rsid w:val="00A50523"/>
    <w:rsid w:val="00A50651"/>
    <w:rsid w:val="00A506DF"/>
    <w:rsid w:val="00A507F3"/>
    <w:rsid w:val="00A50B69"/>
    <w:rsid w:val="00A5100C"/>
    <w:rsid w:val="00A5126F"/>
    <w:rsid w:val="00A513D4"/>
    <w:rsid w:val="00A51960"/>
    <w:rsid w:val="00A51AAD"/>
    <w:rsid w:val="00A51B6A"/>
    <w:rsid w:val="00A51D57"/>
    <w:rsid w:val="00A51F16"/>
    <w:rsid w:val="00A5210F"/>
    <w:rsid w:val="00A52A23"/>
    <w:rsid w:val="00A52AB8"/>
    <w:rsid w:val="00A52CBE"/>
    <w:rsid w:val="00A52D5C"/>
    <w:rsid w:val="00A52E3A"/>
    <w:rsid w:val="00A52E47"/>
    <w:rsid w:val="00A53332"/>
    <w:rsid w:val="00A533D0"/>
    <w:rsid w:val="00A53654"/>
    <w:rsid w:val="00A536EC"/>
    <w:rsid w:val="00A5373C"/>
    <w:rsid w:val="00A5373E"/>
    <w:rsid w:val="00A53EE3"/>
    <w:rsid w:val="00A53F21"/>
    <w:rsid w:val="00A53FB7"/>
    <w:rsid w:val="00A54044"/>
    <w:rsid w:val="00A541D5"/>
    <w:rsid w:val="00A54280"/>
    <w:rsid w:val="00A5428D"/>
    <w:rsid w:val="00A5446A"/>
    <w:rsid w:val="00A5449F"/>
    <w:rsid w:val="00A544E3"/>
    <w:rsid w:val="00A5454D"/>
    <w:rsid w:val="00A54B02"/>
    <w:rsid w:val="00A54B22"/>
    <w:rsid w:val="00A54C27"/>
    <w:rsid w:val="00A54C37"/>
    <w:rsid w:val="00A54C7D"/>
    <w:rsid w:val="00A54DA5"/>
    <w:rsid w:val="00A54ECA"/>
    <w:rsid w:val="00A55002"/>
    <w:rsid w:val="00A55197"/>
    <w:rsid w:val="00A55249"/>
    <w:rsid w:val="00A554C7"/>
    <w:rsid w:val="00A55C97"/>
    <w:rsid w:val="00A55D7B"/>
    <w:rsid w:val="00A55E76"/>
    <w:rsid w:val="00A563B9"/>
    <w:rsid w:val="00A56548"/>
    <w:rsid w:val="00A56B82"/>
    <w:rsid w:val="00A56B97"/>
    <w:rsid w:val="00A56BBC"/>
    <w:rsid w:val="00A56C8A"/>
    <w:rsid w:val="00A56CEE"/>
    <w:rsid w:val="00A56DB8"/>
    <w:rsid w:val="00A56F44"/>
    <w:rsid w:val="00A56FB2"/>
    <w:rsid w:val="00A56FB9"/>
    <w:rsid w:val="00A570E5"/>
    <w:rsid w:val="00A572CD"/>
    <w:rsid w:val="00A5736D"/>
    <w:rsid w:val="00A5744C"/>
    <w:rsid w:val="00A5753F"/>
    <w:rsid w:val="00A57590"/>
    <w:rsid w:val="00A576AC"/>
    <w:rsid w:val="00A57771"/>
    <w:rsid w:val="00A578ED"/>
    <w:rsid w:val="00A579D4"/>
    <w:rsid w:val="00A57AF7"/>
    <w:rsid w:val="00A57B44"/>
    <w:rsid w:val="00A57E2E"/>
    <w:rsid w:val="00A57F7D"/>
    <w:rsid w:val="00A600D3"/>
    <w:rsid w:val="00A6020D"/>
    <w:rsid w:val="00A6034B"/>
    <w:rsid w:val="00A60381"/>
    <w:rsid w:val="00A60748"/>
    <w:rsid w:val="00A6080A"/>
    <w:rsid w:val="00A60AD0"/>
    <w:rsid w:val="00A60C37"/>
    <w:rsid w:val="00A60DF8"/>
    <w:rsid w:val="00A61095"/>
    <w:rsid w:val="00A61170"/>
    <w:rsid w:val="00A61275"/>
    <w:rsid w:val="00A6147D"/>
    <w:rsid w:val="00A6171B"/>
    <w:rsid w:val="00A61798"/>
    <w:rsid w:val="00A61876"/>
    <w:rsid w:val="00A6191F"/>
    <w:rsid w:val="00A61A28"/>
    <w:rsid w:val="00A61A96"/>
    <w:rsid w:val="00A61EA7"/>
    <w:rsid w:val="00A61F15"/>
    <w:rsid w:val="00A620D5"/>
    <w:rsid w:val="00A6217F"/>
    <w:rsid w:val="00A621A5"/>
    <w:rsid w:val="00A621F8"/>
    <w:rsid w:val="00A62405"/>
    <w:rsid w:val="00A628D8"/>
    <w:rsid w:val="00A629AA"/>
    <w:rsid w:val="00A629CC"/>
    <w:rsid w:val="00A62D1C"/>
    <w:rsid w:val="00A62F0D"/>
    <w:rsid w:val="00A63081"/>
    <w:rsid w:val="00A632B6"/>
    <w:rsid w:val="00A634FC"/>
    <w:rsid w:val="00A637F8"/>
    <w:rsid w:val="00A63983"/>
    <w:rsid w:val="00A6425E"/>
    <w:rsid w:val="00A64488"/>
    <w:rsid w:val="00A64521"/>
    <w:rsid w:val="00A64557"/>
    <w:rsid w:val="00A64946"/>
    <w:rsid w:val="00A649DC"/>
    <w:rsid w:val="00A64BF7"/>
    <w:rsid w:val="00A64C78"/>
    <w:rsid w:val="00A64C81"/>
    <w:rsid w:val="00A64DC0"/>
    <w:rsid w:val="00A64DC2"/>
    <w:rsid w:val="00A64E27"/>
    <w:rsid w:val="00A64FA5"/>
    <w:rsid w:val="00A65188"/>
    <w:rsid w:val="00A65292"/>
    <w:rsid w:val="00A6539D"/>
    <w:rsid w:val="00A65418"/>
    <w:rsid w:val="00A65494"/>
    <w:rsid w:val="00A65533"/>
    <w:rsid w:val="00A6572F"/>
    <w:rsid w:val="00A6582A"/>
    <w:rsid w:val="00A65D6A"/>
    <w:rsid w:val="00A65F8B"/>
    <w:rsid w:val="00A65FCE"/>
    <w:rsid w:val="00A660A0"/>
    <w:rsid w:val="00A662EC"/>
    <w:rsid w:val="00A6641F"/>
    <w:rsid w:val="00A6667A"/>
    <w:rsid w:val="00A66A4E"/>
    <w:rsid w:val="00A66B5D"/>
    <w:rsid w:val="00A66BB6"/>
    <w:rsid w:val="00A66D7F"/>
    <w:rsid w:val="00A66E53"/>
    <w:rsid w:val="00A66E6F"/>
    <w:rsid w:val="00A66F68"/>
    <w:rsid w:val="00A6715C"/>
    <w:rsid w:val="00A6723F"/>
    <w:rsid w:val="00A674CD"/>
    <w:rsid w:val="00A67545"/>
    <w:rsid w:val="00A675BD"/>
    <w:rsid w:val="00A678B6"/>
    <w:rsid w:val="00A679DA"/>
    <w:rsid w:val="00A67AA2"/>
    <w:rsid w:val="00A67E86"/>
    <w:rsid w:val="00A70022"/>
    <w:rsid w:val="00A7010B"/>
    <w:rsid w:val="00A70284"/>
    <w:rsid w:val="00A70333"/>
    <w:rsid w:val="00A70EE8"/>
    <w:rsid w:val="00A70F66"/>
    <w:rsid w:val="00A71101"/>
    <w:rsid w:val="00A71401"/>
    <w:rsid w:val="00A71495"/>
    <w:rsid w:val="00A71982"/>
    <w:rsid w:val="00A719F2"/>
    <w:rsid w:val="00A71B59"/>
    <w:rsid w:val="00A720B5"/>
    <w:rsid w:val="00A722A3"/>
    <w:rsid w:val="00A724E2"/>
    <w:rsid w:val="00A72801"/>
    <w:rsid w:val="00A72DB1"/>
    <w:rsid w:val="00A72EB6"/>
    <w:rsid w:val="00A73393"/>
    <w:rsid w:val="00A73406"/>
    <w:rsid w:val="00A7349A"/>
    <w:rsid w:val="00A73C38"/>
    <w:rsid w:val="00A73E31"/>
    <w:rsid w:val="00A73EEB"/>
    <w:rsid w:val="00A742A1"/>
    <w:rsid w:val="00A7436A"/>
    <w:rsid w:val="00A74959"/>
    <w:rsid w:val="00A74A30"/>
    <w:rsid w:val="00A74AE8"/>
    <w:rsid w:val="00A751C9"/>
    <w:rsid w:val="00A75222"/>
    <w:rsid w:val="00A7547F"/>
    <w:rsid w:val="00A75672"/>
    <w:rsid w:val="00A75D28"/>
    <w:rsid w:val="00A7609E"/>
    <w:rsid w:val="00A765B3"/>
    <w:rsid w:val="00A765EE"/>
    <w:rsid w:val="00A76BFE"/>
    <w:rsid w:val="00A76C2E"/>
    <w:rsid w:val="00A76D2C"/>
    <w:rsid w:val="00A76EE8"/>
    <w:rsid w:val="00A76FB2"/>
    <w:rsid w:val="00A76FC5"/>
    <w:rsid w:val="00A76FDA"/>
    <w:rsid w:val="00A7717F"/>
    <w:rsid w:val="00A77238"/>
    <w:rsid w:val="00A773E0"/>
    <w:rsid w:val="00A774C9"/>
    <w:rsid w:val="00A77549"/>
    <w:rsid w:val="00A77771"/>
    <w:rsid w:val="00A77B47"/>
    <w:rsid w:val="00A77E87"/>
    <w:rsid w:val="00A8016A"/>
    <w:rsid w:val="00A8018D"/>
    <w:rsid w:val="00A805A1"/>
    <w:rsid w:val="00A80690"/>
    <w:rsid w:val="00A806BF"/>
    <w:rsid w:val="00A806C3"/>
    <w:rsid w:val="00A808A4"/>
    <w:rsid w:val="00A808D1"/>
    <w:rsid w:val="00A8097C"/>
    <w:rsid w:val="00A80AAE"/>
    <w:rsid w:val="00A80DCD"/>
    <w:rsid w:val="00A80F1D"/>
    <w:rsid w:val="00A80F47"/>
    <w:rsid w:val="00A80FDE"/>
    <w:rsid w:val="00A8101A"/>
    <w:rsid w:val="00A8109D"/>
    <w:rsid w:val="00A813F5"/>
    <w:rsid w:val="00A81907"/>
    <w:rsid w:val="00A81926"/>
    <w:rsid w:val="00A819E5"/>
    <w:rsid w:val="00A81ADC"/>
    <w:rsid w:val="00A81AE3"/>
    <w:rsid w:val="00A81C4B"/>
    <w:rsid w:val="00A81C7B"/>
    <w:rsid w:val="00A81DF6"/>
    <w:rsid w:val="00A81E1A"/>
    <w:rsid w:val="00A8203F"/>
    <w:rsid w:val="00A82694"/>
    <w:rsid w:val="00A827AF"/>
    <w:rsid w:val="00A8290D"/>
    <w:rsid w:val="00A82CC0"/>
    <w:rsid w:val="00A82EAB"/>
    <w:rsid w:val="00A82EBF"/>
    <w:rsid w:val="00A83045"/>
    <w:rsid w:val="00A83225"/>
    <w:rsid w:val="00A83517"/>
    <w:rsid w:val="00A8359C"/>
    <w:rsid w:val="00A83663"/>
    <w:rsid w:val="00A838F4"/>
    <w:rsid w:val="00A83B30"/>
    <w:rsid w:val="00A83C47"/>
    <w:rsid w:val="00A841BD"/>
    <w:rsid w:val="00A844F3"/>
    <w:rsid w:val="00A84597"/>
    <w:rsid w:val="00A84950"/>
    <w:rsid w:val="00A84CE1"/>
    <w:rsid w:val="00A84E24"/>
    <w:rsid w:val="00A84FAB"/>
    <w:rsid w:val="00A8518E"/>
    <w:rsid w:val="00A85277"/>
    <w:rsid w:val="00A854CD"/>
    <w:rsid w:val="00A8550C"/>
    <w:rsid w:val="00A85589"/>
    <w:rsid w:val="00A85717"/>
    <w:rsid w:val="00A857F2"/>
    <w:rsid w:val="00A859CA"/>
    <w:rsid w:val="00A859DA"/>
    <w:rsid w:val="00A85B04"/>
    <w:rsid w:val="00A85F39"/>
    <w:rsid w:val="00A86053"/>
    <w:rsid w:val="00A861A7"/>
    <w:rsid w:val="00A86213"/>
    <w:rsid w:val="00A86591"/>
    <w:rsid w:val="00A866C8"/>
    <w:rsid w:val="00A86799"/>
    <w:rsid w:val="00A86A2C"/>
    <w:rsid w:val="00A86A98"/>
    <w:rsid w:val="00A86C01"/>
    <w:rsid w:val="00A86CC0"/>
    <w:rsid w:val="00A86D8E"/>
    <w:rsid w:val="00A870E9"/>
    <w:rsid w:val="00A871A9"/>
    <w:rsid w:val="00A872D5"/>
    <w:rsid w:val="00A87532"/>
    <w:rsid w:val="00A8785C"/>
    <w:rsid w:val="00A8788C"/>
    <w:rsid w:val="00A8795E"/>
    <w:rsid w:val="00A87CD5"/>
    <w:rsid w:val="00A87E22"/>
    <w:rsid w:val="00A87EC3"/>
    <w:rsid w:val="00A9025A"/>
    <w:rsid w:val="00A905F3"/>
    <w:rsid w:val="00A906C2"/>
    <w:rsid w:val="00A90A99"/>
    <w:rsid w:val="00A90F07"/>
    <w:rsid w:val="00A90F4C"/>
    <w:rsid w:val="00A910D2"/>
    <w:rsid w:val="00A91569"/>
    <w:rsid w:val="00A91595"/>
    <w:rsid w:val="00A916D2"/>
    <w:rsid w:val="00A91724"/>
    <w:rsid w:val="00A918FD"/>
    <w:rsid w:val="00A9196F"/>
    <w:rsid w:val="00A91BCC"/>
    <w:rsid w:val="00A91BD6"/>
    <w:rsid w:val="00A91C90"/>
    <w:rsid w:val="00A91D31"/>
    <w:rsid w:val="00A91F2D"/>
    <w:rsid w:val="00A91FDF"/>
    <w:rsid w:val="00A92103"/>
    <w:rsid w:val="00A923CB"/>
    <w:rsid w:val="00A923FC"/>
    <w:rsid w:val="00A9257E"/>
    <w:rsid w:val="00A92822"/>
    <w:rsid w:val="00A92BA6"/>
    <w:rsid w:val="00A92CC9"/>
    <w:rsid w:val="00A92CFA"/>
    <w:rsid w:val="00A92CFF"/>
    <w:rsid w:val="00A92E06"/>
    <w:rsid w:val="00A93248"/>
    <w:rsid w:val="00A933E6"/>
    <w:rsid w:val="00A9341E"/>
    <w:rsid w:val="00A9349A"/>
    <w:rsid w:val="00A93852"/>
    <w:rsid w:val="00A939C0"/>
    <w:rsid w:val="00A939E5"/>
    <w:rsid w:val="00A93B18"/>
    <w:rsid w:val="00A9413D"/>
    <w:rsid w:val="00A941F7"/>
    <w:rsid w:val="00A943D8"/>
    <w:rsid w:val="00A94477"/>
    <w:rsid w:val="00A94614"/>
    <w:rsid w:val="00A947A9"/>
    <w:rsid w:val="00A9488B"/>
    <w:rsid w:val="00A94B87"/>
    <w:rsid w:val="00A94B99"/>
    <w:rsid w:val="00A94FD8"/>
    <w:rsid w:val="00A954CC"/>
    <w:rsid w:val="00A95560"/>
    <w:rsid w:val="00A9559F"/>
    <w:rsid w:val="00A955F4"/>
    <w:rsid w:val="00A95BE1"/>
    <w:rsid w:val="00A95D7E"/>
    <w:rsid w:val="00A95D9B"/>
    <w:rsid w:val="00A95E51"/>
    <w:rsid w:val="00A95F5A"/>
    <w:rsid w:val="00A96080"/>
    <w:rsid w:val="00A9686A"/>
    <w:rsid w:val="00A96A1F"/>
    <w:rsid w:val="00A96AAC"/>
    <w:rsid w:val="00A96CF7"/>
    <w:rsid w:val="00A9718B"/>
    <w:rsid w:val="00A97283"/>
    <w:rsid w:val="00A9760E"/>
    <w:rsid w:val="00A97DC0"/>
    <w:rsid w:val="00A97E72"/>
    <w:rsid w:val="00A97E95"/>
    <w:rsid w:val="00AA0262"/>
    <w:rsid w:val="00AA03A7"/>
    <w:rsid w:val="00AA0C75"/>
    <w:rsid w:val="00AA12D2"/>
    <w:rsid w:val="00AA1316"/>
    <w:rsid w:val="00AA1580"/>
    <w:rsid w:val="00AA1701"/>
    <w:rsid w:val="00AA17DF"/>
    <w:rsid w:val="00AA17FC"/>
    <w:rsid w:val="00AA192C"/>
    <w:rsid w:val="00AA1973"/>
    <w:rsid w:val="00AA1AAC"/>
    <w:rsid w:val="00AA1B2C"/>
    <w:rsid w:val="00AA1B86"/>
    <w:rsid w:val="00AA1DDD"/>
    <w:rsid w:val="00AA2059"/>
    <w:rsid w:val="00AA2091"/>
    <w:rsid w:val="00AA20A2"/>
    <w:rsid w:val="00AA21A9"/>
    <w:rsid w:val="00AA2570"/>
    <w:rsid w:val="00AA26AD"/>
    <w:rsid w:val="00AA2F5F"/>
    <w:rsid w:val="00AA30B4"/>
    <w:rsid w:val="00AA30C7"/>
    <w:rsid w:val="00AA32F1"/>
    <w:rsid w:val="00AA3314"/>
    <w:rsid w:val="00AA37DD"/>
    <w:rsid w:val="00AA3ABB"/>
    <w:rsid w:val="00AA3C20"/>
    <w:rsid w:val="00AA3DA8"/>
    <w:rsid w:val="00AA3ED5"/>
    <w:rsid w:val="00AA4165"/>
    <w:rsid w:val="00AA41CD"/>
    <w:rsid w:val="00AA42D6"/>
    <w:rsid w:val="00AA4340"/>
    <w:rsid w:val="00AA439D"/>
    <w:rsid w:val="00AA43B4"/>
    <w:rsid w:val="00AA4516"/>
    <w:rsid w:val="00AA4726"/>
    <w:rsid w:val="00AA48AA"/>
    <w:rsid w:val="00AA4961"/>
    <w:rsid w:val="00AA4B89"/>
    <w:rsid w:val="00AA4BE2"/>
    <w:rsid w:val="00AA4D20"/>
    <w:rsid w:val="00AA4D59"/>
    <w:rsid w:val="00AA4D79"/>
    <w:rsid w:val="00AA4DB0"/>
    <w:rsid w:val="00AA4E1D"/>
    <w:rsid w:val="00AA4EA1"/>
    <w:rsid w:val="00AA5345"/>
    <w:rsid w:val="00AA534E"/>
    <w:rsid w:val="00AA55C4"/>
    <w:rsid w:val="00AA576D"/>
    <w:rsid w:val="00AA5827"/>
    <w:rsid w:val="00AA5830"/>
    <w:rsid w:val="00AA58F4"/>
    <w:rsid w:val="00AA5A02"/>
    <w:rsid w:val="00AA5BA9"/>
    <w:rsid w:val="00AA5C83"/>
    <w:rsid w:val="00AA5D82"/>
    <w:rsid w:val="00AA600B"/>
    <w:rsid w:val="00AA6087"/>
    <w:rsid w:val="00AA6304"/>
    <w:rsid w:val="00AA6355"/>
    <w:rsid w:val="00AA64B1"/>
    <w:rsid w:val="00AA655C"/>
    <w:rsid w:val="00AA674D"/>
    <w:rsid w:val="00AA677A"/>
    <w:rsid w:val="00AA6843"/>
    <w:rsid w:val="00AA7289"/>
    <w:rsid w:val="00AA7414"/>
    <w:rsid w:val="00AA7448"/>
    <w:rsid w:val="00AA76FF"/>
    <w:rsid w:val="00AA77F9"/>
    <w:rsid w:val="00AA78B7"/>
    <w:rsid w:val="00AA7900"/>
    <w:rsid w:val="00AA7B0A"/>
    <w:rsid w:val="00AA7B62"/>
    <w:rsid w:val="00AB0739"/>
    <w:rsid w:val="00AB09CB"/>
    <w:rsid w:val="00AB0C50"/>
    <w:rsid w:val="00AB0E24"/>
    <w:rsid w:val="00AB0F2A"/>
    <w:rsid w:val="00AB0F45"/>
    <w:rsid w:val="00AB108C"/>
    <w:rsid w:val="00AB161B"/>
    <w:rsid w:val="00AB184A"/>
    <w:rsid w:val="00AB18F7"/>
    <w:rsid w:val="00AB1AB3"/>
    <w:rsid w:val="00AB1B0E"/>
    <w:rsid w:val="00AB1B6F"/>
    <w:rsid w:val="00AB1C6D"/>
    <w:rsid w:val="00AB1E56"/>
    <w:rsid w:val="00AB221A"/>
    <w:rsid w:val="00AB232F"/>
    <w:rsid w:val="00AB26C8"/>
    <w:rsid w:val="00AB2880"/>
    <w:rsid w:val="00AB294C"/>
    <w:rsid w:val="00AB2B92"/>
    <w:rsid w:val="00AB2B98"/>
    <w:rsid w:val="00AB2DB4"/>
    <w:rsid w:val="00AB2E76"/>
    <w:rsid w:val="00AB2FD1"/>
    <w:rsid w:val="00AB312D"/>
    <w:rsid w:val="00AB314C"/>
    <w:rsid w:val="00AB31FC"/>
    <w:rsid w:val="00AB34FA"/>
    <w:rsid w:val="00AB35C3"/>
    <w:rsid w:val="00AB3887"/>
    <w:rsid w:val="00AB3ABB"/>
    <w:rsid w:val="00AB3B19"/>
    <w:rsid w:val="00AB3C0A"/>
    <w:rsid w:val="00AB3C80"/>
    <w:rsid w:val="00AB3DAE"/>
    <w:rsid w:val="00AB3E61"/>
    <w:rsid w:val="00AB3EBC"/>
    <w:rsid w:val="00AB3F48"/>
    <w:rsid w:val="00AB3FDB"/>
    <w:rsid w:val="00AB4049"/>
    <w:rsid w:val="00AB4082"/>
    <w:rsid w:val="00AB4185"/>
    <w:rsid w:val="00AB423C"/>
    <w:rsid w:val="00AB431D"/>
    <w:rsid w:val="00AB4605"/>
    <w:rsid w:val="00AB4B29"/>
    <w:rsid w:val="00AB4B5E"/>
    <w:rsid w:val="00AB4BBB"/>
    <w:rsid w:val="00AB4FEC"/>
    <w:rsid w:val="00AB5064"/>
    <w:rsid w:val="00AB527A"/>
    <w:rsid w:val="00AB5379"/>
    <w:rsid w:val="00AB54D9"/>
    <w:rsid w:val="00AB587B"/>
    <w:rsid w:val="00AB58FF"/>
    <w:rsid w:val="00AB5AA1"/>
    <w:rsid w:val="00AB5B89"/>
    <w:rsid w:val="00AB5BCA"/>
    <w:rsid w:val="00AB5C9A"/>
    <w:rsid w:val="00AB5E07"/>
    <w:rsid w:val="00AB6092"/>
    <w:rsid w:val="00AB6114"/>
    <w:rsid w:val="00AB6429"/>
    <w:rsid w:val="00AB649A"/>
    <w:rsid w:val="00AB67C6"/>
    <w:rsid w:val="00AB6992"/>
    <w:rsid w:val="00AB7241"/>
    <w:rsid w:val="00AB7422"/>
    <w:rsid w:val="00AB7488"/>
    <w:rsid w:val="00AB74B7"/>
    <w:rsid w:val="00AB7B5C"/>
    <w:rsid w:val="00AB7C54"/>
    <w:rsid w:val="00AB7EA6"/>
    <w:rsid w:val="00AC01F5"/>
    <w:rsid w:val="00AC043B"/>
    <w:rsid w:val="00AC05DC"/>
    <w:rsid w:val="00AC0631"/>
    <w:rsid w:val="00AC072C"/>
    <w:rsid w:val="00AC073E"/>
    <w:rsid w:val="00AC0809"/>
    <w:rsid w:val="00AC08D7"/>
    <w:rsid w:val="00AC096F"/>
    <w:rsid w:val="00AC0AC4"/>
    <w:rsid w:val="00AC1046"/>
    <w:rsid w:val="00AC11C0"/>
    <w:rsid w:val="00AC1250"/>
    <w:rsid w:val="00AC135E"/>
    <w:rsid w:val="00AC15EE"/>
    <w:rsid w:val="00AC1967"/>
    <w:rsid w:val="00AC1A5D"/>
    <w:rsid w:val="00AC1AD8"/>
    <w:rsid w:val="00AC1D76"/>
    <w:rsid w:val="00AC1D95"/>
    <w:rsid w:val="00AC29F0"/>
    <w:rsid w:val="00AC2E28"/>
    <w:rsid w:val="00AC2E2E"/>
    <w:rsid w:val="00AC2FD4"/>
    <w:rsid w:val="00AC30FD"/>
    <w:rsid w:val="00AC3142"/>
    <w:rsid w:val="00AC320D"/>
    <w:rsid w:val="00AC343B"/>
    <w:rsid w:val="00AC35C3"/>
    <w:rsid w:val="00AC3704"/>
    <w:rsid w:val="00AC37F1"/>
    <w:rsid w:val="00AC3A8B"/>
    <w:rsid w:val="00AC3D25"/>
    <w:rsid w:val="00AC3FD2"/>
    <w:rsid w:val="00AC40AA"/>
    <w:rsid w:val="00AC41D4"/>
    <w:rsid w:val="00AC4745"/>
    <w:rsid w:val="00AC48FD"/>
    <w:rsid w:val="00AC494B"/>
    <w:rsid w:val="00AC4AFB"/>
    <w:rsid w:val="00AC4C8B"/>
    <w:rsid w:val="00AC4EC3"/>
    <w:rsid w:val="00AC4FDD"/>
    <w:rsid w:val="00AC5291"/>
    <w:rsid w:val="00AC52BB"/>
    <w:rsid w:val="00AC5564"/>
    <w:rsid w:val="00AC5904"/>
    <w:rsid w:val="00AC59CC"/>
    <w:rsid w:val="00AC5CC6"/>
    <w:rsid w:val="00AC5CD0"/>
    <w:rsid w:val="00AC5DF9"/>
    <w:rsid w:val="00AC61FE"/>
    <w:rsid w:val="00AC63F5"/>
    <w:rsid w:val="00AC64B3"/>
    <w:rsid w:val="00AC6661"/>
    <w:rsid w:val="00AC69C1"/>
    <w:rsid w:val="00AC6ACC"/>
    <w:rsid w:val="00AC6AE4"/>
    <w:rsid w:val="00AC6CA5"/>
    <w:rsid w:val="00AC7383"/>
    <w:rsid w:val="00AC786F"/>
    <w:rsid w:val="00AC7A92"/>
    <w:rsid w:val="00AC7AD4"/>
    <w:rsid w:val="00AC7D07"/>
    <w:rsid w:val="00AC7DA6"/>
    <w:rsid w:val="00AC7DC4"/>
    <w:rsid w:val="00AD0039"/>
    <w:rsid w:val="00AD0154"/>
    <w:rsid w:val="00AD019A"/>
    <w:rsid w:val="00AD028C"/>
    <w:rsid w:val="00AD0350"/>
    <w:rsid w:val="00AD0673"/>
    <w:rsid w:val="00AD0BCA"/>
    <w:rsid w:val="00AD0D50"/>
    <w:rsid w:val="00AD0E20"/>
    <w:rsid w:val="00AD1381"/>
    <w:rsid w:val="00AD144D"/>
    <w:rsid w:val="00AD15A3"/>
    <w:rsid w:val="00AD15CA"/>
    <w:rsid w:val="00AD168E"/>
    <w:rsid w:val="00AD1B29"/>
    <w:rsid w:val="00AD1C7D"/>
    <w:rsid w:val="00AD1CBF"/>
    <w:rsid w:val="00AD1F1F"/>
    <w:rsid w:val="00AD1F36"/>
    <w:rsid w:val="00AD2052"/>
    <w:rsid w:val="00AD23F7"/>
    <w:rsid w:val="00AD274A"/>
    <w:rsid w:val="00AD289B"/>
    <w:rsid w:val="00AD28BB"/>
    <w:rsid w:val="00AD2C3E"/>
    <w:rsid w:val="00AD30B5"/>
    <w:rsid w:val="00AD349C"/>
    <w:rsid w:val="00AD349E"/>
    <w:rsid w:val="00AD3527"/>
    <w:rsid w:val="00AD366F"/>
    <w:rsid w:val="00AD376F"/>
    <w:rsid w:val="00AD3B53"/>
    <w:rsid w:val="00AD3D03"/>
    <w:rsid w:val="00AD3EBB"/>
    <w:rsid w:val="00AD3EE9"/>
    <w:rsid w:val="00AD4030"/>
    <w:rsid w:val="00AD40E2"/>
    <w:rsid w:val="00AD4570"/>
    <w:rsid w:val="00AD471F"/>
    <w:rsid w:val="00AD4733"/>
    <w:rsid w:val="00AD47B5"/>
    <w:rsid w:val="00AD4AF9"/>
    <w:rsid w:val="00AD4E95"/>
    <w:rsid w:val="00AD5034"/>
    <w:rsid w:val="00AD54B3"/>
    <w:rsid w:val="00AD55B9"/>
    <w:rsid w:val="00AD5A1E"/>
    <w:rsid w:val="00AD5CD6"/>
    <w:rsid w:val="00AD5DD9"/>
    <w:rsid w:val="00AD5E97"/>
    <w:rsid w:val="00AD6080"/>
    <w:rsid w:val="00AD6210"/>
    <w:rsid w:val="00AD6633"/>
    <w:rsid w:val="00AD69FC"/>
    <w:rsid w:val="00AD6A05"/>
    <w:rsid w:val="00AD6B9B"/>
    <w:rsid w:val="00AD6C60"/>
    <w:rsid w:val="00AD6C9F"/>
    <w:rsid w:val="00AD7064"/>
    <w:rsid w:val="00AD7163"/>
    <w:rsid w:val="00AD7181"/>
    <w:rsid w:val="00AD722A"/>
    <w:rsid w:val="00AD7239"/>
    <w:rsid w:val="00AD74C1"/>
    <w:rsid w:val="00AD7708"/>
    <w:rsid w:val="00AD79A3"/>
    <w:rsid w:val="00AD7A7A"/>
    <w:rsid w:val="00AD7C6D"/>
    <w:rsid w:val="00AD7CC4"/>
    <w:rsid w:val="00AD7DB3"/>
    <w:rsid w:val="00AD7F7B"/>
    <w:rsid w:val="00AE04ED"/>
    <w:rsid w:val="00AE0683"/>
    <w:rsid w:val="00AE0C2B"/>
    <w:rsid w:val="00AE0E87"/>
    <w:rsid w:val="00AE0FB7"/>
    <w:rsid w:val="00AE149B"/>
    <w:rsid w:val="00AE15F1"/>
    <w:rsid w:val="00AE185C"/>
    <w:rsid w:val="00AE19F3"/>
    <w:rsid w:val="00AE1AAA"/>
    <w:rsid w:val="00AE1F9D"/>
    <w:rsid w:val="00AE2010"/>
    <w:rsid w:val="00AE21B9"/>
    <w:rsid w:val="00AE21FB"/>
    <w:rsid w:val="00AE233C"/>
    <w:rsid w:val="00AE23DF"/>
    <w:rsid w:val="00AE2571"/>
    <w:rsid w:val="00AE26A8"/>
    <w:rsid w:val="00AE292F"/>
    <w:rsid w:val="00AE2968"/>
    <w:rsid w:val="00AE2AB1"/>
    <w:rsid w:val="00AE2B57"/>
    <w:rsid w:val="00AE2D2B"/>
    <w:rsid w:val="00AE2D4E"/>
    <w:rsid w:val="00AE2E88"/>
    <w:rsid w:val="00AE2F3E"/>
    <w:rsid w:val="00AE3284"/>
    <w:rsid w:val="00AE3501"/>
    <w:rsid w:val="00AE3988"/>
    <w:rsid w:val="00AE3C53"/>
    <w:rsid w:val="00AE41BB"/>
    <w:rsid w:val="00AE4408"/>
    <w:rsid w:val="00AE44C3"/>
    <w:rsid w:val="00AE4719"/>
    <w:rsid w:val="00AE47B2"/>
    <w:rsid w:val="00AE47C1"/>
    <w:rsid w:val="00AE48E6"/>
    <w:rsid w:val="00AE48FA"/>
    <w:rsid w:val="00AE4A79"/>
    <w:rsid w:val="00AE4B50"/>
    <w:rsid w:val="00AE4CA1"/>
    <w:rsid w:val="00AE4E17"/>
    <w:rsid w:val="00AE4E6C"/>
    <w:rsid w:val="00AE50FF"/>
    <w:rsid w:val="00AE52A1"/>
    <w:rsid w:val="00AE5345"/>
    <w:rsid w:val="00AE53AE"/>
    <w:rsid w:val="00AE53F1"/>
    <w:rsid w:val="00AE5424"/>
    <w:rsid w:val="00AE54A8"/>
    <w:rsid w:val="00AE54E7"/>
    <w:rsid w:val="00AE5540"/>
    <w:rsid w:val="00AE55D0"/>
    <w:rsid w:val="00AE588C"/>
    <w:rsid w:val="00AE5B04"/>
    <w:rsid w:val="00AE5C2E"/>
    <w:rsid w:val="00AE5DA2"/>
    <w:rsid w:val="00AE5E19"/>
    <w:rsid w:val="00AE5E25"/>
    <w:rsid w:val="00AE67D5"/>
    <w:rsid w:val="00AE6B53"/>
    <w:rsid w:val="00AE6B55"/>
    <w:rsid w:val="00AE6CC7"/>
    <w:rsid w:val="00AE6D05"/>
    <w:rsid w:val="00AE6D3B"/>
    <w:rsid w:val="00AE6F9E"/>
    <w:rsid w:val="00AE6FD9"/>
    <w:rsid w:val="00AE72A5"/>
    <w:rsid w:val="00AE7582"/>
    <w:rsid w:val="00AE7A94"/>
    <w:rsid w:val="00AE7F03"/>
    <w:rsid w:val="00AF01C6"/>
    <w:rsid w:val="00AF062E"/>
    <w:rsid w:val="00AF067C"/>
    <w:rsid w:val="00AF0B98"/>
    <w:rsid w:val="00AF0D21"/>
    <w:rsid w:val="00AF0F24"/>
    <w:rsid w:val="00AF1216"/>
    <w:rsid w:val="00AF128E"/>
    <w:rsid w:val="00AF1362"/>
    <w:rsid w:val="00AF136C"/>
    <w:rsid w:val="00AF1394"/>
    <w:rsid w:val="00AF152D"/>
    <w:rsid w:val="00AF15E6"/>
    <w:rsid w:val="00AF18EE"/>
    <w:rsid w:val="00AF1985"/>
    <w:rsid w:val="00AF1C7A"/>
    <w:rsid w:val="00AF1E59"/>
    <w:rsid w:val="00AF1F42"/>
    <w:rsid w:val="00AF1F7B"/>
    <w:rsid w:val="00AF205B"/>
    <w:rsid w:val="00AF23E4"/>
    <w:rsid w:val="00AF27A5"/>
    <w:rsid w:val="00AF2946"/>
    <w:rsid w:val="00AF2E35"/>
    <w:rsid w:val="00AF2E59"/>
    <w:rsid w:val="00AF2F0B"/>
    <w:rsid w:val="00AF3212"/>
    <w:rsid w:val="00AF3264"/>
    <w:rsid w:val="00AF331F"/>
    <w:rsid w:val="00AF35AA"/>
    <w:rsid w:val="00AF367D"/>
    <w:rsid w:val="00AF37A1"/>
    <w:rsid w:val="00AF37D1"/>
    <w:rsid w:val="00AF385F"/>
    <w:rsid w:val="00AF3AB0"/>
    <w:rsid w:val="00AF3B13"/>
    <w:rsid w:val="00AF3C00"/>
    <w:rsid w:val="00AF3C97"/>
    <w:rsid w:val="00AF3EE2"/>
    <w:rsid w:val="00AF3FD4"/>
    <w:rsid w:val="00AF3FEF"/>
    <w:rsid w:val="00AF3FFF"/>
    <w:rsid w:val="00AF42C7"/>
    <w:rsid w:val="00AF44FC"/>
    <w:rsid w:val="00AF46E4"/>
    <w:rsid w:val="00AF4BBF"/>
    <w:rsid w:val="00AF53A8"/>
    <w:rsid w:val="00AF54B7"/>
    <w:rsid w:val="00AF609A"/>
    <w:rsid w:val="00AF6113"/>
    <w:rsid w:val="00AF617F"/>
    <w:rsid w:val="00AF65A8"/>
    <w:rsid w:val="00AF66ED"/>
    <w:rsid w:val="00AF6724"/>
    <w:rsid w:val="00AF687D"/>
    <w:rsid w:val="00AF6927"/>
    <w:rsid w:val="00AF6A38"/>
    <w:rsid w:val="00AF6B2F"/>
    <w:rsid w:val="00AF6BF4"/>
    <w:rsid w:val="00AF6C49"/>
    <w:rsid w:val="00AF6C5E"/>
    <w:rsid w:val="00AF6D59"/>
    <w:rsid w:val="00AF6EF5"/>
    <w:rsid w:val="00AF6F52"/>
    <w:rsid w:val="00AF6FDE"/>
    <w:rsid w:val="00AF7127"/>
    <w:rsid w:val="00AF73EC"/>
    <w:rsid w:val="00AF7436"/>
    <w:rsid w:val="00AF7532"/>
    <w:rsid w:val="00AF7D01"/>
    <w:rsid w:val="00AF7D13"/>
    <w:rsid w:val="00AF7E42"/>
    <w:rsid w:val="00AF7E5F"/>
    <w:rsid w:val="00B00310"/>
    <w:rsid w:val="00B0052D"/>
    <w:rsid w:val="00B00596"/>
    <w:rsid w:val="00B00861"/>
    <w:rsid w:val="00B008CD"/>
    <w:rsid w:val="00B00B13"/>
    <w:rsid w:val="00B00F62"/>
    <w:rsid w:val="00B01352"/>
    <w:rsid w:val="00B0164A"/>
    <w:rsid w:val="00B01763"/>
    <w:rsid w:val="00B0187C"/>
    <w:rsid w:val="00B019AD"/>
    <w:rsid w:val="00B01A4E"/>
    <w:rsid w:val="00B01D43"/>
    <w:rsid w:val="00B01D5F"/>
    <w:rsid w:val="00B02233"/>
    <w:rsid w:val="00B02240"/>
    <w:rsid w:val="00B02293"/>
    <w:rsid w:val="00B022E7"/>
    <w:rsid w:val="00B02716"/>
    <w:rsid w:val="00B02791"/>
    <w:rsid w:val="00B02815"/>
    <w:rsid w:val="00B02C26"/>
    <w:rsid w:val="00B02E3A"/>
    <w:rsid w:val="00B0316F"/>
    <w:rsid w:val="00B031BB"/>
    <w:rsid w:val="00B0343B"/>
    <w:rsid w:val="00B03441"/>
    <w:rsid w:val="00B0369A"/>
    <w:rsid w:val="00B036E7"/>
    <w:rsid w:val="00B038F8"/>
    <w:rsid w:val="00B039D7"/>
    <w:rsid w:val="00B03B8F"/>
    <w:rsid w:val="00B03BBA"/>
    <w:rsid w:val="00B03C8F"/>
    <w:rsid w:val="00B03DC5"/>
    <w:rsid w:val="00B03EC3"/>
    <w:rsid w:val="00B040F0"/>
    <w:rsid w:val="00B04184"/>
    <w:rsid w:val="00B0421F"/>
    <w:rsid w:val="00B0439E"/>
    <w:rsid w:val="00B04456"/>
    <w:rsid w:val="00B045C7"/>
    <w:rsid w:val="00B0496D"/>
    <w:rsid w:val="00B04BB0"/>
    <w:rsid w:val="00B05140"/>
    <w:rsid w:val="00B05450"/>
    <w:rsid w:val="00B05837"/>
    <w:rsid w:val="00B05897"/>
    <w:rsid w:val="00B05D59"/>
    <w:rsid w:val="00B05EC2"/>
    <w:rsid w:val="00B060FE"/>
    <w:rsid w:val="00B0644E"/>
    <w:rsid w:val="00B064BD"/>
    <w:rsid w:val="00B06545"/>
    <w:rsid w:val="00B06579"/>
    <w:rsid w:val="00B065A4"/>
    <w:rsid w:val="00B06735"/>
    <w:rsid w:val="00B06A7E"/>
    <w:rsid w:val="00B06B52"/>
    <w:rsid w:val="00B06BE6"/>
    <w:rsid w:val="00B06CE7"/>
    <w:rsid w:val="00B06DE7"/>
    <w:rsid w:val="00B06F34"/>
    <w:rsid w:val="00B06F3A"/>
    <w:rsid w:val="00B071CC"/>
    <w:rsid w:val="00B071E9"/>
    <w:rsid w:val="00B07495"/>
    <w:rsid w:val="00B0765E"/>
    <w:rsid w:val="00B07800"/>
    <w:rsid w:val="00B07963"/>
    <w:rsid w:val="00B07A09"/>
    <w:rsid w:val="00B07CFE"/>
    <w:rsid w:val="00B10712"/>
    <w:rsid w:val="00B10AFC"/>
    <w:rsid w:val="00B10F6F"/>
    <w:rsid w:val="00B10FBF"/>
    <w:rsid w:val="00B1116E"/>
    <w:rsid w:val="00B1119D"/>
    <w:rsid w:val="00B11287"/>
    <w:rsid w:val="00B112C9"/>
    <w:rsid w:val="00B1138C"/>
    <w:rsid w:val="00B113F0"/>
    <w:rsid w:val="00B11422"/>
    <w:rsid w:val="00B114B4"/>
    <w:rsid w:val="00B11693"/>
    <w:rsid w:val="00B119FF"/>
    <w:rsid w:val="00B1203A"/>
    <w:rsid w:val="00B12281"/>
    <w:rsid w:val="00B122AB"/>
    <w:rsid w:val="00B1263A"/>
    <w:rsid w:val="00B126AC"/>
    <w:rsid w:val="00B12800"/>
    <w:rsid w:val="00B129C9"/>
    <w:rsid w:val="00B12C56"/>
    <w:rsid w:val="00B12DB8"/>
    <w:rsid w:val="00B13086"/>
    <w:rsid w:val="00B13151"/>
    <w:rsid w:val="00B132DE"/>
    <w:rsid w:val="00B1362A"/>
    <w:rsid w:val="00B1398D"/>
    <w:rsid w:val="00B140C2"/>
    <w:rsid w:val="00B14115"/>
    <w:rsid w:val="00B1425A"/>
    <w:rsid w:val="00B14549"/>
    <w:rsid w:val="00B146E7"/>
    <w:rsid w:val="00B14756"/>
    <w:rsid w:val="00B151CA"/>
    <w:rsid w:val="00B151D8"/>
    <w:rsid w:val="00B15674"/>
    <w:rsid w:val="00B15878"/>
    <w:rsid w:val="00B15882"/>
    <w:rsid w:val="00B15979"/>
    <w:rsid w:val="00B159C7"/>
    <w:rsid w:val="00B15B09"/>
    <w:rsid w:val="00B15F94"/>
    <w:rsid w:val="00B161C1"/>
    <w:rsid w:val="00B1620B"/>
    <w:rsid w:val="00B164CC"/>
    <w:rsid w:val="00B1655C"/>
    <w:rsid w:val="00B166A4"/>
    <w:rsid w:val="00B167B0"/>
    <w:rsid w:val="00B168C0"/>
    <w:rsid w:val="00B168E7"/>
    <w:rsid w:val="00B1693E"/>
    <w:rsid w:val="00B16A97"/>
    <w:rsid w:val="00B16CDA"/>
    <w:rsid w:val="00B16DF8"/>
    <w:rsid w:val="00B16E30"/>
    <w:rsid w:val="00B16F22"/>
    <w:rsid w:val="00B1708F"/>
    <w:rsid w:val="00B17128"/>
    <w:rsid w:val="00B17166"/>
    <w:rsid w:val="00B1722B"/>
    <w:rsid w:val="00B174A1"/>
    <w:rsid w:val="00B17753"/>
    <w:rsid w:val="00B17A9C"/>
    <w:rsid w:val="00B17F39"/>
    <w:rsid w:val="00B20104"/>
    <w:rsid w:val="00B20187"/>
    <w:rsid w:val="00B202F4"/>
    <w:rsid w:val="00B2045D"/>
    <w:rsid w:val="00B204AB"/>
    <w:rsid w:val="00B20525"/>
    <w:rsid w:val="00B20590"/>
    <w:rsid w:val="00B205F5"/>
    <w:rsid w:val="00B20A0B"/>
    <w:rsid w:val="00B20B11"/>
    <w:rsid w:val="00B2112C"/>
    <w:rsid w:val="00B21185"/>
    <w:rsid w:val="00B21308"/>
    <w:rsid w:val="00B215F0"/>
    <w:rsid w:val="00B21BE7"/>
    <w:rsid w:val="00B2201D"/>
    <w:rsid w:val="00B2201F"/>
    <w:rsid w:val="00B22142"/>
    <w:rsid w:val="00B225A7"/>
    <w:rsid w:val="00B226ED"/>
    <w:rsid w:val="00B22717"/>
    <w:rsid w:val="00B229BB"/>
    <w:rsid w:val="00B22A37"/>
    <w:rsid w:val="00B22C42"/>
    <w:rsid w:val="00B22C9F"/>
    <w:rsid w:val="00B22DB0"/>
    <w:rsid w:val="00B230D6"/>
    <w:rsid w:val="00B23231"/>
    <w:rsid w:val="00B2334A"/>
    <w:rsid w:val="00B239BA"/>
    <w:rsid w:val="00B23ED7"/>
    <w:rsid w:val="00B23FA4"/>
    <w:rsid w:val="00B23FC7"/>
    <w:rsid w:val="00B24092"/>
    <w:rsid w:val="00B2422F"/>
    <w:rsid w:val="00B24235"/>
    <w:rsid w:val="00B24374"/>
    <w:rsid w:val="00B24428"/>
    <w:rsid w:val="00B244CE"/>
    <w:rsid w:val="00B24529"/>
    <w:rsid w:val="00B246E4"/>
    <w:rsid w:val="00B24956"/>
    <w:rsid w:val="00B24AD0"/>
    <w:rsid w:val="00B24BA8"/>
    <w:rsid w:val="00B24E13"/>
    <w:rsid w:val="00B24F16"/>
    <w:rsid w:val="00B24F54"/>
    <w:rsid w:val="00B24FF0"/>
    <w:rsid w:val="00B2504D"/>
    <w:rsid w:val="00B25143"/>
    <w:rsid w:val="00B253A0"/>
    <w:rsid w:val="00B25495"/>
    <w:rsid w:val="00B254D3"/>
    <w:rsid w:val="00B255AB"/>
    <w:rsid w:val="00B257B0"/>
    <w:rsid w:val="00B258A3"/>
    <w:rsid w:val="00B25A91"/>
    <w:rsid w:val="00B25AD6"/>
    <w:rsid w:val="00B25AF1"/>
    <w:rsid w:val="00B25C3A"/>
    <w:rsid w:val="00B25ECA"/>
    <w:rsid w:val="00B25F1B"/>
    <w:rsid w:val="00B260CB"/>
    <w:rsid w:val="00B26279"/>
    <w:rsid w:val="00B26367"/>
    <w:rsid w:val="00B26562"/>
    <w:rsid w:val="00B26A05"/>
    <w:rsid w:val="00B26AA0"/>
    <w:rsid w:val="00B26B14"/>
    <w:rsid w:val="00B26B25"/>
    <w:rsid w:val="00B26C6C"/>
    <w:rsid w:val="00B26E64"/>
    <w:rsid w:val="00B26F4B"/>
    <w:rsid w:val="00B26FDA"/>
    <w:rsid w:val="00B27052"/>
    <w:rsid w:val="00B2709E"/>
    <w:rsid w:val="00B271C9"/>
    <w:rsid w:val="00B2743C"/>
    <w:rsid w:val="00B27502"/>
    <w:rsid w:val="00B27603"/>
    <w:rsid w:val="00B2785F"/>
    <w:rsid w:val="00B278BC"/>
    <w:rsid w:val="00B27B56"/>
    <w:rsid w:val="00B27B6D"/>
    <w:rsid w:val="00B27DDD"/>
    <w:rsid w:val="00B27DE1"/>
    <w:rsid w:val="00B27DEB"/>
    <w:rsid w:val="00B27E6A"/>
    <w:rsid w:val="00B3001C"/>
    <w:rsid w:val="00B301B0"/>
    <w:rsid w:val="00B3048D"/>
    <w:rsid w:val="00B30519"/>
    <w:rsid w:val="00B305E7"/>
    <w:rsid w:val="00B30609"/>
    <w:rsid w:val="00B30786"/>
    <w:rsid w:val="00B307EA"/>
    <w:rsid w:val="00B3097F"/>
    <w:rsid w:val="00B30A64"/>
    <w:rsid w:val="00B31162"/>
    <w:rsid w:val="00B312EE"/>
    <w:rsid w:val="00B315D3"/>
    <w:rsid w:val="00B3176C"/>
    <w:rsid w:val="00B319C1"/>
    <w:rsid w:val="00B31B29"/>
    <w:rsid w:val="00B31DE0"/>
    <w:rsid w:val="00B31FB8"/>
    <w:rsid w:val="00B32452"/>
    <w:rsid w:val="00B327F9"/>
    <w:rsid w:val="00B32893"/>
    <w:rsid w:val="00B32911"/>
    <w:rsid w:val="00B32BA5"/>
    <w:rsid w:val="00B32C48"/>
    <w:rsid w:val="00B32DEA"/>
    <w:rsid w:val="00B32DF0"/>
    <w:rsid w:val="00B32E3B"/>
    <w:rsid w:val="00B32F83"/>
    <w:rsid w:val="00B32FDA"/>
    <w:rsid w:val="00B330F7"/>
    <w:rsid w:val="00B334CE"/>
    <w:rsid w:val="00B33931"/>
    <w:rsid w:val="00B3394C"/>
    <w:rsid w:val="00B33986"/>
    <w:rsid w:val="00B33C23"/>
    <w:rsid w:val="00B33C73"/>
    <w:rsid w:val="00B33D30"/>
    <w:rsid w:val="00B33E32"/>
    <w:rsid w:val="00B33E50"/>
    <w:rsid w:val="00B341EE"/>
    <w:rsid w:val="00B342AB"/>
    <w:rsid w:val="00B3456F"/>
    <w:rsid w:val="00B345FC"/>
    <w:rsid w:val="00B348EA"/>
    <w:rsid w:val="00B349DE"/>
    <w:rsid w:val="00B34F0B"/>
    <w:rsid w:val="00B353A6"/>
    <w:rsid w:val="00B354DE"/>
    <w:rsid w:val="00B35505"/>
    <w:rsid w:val="00B3557F"/>
    <w:rsid w:val="00B355DA"/>
    <w:rsid w:val="00B3586F"/>
    <w:rsid w:val="00B358B9"/>
    <w:rsid w:val="00B35AAF"/>
    <w:rsid w:val="00B35B92"/>
    <w:rsid w:val="00B361AA"/>
    <w:rsid w:val="00B36390"/>
    <w:rsid w:val="00B36477"/>
    <w:rsid w:val="00B365B1"/>
    <w:rsid w:val="00B365E9"/>
    <w:rsid w:val="00B36779"/>
    <w:rsid w:val="00B36967"/>
    <w:rsid w:val="00B369D1"/>
    <w:rsid w:val="00B36A6A"/>
    <w:rsid w:val="00B36D82"/>
    <w:rsid w:val="00B36D8E"/>
    <w:rsid w:val="00B37113"/>
    <w:rsid w:val="00B37303"/>
    <w:rsid w:val="00B3755F"/>
    <w:rsid w:val="00B37874"/>
    <w:rsid w:val="00B37907"/>
    <w:rsid w:val="00B37C03"/>
    <w:rsid w:val="00B37D23"/>
    <w:rsid w:val="00B37DBF"/>
    <w:rsid w:val="00B37FA9"/>
    <w:rsid w:val="00B400E9"/>
    <w:rsid w:val="00B4030C"/>
    <w:rsid w:val="00B4031C"/>
    <w:rsid w:val="00B4065E"/>
    <w:rsid w:val="00B40DDE"/>
    <w:rsid w:val="00B40E34"/>
    <w:rsid w:val="00B41049"/>
    <w:rsid w:val="00B411E8"/>
    <w:rsid w:val="00B415C2"/>
    <w:rsid w:val="00B4166E"/>
    <w:rsid w:val="00B4193C"/>
    <w:rsid w:val="00B41AD9"/>
    <w:rsid w:val="00B41B19"/>
    <w:rsid w:val="00B41B6B"/>
    <w:rsid w:val="00B41BDF"/>
    <w:rsid w:val="00B41C80"/>
    <w:rsid w:val="00B41DC4"/>
    <w:rsid w:val="00B41FA6"/>
    <w:rsid w:val="00B42268"/>
    <w:rsid w:val="00B4253D"/>
    <w:rsid w:val="00B42601"/>
    <w:rsid w:val="00B42613"/>
    <w:rsid w:val="00B42646"/>
    <w:rsid w:val="00B4265B"/>
    <w:rsid w:val="00B42996"/>
    <w:rsid w:val="00B42A68"/>
    <w:rsid w:val="00B42A91"/>
    <w:rsid w:val="00B42B5A"/>
    <w:rsid w:val="00B42D46"/>
    <w:rsid w:val="00B43091"/>
    <w:rsid w:val="00B431F3"/>
    <w:rsid w:val="00B432FB"/>
    <w:rsid w:val="00B43472"/>
    <w:rsid w:val="00B43725"/>
    <w:rsid w:val="00B43854"/>
    <w:rsid w:val="00B4393E"/>
    <w:rsid w:val="00B439B1"/>
    <w:rsid w:val="00B43A0A"/>
    <w:rsid w:val="00B43A5A"/>
    <w:rsid w:val="00B43FD9"/>
    <w:rsid w:val="00B443C6"/>
    <w:rsid w:val="00B4456B"/>
    <w:rsid w:val="00B447EA"/>
    <w:rsid w:val="00B44A62"/>
    <w:rsid w:val="00B44A6D"/>
    <w:rsid w:val="00B44A94"/>
    <w:rsid w:val="00B44CFB"/>
    <w:rsid w:val="00B44DFB"/>
    <w:rsid w:val="00B4505B"/>
    <w:rsid w:val="00B451A1"/>
    <w:rsid w:val="00B45372"/>
    <w:rsid w:val="00B45453"/>
    <w:rsid w:val="00B45494"/>
    <w:rsid w:val="00B455B5"/>
    <w:rsid w:val="00B4575B"/>
    <w:rsid w:val="00B4596A"/>
    <w:rsid w:val="00B45989"/>
    <w:rsid w:val="00B45990"/>
    <w:rsid w:val="00B459B6"/>
    <w:rsid w:val="00B45A1E"/>
    <w:rsid w:val="00B45B8A"/>
    <w:rsid w:val="00B45D5A"/>
    <w:rsid w:val="00B45FDF"/>
    <w:rsid w:val="00B4606A"/>
    <w:rsid w:val="00B4626D"/>
    <w:rsid w:val="00B46465"/>
    <w:rsid w:val="00B46589"/>
    <w:rsid w:val="00B465E1"/>
    <w:rsid w:val="00B46794"/>
    <w:rsid w:val="00B4684F"/>
    <w:rsid w:val="00B46896"/>
    <w:rsid w:val="00B469DE"/>
    <w:rsid w:val="00B46F00"/>
    <w:rsid w:val="00B47356"/>
    <w:rsid w:val="00B47682"/>
    <w:rsid w:val="00B47684"/>
    <w:rsid w:val="00B47BCD"/>
    <w:rsid w:val="00B47C7F"/>
    <w:rsid w:val="00B5034A"/>
    <w:rsid w:val="00B5043B"/>
    <w:rsid w:val="00B505B1"/>
    <w:rsid w:val="00B5066D"/>
    <w:rsid w:val="00B50677"/>
    <w:rsid w:val="00B50D85"/>
    <w:rsid w:val="00B50DA4"/>
    <w:rsid w:val="00B5104E"/>
    <w:rsid w:val="00B512E1"/>
    <w:rsid w:val="00B51311"/>
    <w:rsid w:val="00B5131B"/>
    <w:rsid w:val="00B51374"/>
    <w:rsid w:val="00B51408"/>
    <w:rsid w:val="00B515B7"/>
    <w:rsid w:val="00B516FE"/>
    <w:rsid w:val="00B51A63"/>
    <w:rsid w:val="00B51F5A"/>
    <w:rsid w:val="00B52139"/>
    <w:rsid w:val="00B5216E"/>
    <w:rsid w:val="00B528E2"/>
    <w:rsid w:val="00B52B19"/>
    <w:rsid w:val="00B52BEF"/>
    <w:rsid w:val="00B52C97"/>
    <w:rsid w:val="00B52C9E"/>
    <w:rsid w:val="00B52D11"/>
    <w:rsid w:val="00B52D8F"/>
    <w:rsid w:val="00B52E11"/>
    <w:rsid w:val="00B53173"/>
    <w:rsid w:val="00B53569"/>
    <w:rsid w:val="00B53651"/>
    <w:rsid w:val="00B536FC"/>
    <w:rsid w:val="00B53769"/>
    <w:rsid w:val="00B539FA"/>
    <w:rsid w:val="00B53C7B"/>
    <w:rsid w:val="00B53F2D"/>
    <w:rsid w:val="00B54015"/>
    <w:rsid w:val="00B540E2"/>
    <w:rsid w:val="00B540E7"/>
    <w:rsid w:val="00B54103"/>
    <w:rsid w:val="00B54232"/>
    <w:rsid w:val="00B54398"/>
    <w:rsid w:val="00B5497E"/>
    <w:rsid w:val="00B549BE"/>
    <w:rsid w:val="00B549DC"/>
    <w:rsid w:val="00B54AE7"/>
    <w:rsid w:val="00B54B07"/>
    <w:rsid w:val="00B54CC6"/>
    <w:rsid w:val="00B54D3E"/>
    <w:rsid w:val="00B54E61"/>
    <w:rsid w:val="00B54F62"/>
    <w:rsid w:val="00B551C3"/>
    <w:rsid w:val="00B5520A"/>
    <w:rsid w:val="00B55217"/>
    <w:rsid w:val="00B5542D"/>
    <w:rsid w:val="00B55449"/>
    <w:rsid w:val="00B5563A"/>
    <w:rsid w:val="00B55701"/>
    <w:rsid w:val="00B557A4"/>
    <w:rsid w:val="00B557E0"/>
    <w:rsid w:val="00B558D1"/>
    <w:rsid w:val="00B559BD"/>
    <w:rsid w:val="00B55ADC"/>
    <w:rsid w:val="00B55CD5"/>
    <w:rsid w:val="00B55D03"/>
    <w:rsid w:val="00B55E89"/>
    <w:rsid w:val="00B56006"/>
    <w:rsid w:val="00B561EB"/>
    <w:rsid w:val="00B5626D"/>
    <w:rsid w:val="00B562B1"/>
    <w:rsid w:val="00B566A1"/>
    <w:rsid w:val="00B5687C"/>
    <w:rsid w:val="00B56A50"/>
    <w:rsid w:val="00B56A85"/>
    <w:rsid w:val="00B56DAD"/>
    <w:rsid w:val="00B570D3"/>
    <w:rsid w:val="00B57128"/>
    <w:rsid w:val="00B57247"/>
    <w:rsid w:val="00B572B1"/>
    <w:rsid w:val="00B5739A"/>
    <w:rsid w:val="00B574C8"/>
    <w:rsid w:val="00B5761A"/>
    <w:rsid w:val="00B577EC"/>
    <w:rsid w:val="00B57A57"/>
    <w:rsid w:val="00B57BE1"/>
    <w:rsid w:val="00B57CA9"/>
    <w:rsid w:val="00B57D35"/>
    <w:rsid w:val="00B57F46"/>
    <w:rsid w:val="00B57F6F"/>
    <w:rsid w:val="00B601E6"/>
    <w:rsid w:val="00B60277"/>
    <w:rsid w:val="00B602F3"/>
    <w:rsid w:val="00B604C0"/>
    <w:rsid w:val="00B605E0"/>
    <w:rsid w:val="00B60756"/>
    <w:rsid w:val="00B608D0"/>
    <w:rsid w:val="00B60915"/>
    <w:rsid w:val="00B60AE8"/>
    <w:rsid w:val="00B60C51"/>
    <w:rsid w:val="00B60D23"/>
    <w:rsid w:val="00B60FB3"/>
    <w:rsid w:val="00B61238"/>
    <w:rsid w:val="00B612A7"/>
    <w:rsid w:val="00B613EA"/>
    <w:rsid w:val="00B61A92"/>
    <w:rsid w:val="00B61D1B"/>
    <w:rsid w:val="00B61E1C"/>
    <w:rsid w:val="00B621C2"/>
    <w:rsid w:val="00B621ED"/>
    <w:rsid w:val="00B623DE"/>
    <w:rsid w:val="00B6263D"/>
    <w:rsid w:val="00B6270F"/>
    <w:rsid w:val="00B627FA"/>
    <w:rsid w:val="00B62B8D"/>
    <w:rsid w:val="00B62C33"/>
    <w:rsid w:val="00B62CBF"/>
    <w:rsid w:val="00B63144"/>
    <w:rsid w:val="00B6350B"/>
    <w:rsid w:val="00B63632"/>
    <w:rsid w:val="00B6372C"/>
    <w:rsid w:val="00B638AD"/>
    <w:rsid w:val="00B63B52"/>
    <w:rsid w:val="00B63BF6"/>
    <w:rsid w:val="00B63E92"/>
    <w:rsid w:val="00B63F2E"/>
    <w:rsid w:val="00B63F72"/>
    <w:rsid w:val="00B63FC3"/>
    <w:rsid w:val="00B64130"/>
    <w:rsid w:val="00B6414F"/>
    <w:rsid w:val="00B643F6"/>
    <w:rsid w:val="00B647D4"/>
    <w:rsid w:val="00B64A24"/>
    <w:rsid w:val="00B64AC9"/>
    <w:rsid w:val="00B64CA3"/>
    <w:rsid w:val="00B64DF6"/>
    <w:rsid w:val="00B6502B"/>
    <w:rsid w:val="00B650AC"/>
    <w:rsid w:val="00B65153"/>
    <w:rsid w:val="00B651C1"/>
    <w:rsid w:val="00B6524C"/>
    <w:rsid w:val="00B65482"/>
    <w:rsid w:val="00B655A9"/>
    <w:rsid w:val="00B656BA"/>
    <w:rsid w:val="00B65868"/>
    <w:rsid w:val="00B65EE9"/>
    <w:rsid w:val="00B662DD"/>
    <w:rsid w:val="00B663A5"/>
    <w:rsid w:val="00B665D4"/>
    <w:rsid w:val="00B66621"/>
    <w:rsid w:val="00B667E5"/>
    <w:rsid w:val="00B66C0B"/>
    <w:rsid w:val="00B66C96"/>
    <w:rsid w:val="00B66D98"/>
    <w:rsid w:val="00B66E27"/>
    <w:rsid w:val="00B6708A"/>
    <w:rsid w:val="00B67180"/>
    <w:rsid w:val="00B67505"/>
    <w:rsid w:val="00B67728"/>
    <w:rsid w:val="00B67878"/>
    <w:rsid w:val="00B679AF"/>
    <w:rsid w:val="00B67A6D"/>
    <w:rsid w:val="00B67BA5"/>
    <w:rsid w:val="00B67D21"/>
    <w:rsid w:val="00B67E4E"/>
    <w:rsid w:val="00B67E68"/>
    <w:rsid w:val="00B70001"/>
    <w:rsid w:val="00B7003E"/>
    <w:rsid w:val="00B70405"/>
    <w:rsid w:val="00B70501"/>
    <w:rsid w:val="00B70654"/>
    <w:rsid w:val="00B70791"/>
    <w:rsid w:val="00B707E5"/>
    <w:rsid w:val="00B707F5"/>
    <w:rsid w:val="00B709D5"/>
    <w:rsid w:val="00B70A07"/>
    <w:rsid w:val="00B70BA8"/>
    <w:rsid w:val="00B70DC1"/>
    <w:rsid w:val="00B7138D"/>
    <w:rsid w:val="00B71741"/>
    <w:rsid w:val="00B71903"/>
    <w:rsid w:val="00B7194B"/>
    <w:rsid w:val="00B71A3E"/>
    <w:rsid w:val="00B71AD5"/>
    <w:rsid w:val="00B71BF3"/>
    <w:rsid w:val="00B71C47"/>
    <w:rsid w:val="00B71C57"/>
    <w:rsid w:val="00B71C5B"/>
    <w:rsid w:val="00B71D1A"/>
    <w:rsid w:val="00B71DA8"/>
    <w:rsid w:val="00B71F40"/>
    <w:rsid w:val="00B72178"/>
    <w:rsid w:val="00B72288"/>
    <w:rsid w:val="00B72417"/>
    <w:rsid w:val="00B725AE"/>
    <w:rsid w:val="00B728D5"/>
    <w:rsid w:val="00B7290D"/>
    <w:rsid w:val="00B72B1C"/>
    <w:rsid w:val="00B72C35"/>
    <w:rsid w:val="00B72C74"/>
    <w:rsid w:val="00B72D87"/>
    <w:rsid w:val="00B72E1E"/>
    <w:rsid w:val="00B72F34"/>
    <w:rsid w:val="00B73017"/>
    <w:rsid w:val="00B732FC"/>
    <w:rsid w:val="00B73300"/>
    <w:rsid w:val="00B7332C"/>
    <w:rsid w:val="00B733B0"/>
    <w:rsid w:val="00B733FA"/>
    <w:rsid w:val="00B7349E"/>
    <w:rsid w:val="00B73585"/>
    <w:rsid w:val="00B735E0"/>
    <w:rsid w:val="00B7372C"/>
    <w:rsid w:val="00B738CB"/>
    <w:rsid w:val="00B73919"/>
    <w:rsid w:val="00B739FF"/>
    <w:rsid w:val="00B73A02"/>
    <w:rsid w:val="00B73BF2"/>
    <w:rsid w:val="00B73DA2"/>
    <w:rsid w:val="00B73ED9"/>
    <w:rsid w:val="00B73FF6"/>
    <w:rsid w:val="00B74028"/>
    <w:rsid w:val="00B740DA"/>
    <w:rsid w:val="00B741D9"/>
    <w:rsid w:val="00B7440A"/>
    <w:rsid w:val="00B744FF"/>
    <w:rsid w:val="00B74814"/>
    <w:rsid w:val="00B74A57"/>
    <w:rsid w:val="00B74AB6"/>
    <w:rsid w:val="00B74D48"/>
    <w:rsid w:val="00B74E87"/>
    <w:rsid w:val="00B74F77"/>
    <w:rsid w:val="00B74FED"/>
    <w:rsid w:val="00B74FF7"/>
    <w:rsid w:val="00B7502C"/>
    <w:rsid w:val="00B751A0"/>
    <w:rsid w:val="00B7547C"/>
    <w:rsid w:val="00B754C5"/>
    <w:rsid w:val="00B75526"/>
    <w:rsid w:val="00B755D8"/>
    <w:rsid w:val="00B755EB"/>
    <w:rsid w:val="00B756CB"/>
    <w:rsid w:val="00B75AC6"/>
    <w:rsid w:val="00B75BD5"/>
    <w:rsid w:val="00B75E15"/>
    <w:rsid w:val="00B75E90"/>
    <w:rsid w:val="00B75E98"/>
    <w:rsid w:val="00B75FE8"/>
    <w:rsid w:val="00B760A1"/>
    <w:rsid w:val="00B76529"/>
    <w:rsid w:val="00B76651"/>
    <w:rsid w:val="00B76706"/>
    <w:rsid w:val="00B76737"/>
    <w:rsid w:val="00B769AB"/>
    <w:rsid w:val="00B76BE3"/>
    <w:rsid w:val="00B76DDC"/>
    <w:rsid w:val="00B77393"/>
    <w:rsid w:val="00B773BB"/>
    <w:rsid w:val="00B77542"/>
    <w:rsid w:val="00B77553"/>
    <w:rsid w:val="00B77578"/>
    <w:rsid w:val="00B7772E"/>
    <w:rsid w:val="00B77797"/>
    <w:rsid w:val="00B77AF1"/>
    <w:rsid w:val="00B77DF6"/>
    <w:rsid w:val="00B77E6B"/>
    <w:rsid w:val="00B77FCC"/>
    <w:rsid w:val="00B77FE4"/>
    <w:rsid w:val="00B80030"/>
    <w:rsid w:val="00B805EF"/>
    <w:rsid w:val="00B807CA"/>
    <w:rsid w:val="00B807EC"/>
    <w:rsid w:val="00B8092B"/>
    <w:rsid w:val="00B8098F"/>
    <w:rsid w:val="00B80B67"/>
    <w:rsid w:val="00B80C0A"/>
    <w:rsid w:val="00B80D72"/>
    <w:rsid w:val="00B80F71"/>
    <w:rsid w:val="00B80FF4"/>
    <w:rsid w:val="00B81292"/>
    <w:rsid w:val="00B8133A"/>
    <w:rsid w:val="00B81753"/>
    <w:rsid w:val="00B81995"/>
    <w:rsid w:val="00B81B85"/>
    <w:rsid w:val="00B81B90"/>
    <w:rsid w:val="00B81F47"/>
    <w:rsid w:val="00B8213D"/>
    <w:rsid w:val="00B821ED"/>
    <w:rsid w:val="00B8220D"/>
    <w:rsid w:val="00B824F4"/>
    <w:rsid w:val="00B8292B"/>
    <w:rsid w:val="00B829CE"/>
    <w:rsid w:val="00B82D18"/>
    <w:rsid w:val="00B82D1D"/>
    <w:rsid w:val="00B82F9B"/>
    <w:rsid w:val="00B83091"/>
    <w:rsid w:val="00B83108"/>
    <w:rsid w:val="00B83235"/>
    <w:rsid w:val="00B8330A"/>
    <w:rsid w:val="00B83520"/>
    <w:rsid w:val="00B836B9"/>
    <w:rsid w:val="00B83C23"/>
    <w:rsid w:val="00B83CAD"/>
    <w:rsid w:val="00B83CBE"/>
    <w:rsid w:val="00B83D00"/>
    <w:rsid w:val="00B83EC0"/>
    <w:rsid w:val="00B83FAB"/>
    <w:rsid w:val="00B83FDC"/>
    <w:rsid w:val="00B84191"/>
    <w:rsid w:val="00B8440D"/>
    <w:rsid w:val="00B8447C"/>
    <w:rsid w:val="00B84657"/>
    <w:rsid w:val="00B847BC"/>
    <w:rsid w:val="00B847C0"/>
    <w:rsid w:val="00B8480A"/>
    <w:rsid w:val="00B84A3F"/>
    <w:rsid w:val="00B84C26"/>
    <w:rsid w:val="00B84EBF"/>
    <w:rsid w:val="00B8510C"/>
    <w:rsid w:val="00B85196"/>
    <w:rsid w:val="00B853B4"/>
    <w:rsid w:val="00B85433"/>
    <w:rsid w:val="00B85638"/>
    <w:rsid w:val="00B85942"/>
    <w:rsid w:val="00B85C27"/>
    <w:rsid w:val="00B86105"/>
    <w:rsid w:val="00B8629A"/>
    <w:rsid w:val="00B86351"/>
    <w:rsid w:val="00B86432"/>
    <w:rsid w:val="00B86552"/>
    <w:rsid w:val="00B86581"/>
    <w:rsid w:val="00B865C7"/>
    <w:rsid w:val="00B865D6"/>
    <w:rsid w:val="00B86629"/>
    <w:rsid w:val="00B866DB"/>
    <w:rsid w:val="00B86827"/>
    <w:rsid w:val="00B86B5A"/>
    <w:rsid w:val="00B86BC8"/>
    <w:rsid w:val="00B86E26"/>
    <w:rsid w:val="00B8703D"/>
    <w:rsid w:val="00B870AD"/>
    <w:rsid w:val="00B871A9"/>
    <w:rsid w:val="00B87233"/>
    <w:rsid w:val="00B87266"/>
    <w:rsid w:val="00B87516"/>
    <w:rsid w:val="00B875DF"/>
    <w:rsid w:val="00B87BDA"/>
    <w:rsid w:val="00B87CBA"/>
    <w:rsid w:val="00B87D7E"/>
    <w:rsid w:val="00B87D91"/>
    <w:rsid w:val="00B87EFB"/>
    <w:rsid w:val="00B87F1A"/>
    <w:rsid w:val="00B90156"/>
    <w:rsid w:val="00B903AC"/>
    <w:rsid w:val="00B907FB"/>
    <w:rsid w:val="00B908E7"/>
    <w:rsid w:val="00B90F57"/>
    <w:rsid w:val="00B910FB"/>
    <w:rsid w:val="00B91356"/>
    <w:rsid w:val="00B91380"/>
    <w:rsid w:val="00B915CB"/>
    <w:rsid w:val="00B9184B"/>
    <w:rsid w:val="00B91D35"/>
    <w:rsid w:val="00B91ED1"/>
    <w:rsid w:val="00B922C6"/>
    <w:rsid w:val="00B923B3"/>
    <w:rsid w:val="00B92666"/>
    <w:rsid w:val="00B92740"/>
    <w:rsid w:val="00B927CF"/>
    <w:rsid w:val="00B92805"/>
    <w:rsid w:val="00B92901"/>
    <w:rsid w:val="00B9291D"/>
    <w:rsid w:val="00B92B94"/>
    <w:rsid w:val="00B92E91"/>
    <w:rsid w:val="00B92EEB"/>
    <w:rsid w:val="00B92EFA"/>
    <w:rsid w:val="00B92F65"/>
    <w:rsid w:val="00B9310A"/>
    <w:rsid w:val="00B93143"/>
    <w:rsid w:val="00B93292"/>
    <w:rsid w:val="00B93324"/>
    <w:rsid w:val="00B93343"/>
    <w:rsid w:val="00B934E1"/>
    <w:rsid w:val="00B936B1"/>
    <w:rsid w:val="00B93749"/>
    <w:rsid w:val="00B93B68"/>
    <w:rsid w:val="00B93BDE"/>
    <w:rsid w:val="00B93C67"/>
    <w:rsid w:val="00B93D8F"/>
    <w:rsid w:val="00B94077"/>
    <w:rsid w:val="00B9446B"/>
    <w:rsid w:val="00B9474F"/>
    <w:rsid w:val="00B94ECB"/>
    <w:rsid w:val="00B94F16"/>
    <w:rsid w:val="00B94F9F"/>
    <w:rsid w:val="00B95118"/>
    <w:rsid w:val="00B9533F"/>
    <w:rsid w:val="00B95657"/>
    <w:rsid w:val="00B95757"/>
    <w:rsid w:val="00B95A0B"/>
    <w:rsid w:val="00B95D32"/>
    <w:rsid w:val="00B95ED6"/>
    <w:rsid w:val="00B961BB"/>
    <w:rsid w:val="00B96217"/>
    <w:rsid w:val="00B962C8"/>
    <w:rsid w:val="00B96371"/>
    <w:rsid w:val="00B964B5"/>
    <w:rsid w:val="00B964EF"/>
    <w:rsid w:val="00B965F5"/>
    <w:rsid w:val="00B96610"/>
    <w:rsid w:val="00B9722A"/>
    <w:rsid w:val="00B97288"/>
    <w:rsid w:val="00B97291"/>
    <w:rsid w:val="00B9740B"/>
    <w:rsid w:val="00B9743D"/>
    <w:rsid w:val="00B97524"/>
    <w:rsid w:val="00B97526"/>
    <w:rsid w:val="00B9755B"/>
    <w:rsid w:val="00B9763D"/>
    <w:rsid w:val="00B976F6"/>
    <w:rsid w:val="00B97728"/>
    <w:rsid w:val="00B977F7"/>
    <w:rsid w:val="00B9791D"/>
    <w:rsid w:val="00B97A58"/>
    <w:rsid w:val="00B97B08"/>
    <w:rsid w:val="00B97CA6"/>
    <w:rsid w:val="00B97D9F"/>
    <w:rsid w:val="00B97EA7"/>
    <w:rsid w:val="00B97F0E"/>
    <w:rsid w:val="00BA03C8"/>
    <w:rsid w:val="00BA04B6"/>
    <w:rsid w:val="00BA0798"/>
    <w:rsid w:val="00BA0830"/>
    <w:rsid w:val="00BA0AA1"/>
    <w:rsid w:val="00BA0AA2"/>
    <w:rsid w:val="00BA0AD4"/>
    <w:rsid w:val="00BA0B65"/>
    <w:rsid w:val="00BA0CFD"/>
    <w:rsid w:val="00BA12FB"/>
    <w:rsid w:val="00BA1416"/>
    <w:rsid w:val="00BA1610"/>
    <w:rsid w:val="00BA1672"/>
    <w:rsid w:val="00BA18F4"/>
    <w:rsid w:val="00BA1A0B"/>
    <w:rsid w:val="00BA1AFF"/>
    <w:rsid w:val="00BA1B28"/>
    <w:rsid w:val="00BA1B66"/>
    <w:rsid w:val="00BA1DEC"/>
    <w:rsid w:val="00BA1E17"/>
    <w:rsid w:val="00BA1F19"/>
    <w:rsid w:val="00BA2023"/>
    <w:rsid w:val="00BA20D3"/>
    <w:rsid w:val="00BA21D3"/>
    <w:rsid w:val="00BA2333"/>
    <w:rsid w:val="00BA23F6"/>
    <w:rsid w:val="00BA2888"/>
    <w:rsid w:val="00BA2898"/>
    <w:rsid w:val="00BA2997"/>
    <w:rsid w:val="00BA299B"/>
    <w:rsid w:val="00BA2C98"/>
    <w:rsid w:val="00BA2CAF"/>
    <w:rsid w:val="00BA3086"/>
    <w:rsid w:val="00BA314E"/>
    <w:rsid w:val="00BA35BA"/>
    <w:rsid w:val="00BA36F6"/>
    <w:rsid w:val="00BA370E"/>
    <w:rsid w:val="00BA386A"/>
    <w:rsid w:val="00BA3927"/>
    <w:rsid w:val="00BA3C98"/>
    <w:rsid w:val="00BA3DCB"/>
    <w:rsid w:val="00BA405A"/>
    <w:rsid w:val="00BA40C3"/>
    <w:rsid w:val="00BA4242"/>
    <w:rsid w:val="00BA4369"/>
    <w:rsid w:val="00BA4391"/>
    <w:rsid w:val="00BA44F7"/>
    <w:rsid w:val="00BA461A"/>
    <w:rsid w:val="00BA46C1"/>
    <w:rsid w:val="00BA4801"/>
    <w:rsid w:val="00BA488C"/>
    <w:rsid w:val="00BA4B37"/>
    <w:rsid w:val="00BA4E61"/>
    <w:rsid w:val="00BA4EE6"/>
    <w:rsid w:val="00BA4FE3"/>
    <w:rsid w:val="00BA504F"/>
    <w:rsid w:val="00BA51FD"/>
    <w:rsid w:val="00BA5355"/>
    <w:rsid w:val="00BA54FE"/>
    <w:rsid w:val="00BA592A"/>
    <w:rsid w:val="00BA5946"/>
    <w:rsid w:val="00BA5A25"/>
    <w:rsid w:val="00BA5B35"/>
    <w:rsid w:val="00BA5B39"/>
    <w:rsid w:val="00BA60D2"/>
    <w:rsid w:val="00BA6161"/>
    <w:rsid w:val="00BA617D"/>
    <w:rsid w:val="00BA627D"/>
    <w:rsid w:val="00BA62DB"/>
    <w:rsid w:val="00BA63AD"/>
    <w:rsid w:val="00BA65C7"/>
    <w:rsid w:val="00BA680F"/>
    <w:rsid w:val="00BA6989"/>
    <w:rsid w:val="00BA6AD6"/>
    <w:rsid w:val="00BA6B11"/>
    <w:rsid w:val="00BA6B76"/>
    <w:rsid w:val="00BA6B9B"/>
    <w:rsid w:val="00BA6D0B"/>
    <w:rsid w:val="00BA6D0D"/>
    <w:rsid w:val="00BA6D7A"/>
    <w:rsid w:val="00BA6F11"/>
    <w:rsid w:val="00BA7216"/>
    <w:rsid w:val="00BA7590"/>
    <w:rsid w:val="00BA7738"/>
    <w:rsid w:val="00BA7969"/>
    <w:rsid w:val="00BB025B"/>
    <w:rsid w:val="00BB0423"/>
    <w:rsid w:val="00BB046B"/>
    <w:rsid w:val="00BB04EA"/>
    <w:rsid w:val="00BB0CAE"/>
    <w:rsid w:val="00BB0DDF"/>
    <w:rsid w:val="00BB1079"/>
    <w:rsid w:val="00BB107E"/>
    <w:rsid w:val="00BB111F"/>
    <w:rsid w:val="00BB1153"/>
    <w:rsid w:val="00BB14E1"/>
    <w:rsid w:val="00BB16BB"/>
    <w:rsid w:val="00BB187B"/>
    <w:rsid w:val="00BB1B8F"/>
    <w:rsid w:val="00BB1DDD"/>
    <w:rsid w:val="00BB203F"/>
    <w:rsid w:val="00BB2066"/>
    <w:rsid w:val="00BB22D3"/>
    <w:rsid w:val="00BB235F"/>
    <w:rsid w:val="00BB23EE"/>
    <w:rsid w:val="00BB2695"/>
    <w:rsid w:val="00BB27E8"/>
    <w:rsid w:val="00BB2E87"/>
    <w:rsid w:val="00BB3141"/>
    <w:rsid w:val="00BB31E5"/>
    <w:rsid w:val="00BB34BF"/>
    <w:rsid w:val="00BB3749"/>
    <w:rsid w:val="00BB3761"/>
    <w:rsid w:val="00BB37BE"/>
    <w:rsid w:val="00BB3B6B"/>
    <w:rsid w:val="00BB3C23"/>
    <w:rsid w:val="00BB3C87"/>
    <w:rsid w:val="00BB3D91"/>
    <w:rsid w:val="00BB3EB3"/>
    <w:rsid w:val="00BB3EBE"/>
    <w:rsid w:val="00BB3F85"/>
    <w:rsid w:val="00BB404B"/>
    <w:rsid w:val="00BB48D5"/>
    <w:rsid w:val="00BB48F0"/>
    <w:rsid w:val="00BB49BA"/>
    <w:rsid w:val="00BB49C2"/>
    <w:rsid w:val="00BB4EA3"/>
    <w:rsid w:val="00BB4FA9"/>
    <w:rsid w:val="00BB5067"/>
    <w:rsid w:val="00BB514C"/>
    <w:rsid w:val="00BB51B8"/>
    <w:rsid w:val="00BB535A"/>
    <w:rsid w:val="00BB568A"/>
    <w:rsid w:val="00BB58F8"/>
    <w:rsid w:val="00BB590B"/>
    <w:rsid w:val="00BB5B4A"/>
    <w:rsid w:val="00BB5CAD"/>
    <w:rsid w:val="00BB5DB7"/>
    <w:rsid w:val="00BB6067"/>
    <w:rsid w:val="00BB6270"/>
    <w:rsid w:val="00BB63DA"/>
    <w:rsid w:val="00BB69DE"/>
    <w:rsid w:val="00BB6B61"/>
    <w:rsid w:val="00BB6BA3"/>
    <w:rsid w:val="00BB6CE1"/>
    <w:rsid w:val="00BB7069"/>
    <w:rsid w:val="00BB7250"/>
    <w:rsid w:val="00BB72E3"/>
    <w:rsid w:val="00BB75F0"/>
    <w:rsid w:val="00BB76EA"/>
    <w:rsid w:val="00BB7C2B"/>
    <w:rsid w:val="00BB7D6E"/>
    <w:rsid w:val="00BB7DF2"/>
    <w:rsid w:val="00BB7F8E"/>
    <w:rsid w:val="00BC01B8"/>
    <w:rsid w:val="00BC043E"/>
    <w:rsid w:val="00BC0767"/>
    <w:rsid w:val="00BC08D9"/>
    <w:rsid w:val="00BC0FD2"/>
    <w:rsid w:val="00BC1427"/>
    <w:rsid w:val="00BC15D3"/>
    <w:rsid w:val="00BC15F7"/>
    <w:rsid w:val="00BC1690"/>
    <w:rsid w:val="00BC1770"/>
    <w:rsid w:val="00BC17CA"/>
    <w:rsid w:val="00BC19AA"/>
    <w:rsid w:val="00BC1C19"/>
    <w:rsid w:val="00BC1CBD"/>
    <w:rsid w:val="00BC1D99"/>
    <w:rsid w:val="00BC1DF1"/>
    <w:rsid w:val="00BC23E8"/>
    <w:rsid w:val="00BC2480"/>
    <w:rsid w:val="00BC24BA"/>
    <w:rsid w:val="00BC2654"/>
    <w:rsid w:val="00BC2778"/>
    <w:rsid w:val="00BC294B"/>
    <w:rsid w:val="00BC2998"/>
    <w:rsid w:val="00BC29A0"/>
    <w:rsid w:val="00BC2A34"/>
    <w:rsid w:val="00BC306A"/>
    <w:rsid w:val="00BC31EF"/>
    <w:rsid w:val="00BC329D"/>
    <w:rsid w:val="00BC3ABE"/>
    <w:rsid w:val="00BC3B9C"/>
    <w:rsid w:val="00BC4250"/>
    <w:rsid w:val="00BC45EF"/>
    <w:rsid w:val="00BC4644"/>
    <w:rsid w:val="00BC46F5"/>
    <w:rsid w:val="00BC46FF"/>
    <w:rsid w:val="00BC47A0"/>
    <w:rsid w:val="00BC491B"/>
    <w:rsid w:val="00BC4AD5"/>
    <w:rsid w:val="00BC4F6D"/>
    <w:rsid w:val="00BC4FC8"/>
    <w:rsid w:val="00BC5042"/>
    <w:rsid w:val="00BC5044"/>
    <w:rsid w:val="00BC50F4"/>
    <w:rsid w:val="00BC5112"/>
    <w:rsid w:val="00BC51AC"/>
    <w:rsid w:val="00BC520F"/>
    <w:rsid w:val="00BC5489"/>
    <w:rsid w:val="00BC54D7"/>
    <w:rsid w:val="00BC56FA"/>
    <w:rsid w:val="00BC59E7"/>
    <w:rsid w:val="00BC5A2D"/>
    <w:rsid w:val="00BC5F40"/>
    <w:rsid w:val="00BC613C"/>
    <w:rsid w:val="00BC6531"/>
    <w:rsid w:val="00BC6750"/>
    <w:rsid w:val="00BC6B62"/>
    <w:rsid w:val="00BC6C74"/>
    <w:rsid w:val="00BC6CE3"/>
    <w:rsid w:val="00BC6F67"/>
    <w:rsid w:val="00BC702B"/>
    <w:rsid w:val="00BC71B4"/>
    <w:rsid w:val="00BC7233"/>
    <w:rsid w:val="00BC72F3"/>
    <w:rsid w:val="00BC7715"/>
    <w:rsid w:val="00BC7796"/>
    <w:rsid w:val="00BC7876"/>
    <w:rsid w:val="00BC799D"/>
    <w:rsid w:val="00BC7DCA"/>
    <w:rsid w:val="00BC7E6C"/>
    <w:rsid w:val="00BC7FBE"/>
    <w:rsid w:val="00BD0284"/>
    <w:rsid w:val="00BD03AA"/>
    <w:rsid w:val="00BD0678"/>
    <w:rsid w:val="00BD09B6"/>
    <w:rsid w:val="00BD0A80"/>
    <w:rsid w:val="00BD0C17"/>
    <w:rsid w:val="00BD11F0"/>
    <w:rsid w:val="00BD1342"/>
    <w:rsid w:val="00BD13FB"/>
    <w:rsid w:val="00BD1594"/>
    <w:rsid w:val="00BD15B9"/>
    <w:rsid w:val="00BD1670"/>
    <w:rsid w:val="00BD1820"/>
    <w:rsid w:val="00BD1A92"/>
    <w:rsid w:val="00BD1B1C"/>
    <w:rsid w:val="00BD1B53"/>
    <w:rsid w:val="00BD1BB9"/>
    <w:rsid w:val="00BD1C90"/>
    <w:rsid w:val="00BD1F69"/>
    <w:rsid w:val="00BD2200"/>
    <w:rsid w:val="00BD23EB"/>
    <w:rsid w:val="00BD2D7B"/>
    <w:rsid w:val="00BD3300"/>
    <w:rsid w:val="00BD33BA"/>
    <w:rsid w:val="00BD35B1"/>
    <w:rsid w:val="00BD38AD"/>
    <w:rsid w:val="00BD3902"/>
    <w:rsid w:val="00BD397B"/>
    <w:rsid w:val="00BD3B68"/>
    <w:rsid w:val="00BD3CCA"/>
    <w:rsid w:val="00BD3DDC"/>
    <w:rsid w:val="00BD3DF3"/>
    <w:rsid w:val="00BD4296"/>
    <w:rsid w:val="00BD4420"/>
    <w:rsid w:val="00BD449D"/>
    <w:rsid w:val="00BD4514"/>
    <w:rsid w:val="00BD45A5"/>
    <w:rsid w:val="00BD45FA"/>
    <w:rsid w:val="00BD4617"/>
    <w:rsid w:val="00BD4CDE"/>
    <w:rsid w:val="00BD4D68"/>
    <w:rsid w:val="00BD4E48"/>
    <w:rsid w:val="00BD4F3C"/>
    <w:rsid w:val="00BD508B"/>
    <w:rsid w:val="00BD52C6"/>
    <w:rsid w:val="00BD5444"/>
    <w:rsid w:val="00BD5570"/>
    <w:rsid w:val="00BD5AAF"/>
    <w:rsid w:val="00BD5ACE"/>
    <w:rsid w:val="00BD5AEF"/>
    <w:rsid w:val="00BD5BFC"/>
    <w:rsid w:val="00BD5C46"/>
    <w:rsid w:val="00BD5D9E"/>
    <w:rsid w:val="00BD5E00"/>
    <w:rsid w:val="00BD5E72"/>
    <w:rsid w:val="00BD623C"/>
    <w:rsid w:val="00BD625E"/>
    <w:rsid w:val="00BD63BE"/>
    <w:rsid w:val="00BD6734"/>
    <w:rsid w:val="00BD6748"/>
    <w:rsid w:val="00BD6846"/>
    <w:rsid w:val="00BD6CE5"/>
    <w:rsid w:val="00BD6D67"/>
    <w:rsid w:val="00BD6E0A"/>
    <w:rsid w:val="00BD6E57"/>
    <w:rsid w:val="00BD6F5B"/>
    <w:rsid w:val="00BD71F4"/>
    <w:rsid w:val="00BD7288"/>
    <w:rsid w:val="00BD731E"/>
    <w:rsid w:val="00BD7B23"/>
    <w:rsid w:val="00BD7D8A"/>
    <w:rsid w:val="00BD7ED1"/>
    <w:rsid w:val="00BD7F7B"/>
    <w:rsid w:val="00BE00BE"/>
    <w:rsid w:val="00BE0772"/>
    <w:rsid w:val="00BE0C44"/>
    <w:rsid w:val="00BE0CD7"/>
    <w:rsid w:val="00BE0D5F"/>
    <w:rsid w:val="00BE0E9F"/>
    <w:rsid w:val="00BE0EC3"/>
    <w:rsid w:val="00BE0F91"/>
    <w:rsid w:val="00BE110C"/>
    <w:rsid w:val="00BE15BE"/>
    <w:rsid w:val="00BE1938"/>
    <w:rsid w:val="00BE19BD"/>
    <w:rsid w:val="00BE19F1"/>
    <w:rsid w:val="00BE1B50"/>
    <w:rsid w:val="00BE1C6B"/>
    <w:rsid w:val="00BE1D32"/>
    <w:rsid w:val="00BE1D48"/>
    <w:rsid w:val="00BE1DDB"/>
    <w:rsid w:val="00BE1E18"/>
    <w:rsid w:val="00BE1F25"/>
    <w:rsid w:val="00BE1F7F"/>
    <w:rsid w:val="00BE2002"/>
    <w:rsid w:val="00BE21AB"/>
    <w:rsid w:val="00BE22F7"/>
    <w:rsid w:val="00BE23A5"/>
    <w:rsid w:val="00BE248D"/>
    <w:rsid w:val="00BE25EF"/>
    <w:rsid w:val="00BE2B3B"/>
    <w:rsid w:val="00BE2CB1"/>
    <w:rsid w:val="00BE2E19"/>
    <w:rsid w:val="00BE2E50"/>
    <w:rsid w:val="00BE37E0"/>
    <w:rsid w:val="00BE3816"/>
    <w:rsid w:val="00BE3C2C"/>
    <w:rsid w:val="00BE3E38"/>
    <w:rsid w:val="00BE3F39"/>
    <w:rsid w:val="00BE3FA6"/>
    <w:rsid w:val="00BE465B"/>
    <w:rsid w:val="00BE4761"/>
    <w:rsid w:val="00BE4779"/>
    <w:rsid w:val="00BE4900"/>
    <w:rsid w:val="00BE497D"/>
    <w:rsid w:val="00BE4999"/>
    <w:rsid w:val="00BE4B4F"/>
    <w:rsid w:val="00BE4D28"/>
    <w:rsid w:val="00BE4D8C"/>
    <w:rsid w:val="00BE4E54"/>
    <w:rsid w:val="00BE4E5D"/>
    <w:rsid w:val="00BE4F33"/>
    <w:rsid w:val="00BE5191"/>
    <w:rsid w:val="00BE52A7"/>
    <w:rsid w:val="00BE52C8"/>
    <w:rsid w:val="00BE5302"/>
    <w:rsid w:val="00BE5659"/>
    <w:rsid w:val="00BE583B"/>
    <w:rsid w:val="00BE5B60"/>
    <w:rsid w:val="00BE5F0A"/>
    <w:rsid w:val="00BE6094"/>
    <w:rsid w:val="00BE60B4"/>
    <w:rsid w:val="00BE61BF"/>
    <w:rsid w:val="00BE62F3"/>
    <w:rsid w:val="00BE6335"/>
    <w:rsid w:val="00BE6B98"/>
    <w:rsid w:val="00BE70B5"/>
    <w:rsid w:val="00BE7187"/>
    <w:rsid w:val="00BE71CC"/>
    <w:rsid w:val="00BE75C1"/>
    <w:rsid w:val="00BE7DB4"/>
    <w:rsid w:val="00BE7E38"/>
    <w:rsid w:val="00BF0028"/>
    <w:rsid w:val="00BF00AC"/>
    <w:rsid w:val="00BF0226"/>
    <w:rsid w:val="00BF04C2"/>
    <w:rsid w:val="00BF08F6"/>
    <w:rsid w:val="00BF0F8B"/>
    <w:rsid w:val="00BF10AD"/>
    <w:rsid w:val="00BF11BD"/>
    <w:rsid w:val="00BF125C"/>
    <w:rsid w:val="00BF1521"/>
    <w:rsid w:val="00BF15CE"/>
    <w:rsid w:val="00BF15E0"/>
    <w:rsid w:val="00BF185E"/>
    <w:rsid w:val="00BF18D8"/>
    <w:rsid w:val="00BF196C"/>
    <w:rsid w:val="00BF1AD5"/>
    <w:rsid w:val="00BF2108"/>
    <w:rsid w:val="00BF217C"/>
    <w:rsid w:val="00BF2309"/>
    <w:rsid w:val="00BF2358"/>
    <w:rsid w:val="00BF23EC"/>
    <w:rsid w:val="00BF2467"/>
    <w:rsid w:val="00BF251F"/>
    <w:rsid w:val="00BF2621"/>
    <w:rsid w:val="00BF26BD"/>
    <w:rsid w:val="00BF26E0"/>
    <w:rsid w:val="00BF2A92"/>
    <w:rsid w:val="00BF2C04"/>
    <w:rsid w:val="00BF2D1C"/>
    <w:rsid w:val="00BF2FCC"/>
    <w:rsid w:val="00BF3036"/>
    <w:rsid w:val="00BF31FB"/>
    <w:rsid w:val="00BF3250"/>
    <w:rsid w:val="00BF35CA"/>
    <w:rsid w:val="00BF3B5D"/>
    <w:rsid w:val="00BF3B83"/>
    <w:rsid w:val="00BF4023"/>
    <w:rsid w:val="00BF44CF"/>
    <w:rsid w:val="00BF459D"/>
    <w:rsid w:val="00BF45A4"/>
    <w:rsid w:val="00BF46F4"/>
    <w:rsid w:val="00BF48DC"/>
    <w:rsid w:val="00BF4DC9"/>
    <w:rsid w:val="00BF4E27"/>
    <w:rsid w:val="00BF5472"/>
    <w:rsid w:val="00BF549A"/>
    <w:rsid w:val="00BF549C"/>
    <w:rsid w:val="00BF556C"/>
    <w:rsid w:val="00BF5964"/>
    <w:rsid w:val="00BF5A89"/>
    <w:rsid w:val="00BF5D45"/>
    <w:rsid w:val="00BF5D46"/>
    <w:rsid w:val="00BF5E9D"/>
    <w:rsid w:val="00BF601A"/>
    <w:rsid w:val="00BF62D6"/>
    <w:rsid w:val="00BF634A"/>
    <w:rsid w:val="00BF6367"/>
    <w:rsid w:val="00BF637B"/>
    <w:rsid w:val="00BF63DB"/>
    <w:rsid w:val="00BF64A3"/>
    <w:rsid w:val="00BF64EA"/>
    <w:rsid w:val="00BF663B"/>
    <w:rsid w:val="00BF673C"/>
    <w:rsid w:val="00BF6AA6"/>
    <w:rsid w:val="00BF6B02"/>
    <w:rsid w:val="00BF6E9D"/>
    <w:rsid w:val="00BF6FEB"/>
    <w:rsid w:val="00BF7066"/>
    <w:rsid w:val="00BF70E4"/>
    <w:rsid w:val="00BF719D"/>
    <w:rsid w:val="00BF759C"/>
    <w:rsid w:val="00BF77FE"/>
    <w:rsid w:val="00BF7929"/>
    <w:rsid w:val="00BF7D3E"/>
    <w:rsid w:val="00C0001D"/>
    <w:rsid w:val="00C00375"/>
    <w:rsid w:val="00C00473"/>
    <w:rsid w:val="00C00A74"/>
    <w:rsid w:val="00C00F4C"/>
    <w:rsid w:val="00C00FF6"/>
    <w:rsid w:val="00C0168B"/>
    <w:rsid w:val="00C017CE"/>
    <w:rsid w:val="00C0199A"/>
    <w:rsid w:val="00C01A41"/>
    <w:rsid w:val="00C01C90"/>
    <w:rsid w:val="00C01E58"/>
    <w:rsid w:val="00C01E59"/>
    <w:rsid w:val="00C02146"/>
    <w:rsid w:val="00C025BA"/>
    <w:rsid w:val="00C029CD"/>
    <w:rsid w:val="00C0345E"/>
    <w:rsid w:val="00C0373A"/>
    <w:rsid w:val="00C037A5"/>
    <w:rsid w:val="00C03902"/>
    <w:rsid w:val="00C0399D"/>
    <w:rsid w:val="00C03ABC"/>
    <w:rsid w:val="00C03CE7"/>
    <w:rsid w:val="00C03DC0"/>
    <w:rsid w:val="00C03E21"/>
    <w:rsid w:val="00C03ECB"/>
    <w:rsid w:val="00C047B4"/>
    <w:rsid w:val="00C04818"/>
    <w:rsid w:val="00C04845"/>
    <w:rsid w:val="00C04A9B"/>
    <w:rsid w:val="00C04BA1"/>
    <w:rsid w:val="00C04D26"/>
    <w:rsid w:val="00C04D66"/>
    <w:rsid w:val="00C04F11"/>
    <w:rsid w:val="00C04F4E"/>
    <w:rsid w:val="00C04FB4"/>
    <w:rsid w:val="00C04FD2"/>
    <w:rsid w:val="00C0519F"/>
    <w:rsid w:val="00C052AF"/>
    <w:rsid w:val="00C05374"/>
    <w:rsid w:val="00C053C6"/>
    <w:rsid w:val="00C05452"/>
    <w:rsid w:val="00C05482"/>
    <w:rsid w:val="00C05607"/>
    <w:rsid w:val="00C0568B"/>
    <w:rsid w:val="00C0599D"/>
    <w:rsid w:val="00C059F9"/>
    <w:rsid w:val="00C05A36"/>
    <w:rsid w:val="00C05ADB"/>
    <w:rsid w:val="00C05AE1"/>
    <w:rsid w:val="00C05B3F"/>
    <w:rsid w:val="00C05D5D"/>
    <w:rsid w:val="00C05D85"/>
    <w:rsid w:val="00C05E30"/>
    <w:rsid w:val="00C05EE0"/>
    <w:rsid w:val="00C0611B"/>
    <w:rsid w:val="00C061BA"/>
    <w:rsid w:val="00C06670"/>
    <w:rsid w:val="00C06710"/>
    <w:rsid w:val="00C06A0D"/>
    <w:rsid w:val="00C06B83"/>
    <w:rsid w:val="00C06B8C"/>
    <w:rsid w:val="00C06BC8"/>
    <w:rsid w:val="00C06F27"/>
    <w:rsid w:val="00C0703D"/>
    <w:rsid w:val="00C07270"/>
    <w:rsid w:val="00C0741C"/>
    <w:rsid w:val="00C074E3"/>
    <w:rsid w:val="00C0769C"/>
    <w:rsid w:val="00C077FB"/>
    <w:rsid w:val="00C07882"/>
    <w:rsid w:val="00C079B6"/>
    <w:rsid w:val="00C079CF"/>
    <w:rsid w:val="00C07A19"/>
    <w:rsid w:val="00C07A86"/>
    <w:rsid w:val="00C07ABD"/>
    <w:rsid w:val="00C07B5C"/>
    <w:rsid w:val="00C07D3A"/>
    <w:rsid w:val="00C1006B"/>
    <w:rsid w:val="00C101F0"/>
    <w:rsid w:val="00C10300"/>
    <w:rsid w:val="00C10603"/>
    <w:rsid w:val="00C10797"/>
    <w:rsid w:val="00C10851"/>
    <w:rsid w:val="00C109A1"/>
    <w:rsid w:val="00C10A20"/>
    <w:rsid w:val="00C10A5B"/>
    <w:rsid w:val="00C11382"/>
    <w:rsid w:val="00C115A5"/>
    <w:rsid w:val="00C11773"/>
    <w:rsid w:val="00C118B5"/>
    <w:rsid w:val="00C11989"/>
    <w:rsid w:val="00C11A14"/>
    <w:rsid w:val="00C11CBB"/>
    <w:rsid w:val="00C11E3D"/>
    <w:rsid w:val="00C12447"/>
    <w:rsid w:val="00C124EC"/>
    <w:rsid w:val="00C129CB"/>
    <w:rsid w:val="00C12DED"/>
    <w:rsid w:val="00C12E7F"/>
    <w:rsid w:val="00C13264"/>
    <w:rsid w:val="00C134FA"/>
    <w:rsid w:val="00C13536"/>
    <w:rsid w:val="00C13696"/>
    <w:rsid w:val="00C1381C"/>
    <w:rsid w:val="00C13885"/>
    <w:rsid w:val="00C138E0"/>
    <w:rsid w:val="00C138FB"/>
    <w:rsid w:val="00C13952"/>
    <w:rsid w:val="00C139EE"/>
    <w:rsid w:val="00C14291"/>
    <w:rsid w:val="00C1432F"/>
    <w:rsid w:val="00C144D0"/>
    <w:rsid w:val="00C147E7"/>
    <w:rsid w:val="00C14826"/>
    <w:rsid w:val="00C148A4"/>
    <w:rsid w:val="00C14A04"/>
    <w:rsid w:val="00C14A3D"/>
    <w:rsid w:val="00C14F97"/>
    <w:rsid w:val="00C14FB4"/>
    <w:rsid w:val="00C15011"/>
    <w:rsid w:val="00C15411"/>
    <w:rsid w:val="00C15653"/>
    <w:rsid w:val="00C1569D"/>
    <w:rsid w:val="00C15756"/>
    <w:rsid w:val="00C159A8"/>
    <w:rsid w:val="00C15B62"/>
    <w:rsid w:val="00C15BC7"/>
    <w:rsid w:val="00C15D54"/>
    <w:rsid w:val="00C15D5A"/>
    <w:rsid w:val="00C15E6C"/>
    <w:rsid w:val="00C15EC9"/>
    <w:rsid w:val="00C15EEF"/>
    <w:rsid w:val="00C1607D"/>
    <w:rsid w:val="00C1609D"/>
    <w:rsid w:val="00C163E4"/>
    <w:rsid w:val="00C164C3"/>
    <w:rsid w:val="00C1663B"/>
    <w:rsid w:val="00C168DF"/>
    <w:rsid w:val="00C16908"/>
    <w:rsid w:val="00C16928"/>
    <w:rsid w:val="00C1697B"/>
    <w:rsid w:val="00C16D6E"/>
    <w:rsid w:val="00C1708B"/>
    <w:rsid w:val="00C1719C"/>
    <w:rsid w:val="00C171DA"/>
    <w:rsid w:val="00C173C9"/>
    <w:rsid w:val="00C173FC"/>
    <w:rsid w:val="00C174C6"/>
    <w:rsid w:val="00C17543"/>
    <w:rsid w:val="00C177D1"/>
    <w:rsid w:val="00C17CA5"/>
    <w:rsid w:val="00C17ECA"/>
    <w:rsid w:val="00C20213"/>
    <w:rsid w:val="00C2079A"/>
    <w:rsid w:val="00C20A0A"/>
    <w:rsid w:val="00C20B28"/>
    <w:rsid w:val="00C20C52"/>
    <w:rsid w:val="00C20D58"/>
    <w:rsid w:val="00C20E00"/>
    <w:rsid w:val="00C20E0B"/>
    <w:rsid w:val="00C20F47"/>
    <w:rsid w:val="00C20FE5"/>
    <w:rsid w:val="00C21287"/>
    <w:rsid w:val="00C2139E"/>
    <w:rsid w:val="00C214F3"/>
    <w:rsid w:val="00C21AF5"/>
    <w:rsid w:val="00C21CDD"/>
    <w:rsid w:val="00C21FA1"/>
    <w:rsid w:val="00C22129"/>
    <w:rsid w:val="00C223ED"/>
    <w:rsid w:val="00C224D9"/>
    <w:rsid w:val="00C226B0"/>
    <w:rsid w:val="00C226E6"/>
    <w:rsid w:val="00C227DD"/>
    <w:rsid w:val="00C2284B"/>
    <w:rsid w:val="00C22E49"/>
    <w:rsid w:val="00C22E98"/>
    <w:rsid w:val="00C22F94"/>
    <w:rsid w:val="00C22FBB"/>
    <w:rsid w:val="00C2363C"/>
    <w:rsid w:val="00C237A4"/>
    <w:rsid w:val="00C23CCD"/>
    <w:rsid w:val="00C23DBB"/>
    <w:rsid w:val="00C23EC7"/>
    <w:rsid w:val="00C2405C"/>
    <w:rsid w:val="00C24352"/>
    <w:rsid w:val="00C2453D"/>
    <w:rsid w:val="00C24728"/>
    <w:rsid w:val="00C248E1"/>
    <w:rsid w:val="00C24C66"/>
    <w:rsid w:val="00C24D8E"/>
    <w:rsid w:val="00C253C6"/>
    <w:rsid w:val="00C254CF"/>
    <w:rsid w:val="00C25873"/>
    <w:rsid w:val="00C25A45"/>
    <w:rsid w:val="00C262E9"/>
    <w:rsid w:val="00C26368"/>
    <w:rsid w:val="00C26496"/>
    <w:rsid w:val="00C2669F"/>
    <w:rsid w:val="00C267B3"/>
    <w:rsid w:val="00C268E6"/>
    <w:rsid w:val="00C269F7"/>
    <w:rsid w:val="00C26A05"/>
    <w:rsid w:val="00C26B81"/>
    <w:rsid w:val="00C26C4B"/>
    <w:rsid w:val="00C26C76"/>
    <w:rsid w:val="00C26EDD"/>
    <w:rsid w:val="00C2718E"/>
    <w:rsid w:val="00C27686"/>
    <w:rsid w:val="00C276E9"/>
    <w:rsid w:val="00C2779F"/>
    <w:rsid w:val="00C277EF"/>
    <w:rsid w:val="00C278BC"/>
    <w:rsid w:val="00C27E29"/>
    <w:rsid w:val="00C27E5A"/>
    <w:rsid w:val="00C27EB1"/>
    <w:rsid w:val="00C300F6"/>
    <w:rsid w:val="00C302CD"/>
    <w:rsid w:val="00C3033A"/>
    <w:rsid w:val="00C3078D"/>
    <w:rsid w:val="00C308DF"/>
    <w:rsid w:val="00C30A28"/>
    <w:rsid w:val="00C30AAC"/>
    <w:rsid w:val="00C30B08"/>
    <w:rsid w:val="00C30BDF"/>
    <w:rsid w:val="00C30C41"/>
    <w:rsid w:val="00C30F03"/>
    <w:rsid w:val="00C31249"/>
    <w:rsid w:val="00C312AA"/>
    <w:rsid w:val="00C3158A"/>
    <w:rsid w:val="00C315F4"/>
    <w:rsid w:val="00C31689"/>
    <w:rsid w:val="00C31717"/>
    <w:rsid w:val="00C31895"/>
    <w:rsid w:val="00C318C6"/>
    <w:rsid w:val="00C31A9F"/>
    <w:rsid w:val="00C31FA3"/>
    <w:rsid w:val="00C32137"/>
    <w:rsid w:val="00C32145"/>
    <w:rsid w:val="00C322A4"/>
    <w:rsid w:val="00C32574"/>
    <w:rsid w:val="00C326C5"/>
    <w:rsid w:val="00C32702"/>
    <w:rsid w:val="00C329EC"/>
    <w:rsid w:val="00C32B52"/>
    <w:rsid w:val="00C32BEC"/>
    <w:rsid w:val="00C32C25"/>
    <w:rsid w:val="00C32E61"/>
    <w:rsid w:val="00C32EEB"/>
    <w:rsid w:val="00C33308"/>
    <w:rsid w:val="00C33348"/>
    <w:rsid w:val="00C33401"/>
    <w:rsid w:val="00C33546"/>
    <w:rsid w:val="00C335EE"/>
    <w:rsid w:val="00C339C4"/>
    <w:rsid w:val="00C33ADC"/>
    <w:rsid w:val="00C33C97"/>
    <w:rsid w:val="00C34166"/>
    <w:rsid w:val="00C3418F"/>
    <w:rsid w:val="00C34475"/>
    <w:rsid w:val="00C345C5"/>
    <w:rsid w:val="00C34692"/>
    <w:rsid w:val="00C349AB"/>
    <w:rsid w:val="00C34B6F"/>
    <w:rsid w:val="00C34DB3"/>
    <w:rsid w:val="00C3502C"/>
    <w:rsid w:val="00C350CC"/>
    <w:rsid w:val="00C350E4"/>
    <w:rsid w:val="00C351A2"/>
    <w:rsid w:val="00C35401"/>
    <w:rsid w:val="00C35615"/>
    <w:rsid w:val="00C35690"/>
    <w:rsid w:val="00C35A7F"/>
    <w:rsid w:val="00C35BCE"/>
    <w:rsid w:val="00C36392"/>
    <w:rsid w:val="00C36470"/>
    <w:rsid w:val="00C36581"/>
    <w:rsid w:val="00C3658C"/>
    <w:rsid w:val="00C368E8"/>
    <w:rsid w:val="00C368F6"/>
    <w:rsid w:val="00C36A23"/>
    <w:rsid w:val="00C36C41"/>
    <w:rsid w:val="00C36DB3"/>
    <w:rsid w:val="00C372A9"/>
    <w:rsid w:val="00C373E3"/>
    <w:rsid w:val="00C37699"/>
    <w:rsid w:val="00C37713"/>
    <w:rsid w:val="00C378AC"/>
    <w:rsid w:val="00C379CE"/>
    <w:rsid w:val="00C37EB3"/>
    <w:rsid w:val="00C37EF2"/>
    <w:rsid w:val="00C4045C"/>
    <w:rsid w:val="00C4049B"/>
    <w:rsid w:val="00C404EC"/>
    <w:rsid w:val="00C4073F"/>
    <w:rsid w:val="00C4076D"/>
    <w:rsid w:val="00C407AA"/>
    <w:rsid w:val="00C409B1"/>
    <w:rsid w:val="00C40A7F"/>
    <w:rsid w:val="00C40EDD"/>
    <w:rsid w:val="00C40F38"/>
    <w:rsid w:val="00C40F80"/>
    <w:rsid w:val="00C41063"/>
    <w:rsid w:val="00C412B4"/>
    <w:rsid w:val="00C4135B"/>
    <w:rsid w:val="00C4138E"/>
    <w:rsid w:val="00C41422"/>
    <w:rsid w:val="00C41975"/>
    <w:rsid w:val="00C41A43"/>
    <w:rsid w:val="00C41AD3"/>
    <w:rsid w:val="00C41B9E"/>
    <w:rsid w:val="00C41BD1"/>
    <w:rsid w:val="00C41C72"/>
    <w:rsid w:val="00C41CC9"/>
    <w:rsid w:val="00C41CCB"/>
    <w:rsid w:val="00C41D2B"/>
    <w:rsid w:val="00C41E29"/>
    <w:rsid w:val="00C41EC2"/>
    <w:rsid w:val="00C4215E"/>
    <w:rsid w:val="00C421B0"/>
    <w:rsid w:val="00C4230F"/>
    <w:rsid w:val="00C4234D"/>
    <w:rsid w:val="00C42467"/>
    <w:rsid w:val="00C424D5"/>
    <w:rsid w:val="00C426E3"/>
    <w:rsid w:val="00C4282F"/>
    <w:rsid w:val="00C429B5"/>
    <w:rsid w:val="00C42ABC"/>
    <w:rsid w:val="00C42ACF"/>
    <w:rsid w:val="00C42CC7"/>
    <w:rsid w:val="00C42DB5"/>
    <w:rsid w:val="00C42FA7"/>
    <w:rsid w:val="00C431F5"/>
    <w:rsid w:val="00C43311"/>
    <w:rsid w:val="00C435F9"/>
    <w:rsid w:val="00C43634"/>
    <w:rsid w:val="00C4374A"/>
    <w:rsid w:val="00C43769"/>
    <w:rsid w:val="00C43802"/>
    <w:rsid w:val="00C439AA"/>
    <w:rsid w:val="00C43A56"/>
    <w:rsid w:val="00C43D4C"/>
    <w:rsid w:val="00C44000"/>
    <w:rsid w:val="00C440BD"/>
    <w:rsid w:val="00C4424B"/>
    <w:rsid w:val="00C44370"/>
    <w:rsid w:val="00C447BC"/>
    <w:rsid w:val="00C44881"/>
    <w:rsid w:val="00C448DC"/>
    <w:rsid w:val="00C44ABB"/>
    <w:rsid w:val="00C44C57"/>
    <w:rsid w:val="00C44E52"/>
    <w:rsid w:val="00C44F3C"/>
    <w:rsid w:val="00C45531"/>
    <w:rsid w:val="00C456F5"/>
    <w:rsid w:val="00C45777"/>
    <w:rsid w:val="00C45878"/>
    <w:rsid w:val="00C4596A"/>
    <w:rsid w:val="00C45CC6"/>
    <w:rsid w:val="00C45D39"/>
    <w:rsid w:val="00C45EC0"/>
    <w:rsid w:val="00C45F8C"/>
    <w:rsid w:val="00C4600F"/>
    <w:rsid w:val="00C4619C"/>
    <w:rsid w:val="00C462D6"/>
    <w:rsid w:val="00C464A0"/>
    <w:rsid w:val="00C46546"/>
    <w:rsid w:val="00C46686"/>
    <w:rsid w:val="00C46774"/>
    <w:rsid w:val="00C4678D"/>
    <w:rsid w:val="00C46864"/>
    <w:rsid w:val="00C46ADA"/>
    <w:rsid w:val="00C46BC9"/>
    <w:rsid w:val="00C46ED6"/>
    <w:rsid w:val="00C46F20"/>
    <w:rsid w:val="00C472A4"/>
    <w:rsid w:val="00C4779A"/>
    <w:rsid w:val="00C47C6F"/>
    <w:rsid w:val="00C47D57"/>
    <w:rsid w:val="00C47EAE"/>
    <w:rsid w:val="00C47F7C"/>
    <w:rsid w:val="00C50285"/>
    <w:rsid w:val="00C50315"/>
    <w:rsid w:val="00C503EE"/>
    <w:rsid w:val="00C50515"/>
    <w:rsid w:val="00C507A7"/>
    <w:rsid w:val="00C507DE"/>
    <w:rsid w:val="00C50857"/>
    <w:rsid w:val="00C50A0D"/>
    <w:rsid w:val="00C50FBF"/>
    <w:rsid w:val="00C5105C"/>
    <w:rsid w:val="00C510BA"/>
    <w:rsid w:val="00C5112D"/>
    <w:rsid w:val="00C513A4"/>
    <w:rsid w:val="00C51669"/>
    <w:rsid w:val="00C51813"/>
    <w:rsid w:val="00C51997"/>
    <w:rsid w:val="00C51AF7"/>
    <w:rsid w:val="00C51B96"/>
    <w:rsid w:val="00C51C06"/>
    <w:rsid w:val="00C51C39"/>
    <w:rsid w:val="00C51E58"/>
    <w:rsid w:val="00C51E7B"/>
    <w:rsid w:val="00C51F67"/>
    <w:rsid w:val="00C522A3"/>
    <w:rsid w:val="00C522E0"/>
    <w:rsid w:val="00C524C1"/>
    <w:rsid w:val="00C52525"/>
    <w:rsid w:val="00C52692"/>
    <w:rsid w:val="00C52754"/>
    <w:rsid w:val="00C52761"/>
    <w:rsid w:val="00C52818"/>
    <w:rsid w:val="00C5283A"/>
    <w:rsid w:val="00C52D60"/>
    <w:rsid w:val="00C52EFE"/>
    <w:rsid w:val="00C52FE3"/>
    <w:rsid w:val="00C530F6"/>
    <w:rsid w:val="00C53580"/>
    <w:rsid w:val="00C5360F"/>
    <w:rsid w:val="00C53678"/>
    <w:rsid w:val="00C53A6E"/>
    <w:rsid w:val="00C53AA9"/>
    <w:rsid w:val="00C53CEA"/>
    <w:rsid w:val="00C53DA1"/>
    <w:rsid w:val="00C53F77"/>
    <w:rsid w:val="00C54058"/>
    <w:rsid w:val="00C540C4"/>
    <w:rsid w:val="00C5411B"/>
    <w:rsid w:val="00C541A2"/>
    <w:rsid w:val="00C546DE"/>
    <w:rsid w:val="00C54815"/>
    <w:rsid w:val="00C54D59"/>
    <w:rsid w:val="00C54DE2"/>
    <w:rsid w:val="00C54FE4"/>
    <w:rsid w:val="00C5504B"/>
    <w:rsid w:val="00C550B7"/>
    <w:rsid w:val="00C5511B"/>
    <w:rsid w:val="00C55235"/>
    <w:rsid w:val="00C55621"/>
    <w:rsid w:val="00C5592A"/>
    <w:rsid w:val="00C559A1"/>
    <w:rsid w:val="00C55B61"/>
    <w:rsid w:val="00C55CE4"/>
    <w:rsid w:val="00C55EE5"/>
    <w:rsid w:val="00C5607F"/>
    <w:rsid w:val="00C5657F"/>
    <w:rsid w:val="00C56580"/>
    <w:rsid w:val="00C565F9"/>
    <w:rsid w:val="00C569AA"/>
    <w:rsid w:val="00C56C1D"/>
    <w:rsid w:val="00C56C9A"/>
    <w:rsid w:val="00C56E68"/>
    <w:rsid w:val="00C56F40"/>
    <w:rsid w:val="00C57035"/>
    <w:rsid w:val="00C57140"/>
    <w:rsid w:val="00C5723D"/>
    <w:rsid w:val="00C5744E"/>
    <w:rsid w:val="00C57469"/>
    <w:rsid w:val="00C5765E"/>
    <w:rsid w:val="00C57986"/>
    <w:rsid w:val="00C57AE4"/>
    <w:rsid w:val="00C57B1F"/>
    <w:rsid w:val="00C60218"/>
    <w:rsid w:val="00C603CD"/>
    <w:rsid w:val="00C60534"/>
    <w:rsid w:val="00C6075D"/>
    <w:rsid w:val="00C608EB"/>
    <w:rsid w:val="00C6096B"/>
    <w:rsid w:val="00C60D7B"/>
    <w:rsid w:val="00C60FD2"/>
    <w:rsid w:val="00C6103A"/>
    <w:rsid w:val="00C610EE"/>
    <w:rsid w:val="00C61101"/>
    <w:rsid w:val="00C611D0"/>
    <w:rsid w:val="00C612BF"/>
    <w:rsid w:val="00C613E3"/>
    <w:rsid w:val="00C61913"/>
    <w:rsid w:val="00C61F69"/>
    <w:rsid w:val="00C6215A"/>
    <w:rsid w:val="00C62232"/>
    <w:rsid w:val="00C6255F"/>
    <w:rsid w:val="00C625C0"/>
    <w:rsid w:val="00C62616"/>
    <w:rsid w:val="00C6277C"/>
    <w:rsid w:val="00C62842"/>
    <w:rsid w:val="00C62C75"/>
    <w:rsid w:val="00C62CA7"/>
    <w:rsid w:val="00C62CB4"/>
    <w:rsid w:val="00C62DB9"/>
    <w:rsid w:val="00C62EE4"/>
    <w:rsid w:val="00C6355C"/>
    <w:rsid w:val="00C63736"/>
    <w:rsid w:val="00C6387F"/>
    <w:rsid w:val="00C638E3"/>
    <w:rsid w:val="00C63EC9"/>
    <w:rsid w:val="00C6416C"/>
    <w:rsid w:val="00C644C4"/>
    <w:rsid w:val="00C644E4"/>
    <w:rsid w:val="00C64710"/>
    <w:rsid w:val="00C64880"/>
    <w:rsid w:val="00C6488F"/>
    <w:rsid w:val="00C64D99"/>
    <w:rsid w:val="00C64E2F"/>
    <w:rsid w:val="00C64F11"/>
    <w:rsid w:val="00C64F5F"/>
    <w:rsid w:val="00C65122"/>
    <w:rsid w:val="00C652CB"/>
    <w:rsid w:val="00C654C4"/>
    <w:rsid w:val="00C659FF"/>
    <w:rsid w:val="00C65A61"/>
    <w:rsid w:val="00C65EE4"/>
    <w:rsid w:val="00C66043"/>
    <w:rsid w:val="00C662B4"/>
    <w:rsid w:val="00C6654B"/>
    <w:rsid w:val="00C66695"/>
    <w:rsid w:val="00C6670A"/>
    <w:rsid w:val="00C66A29"/>
    <w:rsid w:val="00C66A2D"/>
    <w:rsid w:val="00C66B38"/>
    <w:rsid w:val="00C66BF1"/>
    <w:rsid w:val="00C66CF7"/>
    <w:rsid w:val="00C670E1"/>
    <w:rsid w:val="00C67262"/>
    <w:rsid w:val="00C67347"/>
    <w:rsid w:val="00C67418"/>
    <w:rsid w:val="00C67AE6"/>
    <w:rsid w:val="00C67B14"/>
    <w:rsid w:val="00C67B92"/>
    <w:rsid w:val="00C67BFB"/>
    <w:rsid w:val="00C67D0C"/>
    <w:rsid w:val="00C67DB0"/>
    <w:rsid w:val="00C70070"/>
    <w:rsid w:val="00C701E0"/>
    <w:rsid w:val="00C702E9"/>
    <w:rsid w:val="00C70369"/>
    <w:rsid w:val="00C70631"/>
    <w:rsid w:val="00C70729"/>
    <w:rsid w:val="00C708E2"/>
    <w:rsid w:val="00C70C19"/>
    <w:rsid w:val="00C70C87"/>
    <w:rsid w:val="00C70DE1"/>
    <w:rsid w:val="00C7102F"/>
    <w:rsid w:val="00C71350"/>
    <w:rsid w:val="00C713B1"/>
    <w:rsid w:val="00C71549"/>
    <w:rsid w:val="00C71883"/>
    <w:rsid w:val="00C71918"/>
    <w:rsid w:val="00C71926"/>
    <w:rsid w:val="00C71EC7"/>
    <w:rsid w:val="00C71F95"/>
    <w:rsid w:val="00C71FC7"/>
    <w:rsid w:val="00C725B2"/>
    <w:rsid w:val="00C725BE"/>
    <w:rsid w:val="00C72A0B"/>
    <w:rsid w:val="00C72C36"/>
    <w:rsid w:val="00C72D47"/>
    <w:rsid w:val="00C72F2A"/>
    <w:rsid w:val="00C73213"/>
    <w:rsid w:val="00C732F7"/>
    <w:rsid w:val="00C73379"/>
    <w:rsid w:val="00C73555"/>
    <w:rsid w:val="00C735B6"/>
    <w:rsid w:val="00C73983"/>
    <w:rsid w:val="00C73FFB"/>
    <w:rsid w:val="00C74097"/>
    <w:rsid w:val="00C740A1"/>
    <w:rsid w:val="00C7412E"/>
    <w:rsid w:val="00C749A4"/>
    <w:rsid w:val="00C74B3A"/>
    <w:rsid w:val="00C74E79"/>
    <w:rsid w:val="00C74E8C"/>
    <w:rsid w:val="00C751DF"/>
    <w:rsid w:val="00C758F0"/>
    <w:rsid w:val="00C759E3"/>
    <w:rsid w:val="00C75AE8"/>
    <w:rsid w:val="00C75BCD"/>
    <w:rsid w:val="00C75C16"/>
    <w:rsid w:val="00C75DBB"/>
    <w:rsid w:val="00C75E08"/>
    <w:rsid w:val="00C76445"/>
    <w:rsid w:val="00C766AB"/>
    <w:rsid w:val="00C766C9"/>
    <w:rsid w:val="00C766D3"/>
    <w:rsid w:val="00C76873"/>
    <w:rsid w:val="00C76C26"/>
    <w:rsid w:val="00C76E03"/>
    <w:rsid w:val="00C76ED4"/>
    <w:rsid w:val="00C76F65"/>
    <w:rsid w:val="00C76F88"/>
    <w:rsid w:val="00C770EB"/>
    <w:rsid w:val="00C7753D"/>
    <w:rsid w:val="00C77721"/>
    <w:rsid w:val="00C777EA"/>
    <w:rsid w:val="00C77C60"/>
    <w:rsid w:val="00C77CD1"/>
    <w:rsid w:val="00C77CDE"/>
    <w:rsid w:val="00C77EDC"/>
    <w:rsid w:val="00C77EFE"/>
    <w:rsid w:val="00C800AF"/>
    <w:rsid w:val="00C800EF"/>
    <w:rsid w:val="00C8035F"/>
    <w:rsid w:val="00C80372"/>
    <w:rsid w:val="00C80549"/>
    <w:rsid w:val="00C8054E"/>
    <w:rsid w:val="00C8055F"/>
    <w:rsid w:val="00C806AC"/>
    <w:rsid w:val="00C8072C"/>
    <w:rsid w:val="00C80970"/>
    <w:rsid w:val="00C80982"/>
    <w:rsid w:val="00C809A0"/>
    <w:rsid w:val="00C80B82"/>
    <w:rsid w:val="00C80C9F"/>
    <w:rsid w:val="00C80D7B"/>
    <w:rsid w:val="00C80FC1"/>
    <w:rsid w:val="00C8142D"/>
    <w:rsid w:val="00C815EF"/>
    <w:rsid w:val="00C815F0"/>
    <w:rsid w:val="00C81AC2"/>
    <w:rsid w:val="00C81EB4"/>
    <w:rsid w:val="00C81FC6"/>
    <w:rsid w:val="00C8202B"/>
    <w:rsid w:val="00C82126"/>
    <w:rsid w:val="00C8212E"/>
    <w:rsid w:val="00C822D6"/>
    <w:rsid w:val="00C823DD"/>
    <w:rsid w:val="00C824C2"/>
    <w:rsid w:val="00C826C4"/>
    <w:rsid w:val="00C82973"/>
    <w:rsid w:val="00C82ADE"/>
    <w:rsid w:val="00C82B1E"/>
    <w:rsid w:val="00C82C0D"/>
    <w:rsid w:val="00C82D11"/>
    <w:rsid w:val="00C82E7A"/>
    <w:rsid w:val="00C82F15"/>
    <w:rsid w:val="00C83050"/>
    <w:rsid w:val="00C830BC"/>
    <w:rsid w:val="00C83168"/>
    <w:rsid w:val="00C83461"/>
    <w:rsid w:val="00C8366A"/>
    <w:rsid w:val="00C8370D"/>
    <w:rsid w:val="00C83786"/>
    <w:rsid w:val="00C83975"/>
    <w:rsid w:val="00C83B4C"/>
    <w:rsid w:val="00C83C4D"/>
    <w:rsid w:val="00C83CEA"/>
    <w:rsid w:val="00C83D79"/>
    <w:rsid w:val="00C841BD"/>
    <w:rsid w:val="00C84BA8"/>
    <w:rsid w:val="00C84E6F"/>
    <w:rsid w:val="00C84ED5"/>
    <w:rsid w:val="00C8501E"/>
    <w:rsid w:val="00C8502C"/>
    <w:rsid w:val="00C8528C"/>
    <w:rsid w:val="00C85499"/>
    <w:rsid w:val="00C85779"/>
    <w:rsid w:val="00C8588B"/>
    <w:rsid w:val="00C85B77"/>
    <w:rsid w:val="00C85C32"/>
    <w:rsid w:val="00C85CC1"/>
    <w:rsid w:val="00C85DC2"/>
    <w:rsid w:val="00C85E80"/>
    <w:rsid w:val="00C85EA5"/>
    <w:rsid w:val="00C862DD"/>
    <w:rsid w:val="00C864FC"/>
    <w:rsid w:val="00C86668"/>
    <w:rsid w:val="00C8668F"/>
    <w:rsid w:val="00C87278"/>
    <w:rsid w:val="00C87292"/>
    <w:rsid w:val="00C87375"/>
    <w:rsid w:val="00C874BD"/>
    <w:rsid w:val="00C877D6"/>
    <w:rsid w:val="00C879D0"/>
    <w:rsid w:val="00C87A69"/>
    <w:rsid w:val="00C87AE1"/>
    <w:rsid w:val="00C87AFD"/>
    <w:rsid w:val="00C87BEE"/>
    <w:rsid w:val="00C87FCB"/>
    <w:rsid w:val="00C90564"/>
    <w:rsid w:val="00C90A12"/>
    <w:rsid w:val="00C90AB4"/>
    <w:rsid w:val="00C90CB8"/>
    <w:rsid w:val="00C90CFE"/>
    <w:rsid w:val="00C90D5E"/>
    <w:rsid w:val="00C90DD5"/>
    <w:rsid w:val="00C90E47"/>
    <w:rsid w:val="00C90F7A"/>
    <w:rsid w:val="00C91064"/>
    <w:rsid w:val="00C9130C"/>
    <w:rsid w:val="00C915CC"/>
    <w:rsid w:val="00C91681"/>
    <w:rsid w:val="00C91773"/>
    <w:rsid w:val="00C91797"/>
    <w:rsid w:val="00C91CB7"/>
    <w:rsid w:val="00C91E77"/>
    <w:rsid w:val="00C920FA"/>
    <w:rsid w:val="00C922B8"/>
    <w:rsid w:val="00C929DF"/>
    <w:rsid w:val="00C92AA5"/>
    <w:rsid w:val="00C92BD4"/>
    <w:rsid w:val="00C92DBA"/>
    <w:rsid w:val="00C92FC1"/>
    <w:rsid w:val="00C92FEA"/>
    <w:rsid w:val="00C9302A"/>
    <w:rsid w:val="00C930DF"/>
    <w:rsid w:val="00C93196"/>
    <w:rsid w:val="00C933B9"/>
    <w:rsid w:val="00C93418"/>
    <w:rsid w:val="00C934F9"/>
    <w:rsid w:val="00C93753"/>
    <w:rsid w:val="00C93A35"/>
    <w:rsid w:val="00C93A87"/>
    <w:rsid w:val="00C94055"/>
    <w:rsid w:val="00C94313"/>
    <w:rsid w:val="00C943B9"/>
    <w:rsid w:val="00C9443E"/>
    <w:rsid w:val="00C94645"/>
    <w:rsid w:val="00C9480E"/>
    <w:rsid w:val="00C94886"/>
    <w:rsid w:val="00C94BC1"/>
    <w:rsid w:val="00C94D8C"/>
    <w:rsid w:val="00C94E0D"/>
    <w:rsid w:val="00C94F25"/>
    <w:rsid w:val="00C94FA9"/>
    <w:rsid w:val="00C950AE"/>
    <w:rsid w:val="00C95392"/>
    <w:rsid w:val="00C9596A"/>
    <w:rsid w:val="00C95BC2"/>
    <w:rsid w:val="00C96052"/>
    <w:rsid w:val="00C96164"/>
    <w:rsid w:val="00C96240"/>
    <w:rsid w:val="00C9644C"/>
    <w:rsid w:val="00C96542"/>
    <w:rsid w:val="00C9674A"/>
    <w:rsid w:val="00C96798"/>
    <w:rsid w:val="00C96A71"/>
    <w:rsid w:val="00C96CBA"/>
    <w:rsid w:val="00C96F90"/>
    <w:rsid w:val="00C97264"/>
    <w:rsid w:val="00C97818"/>
    <w:rsid w:val="00C978C8"/>
    <w:rsid w:val="00CA0534"/>
    <w:rsid w:val="00CA0643"/>
    <w:rsid w:val="00CA06BF"/>
    <w:rsid w:val="00CA0949"/>
    <w:rsid w:val="00CA0953"/>
    <w:rsid w:val="00CA0B58"/>
    <w:rsid w:val="00CA0BC3"/>
    <w:rsid w:val="00CA0D5D"/>
    <w:rsid w:val="00CA0D8D"/>
    <w:rsid w:val="00CA1001"/>
    <w:rsid w:val="00CA103D"/>
    <w:rsid w:val="00CA18E6"/>
    <w:rsid w:val="00CA194D"/>
    <w:rsid w:val="00CA1B2E"/>
    <w:rsid w:val="00CA1C3B"/>
    <w:rsid w:val="00CA1DE7"/>
    <w:rsid w:val="00CA1E78"/>
    <w:rsid w:val="00CA1EF9"/>
    <w:rsid w:val="00CA211A"/>
    <w:rsid w:val="00CA218D"/>
    <w:rsid w:val="00CA219C"/>
    <w:rsid w:val="00CA2411"/>
    <w:rsid w:val="00CA2537"/>
    <w:rsid w:val="00CA26E9"/>
    <w:rsid w:val="00CA2ADB"/>
    <w:rsid w:val="00CA2BB0"/>
    <w:rsid w:val="00CA2CD3"/>
    <w:rsid w:val="00CA2D48"/>
    <w:rsid w:val="00CA2E04"/>
    <w:rsid w:val="00CA2F43"/>
    <w:rsid w:val="00CA3027"/>
    <w:rsid w:val="00CA3098"/>
    <w:rsid w:val="00CA3291"/>
    <w:rsid w:val="00CA33D5"/>
    <w:rsid w:val="00CA392F"/>
    <w:rsid w:val="00CA3E12"/>
    <w:rsid w:val="00CA3EB1"/>
    <w:rsid w:val="00CA3EBB"/>
    <w:rsid w:val="00CA3FE2"/>
    <w:rsid w:val="00CA4042"/>
    <w:rsid w:val="00CA412D"/>
    <w:rsid w:val="00CA431C"/>
    <w:rsid w:val="00CA44D8"/>
    <w:rsid w:val="00CA454B"/>
    <w:rsid w:val="00CA46C4"/>
    <w:rsid w:val="00CA4754"/>
    <w:rsid w:val="00CA48C2"/>
    <w:rsid w:val="00CA4DC1"/>
    <w:rsid w:val="00CA50CD"/>
    <w:rsid w:val="00CA51E9"/>
    <w:rsid w:val="00CA52BE"/>
    <w:rsid w:val="00CA52DA"/>
    <w:rsid w:val="00CA56F1"/>
    <w:rsid w:val="00CA5A3A"/>
    <w:rsid w:val="00CA5A69"/>
    <w:rsid w:val="00CA5B50"/>
    <w:rsid w:val="00CA5BFB"/>
    <w:rsid w:val="00CA5C1C"/>
    <w:rsid w:val="00CA5DE5"/>
    <w:rsid w:val="00CA5F5D"/>
    <w:rsid w:val="00CA641C"/>
    <w:rsid w:val="00CA66D6"/>
    <w:rsid w:val="00CA66D9"/>
    <w:rsid w:val="00CA6764"/>
    <w:rsid w:val="00CA6AA3"/>
    <w:rsid w:val="00CA6DFB"/>
    <w:rsid w:val="00CA6ECE"/>
    <w:rsid w:val="00CA73AB"/>
    <w:rsid w:val="00CA7585"/>
    <w:rsid w:val="00CA7659"/>
    <w:rsid w:val="00CA7909"/>
    <w:rsid w:val="00CA79D6"/>
    <w:rsid w:val="00CA7B93"/>
    <w:rsid w:val="00CA7E25"/>
    <w:rsid w:val="00CB02FA"/>
    <w:rsid w:val="00CB058B"/>
    <w:rsid w:val="00CB0619"/>
    <w:rsid w:val="00CB0657"/>
    <w:rsid w:val="00CB06D2"/>
    <w:rsid w:val="00CB06F1"/>
    <w:rsid w:val="00CB07F1"/>
    <w:rsid w:val="00CB0B5A"/>
    <w:rsid w:val="00CB0DD1"/>
    <w:rsid w:val="00CB0F26"/>
    <w:rsid w:val="00CB128A"/>
    <w:rsid w:val="00CB1337"/>
    <w:rsid w:val="00CB1570"/>
    <w:rsid w:val="00CB15A2"/>
    <w:rsid w:val="00CB1906"/>
    <w:rsid w:val="00CB190A"/>
    <w:rsid w:val="00CB1B87"/>
    <w:rsid w:val="00CB1FBA"/>
    <w:rsid w:val="00CB2013"/>
    <w:rsid w:val="00CB20C6"/>
    <w:rsid w:val="00CB21BE"/>
    <w:rsid w:val="00CB2202"/>
    <w:rsid w:val="00CB2205"/>
    <w:rsid w:val="00CB23C0"/>
    <w:rsid w:val="00CB24A7"/>
    <w:rsid w:val="00CB2595"/>
    <w:rsid w:val="00CB25E9"/>
    <w:rsid w:val="00CB272A"/>
    <w:rsid w:val="00CB2916"/>
    <w:rsid w:val="00CB2952"/>
    <w:rsid w:val="00CB2B42"/>
    <w:rsid w:val="00CB30CE"/>
    <w:rsid w:val="00CB31EE"/>
    <w:rsid w:val="00CB31F8"/>
    <w:rsid w:val="00CB3228"/>
    <w:rsid w:val="00CB328E"/>
    <w:rsid w:val="00CB3476"/>
    <w:rsid w:val="00CB3777"/>
    <w:rsid w:val="00CB3A0C"/>
    <w:rsid w:val="00CB3C2F"/>
    <w:rsid w:val="00CB3CAA"/>
    <w:rsid w:val="00CB40E1"/>
    <w:rsid w:val="00CB4326"/>
    <w:rsid w:val="00CB460F"/>
    <w:rsid w:val="00CB47C8"/>
    <w:rsid w:val="00CB4952"/>
    <w:rsid w:val="00CB4B4D"/>
    <w:rsid w:val="00CB4B79"/>
    <w:rsid w:val="00CB4CCE"/>
    <w:rsid w:val="00CB5499"/>
    <w:rsid w:val="00CB55F8"/>
    <w:rsid w:val="00CB56A4"/>
    <w:rsid w:val="00CB5770"/>
    <w:rsid w:val="00CB58B7"/>
    <w:rsid w:val="00CB60A6"/>
    <w:rsid w:val="00CB6226"/>
    <w:rsid w:val="00CB623B"/>
    <w:rsid w:val="00CB6245"/>
    <w:rsid w:val="00CB6424"/>
    <w:rsid w:val="00CB6477"/>
    <w:rsid w:val="00CB651C"/>
    <w:rsid w:val="00CB6644"/>
    <w:rsid w:val="00CB664B"/>
    <w:rsid w:val="00CB66C6"/>
    <w:rsid w:val="00CB67A0"/>
    <w:rsid w:val="00CB67DC"/>
    <w:rsid w:val="00CB68A5"/>
    <w:rsid w:val="00CB6EF3"/>
    <w:rsid w:val="00CB6F51"/>
    <w:rsid w:val="00CB7431"/>
    <w:rsid w:val="00CB745D"/>
    <w:rsid w:val="00CB74CD"/>
    <w:rsid w:val="00CB7514"/>
    <w:rsid w:val="00CB758A"/>
    <w:rsid w:val="00CB7621"/>
    <w:rsid w:val="00CB7699"/>
    <w:rsid w:val="00CB7756"/>
    <w:rsid w:val="00CB775F"/>
    <w:rsid w:val="00CB7888"/>
    <w:rsid w:val="00CB790E"/>
    <w:rsid w:val="00CB7977"/>
    <w:rsid w:val="00CB7B28"/>
    <w:rsid w:val="00CB7CE0"/>
    <w:rsid w:val="00CB7D97"/>
    <w:rsid w:val="00CC0059"/>
    <w:rsid w:val="00CC037B"/>
    <w:rsid w:val="00CC08A6"/>
    <w:rsid w:val="00CC094B"/>
    <w:rsid w:val="00CC0C4F"/>
    <w:rsid w:val="00CC0C93"/>
    <w:rsid w:val="00CC0D34"/>
    <w:rsid w:val="00CC0F0D"/>
    <w:rsid w:val="00CC1440"/>
    <w:rsid w:val="00CC1477"/>
    <w:rsid w:val="00CC17BA"/>
    <w:rsid w:val="00CC1C02"/>
    <w:rsid w:val="00CC1CFB"/>
    <w:rsid w:val="00CC1D48"/>
    <w:rsid w:val="00CC1D8F"/>
    <w:rsid w:val="00CC1DEC"/>
    <w:rsid w:val="00CC1E44"/>
    <w:rsid w:val="00CC1E67"/>
    <w:rsid w:val="00CC1ED1"/>
    <w:rsid w:val="00CC2107"/>
    <w:rsid w:val="00CC2152"/>
    <w:rsid w:val="00CC2330"/>
    <w:rsid w:val="00CC2414"/>
    <w:rsid w:val="00CC2548"/>
    <w:rsid w:val="00CC2A51"/>
    <w:rsid w:val="00CC2DA4"/>
    <w:rsid w:val="00CC2E80"/>
    <w:rsid w:val="00CC2FAC"/>
    <w:rsid w:val="00CC31F2"/>
    <w:rsid w:val="00CC36AE"/>
    <w:rsid w:val="00CC36C1"/>
    <w:rsid w:val="00CC3800"/>
    <w:rsid w:val="00CC3A40"/>
    <w:rsid w:val="00CC3AEC"/>
    <w:rsid w:val="00CC3CE9"/>
    <w:rsid w:val="00CC4032"/>
    <w:rsid w:val="00CC43DF"/>
    <w:rsid w:val="00CC4738"/>
    <w:rsid w:val="00CC4993"/>
    <w:rsid w:val="00CC4C20"/>
    <w:rsid w:val="00CC5477"/>
    <w:rsid w:val="00CC57B8"/>
    <w:rsid w:val="00CC586B"/>
    <w:rsid w:val="00CC59B9"/>
    <w:rsid w:val="00CC5EC7"/>
    <w:rsid w:val="00CC61DD"/>
    <w:rsid w:val="00CC63BB"/>
    <w:rsid w:val="00CC6459"/>
    <w:rsid w:val="00CC653A"/>
    <w:rsid w:val="00CC662B"/>
    <w:rsid w:val="00CC6725"/>
    <w:rsid w:val="00CC6910"/>
    <w:rsid w:val="00CC69E8"/>
    <w:rsid w:val="00CC69F0"/>
    <w:rsid w:val="00CC6BBE"/>
    <w:rsid w:val="00CC6D6B"/>
    <w:rsid w:val="00CC6FE4"/>
    <w:rsid w:val="00CC77DD"/>
    <w:rsid w:val="00CC7A31"/>
    <w:rsid w:val="00CC7A7D"/>
    <w:rsid w:val="00CC7E8E"/>
    <w:rsid w:val="00CC7EB1"/>
    <w:rsid w:val="00CD018B"/>
    <w:rsid w:val="00CD0269"/>
    <w:rsid w:val="00CD0A14"/>
    <w:rsid w:val="00CD0D14"/>
    <w:rsid w:val="00CD0D54"/>
    <w:rsid w:val="00CD0DC0"/>
    <w:rsid w:val="00CD0EA4"/>
    <w:rsid w:val="00CD1326"/>
    <w:rsid w:val="00CD13BA"/>
    <w:rsid w:val="00CD1AEE"/>
    <w:rsid w:val="00CD1EC4"/>
    <w:rsid w:val="00CD1FD6"/>
    <w:rsid w:val="00CD2082"/>
    <w:rsid w:val="00CD2515"/>
    <w:rsid w:val="00CD2574"/>
    <w:rsid w:val="00CD26F5"/>
    <w:rsid w:val="00CD2778"/>
    <w:rsid w:val="00CD27C7"/>
    <w:rsid w:val="00CD27F0"/>
    <w:rsid w:val="00CD28CD"/>
    <w:rsid w:val="00CD2975"/>
    <w:rsid w:val="00CD2CBD"/>
    <w:rsid w:val="00CD2F35"/>
    <w:rsid w:val="00CD2FB8"/>
    <w:rsid w:val="00CD3182"/>
    <w:rsid w:val="00CD31F4"/>
    <w:rsid w:val="00CD31F8"/>
    <w:rsid w:val="00CD341C"/>
    <w:rsid w:val="00CD3466"/>
    <w:rsid w:val="00CD34AA"/>
    <w:rsid w:val="00CD364E"/>
    <w:rsid w:val="00CD372E"/>
    <w:rsid w:val="00CD38E8"/>
    <w:rsid w:val="00CD3B76"/>
    <w:rsid w:val="00CD3C29"/>
    <w:rsid w:val="00CD3D49"/>
    <w:rsid w:val="00CD3DAF"/>
    <w:rsid w:val="00CD3E1A"/>
    <w:rsid w:val="00CD3ED5"/>
    <w:rsid w:val="00CD40FB"/>
    <w:rsid w:val="00CD4256"/>
    <w:rsid w:val="00CD4438"/>
    <w:rsid w:val="00CD44B8"/>
    <w:rsid w:val="00CD45F3"/>
    <w:rsid w:val="00CD4709"/>
    <w:rsid w:val="00CD499A"/>
    <w:rsid w:val="00CD4ECB"/>
    <w:rsid w:val="00CD4F7A"/>
    <w:rsid w:val="00CD5002"/>
    <w:rsid w:val="00CD52E4"/>
    <w:rsid w:val="00CD5324"/>
    <w:rsid w:val="00CD54F3"/>
    <w:rsid w:val="00CD560C"/>
    <w:rsid w:val="00CD5617"/>
    <w:rsid w:val="00CD56C9"/>
    <w:rsid w:val="00CD589C"/>
    <w:rsid w:val="00CD5A40"/>
    <w:rsid w:val="00CD5B64"/>
    <w:rsid w:val="00CD5C2A"/>
    <w:rsid w:val="00CD5C2F"/>
    <w:rsid w:val="00CD5D30"/>
    <w:rsid w:val="00CD5E20"/>
    <w:rsid w:val="00CD63AD"/>
    <w:rsid w:val="00CD63D8"/>
    <w:rsid w:val="00CD6C99"/>
    <w:rsid w:val="00CD6CC5"/>
    <w:rsid w:val="00CD6D4F"/>
    <w:rsid w:val="00CD6F6B"/>
    <w:rsid w:val="00CD715F"/>
    <w:rsid w:val="00CD720C"/>
    <w:rsid w:val="00CD73FA"/>
    <w:rsid w:val="00CE0102"/>
    <w:rsid w:val="00CE019C"/>
    <w:rsid w:val="00CE01B9"/>
    <w:rsid w:val="00CE025E"/>
    <w:rsid w:val="00CE0323"/>
    <w:rsid w:val="00CE04C4"/>
    <w:rsid w:val="00CE082E"/>
    <w:rsid w:val="00CE08B2"/>
    <w:rsid w:val="00CE092B"/>
    <w:rsid w:val="00CE12EA"/>
    <w:rsid w:val="00CE13A8"/>
    <w:rsid w:val="00CE1738"/>
    <w:rsid w:val="00CE1A42"/>
    <w:rsid w:val="00CE1C16"/>
    <w:rsid w:val="00CE202E"/>
    <w:rsid w:val="00CE207E"/>
    <w:rsid w:val="00CE2467"/>
    <w:rsid w:val="00CE249D"/>
    <w:rsid w:val="00CE2554"/>
    <w:rsid w:val="00CE255C"/>
    <w:rsid w:val="00CE2773"/>
    <w:rsid w:val="00CE280E"/>
    <w:rsid w:val="00CE2AE9"/>
    <w:rsid w:val="00CE2B65"/>
    <w:rsid w:val="00CE2CA2"/>
    <w:rsid w:val="00CE333A"/>
    <w:rsid w:val="00CE3349"/>
    <w:rsid w:val="00CE348B"/>
    <w:rsid w:val="00CE3E4F"/>
    <w:rsid w:val="00CE40A9"/>
    <w:rsid w:val="00CE4160"/>
    <w:rsid w:val="00CE42D3"/>
    <w:rsid w:val="00CE4359"/>
    <w:rsid w:val="00CE449C"/>
    <w:rsid w:val="00CE4591"/>
    <w:rsid w:val="00CE46FA"/>
    <w:rsid w:val="00CE4771"/>
    <w:rsid w:val="00CE47AB"/>
    <w:rsid w:val="00CE47B5"/>
    <w:rsid w:val="00CE485E"/>
    <w:rsid w:val="00CE495B"/>
    <w:rsid w:val="00CE49BC"/>
    <w:rsid w:val="00CE4FFA"/>
    <w:rsid w:val="00CE50AF"/>
    <w:rsid w:val="00CE5231"/>
    <w:rsid w:val="00CE5307"/>
    <w:rsid w:val="00CE5482"/>
    <w:rsid w:val="00CE566D"/>
    <w:rsid w:val="00CE5AFC"/>
    <w:rsid w:val="00CE5B9D"/>
    <w:rsid w:val="00CE5C07"/>
    <w:rsid w:val="00CE5EBD"/>
    <w:rsid w:val="00CE6350"/>
    <w:rsid w:val="00CE64EA"/>
    <w:rsid w:val="00CE667E"/>
    <w:rsid w:val="00CE67AB"/>
    <w:rsid w:val="00CE6C3D"/>
    <w:rsid w:val="00CE6F20"/>
    <w:rsid w:val="00CE70F9"/>
    <w:rsid w:val="00CE7172"/>
    <w:rsid w:val="00CE719A"/>
    <w:rsid w:val="00CE7411"/>
    <w:rsid w:val="00CE7546"/>
    <w:rsid w:val="00CE7583"/>
    <w:rsid w:val="00CE7673"/>
    <w:rsid w:val="00CE7AB4"/>
    <w:rsid w:val="00CE7BE3"/>
    <w:rsid w:val="00CE7E75"/>
    <w:rsid w:val="00CF01C4"/>
    <w:rsid w:val="00CF05AE"/>
    <w:rsid w:val="00CF05F9"/>
    <w:rsid w:val="00CF076E"/>
    <w:rsid w:val="00CF0AC8"/>
    <w:rsid w:val="00CF1065"/>
    <w:rsid w:val="00CF10B5"/>
    <w:rsid w:val="00CF1314"/>
    <w:rsid w:val="00CF142C"/>
    <w:rsid w:val="00CF18EE"/>
    <w:rsid w:val="00CF196B"/>
    <w:rsid w:val="00CF19CA"/>
    <w:rsid w:val="00CF1A13"/>
    <w:rsid w:val="00CF1C15"/>
    <w:rsid w:val="00CF1C40"/>
    <w:rsid w:val="00CF1E43"/>
    <w:rsid w:val="00CF226E"/>
    <w:rsid w:val="00CF24B5"/>
    <w:rsid w:val="00CF2A68"/>
    <w:rsid w:val="00CF2B47"/>
    <w:rsid w:val="00CF2DE4"/>
    <w:rsid w:val="00CF325E"/>
    <w:rsid w:val="00CF3603"/>
    <w:rsid w:val="00CF3656"/>
    <w:rsid w:val="00CF36B4"/>
    <w:rsid w:val="00CF3824"/>
    <w:rsid w:val="00CF3849"/>
    <w:rsid w:val="00CF39B0"/>
    <w:rsid w:val="00CF3AEA"/>
    <w:rsid w:val="00CF3C1D"/>
    <w:rsid w:val="00CF3C1F"/>
    <w:rsid w:val="00CF3C2F"/>
    <w:rsid w:val="00CF3C48"/>
    <w:rsid w:val="00CF3C9C"/>
    <w:rsid w:val="00CF3DDF"/>
    <w:rsid w:val="00CF3FE2"/>
    <w:rsid w:val="00CF4254"/>
    <w:rsid w:val="00CF42B5"/>
    <w:rsid w:val="00CF42C4"/>
    <w:rsid w:val="00CF43AA"/>
    <w:rsid w:val="00CF445D"/>
    <w:rsid w:val="00CF4473"/>
    <w:rsid w:val="00CF46F2"/>
    <w:rsid w:val="00CF4CB7"/>
    <w:rsid w:val="00CF4D56"/>
    <w:rsid w:val="00CF4DA0"/>
    <w:rsid w:val="00CF53EB"/>
    <w:rsid w:val="00CF568F"/>
    <w:rsid w:val="00CF58B6"/>
    <w:rsid w:val="00CF5A86"/>
    <w:rsid w:val="00CF5A9C"/>
    <w:rsid w:val="00CF5AE2"/>
    <w:rsid w:val="00CF5B4B"/>
    <w:rsid w:val="00CF5B6C"/>
    <w:rsid w:val="00CF5B7B"/>
    <w:rsid w:val="00CF5FAF"/>
    <w:rsid w:val="00CF6155"/>
    <w:rsid w:val="00CF61A3"/>
    <w:rsid w:val="00CF6218"/>
    <w:rsid w:val="00CF63F3"/>
    <w:rsid w:val="00CF64A2"/>
    <w:rsid w:val="00CF65BA"/>
    <w:rsid w:val="00CF696D"/>
    <w:rsid w:val="00CF6EA6"/>
    <w:rsid w:val="00CF6EEF"/>
    <w:rsid w:val="00CF6EFB"/>
    <w:rsid w:val="00CF70AE"/>
    <w:rsid w:val="00CF74D5"/>
    <w:rsid w:val="00CF7675"/>
    <w:rsid w:val="00CF78CE"/>
    <w:rsid w:val="00CF7A0C"/>
    <w:rsid w:val="00CF7A22"/>
    <w:rsid w:val="00CF7CF0"/>
    <w:rsid w:val="00CF7FE9"/>
    <w:rsid w:val="00D000AA"/>
    <w:rsid w:val="00D0015C"/>
    <w:rsid w:val="00D0033F"/>
    <w:rsid w:val="00D004A3"/>
    <w:rsid w:val="00D0069B"/>
    <w:rsid w:val="00D007AE"/>
    <w:rsid w:val="00D007EB"/>
    <w:rsid w:val="00D007F8"/>
    <w:rsid w:val="00D00863"/>
    <w:rsid w:val="00D00906"/>
    <w:rsid w:val="00D0099D"/>
    <w:rsid w:val="00D009C1"/>
    <w:rsid w:val="00D00BAB"/>
    <w:rsid w:val="00D00D68"/>
    <w:rsid w:val="00D00E38"/>
    <w:rsid w:val="00D0109D"/>
    <w:rsid w:val="00D010DE"/>
    <w:rsid w:val="00D01182"/>
    <w:rsid w:val="00D0170A"/>
    <w:rsid w:val="00D01943"/>
    <w:rsid w:val="00D019C4"/>
    <w:rsid w:val="00D01BAC"/>
    <w:rsid w:val="00D01BBE"/>
    <w:rsid w:val="00D01D78"/>
    <w:rsid w:val="00D01DA9"/>
    <w:rsid w:val="00D01E1F"/>
    <w:rsid w:val="00D02124"/>
    <w:rsid w:val="00D02171"/>
    <w:rsid w:val="00D021C0"/>
    <w:rsid w:val="00D02236"/>
    <w:rsid w:val="00D025D9"/>
    <w:rsid w:val="00D027C1"/>
    <w:rsid w:val="00D027F7"/>
    <w:rsid w:val="00D029C0"/>
    <w:rsid w:val="00D02A85"/>
    <w:rsid w:val="00D02CD5"/>
    <w:rsid w:val="00D02D4D"/>
    <w:rsid w:val="00D03443"/>
    <w:rsid w:val="00D03474"/>
    <w:rsid w:val="00D03671"/>
    <w:rsid w:val="00D036F8"/>
    <w:rsid w:val="00D03724"/>
    <w:rsid w:val="00D0373F"/>
    <w:rsid w:val="00D03835"/>
    <w:rsid w:val="00D0385D"/>
    <w:rsid w:val="00D03884"/>
    <w:rsid w:val="00D038FA"/>
    <w:rsid w:val="00D03914"/>
    <w:rsid w:val="00D03C04"/>
    <w:rsid w:val="00D03DC7"/>
    <w:rsid w:val="00D040D8"/>
    <w:rsid w:val="00D043D8"/>
    <w:rsid w:val="00D04A21"/>
    <w:rsid w:val="00D04AC6"/>
    <w:rsid w:val="00D04B2F"/>
    <w:rsid w:val="00D04BA6"/>
    <w:rsid w:val="00D04C69"/>
    <w:rsid w:val="00D04F4A"/>
    <w:rsid w:val="00D04F8D"/>
    <w:rsid w:val="00D05266"/>
    <w:rsid w:val="00D052A3"/>
    <w:rsid w:val="00D053B9"/>
    <w:rsid w:val="00D05535"/>
    <w:rsid w:val="00D05559"/>
    <w:rsid w:val="00D0576F"/>
    <w:rsid w:val="00D0585A"/>
    <w:rsid w:val="00D05B74"/>
    <w:rsid w:val="00D05DF5"/>
    <w:rsid w:val="00D05F69"/>
    <w:rsid w:val="00D060AC"/>
    <w:rsid w:val="00D06155"/>
    <w:rsid w:val="00D06ECD"/>
    <w:rsid w:val="00D0723B"/>
    <w:rsid w:val="00D072AA"/>
    <w:rsid w:val="00D0736D"/>
    <w:rsid w:val="00D0754A"/>
    <w:rsid w:val="00D075B5"/>
    <w:rsid w:val="00D0768A"/>
    <w:rsid w:val="00D07942"/>
    <w:rsid w:val="00D0794C"/>
    <w:rsid w:val="00D07EB8"/>
    <w:rsid w:val="00D07EDB"/>
    <w:rsid w:val="00D10100"/>
    <w:rsid w:val="00D103EC"/>
    <w:rsid w:val="00D10437"/>
    <w:rsid w:val="00D105CF"/>
    <w:rsid w:val="00D105D7"/>
    <w:rsid w:val="00D10689"/>
    <w:rsid w:val="00D107C3"/>
    <w:rsid w:val="00D10AA8"/>
    <w:rsid w:val="00D10C7A"/>
    <w:rsid w:val="00D10D3F"/>
    <w:rsid w:val="00D10E48"/>
    <w:rsid w:val="00D10FFB"/>
    <w:rsid w:val="00D110BD"/>
    <w:rsid w:val="00D112E9"/>
    <w:rsid w:val="00D1132A"/>
    <w:rsid w:val="00D11548"/>
    <w:rsid w:val="00D1171D"/>
    <w:rsid w:val="00D117DC"/>
    <w:rsid w:val="00D118B5"/>
    <w:rsid w:val="00D119E5"/>
    <w:rsid w:val="00D11DD3"/>
    <w:rsid w:val="00D123BB"/>
    <w:rsid w:val="00D124D0"/>
    <w:rsid w:val="00D12513"/>
    <w:rsid w:val="00D126CA"/>
    <w:rsid w:val="00D12933"/>
    <w:rsid w:val="00D12C34"/>
    <w:rsid w:val="00D12F2E"/>
    <w:rsid w:val="00D13034"/>
    <w:rsid w:val="00D13186"/>
    <w:rsid w:val="00D1396A"/>
    <w:rsid w:val="00D13AFD"/>
    <w:rsid w:val="00D13B00"/>
    <w:rsid w:val="00D13B2B"/>
    <w:rsid w:val="00D13B4D"/>
    <w:rsid w:val="00D13CC3"/>
    <w:rsid w:val="00D13DED"/>
    <w:rsid w:val="00D14637"/>
    <w:rsid w:val="00D14E5C"/>
    <w:rsid w:val="00D150E3"/>
    <w:rsid w:val="00D151AF"/>
    <w:rsid w:val="00D15460"/>
    <w:rsid w:val="00D15519"/>
    <w:rsid w:val="00D156AF"/>
    <w:rsid w:val="00D156B8"/>
    <w:rsid w:val="00D159C0"/>
    <w:rsid w:val="00D15B9A"/>
    <w:rsid w:val="00D15EEF"/>
    <w:rsid w:val="00D162CF"/>
    <w:rsid w:val="00D1659B"/>
    <w:rsid w:val="00D16730"/>
    <w:rsid w:val="00D16933"/>
    <w:rsid w:val="00D16AA5"/>
    <w:rsid w:val="00D16B32"/>
    <w:rsid w:val="00D1709F"/>
    <w:rsid w:val="00D17420"/>
    <w:rsid w:val="00D17628"/>
    <w:rsid w:val="00D1791B"/>
    <w:rsid w:val="00D17AF0"/>
    <w:rsid w:val="00D17B0D"/>
    <w:rsid w:val="00D17DD6"/>
    <w:rsid w:val="00D17F68"/>
    <w:rsid w:val="00D2006C"/>
    <w:rsid w:val="00D2018E"/>
    <w:rsid w:val="00D20446"/>
    <w:rsid w:val="00D206E4"/>
    <w:rsid w:val="00D206FF"/>
    <w:rsid w:val="00D20ACC"/>
    <w:rsid w:val="00D20AF6"/>
    <w:rsid w:val="00D20B56"/>
    <w:rsid w:val="00D20CEF"/>
    <w:rsid w:val="00D21025"/>
    <w:rsid w:val="00D21145"/>
    <w:rsid w:val="00D2158F"/>
    <w:rsid w:val="00D2163B"/>
    <w:rsid w:val="00D21D91"/>
    <w:rsid w:val="00D21DDC"/>
    <w:rsid w:val="00D22223"/>
    <w:rsid w:val="00D22305"/>
    <w:rsid w:val="00D22316"/>
    <w:rsid w:val="00D2251D"/>
    <w:rsid w:val="00D2252F"/>
    <w:rsid w:val="00D22601"/>
    <w:rsid w:val="00D2270C"/>
    <w:rsid w:val="00D228A3"/>
    <w:rsid w:val="00D229AE"/>
    <w:rsid w:val="00D22AB0"/>
    <w:rsid w:val="00D23049"/>
    <w:rsid w:val="00D23072"/>
    <w:rsid w:val="00D23275"/>
    <w:rsid w:val="00D234B7"/>
    <w:rsid w:val="00D2360C"/>
    <w:rsid w:val="00D236A2"/>
    <w:rsid w:val="00D23849"/>
    <w:rsid w:val="00D23A3D"/>
    <w:rsid w:val="00D23AD5"/>
    <w:rsid w:val="00D23AF1"/>
    <w:rsid w:val="00D23B5B"/>
    <w:rsid w:val="00D23C3A"/>
    <w:rsid w:val="00D23F16"/>
    <w:rsid w:val="00D23FD7"/>
    <w:rsid w:val="00D24012"/>
    <w:rsid w:val="00D24095"/>
    <w:rsid w:val="00D240DA"/>
    <w:rsid w:val="00D24560"/>
    <w:rsid w:val="00D24645"/>
    <w:rsid w:val="00D2478C"/>
    <w:rsid w:val="00D2483B"/>
    <w:rsid w:val="00D24988"/>
    <w:rsid w:val="00D24B1F"/>
    <w:rsid w:val="00D24B57"/>
    <w:rsid w:val="00D24B81"/>
    <w:rsid w:val="00D24B90"/>
    <w:rsid w:val="00D24CF4"/>
    <w:rsid w:val="00D24CF8"/>
    <w:rsid w:val="00D24DCE"/>
    <w:rsid w:val="00D24F13"/>
    <w:rsid w:val="00D25028"/>
    <w:rsid w:val="00D250E9"/>
    <w:rsid w:val="00D25280"/>
    <w:rsid w:val="00D25476"/>
    <w:rsid w:val="00D2552D"/>
    <w:rsid w:val="00D25593"/>
    <w:rsid w:val="00D256D2"/>
    <w:rsid w:val="00D25880"/>
    <w:rsid w:val="00D25BCA"/>
    <w:rsid w:val="00D25BF8"/>
    <w:rsid w:val="00D260DB"/>
    <w:rsid w:val="00D260FE"/>
    <w:rsid w:val="00D26218"/>
    <w:rsid w:val="00D2660B"/>
    <w:rsid w:val="00D26680"/>
    <w:rsid w:val="00D267CF"/>
    <w:rsid w:val="00D2685F"/>
    <w:rsid w:val="00D26921"/>
    <w:rsid w:val="00D26927"/>
    <w:rsid w:val="00D26A5A"/>
    <w:rsid w:val="00D26CEC"/>
    <w:rsid w:val="00D26DB4"/>
    <w:rsid w:val="00D26ECE"/>
    <w:rsid w:val="00D26F81"/>
    <w:rsid w:val="00D2713F"/>
    <w:rsid w:val="00D27197"/>
    <w:rsid w:val="00D272EF"/>
    <w:rsid w:val="00D27369"/>
    <w:rsid w:val="00D2737F"/>
    <w:rsid w:val="00D276EA"/>
    <w:rsid w:val="00D27885"/>
    <w:rsid w:val="00D27A27"/>
    <w:rsid w:val="00D27BA2"/>
    <w:rsid w:val="00D27C50"/>
    <w:rsid w:val="00D27C58"/>
    <w:rsid w:val="00D27DEF"/>
    <w:rsid w:val="00D27DFD"/>
    <w:rsid w:val="00D27E5C"/>
    <w:rsid w:val="00D27E73"/>
    <w:rsid w:val="00D30059"/>
    <w:rsid w:val="00D30141"/>
    <w:rsid w:val="00D302A4"/>
    <w:rsid w:val="00D302ED"/>
    <w:rsid w:val="00D303B2"/>
    <w:rsid w:val="00D304A8"/>
    <w:rsid w:val="00D3050F"/>
    <w:rsid w:val="00D306CB"/>
    <w:rsid w:val="00D307AC"/>
    <w:rsid w:val="00D308FA"/>
    <w:rsid w:val="00D30900"/>
    <w:rsid w:val="00D30908"/>
    <w:rsid w:val="00D30F10"/>
    <w:rsid w:val="00D30FAC"/>
    <w:rsid w:val="00D3108F"/>
    <w:rsid w:val="00D31248"/>
    <w:rsid w:val="00D3126C"/>
    <w:rsid w:val="00D313D2"/>
    <w:rsid w:val="00D31555"/>
    <w:rsid w:val="00D31580"/>
    <w:rsid w:val="00D31880"/>
    <w:rsid w:val="00D3189D"/>
    <w:rsid w:val="00D31DB1"/>
    <w:rsid w:val="00D31DBC"/>
    <w:rsid w:val="00D31DE1"/>
    <w:rsid w:val="00D32066"/>
    <w:rsid w:val="00D3206D"/>
    <w:rsid w:val="00D32279"/>
    <w:rsid w:val="00D323DD"/>
    <w:rsid w:val="00D3242A"/>
    <w:rsid w:val="00D3242B"/>
    <w:rsid w:val="00D3242E"/>
    <w:rsid w:val="00D325AD"/>
    <w:rsid w:val="00D325F1"/>
    <w:rsid w:val="00D3270E"/>
    <w:rsid w:val="00D328BE"/>
    <w:rsid w:val="00D328DF"/>
    <w:rsid w:val="00D32DBD"/>
    <w:rsid w:val="00D32E02"/>
    <w:rsid w:val="00D32FA1"/>
    <w:rsid w:val="00D32FE9"/>
    <w:rsid w:val="00D33035"/>
    <w:rsid w:val="00D330AC"/>
    <w:rsid w:val="00D334CB"/>
    <w:rsid w:val="00D33613"/>
    <w:rsid w:val="00D336D7"/>
    <w:rsid w:val="00D337EA"/>
    <w:rsid w:val="00D33846"/>
    <w:rsid w:val="00D33967"/>
    <w:rsid w:val="00D341A4"/>
    <w:rsid w:val="00D343A4"/>
    <w:rsid w:val="00D3443A"/>
    <w:rsid w:val="00D346E0"/>
    <w:rsid w:val="00D34740"/>
    <w:rsid w:val="00D347C2"/>
    <w:rsid w:val="00D34818"/>
    <w:rsid w:val="00D34954"/>
    <w:rsid w:val="00D34B1A"/>
    <w:rsid w:val="00D34C01"/>
    <w:rsid w:val="00D34C23"/>
    <w:rsid w:val="00D34DA8"/>
    <w:rsid w:val="00D3517A"/>
    <w:rsid w:val="00D35197"/>
    <w:rsid w:val="00D351F3"/>
    <w:rsid w:val="00D35205"/>
    <w:rsid w:val="00D3549F"/>
    <w:rsid w:val="00D354BF"/>
    <w:rsid w:val="00D354C5"/>
    <w:rsid w:val="00D35895"/>
    <w:rsid w:val="00D358BA"/>
    <w:rsid w:val="00D35A07"/>
    <w:rsid w:val="00D35C2B"/>
    <w:rsid w:val="00D35C81"/>
    <w:rsid w:val="00D35EC9"/>
    <w:rsid w:val="00D3601A"/>
    <w:rsid w:val="00D3644E"/>
    <w:rsid w:val="00D36595"/>
    <w:rsid w:val="00D365BE"/>
    <w:rsid w:val="00D366C2"/>
    <w:rsid w:val="00D368F1"/>
    <w:rsid w:val="00D36E0B"/>
    <w:rsid w:val="00D36F82"/>
    <w:rsid w:val="00D370E6"/>
    <w:rsid w:val="00D371AF"/>
    <w:rsid w:val="00D371D3"/>
    <w:rsid w:val="00D3732A"/>
    <w:rsid w:val="00D37A5A"/>
    <w:rsid w:val="00D37C49"/>
    <w:rsid w:val="00D37D7F"/>
    <w:rsid w:val="00D37DA7"/>
    <w:rsid w:val="00D37DB6"/>
    <w:rsid w:val="00D37F33"/>
    <w:rsid w:val="00D4000E"/>
    <w:rsid w:val="00D4004C"/>
    <w:rsid w:val="00D404C8"/>
    <w:rsid w:val="00D405A0"/>
    <w:rsid w:val="00D408F0"/>
    <w:rsid w:val="00D408F1"/>
    <w:rsid w:val="00D409D0"/>
    <w:rsid w:val="00D40B97"/>
    <w:rsid w:val="00D40C20"/>
    <w:rsid w:val="00D40D6E"/>
    <w:rsid w:val="00D41243"/>
    <w:rsid w:val="00D413B9"/>
    <w:rsid w:val="00D416E0"/>
    <w:rsid w:val="00D41BF4"/>
    <w:rsid w:val="00D41DBF"/>
    <w:rsid w:val="00D41FED"/>
    <w:rsid w:val="00D42162"/>
    <w:rsid w:val="00D422BA"/>
    <w:rsid w:val="00D42302"/>
    <w:rsid w:val="00D42347"/>
    <w:rsid w:val="00D42481"/>
    <w:rsid w:val="00D425BC"/>
    <w:rsid w:val="00D42667"/>
    <w:rsid w:val="00D42AEF"/>
    <w:rsid w:val="00D43108"/>
    <w:rsid w:val="00D4339A"/>
    <w:rsid w:val="00D4353F"/>
    <w:rsid w:val="00D439AF"/>
    <w:rsid w:val="00D43DEB"/>
    <w:rsid w:val="00D43E8F"/>
    <w:rsid w:val="00D44026"/>
    <w:rsid w:val="00D44035"/>
    <w:rsid w:val="00D440FD"/>
    <w:rsid w:val="00D447D2"/>
    <w:rsid w:val="00D44B3D"/>
    <w:rsid w:val="00D45154"/>
    <w:rsid w:val="00D45442"/>
    <w:rsid w:val="00D45523"/>
    <w:rsid w:val="00D455F7"/>
    <w:rsid w:val="00D4562E"/>
    <w:rsid w:val="00D45775"/>
    <w:rsid w:val="00D458E1"/>
    <w:rsid w:val="00D45A72"/>
    <w:rsid w:val="00D45ADB"/>
    <w:rsid w:val="00D45D67"/>
    <w:rsid w:val="00D45F31"/>
    <w:rsid w:val="00D45F65"/>
    <w:rsid w:val="00D46105"/>
    <w:rsid w:val="00D46256"/>
    <w:rsid w:val="00D46685"/>
    <w:rsid w:val="00D466BE"/>
    <w:rsid w:val="00D46AC6"/>
    <w:rsid w:val="00D46BD5"/>
    <w:rsid w:val="00D46DC0"/>
    <w:rsid w:val="00D46E4A"/>
    <w:rsid w:val="00D46E55"/>
    <w:rsid w:val="00D46EEE"/>
    <w:rsid w:val="00D470CE"/>
    <w:rsid w:val="00D4717A"/>
    <w:rsid w:val="00D471C7"/>
    <w:rsid w:val="00D47483"/>
    <w:rsid w:val="00D4772B"/>
    <w:rsid w:val="00D47C31"/>
    <w:rsid w:val="00D47DE5"/>
    <w:rsid w:val="00D47DE9"/>
    <w:rsid w:val="00D47E8B"/>
    <w:rsid w:val="00D50340"/>
    <w:rsid w:val="00D50877"/>
    <w:rsid w:val="00D50C7A"/>
    <w:rsid w:val="00D50D2E"/>
    <w:rsid w:val="00D51441"/>
    <w:rsid w:val="00D51534"/>
    <w:rsid w:val="00D515E5"/>
    <w:rsid w:val="00D5165C"/>
    <w:rsid w:val="00D51768"/>
    <w:rsid w:val="00D51BA1"/>
    <w:rsid w:val="00D52106"/>
    <w:rsid w:val="00D52145"/>
    <w:rsid w:val="00D521E8"/>
    <w:rsid w:val="00D5227A"/>
    <w:rsid w:val="00D5234F"/>
    <w:rsid w:val="00D5237B"/>
    <w:rsid w:val="00D524F3"/>
    <w:rsid w:val="00D526E0"/>
    <w:rsid w:val="00D52C0D"/>
    <w:rsid w:val="00D52D48"/>
    <w:rsid w:val="00D530C3"/>
    <w:rsid w:val="00D530F7"/>
    <w:rsid w:val="00D53395"/>
    <w:rsid w:val="00D53486"/>
    <w:rsid w:val="00D53B25"/>
    <w:rsid w:val="00D53C00"/>
    <w:rsid w:val="00D53F08"/>
    <w:rsid w:val="00D53F2C"/>
    <w:rsid w:val="00D53FF8"/>
    <w:rsid w:val="00D54156"/>
    <w:rsid w:val="00D542B1"/>
    <w:rsid w:val="00D544FC"/>
    <w:rsid w:val="00D55564"/>
    <w:rsid w:val="00D555EE"/>
    <w:rsid w:val="00D55717"/>
    <w:rsid w:val="00D55856"/>
    <w:rsid w:val="00D55935"/>
    <w:rsid w:val="00D55D00"/>
    <w:rsid w:val="00D5603D"/>
    <w:rsid w:val="00D560FE"/>
    <w:rsid w:val="00D562D0"/>
    <w:rsid w:val="00D56430"/>
    <w:rsid w:val="00D5655B"/>
    <w:rsid w:val="00D566F2"/>
    <w:rsid w:val="00D568F2"/>
    <w:rsid w:val="00D56A33"/>
    <w:rsid w:val="00D56B54"/>
    <w:rsid w:val="00D56B87"/>
    <w:rsid w:val="00D56BC4"/>
    <w:rsid w:val="00D56D28"/>
    <w:rsid w:val="00D56DAF"/>
    <w:rsid w:val="00D56F11"/>
    <w:rsid w:val="00D57412"/>
    <w:rsid w:val="00D57422"/>
    <w:rsid w:val="00D5773B"/>
    <w:rsid w:val="00D57784"/>
    <w:rsid w:val="00D577BC"/>
    <w:rsid w:val="00D57816"/>
    <w:rsid w:val="00D5796B"/>
    <w:rsid w:val="00D57D2B"/>
    <w:rsid w:val="00D57D30"/>
    <w:rsid w:val="00D57D9C"/>
    <w:rsid w:val="00D57ED4"/>
    <w:rsid w:val="00D57F30"/>
    <w:rsid w:val="00D57FDB"/>
    <w:rsid w:val="00D60298"/>
    <w:rsid w:val="00D602D1"/>
    <w:rsid w:val="00D604B9"/>
    <w:rsid w:val="00D605A4"/>
    <w:rsid w:val="00D60642"/>
    <w:rsid w:val="00D6071E"/>
    <w:rsid w:val="00D60730"/>
    <w:rsid w:val="00D60A2E"/>
    <w:rsid w:val="00D60B0E"/>
    <w:rsid w:val="00D60B60"/>
    <w:rsid w:val="00D61187"/>
    <w:rsid w:val="00D611F0"/>
    <w:rsid w:val="00D6139A"/>
    <w:rsid w:val="00D6150E"/>
    <w:rsid w:val="00D61719"/>
    <w:rsid w:val="00D61722"/>
    <w:rsid w:val="00D61831"/>
    <w:rsid w:val="00D61AC5"/>
    <w:rsid w:val="00D61EB3"/>
    <w:rsid w:val="00D62172"/>
    <w:rsid w:val="00D62308"/>
    <w:rsid w:val="00D623AF"/>
    <w:rsid w:val="00D62564"/>
    <w:rsid w:val="00D626D0"/>
    <w:rsid w:val="00D6272F"/>
    <w:rsid w:val="00D62887"/>
    <w:rsid w:val="00D629A9"/>
    <w:rsid w:val="00D62B64"/>
    <w:rsid w:val="00D62BDD"/>
    <w:rsid w:val="00D62FBB"/>
    <w:rsid w:val="00D630D5"/>
    <w:rsid w:val="00D63176"/>
    <w:rsid w:val="00D6329B"/>
    <w:rsid w:val="00D6349D"/>
    <w:rsid w:val="00D635E8"/>
    <w:rsid w:val="00D636AF"/>
    <w:rsid w:val="00D63835"/>
    <w:rsid w:val="00D6396D"/>
    <w:rsid w:val="00D63C16"/>
    <w:rsid w:val="00D63CD7"/>
    <w:rsid w:val="00D63CF0"/>
    <w:rsid w:val="00D63F85"/>
    <w:rsid w:val="00D64BB0"/>
    <w:rsid w:val="00D64C88"/>
    <w:rsid w:val="00D64EF1"/>
    <w:rsid w:val="00D651A1"/>
    <w:rsid w:val="00D65311"/>
    <w:rsid w:val="00D65342"/>
    <w:rsid w:val="00D6559D"/>
    <w:rsid w:val="00D65790"/>
    <w:rsid w:val="00D65A77"/>
    <w:rsid w:val="00D65CA4"/>
    <w:rsid w:val="00D65CF3"/>
    <w:rsid w:val="00D65E61"/>
    <w:rsid w:val="00D66056"/>
    <w:rsid w:val="00D66290"/>
    <w:rsid w:val="00D663C5"/>
    <w:rsid w:val="00D66565"/>
    <w:rsid w:val="00D66771"/>
    <w:rsid w:val="00D66773"/>
    <w:rsid w:val="00D66929"/>
    <w:rsid w:val="00D669B7"/>
    <w:rsid w:val="00D66C0E"/>
    <w:rsid w:val="00D66CDB"/>
    <w:rsid w:val="00D67239"/>
    <w:rsid w:val="00D6736A"/>
    <w:rsid w:val="00D67446"/>
    <w:rsid w:val="00D67566"/>
    <w:rsid w:val="00D67667"/>
    <w:rsid w:val="00D676A1"/>
    <w:rsid w:val="00D67878"/>
    <w:rsid w:val="00D67CBE"/>
    <w:rsid w:val="00D67DA4"/>
    <w:rsid w:val="00D700E2"/>
    <w:rsid w:val="00D70666"/>
    <w:rsid w:val="00D706D3"/>
    <w:rsid w:val="00D706F9"/>
    <w:rsid w:val="00D70857"/>
    <w:rsid w:val="00D709DE"/>
    <w:rsid w:val="00D70B00"/>
    <w:rsid w:val="00D70BAC"/>
    <w:rsid w:val="00D70C76"/>
    <w:rsid w:val="00D71090"/>
    <w:rsid w:val="00D711AF"/>
    <w:rsid w:val="00D71225"/>
    <w:rsid w:val="00D71481"/>
    <w:rsid w:val="00D71604"/>
    <w:rsid w:val="00D717D9"/>
    <w:rsid w:val="00D71CDB"/>
    <w:rsid w:val="00D71E69"/>
    <w:rsid w:val="00D71EB1"/>
    <w:rsid w:val="00D7213E"/>
    <w:rsid w:val="00D7270B"/>
    <w:rsid w:val="00D727BB"/>
    <w:rsid w:val="00D72AB5"/>
    <w:rsid w:val="00D72B8D"/>
    <w:rsid w:val="00D72C0B"/>
    <w:rsid w:val="00D7308C"/>
    <w:rsid w:val="00D7315A"/>
    <w:rsid w:val="00D73285"/>
    <w:rsid w:val="00D732D9"/>
    <w:rsid w:val="00D7337A"/>
    <w:rsid w:val="00D733FE"/>
    <w:rsid w:val="00D734C4"/>
    <w:rsid w:val="00D7352C"/>
    <w:rsid w:val="00D738AA"/>
    <w:rsid w:val="00D738E9"/>
    <w:rsid w:val="00D73AAD"/>
    <w:rsid w:val="00D73C06"/>
    <w:rsid w:val="00D73C7F"/>
    <w:rsid w:val="00D73CD3"/>
    <w:rsid w:val="00D73E8F"/>
    <w:rsid w:val="00D74295"/>
    <w:rsid w:val="00D74534"/>
    <w:rsid w:val="00D74674"/>
    <w:rsid w:val="00D74693"/>
    <w:rsid w:val="00D74809"/>
    <w:rsid w:val="00D748CD"/>
    <w:rsid w:val="00D74949"/>
    <w:rsid w:val="00D74AA2"/>
    <w:rsid w:val="00D74B3E"/>
    <w:rsid w:val="00D74BD6"/>
    <w:rsid w:val="00D74ED6"/>
    <w:rsid w:val="00D74EE7"/>
    <w:rsid w:val="00D7506D"/>
    <w:rsid w:val="00D75084"/>
    <w:rsid w:val="00D750A9"/>
    <w:rsid w:val="00D75169"/>
    <w:rsid w:val="00D751AA"/>
    <w:rsid w:val="00D757AA"/>
    <w:rsid w:val="00D75998"/>
    <w:rsid w:val="00D75F89"/>
    <w:rsid w:val="00D7603A"/>
    <w:rsid w:val="00D7604C"/>
    <w:rsid w:val="00D7604E"/>
    <w:rsid w:val="00D7607B"/>
    <w:rsid w:val="00D762A1"/>
    <w:rsid w:val="00D766BE"/>
    <w:rsid w:val="00D769C2"/>
    <w:rsid w:val="00D76A7E"/>
    <w:rsid w:val="00D76AAC"/>
    <w:rsid w:val="00D76B00"/>
    <w:rsid w:val="00D76B04"/>
    <w:rsid w:val="00D7725D"/>
    <w:rsid w:val="00D77535"/>
    <w:rsid w:val="00D80796"/>
    <w:rsid w:val="00D80B33"/>
    <w:rsid w:val="00D80CCF"/>
    <w:rsid w:val="00D80F90"/>
    <w:rsid w:val="00D81302"/>
    <w:rsid w:val="00D813AD"/>
    <w:rsid w:val="00D81470"/>
    <w:rsid w:val="00D816C2"/>
    <w:rsid w:val="00D817BA"/>
    <w:rsid w:val="00D8186D"/>
    <w:rsid w:val="00D81925"/>
    <w:rsid w:val="00D81C2E"/>
    <w:rsid w:val="00D81D43"/>
    <w:rsid w:val="00D81DD7"/>
    <w:rsid w:val="00D81E46"/>
    <w:rsid w:val="00D81EBB"/>
    <w:rsid w:val="00D82002"/>
    <w:rsid w:val="00D820CA"/>
    <w:rsid w:val="00D821A6"/>
    <w:rsid w:val="00D821F8"/>
    <w:rsid w:val="00D8227C"/>
    <w:rsid w:val="00D82453"/>
    <w:rsid w:val="00D82642"/>
    <w:rsid w:val="00D82653"/>
    <w:rsid w:val="00D82AB0"/>
    <w:rsid w:val="00D82B0D"/>
    <w:rsid w:val="00D82E54"/>
    <w:rsid w:val="00D82EDC"/>
    <w:rsid w:val="00D82F7D"/>
    <w:rsid w:val="00D82FB6"/>
    <w:rsid w:val="00D83090"/>
    <w:rsid w:val="00D831A3"/>
    <w:rsid w:val="00D831D1"/>
    <w:rsid w:val="00D83293"/>
    <w:rsid w:val="00D834AD"/>
    <w:rsid w:val="00D83513"/>
    <w:rsid w:val="00D83855"/>
    <w:rsid w:val="00D83ADD"/>
    <w:rsid w:val="00D83EA6"/>
    <w:rsid w:val="00D84174"/>
    <w:rsid w:val="00D8463F"/>
    <w:rsid w:val="00D84709"/>
    <w:rsid w:val="00D847B0"/>
    <w:rsid w:val="00D84A6E"/>
    <w:rsid w:val="00D84B76"/>
    <w:rsid w:val="00D84EEC"/>
    <w:rsid w:val="00D84F47"/>
    <w:rsid w:val="00D85145"/>
    <w:rsid w:val="00D85166"/>
    <w:rsid w:val="00D8537F"/>
    <w:rsid w:val="00D8568A"/>
    <w:rsid w:val="00D85703"/>
    <w:rsid w:val="00D8572E"/>
    <w:rsid w:val="00D85747"/>
    <w:rsid w:val="00D85774"/>
    <w:rsid w:val="00D857D3"/>
    <w:rsid w:val="00D858AC"/>
    <w:rsid w:val="00D859EF"/>
    <w:rsid w:val="00D859FC"/>
    <w:rsid w:val="00D85A0E"/>
    <w:rsid w:val="00D85C09"/>
    <w:rsid w:val="00D85D1C"/>
    <w:rsid w:val="00D86030"/>
    <w:rsid w:val="00D86090"/>
    <w:rsid w:val="00D8629C"/>
    <w:rsid w:val="00D864BB"/>
    <w:rsid w:val="00D865B2"/>
    <w:rsid w:val="00D86B93"/>
    <w:rsid w:val="00D86CDA"/>
    <w:rsid w:val="00D86E36"/>
    <w:rsid w:val="00D86FDD"/>
    <w:rsid w:val="00D8728E"/>
    <w:rsid w:val="00D87743"/>
    <w:rsid w:val="00D878A4"/>
    <w:rsid w:val="00D87994"/>
    <w:rsid w:val="00D87BA6"/>
    <w:rsid w:val="00D87C14"/>
    <w:rsid w:val="00D87C70"/>
    <w:rsid w:val="00D87C9C"/>
    <w:rsid w:val="00D87EE2"/>
    <w:rsid w:val="00D9008A"/>
    <w:rsid w:val="00D9034C"/>
    <w:rsid w:val="00D905D4"/>
    <w:rsid w:val="00D905E1"/>
    <w:rsid w:val="00D908CF"/>
    <w:rsid w:val="00D90A27"/>
    <w:rsid w:val="00D90A3A"/>
    <w:rsid w:val="00D90BEF"/>
    <w:rsid w:val="00D90CE8"/>
    <w:rsid w:val="00D90E09"/>
    <w:rsid w:val="00D912CC"/>
    <w:rsid w:val="00D917C9"/>
    <w:rsid w:val="00D917EA"/>
    <w:rsid w:val="00D91B2A"/>
    <w:rsid w:val="00D91C14"/>
    <w:rsid w:val="00D91CCB"/>
    <w:rsid w:val="00D91ED6"/>
    <w:rsid w:val="00D92356"/>
    <w:rsid w:val="00D92445"/>
    <w:rsid w:val="00D92533"/>
    <w:rsid w:val="00D92552"/>
    <w:rsid w:val="00D9270E"/>
    <w:rsid w:val="00D92DE2"/>
    <w:rsid w:val="00D92EF7"/>
    <w:rsid w:val="00D9309F"/>
    <w:rsid w:val="00D935FE"/>
    <w:rsid w:val="00D93B2A"/>
    <w:rsid w:val="00D93CB3"/>
    <w:rsid w:val="00D93CDF"/>
    <w:rsid w:val="00D93F6A"/>
    <w:rsid w:val="00D93F84"/>
    <w:rsid w:val="00D94054"/>
    <w:rsid w:val="00D9406C"/>
    <w:rsid w:val="00D942B9"/>
    <w:rsid w:val="00D94376"/>
    <w:rsid w:val="00D9456E"/>
    <w:rsid w:val="00D94608"/>
    <w:rsid w:val="00D94945"/>
    <w:rsid w:val="00D9494B"/>
    <w:rsid w:val="00D94C91"/>
    <w:rsid w:val="00D94CA8"/>
    <w:rsid w:val="00D94E6B"/>
    <w:rsid w:val="00D952A7"/>
    <w:rsid w:val="00D95409"/>
    <w:rsid w:val="00D95595"/>
    <w:rsid w:val="00D958DD"/>
    <w:rsid w:val="00D95A2D"/>
    <w:rsid w:val="00D95CD4"/>
    <w:rsid w:val="00D95FBF"/>
    <w:rsid w:val="00D96341"/>
    <w:rsid w:val="00D965AF"/>
    <w:rsid w:val="00D966A2"/>
    <w:rsid w:val="00D9692B"/>
    <w:rsid w:val="00D96DB5"/>
    <w:rsid w:val="00D96DCD"/>
    <w:rsid w:val="00D96E27"/>
    <w:rsid w:val="00D972A9"/>
    <w:rsid w:val="00D975EE"/>
    <w:rsid w:val="00D97698"/>
    <w:rsid w:val="00D977BC"/>
    <w:rsid w:val="00D97C16"/>
    <w:rsid w:val="00D97CF9"/>
    <w:rsid w:val="00D97D32"/>
    <w:rsid w:val="00D97D74"/>
    <w:rsid w:val="00D97EC3"/>
    <w:rsid w:val="00D97ECD"/>
    <w:rsid w:val="00DA01DF"/>
    <w:rsid w:val="00DA054E"/>
    <w:rsid w:val="00DA083D"/>
    <w:rsid w:val="00DA084B"/>
    <w:rsid w:val="00DA0D59"/>
    <w:rsid w:val="00DA10D8"/>
    <w:rsid w:val="00DA1272"/>
    <w:rsid w:val="00DA1290"/>
    <w:rsid w:val="00DA13A2"/>
    <w:rsid w:val="00DA160F"/>
    <w:rsid w:val="00DA1610"/>
    <w:rsid w:val="00DA1783"/>
    <w:rsid w:val="00DA1811"/>
    <w:rsid w:val="00DA1851"/>
    <w:rsid w:val="00DA1DEB"/>
    <w:rsid w:val="00DA1F71"/>
    <w:rsid w:val="00DA28E4"/>
    <w:rsid w:val="00DA2961"/>
    <w:rsid w:val="00DA29B5"/>
    <w:rsid w:val="00DA29C5"/>
    <w:rsid w:val="00DA2D0F"/>
    <w:rsid w:val="00DA2DDF"/>
    <w:rsid w:val="00DA2DE7"/>
    <w:rsid w:val="00DA2F37"/>
    <w:rsid w:val="00DA30E7"/>
    <w:rsid w:val="00DA311F"/>
    <w:rsid w:val="00DA317C"/>
    <w:rsid w:val="00DA3306"/>
    <w:rsid w:val="00DA335E"/>
    <w:rsid w:val="00DA342D"/>
    <w:rsid w:val="00DA344B"/>
    <w:rsid w:val="00DA36C0"/>
    <w:rsid w:val="00DA37C2"/>
    <w:rsid w:val="00DA3864"/>
    <w:rsid w:val="00DA3A15"/>
    <w:rsid w:val="00DA3BDD"/>
    <w:rsid w:val="00DA3BF7"/>
    <w:rsid w:val="00DA3C46"/>
    <w:rsid w:val="00DA3D60"/>
    <w:rsid w:val="00DA3D8E"/>
    <w:rsid w:val="00DA3EB3"/>
    <w:rsid w:val="00DA4505"/>
    <w:rsid w:val="00DA464C"/>
    <w:rsid w:val="00DA4674"/>
    <w:rsid w:val="00DA483E"/>
    <w:rsid w:val="00DA49D6"/>
    <w:rsid w:val="00DA4BBC"/>
    <w:rsid w:val="00DA4BD2"/>
    <w:rsid w:val="00DA4C50"/>
    <w:rsid w:val="00DA4DE7"/>
    <w:rsid w:val="00DA4E06"/>
    <w:rsid w:val="00DA520C"/>
    <w:rsid w:val="00DA5415"/>
    <w:rsid w:val="00DA56F4"/>
    <w:rsid w:val="00DA56F9"/>
    <w:rsid w:val="00DA5740"/>
    <w:rsid w:val="00DA59EA"/>
    <w:rsid w:val="00DA5A40"/>
    <w:rsid w:val="00DA5B17"/>
    <w:rsid w:val="00DA5C06"/>
    <w:rsid w:val="00DA5DB5"/>
    <w:rsid w:val="00DA5FA5"/>
    <w:rsid w:val="00DA6004"/>
    <w:rsid w:val="00DA6074"/>
    <w:rsid w:val="00DA61DD"/>
    <w:rsid w:val="00DA62B8"/>
    <w:rsid w:val="00DA6343"/>
    <w:rsid w:val="00DA6351"/>
    <w:rsid w:val="00DA6554"/>
    <w:rsid w:val="00DA6845"/>
    <w:rsid w:val="00DA6B88"/>
    <w:rsid w:val="00DA6D0A"/>
    <w:rsid w:val="00DA7159"/>
    <w:rsid w:val="00DA7232"/>
    <w:rsid w:val="00DA74B6"/>
    <w:rsid w:val="00DA765C"/>
    <w:rsid w:val="00DA784F"/>
    <w:rsid w:val="00DA7C86"/>
    <w:rsid w:val="00DA7DA4"/>
    <w:rsid w:val="00DA7EAA"/>
    <w:rsid w:val="00DB018E"/>
    <w:rsid w:val="00DB029D"/>
    <w:rsid w:val="00DB02C8"/>
    <w:rsid w:val="00DB0324"/>
    <w:rsid w:val="00DB0458"/>
    <w:rsid w:val="00DB0848"/>
    <w:rsid w:val="00DB0939"/>
    <w:rsid w:val="00DB09F8"/>
    <w:rsid w:val="00DB0A02"/>
    <w:rsid w:val="00DB0B6A"/>
    <w:rsid w:val="00DB0C2E"/>
    <w:rsid w:val="00DB0FAB"/>
    <w:rsid w:val="00DB150A"/>
    <w:rsid w:val="00DB174A"/>
    <w:rsid w:val="00DB1B9E"/>
    <w:rsid w:val="00DB1BEA"/>
    <w:rsid w:val="00DB1EB4"/>
    <w:rsid w:val="00DB20E9"/>
    <w:rsid w:val="00DB2213"/>
    <w:rsid w:val="00DB22D4"/>
    <w:rsid w:val="00DB23B0"/>
    <w:rsid w:val="00DB24BE"/>
    <w:rsid w:val="00DB258C"/>
    <w:rsid w:val="00DB25E0"/>
    <w:rsid w:val="00DB25EB"/>
    <w:rsid w:val="00DB2AA5"/>
    <w:rsid w:val="00DB2C97"/>
    <w:rsid w:val="00DB2C99"/>
    <w:rsid w:val="00DB2D98"/>
    <w:rsid w:val="00DB2FD0"/>
    <w:rsid w:val="00DB2FDC"/>
    <w:rsid w:val="00DB3211"/>
    <w:rsid w:val="00DB32E7"/>
    <w:rsid w:val="00DB3558"/>
    <w:rsid w:val="00DB376A"/>
    <w:rsid w:val="00DB38FD"/>
    <w:rsid w:val="00DB3A0B"/>
    <w:rsid w:val="00DB3AE4"/>
    <w:rsid w:val="00DB3BDF"/>
    <w:rsid w:val="00DB3D83"/>
    <w:rsid w:val="00DB3F6C"/>
    <w:rsid w:val="00DB4226"/>
    <w:rsid w:val="00DB4439"/>
    <w:rsid w:val="00DB4510"/>
    <w:rsid w:val="00DB46DE"/>
    <w:rsid w:val="00DB4830"/>
    <w:rsid w:val="00DB4BD9"/>
    <w:rsid w:val="00DB4D57"/>
    <w:rsid w:val="00DB4D6D"/>
    <w:rsid w:val="00DB4E78"/>
    <w:rsid w:val="00DB5252"/>
    <w:rsid w:val="00DB52A4"/>
    <w:rsid w:val="00DB52B7"/>
    <w:rsid w:val="00DB52DF"/>
    <w:rsid w:val="00DB5466"/>
    <w:rsid w:val="00DB552C"/>
    <w:rsid w:val="00DB573D"/>
    <w:rsid w:val="00DB5C69"/>
    <w:rsid w:val="00DB5CE4"/>
    <w:rsid w:val="00DB5D58"/>
    <w:rsid w:val="00DB5E7C"/>
    <w:rsid w:val="00DB6164"/>
    <w:rsid w:val="00DB61E0"/>
    <w:rsid w:val="00DB6309"/>
    <w:rsid w:val="00DB6645"/>
    <w:rsid w:val="00DB67E3"/>
    <w:rsid w:val="00DB6916"/>
    <w:rsid w:val="00DB6BB0"/>
    <w:rsid w:val="00DB6E88"/>
    <w:rsid w:val="00DB7031"/>
    <w:rsid w:val="00DB7100"/>
    <w:rsid w:val="00DB72F6"/>
    <w:rsid w:val="00DB78D0"/>
    <w:rsid w:val="00DB78E1"/>
    <w:rsid w:val="00DB7BE0"/>
    <w:rsid w:val="00DB7D2C"/>
    <w:rsid w:val="00DC0807"/>
    <w:rsid w:val="00DC0880"/>
    <w:rsid w:val="00DC0B1E"/>
    <w:rsid w:val="00DC0B1F"/>
    <w:rsid w:val="00DC0B8D"/>
    <w:rsid w:val="00DC0E02"/>
    <w:rsid w:val="00DC11AA"/>
    <w:rsid w:val="00DC145C"/>
    <w:rsid w:val="00DC2419"/>
    <w:rsid w:val="00DC249D"/>
    <w:rsid w:val="00DC270B"/>
    <w:rsid w:val="00DC2B1A"/>
    <w:rsid w:val="00DC2CA3"/>
    <w:rsid w:val="00DC2EB6"/>
    <w:rsid w:val="00DC3740"/>
    <w:rsid w:val="00DC3826"/>
    <w:rsid w:val="00DC3842"/>
    <w:rsid w:val="00DC3935"/>
    <w:rsid w:val="00DC3B1E"/>
    <w:rsid w:val="00DC3B86"/>
    <w:rsid w:val="00DC3C8D"/>
    <w:rsid w:val="00DC3D67"/>
    <w:rsid w:val="00DC3D9D"/>
    <w:rsid w:val="00DC3DF7"/>
    <w:rsid w:val="00DC3E6B"/>
    <w:rsid w:val="00DC3F49"/>
    <w:rsid w:val="00DC4119"/>
    <w:rsid w:val="00DC4220"/>
    <w:rsid w:val="00DC430D"/>
    <w:rsid w:val="00DC4333"/>
    <w:rsid w:val="00DC4343"/>
    <w:rsid w:val="00DC4427"/>
    <w:rsid w:val="00DC44DC"/>
    <w:rsid w:val="00DC44FE"/>
    <w:rsid w:val="00DC486F"/>
    <w:rsid w:val="00DC4975"/>
    <w:rsid w:val="00DC4A0C"/>
    <w:rsid w:val="00DC4C95"/>
    <w:rsid w:val="00DC4DA6"/>
    <w:rsid w:val="00DC4F2B"/>
    <w:rsid w:val="00DC4FB4"/>
    <w:rsid w:val="00DC5468"/>
    <w:rsid w:val="00DC5583"/>
    <w:rsid w:val="00DC5606"/>
    <w:rsid w:val="00DC5854"/>
    <w:rsid w:val="00DC5887"/>
    <w:rsid w:val="00DC58CB"/>
    <w:rsid w:val="00DC593B"/>
    <w:rsid w:val="00DC594A"/>
    <w:rsid w:val="00DC6195"/>
    <w:rsid w:val="00DC6A6F"/>
    <w:rsid w:val="00DC6B61"/>
    <w:rsid w:val="00DC6F87"/>
    <w:rsid w:val="00DC72DA"/>
    <w:rsid w:val="00DC786C"/>
    <w:rsid w:val="00DC7897"/>
    <w:rsid w:val="00DC7A3F"/>
    <w:rsid w:val="00DC7CE6"/>
    <w:rsid w:val="00DC7ECD"/>
    <w:rsid w:val="00DD0165"/>
    <w:rsid w:val="00DD0300"/>
    <w:rsid w:val="00DD0505"/>
    <w:rsid w:val="00DD0528"/>
    <w:rsid w:val="00DD06AB"/>
    <w:rsid w:val="00DD070E"/>
    <w:rsid w:val="00DD0762"/>
    <w:rsid w:val="00DD08F4"/>
    <w:rsid w:val="00DD0A44"/>
    <w:rsid w:val="00DD0C79"/>
    <w:rsid w:val="00DD0D41"/>
    <w:rsid w:val="00DD0DF0"/>
    <w:rsid w:val="00DD0E08"/>
    <w:rsid w:val="00DD0E5E"/>
    <w:rsid w:val="00DD0FD5"/>
    <w:rsid w:val="00DD10BB"/>
    <w:rsid w:val="00DD11A6"/>
    <w:rsid w:val="00DD11E6"/>
    <w:rsid w:val="00DD1466"/>
    <w:rsid w:val="00DD14C4"/>
    <w:rsid w:val="00DD1680"/>
    <w:rsid w:val="00DD16B6"/>
    <w:rsid w:val="00DD1758"/>
    <w:rsid w:val="00DD1A34"/>
    <w:rsid w:val="00DD1A55"/>
    <w:rsid w:val="00DD1AA1"/>
    <w:rsid w:val="00DD1ABA"/>
    <w:rsid w:val="00DD1B24"/>
    <w:rsid w:val="00DD1E42"/>
    <w:rsid w:val="00DD1EEE"/>
    <w:rsid w:val="00DD1F02"/>
    <w:rsid w:val="00DD1FFD"/>
    <w:rsid w:val="00DD2282"/>
    <w:rsid w:val="00DD2300"/>
    <w:rsid w:val="00DD243E"/>
    <w:rsid w:val="00DD2472"/>
    <w:rsid w:val="00DD2657"/>
    <w:rsid w:val="00DD26B4"/>
    <w:rsid w:val="00DD280F"/>
    <w:rsid w:val="00DD2975"/>
    <w:rsid w:val="00DD2A7C"/>
    <w:rsid w:val="00DD2CAD"/>
    <w:rsid w:val="00DD2CBA"/>
    <w:rsid w:val="00DD2EDB"/>
    <w:rsid w:val="00DD3122"/>
    <w:rsid w:val="00DD33B8"/>
    <w:rsid w:val="00DD3464"/>
    <w:rsid w:val="00DD3576"/>
    <w:rsid w:val="00DD362C"/>
    <w:rsid w:val="00DD3680"/>
    <w:rsid w:val="00DD369E"/>
    <w:rsid w:val="00DD39B9"/>
    <w:rsid w:val="00DD3D87"/>
    <w:rsid w:val="00DD3E0D"/>
    <w:rsid w:val="00DD406F"/>
    <w:rsid w:val="00DD4073"/>
    <w:rsid w:val="00DD40A1"/>
    <w:rsid w:val="00DD42F0"/>
    <w:rsid w:val="00DD4386"/>
    <w:rsid w:val="00DD45A1"/>
    <w:rsid w:val="00DD4795"/>
    <w:rsid w:val="00DD49ED"/>
    <w:rsid w:val="00DD4AD3"/>
    <w:rsid w:val="00DD50C2"/>
    <w:rsid w:val="00DD5135"/>
    <w:rsid w:val="00DD52EA"/>
    <w:rsid w:val="00DD5481"/>
    <w:rsid w:val="00DD55C1"/>
    <w:rsid w:val="00DD56F9"/>
    <w:rsid w:val="00DD59FA"/>
    <w:rsid w:val="00DD5E1E"/>
    <w:rsid w:val="00DD5E4B"/>
    <w:rsid w:val="00DD5F00"/>
    <w:rsid w:val="00DD617C"/>
    <w:rsid w:val="00DD642D"/>
    <w:rsid w:val="00DD6437"/>
    <w:rsid w:val="00DD64C0"/>
    <w:rsid w:val="00DD6A9D"/>
    <w:rsid w:val="00DD6C49"/>
    <w:rsid w:val="00DD7340"/>
    <w:rsid w:val="00DD73B5"/>
    <w:rsid w:val="00DD7411"/>
    <w:rsid w:val="00DD74BC"/>
    <w:rsid w:val="00DD75C1"/>
    <w:rsid w:val="00DD78F6"/>
    <w:rsid w:val="00DD7C47"/>
    <w:rsid w:val="00DD7C90"/>
    <w:rsid w:val="00DD7CEF"/>
    <w:rsid w:val="00DD7E1D"/>
    <w:rsid w:val="00DE00C3"/>
    <w:rsid w:val="00DE00C4"/>
    <w:rsid w:val="00DE0115"/>
    <w:rsid w:val="00DE025C"/>
    <w:rsid w:val="00DE0283"/>
    <w:rsid w:val="00DE03FA"/>
    <w:rsid w:val="00DE0412"/>
    <w:rsid w:val="00DE0578"/>
    <w:rsid w:val="00DE05B6"/>
    <w:rsid w:val="00DE0798"/>
    <w:rsid w:val="00DE0851"/>
    <w:rsid w:val="00DE0A59"/>
    <w:rsid w:val="00DE132A"/>
    <w:rsid w:val="00DE13B6"/>
    <w:rsid w:val="00DE1592"/>
    <w:rsid w:val="00DE1A05"/>
    <w:rsid w:val="00DE1C6E"/>
    <w:rsid w:val="00DE1DCA"/>
    <w:rsid w:val="00DE2082"/>
    <w:rsid w:val="00DE22B7"/>
    <w:rsid w:val="00DE26EF"/>
    <w:rsid w:val="00DE2C2B"/>
    <w:rsid w:val="00DE2C6C"/>
    <w:rsid w:val="00DE2CBA"/>
    <w:rsid w:val="00DE2CDE"/>
    <w:rsid w:val="00DE2FF3"/>
    <w:rsid w:val="00DE30C1"/>
    <w:rsid w:val="00DE320A"/>
    <w:rsid w:val="00DE3514"/>
    <w:rsid w:val="00DE352E"/>
    <w:rsid w:val="00DE367D"/>
    <w:rsid w:val="00DE37E4"/>
    <w:rsid w:val="00DE38A6"/>
    <w:rsid w:val="00DE392D"/>
    <w:rsid w:val="00DE3E75"/>
    <w:rsid w:val="00DE3F67"/>
    <w:rsid w:val="00DE40C3"/>
    <w:rsid w:val="00DE413E"/>
    <w:rsid w:val="00DE4220"/>
    <w:rsid w:val="00DE448A"/>
    <w:rsid w:val="00DE490D"/>
    <w:rsid w:val="00DE4B45"/>
    <w:rsid w:val="00DE4BF2"/>
    <w:rsid w:val="00DE4C45"/>
    <w:rsid w:val="00DE5256"/>
    <w:rsid w:val="00DE53E5"/>
    <w:rsid w:val="00DE54C8"/>
    <w:rsid w:val="00DE58D5"/>
    <w:rsid w:val="00DE59FA"/>
    <w:rsid w:val="00DE5A82"/>
    <w:rsid w:val="00DE5CEE"/>
    <w:rsid w:val="00DE5D91"/>
    <w:rsid w:val="00DE603F"/>
    <w:rsid w:val="00DE60AF"/>
    <w:rsid w:val="00DE618F"/>
    <w:rsid w:val="00DE64A8"/>
    <w:rsid w:val="00DE6619"/>
    <w:rsid w:val="00DE694E"/>
    <w:rsid w:val="00DE69D4"/>
    <w:rsid w:val="00DE6A6C"/>
    <w:rsid w:val="00DE6F46"/>
    <w:rsid w:val="00DE6FEC"/>
    <w:rsid w:val="00DE716F"/>
    <w:rsid w:val="00DE71A1"/>
    <w:rsid w:val="00DE7926"/>
    <w:rsid w:val="00DE79BE"/>
    <w:rsid w:val="00DE7A6E"/>
    <w:rsid w:val="00DE7BB0"/>
    <w:rsid w:val="00DE7D83"/>
    <w:rsid w:val="00DE7E0E"/>
    <w:rsid w:val="00DE7E94"/>
    <w:rsid w:val="00DF022A"/>
    <w:rsid w:val="00DF056A"/>
    <w:rsid w:val="00DF09F9"/>
    <w:rsid w:val="00DF0A07"/>
    <w:rsid w:val="00DF0C02"/>
    <w:rsid w:val="00DF0D29"/>
    <w:rsid w:val="00DF0F33"/>
    <w:rsid w:val="00DF0FD8"/>
    <w:rsid w:val="00DF11B1"/>
    <w:rsid w:val="00DF12A4"/>
    <w:rsid w:val="00DF13F1"/>
    <w:rsid w:val="00DF180A"/>
    <w:rsid w:val="00DF1BD4"/>
    <w:rsid w:val="00DF1D1A"/>
    <w:rsid w:val="00DF218E"/>
    <w:rsid w:val="00DF21AA"/>
    <w:rsid w:val="00DF2284"/>
    <w:rsid w:val="00DF24D1"/>
    <w:rsid w:val="00DF2558"/>
    <w:rsid w:val="00DF3014"/>
    <w:rsid w:val="00DF33DD"/>
    <w:rsid w:val="00DF34A1"/>
    <w:rsid w:val="00DF3990"/>
    <w:rsid w:val="00DF399E"/>
    <w:rsid w:val="00DF3AB9"/>
    <w:rsid w:val="00DF3DDB"/>
    <w:rsid w:val="00DF3E03"/>
    <w:rsid w:val="00DF3FDA"/>
    <w:rsid w:val="00DF4191"/>
    <w:rsid w:val="00DF41AE"/>
    <w:rsid w:val="00DF41D1"/>
    <w:rsid w:val="00DF4317"/>
    <w:rsid w:val="00DF4614"/>
    <w:rsid w:val="00DF46EC"/>
    <w:rsid w:val="00DF48F5"/>
    <w:rsid w:val="00DF4B5E"/>
    <w:rsid w:val="00DF4E8E"/>
    <w:rsid w:val="00DF4ED0"/>
    <w:rsid w:val="00DF4EEF"/>
    <w:rsid w:val="00DF4FA2"/>
    <w:rsid w:val="00DF4FAA"/>
    <w:rsid w:val="00DF50AC"/>
    <w:rsid w:val="00DF5525"/>
    <w:rsid w:val="00DF55FE"/>
    <w:rsid w:val="00DF56A1"/>
    <w:rsid w:val="00DF5888"/>
    <w:rsid w:val="00DF59FB"/>
    <w:rsid w:val="00DF5A87"/>
    <w:rsid w:val="00DF5BEE"/>
    <w:rsid w:val="00DF5CF3"/>
    <w:rsid w:val="00DF5E4E"/>
    <w:rsid w:val="00DF61AF"/>
    <w:rsid w:val="00DF6263"/>
    <w:rsid w:val="00DF63AF"/>
    <w:rsid w:val="00DF647F"/>
    <w:rsid w:val="00DF6559"/>
    <w:rsid w:val="00DF671F"/>
    <w:rsid w:val="00DF68E0"/>
    <w:rsid w:val="00DF6C86"/>
    <w:rsid w:val="00DF6E80"/>
    <w:rsid w:val="00DF6F01"/>
    <w:rsid w:val="00DF7928"/>
    <w:rsid w:val="00DF79B4"/>
    <w:rsid w:val="00DF7F50"/>
    <w:rsid w:val="00E00026"/>
    <w:rsid w:val="00E00213"/>
    <w:rsid w:val="00E00374"/>
    <w:rsid w:val="00E0068E"/>
    <w:rsid w:val="00E0078D"/>
    <w:rsid w:val="00E0086C"/>
    <w:rsid w:val="00E009EF"/>
    <w:rsid w:val="00E009F0"/>
    <w:rsid w:val="00E00AEB"/>
    <w:rsid w:val="00E00B6F"/>
    <w:rsid w:val="00E00BA5"/>
    <w:rsid w:val="00E00C11"/>
    <w:rsid w:val="00E00D01"/>
    <w:rsid w:val="00E00D0C"/>
    <w:rsid w:val="00E00E81"/>
    <w:rsid w:val="00E0122C"/>
    <w:rsid w:val="00E01330"/>
    <w:rsid w:val="00E013AC"/>
    <w:rsid w:val="00E016E7"/>
    <w:rsid w:val="00E01768"/>
    <w:rsid w:val="00E01901"/>
    <w:rsid w:val="00E01C11"/>
    <w:rsid w:val="00E01C1B"/>
    <w:rsid w:val="00E01CBF"/>
    <w:rsid w:val="00E01E40"/>
    <w:rsid w:val="00E01E92"/>
    <w:rsid w:val="00E020E4"/>
    <w:rsid w:val="00E0224D"/>
    <w:rsid w:val="00E02560"/>
    <w:rsid w:val="00E02666"/>
    <w:rsid w:val="00E0272F"/>
    <w:rsid w:val="00E028A6"/>
    <w:rsid w:val="00E028DD"/>
    <w:rsid w:val="00E02B35"/>
    <w:rsid w:val="00E02B5F"/>
    <w:rsid w:val="00E02B6F"/>
    <w:rsid w:val="00E02D51"/>
    <w:rsid w:val="00E0305E"/>
    <w:rsid w:val="00E030C6"/>
    <w:rsid w:val="00E0367E"/>
    <w:rsid w:val="00E03722"/>
    <w:rsid w:val="00E03729"/>
    <w:rsid w:val="00E037CD"/>
    <w:rsid w:val="00E037D6"/>
    <w:rsid w:val="00E03AE7"/>
    <w:rsid w:val="00E03BA5"/>
    <w:rsid w:val="00E03F8A"/>
    <w:rsid w:val="00E04462"/>
    <w:rsid w:val="00E04528"/>
    <w:rsid w:val="00E0469B"/>
    <w:rsid w:val="00E0470E"/>
    <w:rsid w:val="00E04C28"/>
    <w:rsid w:val="00E04CD3"/>
    <w:rsid w:val="00E04F12"/>
    <w:rsid w:val="00E04F28"/>
    <w:rsid w:val="00E04F35"/>
    <w:rsid w:val="00E05259"/>
    <w:rsid w:val="00E053F4"/>
    <w:rsid w:val="00E05479"/>
    <w:rsid w:val="00E054B6"/>
    <w:rsid w:val="00E05601"/>
    <w:rsid w:val="00E05656"/>
    <w:rsid w:val="00E057E9"/>
    <w:rsid w:val="00E058AA"/>
    <w:rsid w:val="00E05C29"/>
    <w:rsid w:val="00E05D18"/>
    <w:rsid w:val="00E05D82"/>
    <w:rsid w:val="00E05EE2"/>
    <w:rsid w:val="00E05EE3"/>
    <w:rsid w:val="00E0600B"/>
    <w:rsid w:val="00E0607C"/>
    <w:rsid w:val="00E0613F"/>
    <w:rsid w:val="00E06156"/>
    <w:rsid w:val="00E0627A"/>
    <w:rsid w:val="00E062E9"/>
    <w:rsid w:val="00E063A0"/>
    <w:rsid w:val="00E063AF"/>
    <w:rsid w:val="00E063C4"/>
    <w:rsid w:val="00E063F0"/>
    <w:rsid w:val="00E06697"/>
    <w:rsid w:val="00E0689C"/>
    <w:rsid w:val="00E06B48"/>
    <w:rsid w:val="00E06D71"/>
    <w:rsid w:val="00E07444"/>
    <w:rsid w:val="00E074B4"/>
    <w:rsid w:val="00E074EB"/>
    <w:rsid w:val="00E07924"/>
    <w:rsid w:val="00E07B28"/>
    <w:rsid w:val="00E07BAE"/>
    <w:rsid w:val="00E07C67"/>
    <w:rsid w:val="00E07D1B"/>
    <w:rsid w:val="00E10181"/>
    <w:rsid w:val="00E108CA"/>
    <w:rsid w:val="00E10918"/>
    <w:rsid w:val="00E10C61"/>
    <w:rsid w:val="00E10D48"/>
    <w:rsid w:val="00E10DE6"/>
    <w:rsid w:val="00E10E88"/>
    <w:rsid w:val="00E11009"/>
    <w:rsid w:val="00E11094"/>
    <w:rsid w:val="00E1122E"/>
    <w:rsid w:val="00E112D2"/>
    <w:rsid w:val="00E11438"/>
    <w:rsid w:val="00E115E1"/>
    <w:rsid w:val="00E11688"/>
    <w:rsid w:val="00E11776"/>
    <w:rsid w:val="00E1185D"/>
    <w:rsid w:val="00E118EA"/>
    <w:rsid w:val="00E118F1"/>
    <w:rsid w:val="00E119C0"/>
    <w:rsid w:val="00E11D40"/>
    <w:rsid w:val="00E12075"/>
    <w:rsid w:val="00E12211"/>
    <w:rsid w:val="00E1233B"/>
    <w:rsid w:val="00E123F6"/>
    <w:rsid w:val="00E125F9"/>
    <w:rsid w:val="00E1264B"/>
    <w:rsid w:val="00E127FC"/>
    <w:rsid w:val="00E12A21"/>
    <w:rsid w:val="00E12C88"/>
    <w:rsid w:val="00E12DA1"/>
    <w:rsid w:val="00E12EF0"/>
    <w:rsid w:val="00E13044"/>
    <w:rsid w:val="00E13140"/>
    <w:rsid w:val="00E132BB"/>
    <w:rsid w:val="00E133D9"/>
    <w:rsid w:val="00E135AB"/>
    <w:rsid w:val="00E13961"/>
    <w:rsid w:val="00E13A11"/>
    <w:rsid w:val="00E13B20"/>
    <w:rsid w:val="00E13C3A"/>
    <w:rsid w:val="00E13C5E"/>
    <w:rsid w:val="00E13CDB"/>
    <w:rsid w:val="00E13CFF"/>
    <w:rsid w:val="00E13D60"/>
    <w:rsid w:val="00E13E88"/>
    <w:rsid w:val="00E13EBD"/>
    <w:rsid w:val="00E13EE1"/>
    <w:rsid w:val="00E13F27"/>
    <w:rsid w:val="00E140BB"/>
    <w:rsid w:val="00E140F4"/>
    <w:rsid w:val="00E1424F"/>
    <w:rsid w:val="00E14398"/>
    <w:rsid w:val="00E148D2"/>
    <w:rsid w:val="00E14AC1"/>
    <w:rsid w:val="00E14B80"/>
    <w:rsid w:val="00E14F1B"/>
    <w:rsid w:val="00E150A0"/>
    <w:rsid w:val="00E15189"/>
    <w:rsid w:val="00E152A4"/>
    <w:rsid w:val="00E1535F"/>
    <w:rsid w:val="00E1543B"/>
    <w:rsid w:val="00E15480"/>
    <w:rsid w:val="00E155F8"/>
    <w:rsid w:val="00E15890"/>
    <w:rsid w:val="00E15B27"/>
    <w:rsid w:val="00E160DF"/>
    <w:rsid w:val="00E16190"/>
    <w:rsid w:val="00E16208"/>
    <w:rsid w:val="00E16283"/>
    <w:rsid w:val="00E1632D"/>
    <w:rsid w:val="00E1649D"/>
    <w:rsid w:val="00E166E6"/>
    <w:rsid w:val="00E16705"/>
    <w:rsid w:val="00E16754"/>
    <w:rsid w:val="00E16AF6"/>
    <w:rsid w:val="00E16B87"/>
    <w:rsid w:val="00E16CFF"/>
    <w:rsid w:val="00E16E2F"/>
    <w:rsid w:val="00E16EED"/>
    <w:rsid w:val="00E16F21"/>
    <w:rsid w:val="00E16FB6"/>
    <w:rsid w:val="00E17287"/>
    <w:rsid w:val="00E17317"/>
    <w:rsid w:val="00E1739C"/>
    <w:rsid w:val="00E174B6"/>
    <w:rsid w:val="00E17A6F"/>
    <w:rsid w:val="00E17B58"/>
    <w:rsid w:val="00E17D83"/>
    <w:rsid w:val="00E17ED0"/>
    <w:rsid w:val="00E2005E"/>
    <w:rsid w:val="00E20121"/>
    <w:rsid w:val="00E201F1"/>
    <w:rsid w:val="00E2021A"/>
    <w:rsid w:val="00E20675"/>
    <w:rsid w:val="00E206B3"/>
    <w:rsid w:val="00E20862"/>
    <w:rsid w:val="00E20905"/>
    <w:rsid w:val="00E20B40"/>
    <w:rsid w:val="00E20CA4"/>
    <w:rsid w:val="00E20CBF"/>
    <w:rsid w:val="00E20EDF"/>
    <w:rsid w:val="00E212B5"/>
    <w:rsid w:val="00E21334"/>
    <w:rsid w:val="00E21342"/>
    <w:rsid w:val="00E216F5"/>
    <w:rsid w:val="00E21A5D"/>
    <w:rsid w:val="00E21A66"/>
    <w:rsid w:val="00E21B39"/>
    <w:rsid w:val="00E21E43"/>
    <w:rsid w:val="00E22067"/>
    <w:rsid w:val="00E22233"/>
    <w:rsid w:val="00E223B2"/>
    <w:rsid w:val="00E2250D"/>
    <w:rsid w:val="00E22721"/>
    <w:rsid w:val="00E2280D"/>
    <w:rsid w:val="00E22A24"/>
    <w:rsid w:val="00E22BF5"/>
    <w:rsid w:val="00E22DF9"/>
    <w:rsid w:val="00E2303C"/>
    <w:rsid w:val="00E230DA"/>
    <w:rsid w:val="00E231CA"/>
    <w:rsid w:val="00E23354"/>
    <w:rsid w:val="00E23377"/>
    <w:rsid w:val="00E233C4"/>
    <w:rsid w:val="00E23512"/>
    <w:rsid w:val="00E2392E"/>
    <w:rsid w:val="00E23A4C"/>
    <w:rsid w:val="00E23EF5"/>
    <w:rsid w:val="00E24009"/>
    <w:rsid w:val="00E2402F"/>
    <w:rsid w:val="00E241B9"/>
    <w:rsid w:val="00E24271"/>
    <w:rsid w:val="00E24616"/>
    <w:rsid w:val="00E2464C"/>
    <w:rsid w:val="00E24671"/>
    <w:rsid w:val="00E246DE"/>
    <w:rsid w:val="00E2485E"/>
    <w:rsid w:val="00E249B2"/>
    <w:rsid w:val="00E249B6"/>
    <w:rsid w:val="00E24A34"/>
    <w:rsid w:val="00E24BC1"/>
    <w:rsid w:val="00E24CB4"/>
    <w:rsid w:val="00E24CC0"/>
    <w:rsid w:val="00E24FDE"/>
    <w:rsid w:val="00E25090"/>
    <w:rsid w:val="00E25131"/>
    <w:rsid w:val="00E251CF"/>
    <w:rsid w:val="00E253AE"/>
    <w:rsid w:val="00E25412"/>
    <w:rsid w:val="00E2558E"/>
    <w:rsid w:val="00E255A4"/>
    <w:rsid w:val="00E25A92"/>
    <w:rsid w:val="00E25AED"/>
    <w:rsid w:val="00E25C33"/>
    <w:rsid w:val="00E25F13"/>
    <w:rsid w:val="00E26138"/>
    <w:rsid w:val="00E2634F"/>
    <w:rsid w:val="00E267F6"/>
    <w:rsid w:val="00E26BEE"/>
    <w:rsid w:val="00E26BFF"/>
    <w:rsid w:val="00E26F3E"/>
    <w:rsid w:val="00E27195"/>
    <w:rsid w:val="00E272F8"/>
    <w:rsid w:val="00E2732C"/>
    <w:rsid w:val="00E273EA"/>
    <w:rsid w:val="00E27520"/>
    <w:rsid w:val="00E275C2"/>
    <w:rsid w:val="00E276B9"/>
    <w:rsid w:val="00E27860"/>
    <w:rsid w:val="00E279C3"/>
    <w:rsid w:val="00E27C9F"/>
    <w:rsid w:val="00E27E5C"/>
    <w:rsid w:val="00E27ED0"/>
    <w:rsid w:val="00E27EF5"/>
    <w:rsid w:val="00E30366"/>
    <w:rsid w:val="00E303AD"/>
    <w:rsid w:val="00E30429"/>
    <w:rsid w:val="00E3043D"/>
    <w:rsid w:val="00E30673"/>
    <w:rsid w:val="00E3071F"/>
    <w:rsid w:val="00E307A4"/>
    <w:rsid w:val="00E30906"/>
    <w:rsid w:val="00E30A1E"/>
    <w:rsid w:val="00E30ABC"/>
    <w:rsid w:val="00E30BEB"/>
    <w:rsid w:val="00E30D0C"/>
    <w:rsid w:val="00E30F93"/>
    <w:rsid w:val="00E312AC"/>
    <w:rsid w:val="00E315D8"/>
    <w:rsid w:val="00E315EE"/>
    <w:rsid w:val="00E3168F"/>
    <w:rsid w:val="00E3174C"/>
    <w:rsid w:val="00E317A0"/>
    <w:rsid w:val="00E31997"/>
    <w:rsid w:val="00E31C99"/>
    <w:rsid w:val="00E320CD"/>
    <w:rsid w:val="00E321DC"/>
    <w:rsid w:val="00E3227B"/>
    <w:rsid w:val="00E3228F"/>
    <w:rsid w:val="00E32348"/>
    <w:rsid w:val="00E3244C"/>
    <w:rsid w:val="00E32529"/>
    <w:rsid w:val="00E3279B"/>
    <w:rsid w:val="00E3284B"/>
    <w:rsid w:val="00E3297C"/>
    <w:rsid w:val="00E32BFA"/>
    <w:rsid w:val="00E32C24"/>
    <w:rsid w:val="00E32C43"/>
    <w:rsid w:val="00E32E72"/>
    <w:rsid w:val="00E32F78"/>
    <w:rsid w:val="00E33127"/>
    <w:rsid w:val="00E33589"/>
    <w:rsid w:val="00E338E9"/>
    <w:rsid w:val="00E33A91"/>
    <w:rsid w:val="00E33C3E"/>
    <w:rsid w:val="00E33CB1"/>
    <w:rsid w:val="00E33EDD"/>
    <w:rsid w:val="00E34279"/>
    <w:rsid w:val="00E343B4"/>
    <w:rsid w:val="00E34606"/>
    <w:rsid w:val="00E346D7"/>
    <w:rsid w:val="00E34798"/>
    <w:rsid w:val="00E347D2"/>
    <w:rsid w:val="00E3493D"/>
    <w:rsid w:val="00E34BB2"/>
    <w:rsid w:val="00E34D6D"/>
    <w:rsid w:val="00E35017"/>
    <w:rsid w:val="00E3508B"/>
    <w:rsid w:val="00E3538F"/>
    <w:rsid w:val="00E354F1"/>
    <w:rsid w:val="00E359C3"/>
    <w:rsid w:val="00E359FE"/>
    <w:rsid w:val="00E35A46"/>
    <w:rsid w:val="00E35AAB"/>
    <w:rsid w:val="00E35AE2"/>
    <w:rsid w:val="00E35BC9"/>
    <w:rsid w:val="00E35D2A"/>
    <w:rsid w:val="00E35E2D"/>
    <w:rsid w:val="00E35EAA"/>
    <w:rsid w:val="00E3601B"/>
    <w:rsid w:val="00E362B6"/>
    <w:rsid w:val="00E3649C"/>
    <w:rsid w:val="00E36789"/>
    <w:rsid w:val="00E3696C"/>
    <w:rsid w:val="00E36A94"/>
    <w:rsid w:val="00E36EBF"/>
    <w:rsid w:val="00E36F79"/>
    <w:rsid w:val="00E36FE5"/>
    <w:rsid w:val="00E37033"/>
    <w:rsid w:val="00E370DE"/>
    <w:rsid w:val="00E37264"/>
    <w:rsid w:val="00E37822"/>
    <w:rsid w:val="00E37891"/>
    <w:rsid w:val="00E37A12"/>
    <w:rsid w:val="00E37A82"/>
    <w:rsid w:val="00E37D36"/>
    <w:rsid w:val="00E37E29"/>
    <w:rsid w:val="00E37E5C"/>
    <w:rsid w:val="00E37F37"/>
    <w:rsid w:val="00E40196"/>
    <w:rsid w:val="00E40661"/>
    <w:rsid w:val="00E406C8"/>
    <w:rsid w:val="00E40700"/>
    <w:rsid w:val="00E40833"/>
    <w:rsid w:val="00E4086E"/>
    <w:rsid w:val="00E40B55"/>
    <w:rsid w:val="00E40BBD"/>
    <w:rsid w:val="00E40C6A"/>
    <w:rsid w:val="00E40D1D"/>
    <w:rsid w:val="00E40E16"/>
    <w:rsid w:val="00E40E52"/>
    <w:rsid w:val="00E40E77"/>
    <w:rsid w:val="00E41089"/>
    <w:rsid w:val="00E411F1"/>
    <w:rsid w:val="00E412BB"/>
    <w:rsid w:val="00E414F8"/>
    <w:rsid w:val="00E4150B"/>
    <w:rsid w:val="00E4155F"/>
    <w:rsid w:val="00E417A1"/>
    <w:rsid w:val="00E41957"/>
    <w:rsid w:val="00E419B2"/>
    <w:rsid w:val="00E419EA"/>
    <w:rsid w:val="00E41B36"/>
    <w:rsid w:val="00E41BA0"/>
    <w:rsid w:val="00E41C3A"/>
    <w:rsid w:val="00E41D35"/>
    <w:rsid w:val="00E41E2A"/>
    <w:rsid w:val="00E41FB3"/>
    <w:rsid w:val="00E422E0"/>
    <w:rsid w:val="00E422FC"/>
    <w:rsid w:val="00E42342"/>
    <w:rsid w:val="00E42495"/>
    <w:rsid w:val="00E42988"/>
    <w:rsid w:val="00E42A3D"/>
    <w:rsid w:val="00E42A9E"/>
    <w:rsid w:val="00E42C62"/>
    <w:rsid w:val="00E42DB3"/>
    <w:rsid w:val="00E43025"/>
    <w:rsid w:val="00E43120"/>
    <w:rsid w:val="00E43574"/>
    <w:rsid w:val="00E4358C"/>
    <w:rsid w:val="00E4359B"/>
    <w:rsid w:val="00E436D6"/>
    <w:rsid w:val="00E438BD"/>
    <w:rsid w:val="00E43DFF"/>
    <w:rsid w:val="00E44114"/>
    <w:rsid w:val="00E441FD"/>
    <w:rsid w:val="00E44240"/>
    <w:rsid w:val="00E44252"/>
    <w:rsid w:val="00E445B8"/>
    <w:rsid w:val="00E44729"/>
    <w:rsid w:val="00E44BF0"/>
    <w:rsid w:val="00E44FB9"/>
    <w:rsid w:val="00E45190"/>
    <w:rsid w:val="00E45203"/>
    <w:rsid w:val="00E4530E"/>
    <w:rsid w:val="00E45629"/>
    <w:rsid w:val="00E4582E"/>
    <w:rsid w:val="00E458B1"/>
    <w:rsid w:val="00E45C2F"/>
    <w:rsid w:val="00E45FF7"/>
    <w:rsid w:val="00E46126"/>
    <w:rsid w:val="00E46370"/>
    <w:rsid w:val="00E463B6"/>
    <w:rsid w:val="00E46438"/>
    <w:rsid w:val="00E46584"/>
    <w:rsid w:val="00E46598"/>
    <w:rsid w:val="00E46828"/>
    <w:rsid w:val="00E46AC4"/>
    <w:rsid w:val="00E46AE0"/>
    <w:rsid w:val="00E46E85"/>
    <w:rsid w:val="00E47116"/>
    <w:rsid w:val="00E47180"/>
    <w:rsid w:val="00E477A8"/>
    <w:rsid w:val="00E478BF"/>
    <w:rsid w:val="00E478C8"/>
    <w:rsid w:val="00E47921"/>
    <w:rsid w:val="00E4796E"/>
    <w:rsid w:val="00E47A32"/>
    <w:rsid w:val="00E47ACA"/>
    <w:rsid w:val="00E47B8D"/>
    <w:rsid w:val="00E47D10"/>
    <w:rsid w:val="00E47F0A"/>
    <w:rsid w:val="00E50376"/>
    <w:rsid w:val="00E5047F"/>
    <w:rsid w:val="00E50698"/>
    <w:rsid w:val="00E506D2"/>
    <w:rsid w:val="00E50887"/>
    <w:rsid w:val="00E508FD"/>
    <w:rsid w:val="00E50E58"/>
    <w:rsid w:val="00E50FAD"/>
    <w:rsid w:val="00E50FBF"/>
    <w:rsid w:val="00E5141C"/>
    <w:rsid w:val="00E5151A"/>
    <w:rsid w:val="00E51905"/>
    <w:rsid w:val="00E5194C"/>
    <w:rsid w:val="00E51A32"/>
    <w:rsid w:val="00E51D79"/>
    <w:rsid w:val="00E51DD7"/>
    <w:rsid w:val="00E51E6E"/>
    <w:rsid w:val="00E52117"/>
    <w:rsid w:val="00E521D5"/>
    <w:rsid w:val="00E52359"/>
    <w:rsid w:val="00E523D1"/>
    <w:rsid w:val="00E52484"/>
    <w:rsid w:val="00E52728"/>
    <w:rsid w:val="00E529CD"/>
    <w:rsid w:val="00E52A30"/>
    <w:rsid w:val="00E52DB5"/>
    <w:rsid w:val="00E52E31"/>
    <w:rsid w:val="00E52F11"/>
    <w:rsid w:val="00E53115"/>
    <w:rsid w:val="00E53475"/>
    <w:rsid w:val="00E534BC"/>
    <w:rsid w:val="00E53516"/>
    <w:rsid w:val="00E535A7"/>
    <w:rsid w:val="00E535F5"/>
    <w:rsid w:val="00E53A6B"/>
    <w:rsid w:val="00E53AAB"/>
    <w:rsid w:val="00E53DE7"/>
    <w:rsid w:val="00E541EF"/>
    <w:rsid w:val="00E54230"/>
    <w:rsid w:val="00E5431B"/>
    <w:rsid w:val="00E54605"/>
    <w:rsid w:val="00E54801"/>
    <w:rsid w:val="00E550DD"/>
    <w:rsid w:val="00E55115"/>
    <w:rsid w:val="00E5562E"/>
    <w:rsid w:val="00E5570C"/>
    <w:rsid w:val="00E55757"/>
    <w:rsid w:val="00E5596C"/>
    <w:rsid w:val="00E55CCA"/>
    <w:rsid w:val="00E55DF9"/>
    <w:rsid w:val="00E55EC4"/>
    <w:rsid w:val="00E560A6"/>
    <w:rsid w:val="00E56339"/>
    <w:rsid w:val="00E567FB"/>
    <w:rsid w:val="00E568D1"/>
    <w:rsid w:val="00E56904"/>
    <w:rsid w:val="00E5694E"/>
    <w:rsid w:val="00E56AA2"/>
    <w:rsid w:val="00E56AD0"/>
    <w:rsid w:val="00E56CE1"/>
    <w:rsid w:val="00E56D2D"/>
    <w:rsid w:val="00E56D62"/>
    <w:rsid w:val="00E56D69"/>
    <w:rsid w:val="00E56D94"/>
    <w:rsid w:val="00E570AA"/>
    <w:rsid w:val="00E57101"/>
    <w:rsid w:val="00E575E6"/>
    <w:rsid w:val="00E5767D"/>
    <w:rsid w:val="00E57743"/>
    <w:rsid w:val="00E577D8"/>
    <w:rsid w:val="00E5786B"/>
    <w:rsid w:val="00E579DE"/>
    <w:rsid w:val="00E57A13"/>
    <w:rsid w:val="00E57AC3"/>
    <w:rsid w:val="00E57B5F"/>
    <w:rsid w:val="00E57CC3"/>
    <w:rsid w:val="00E57D93"/>
    <w:rsid w:val="00E57E12"/>
    <w:rsid w:val="00E57F47"/>
    <w:rsid w:val="00E57FFA"/>
    <w:rsid w:val="00E600D1"/>
    <w:rsid w:val="00E602BF"/>
    <w:rsid w:val="00E603BB"/>
    <w:rsid w:val="00E603BD"/>
    <w:rsid w:val="00E60A9C"/>
    <w:rsid w:val="00E60D4D"/>
    <w:rsid w:val="00E610D5"/>
    <w:rsid w:val="00E6118F"/>
    <w:rsid w:val="00E614E4"/>
    <w:rsid w:val="00E6150A"/>
    <w:rsid w:val="00E61582"/>
    <w:rsid w:val="00E61715"/>
    <w:rsid w:val="00E61853"/>
    <w:rsid w:val="00E618FA"/>
    <w:rsid w:val="00E61C2A"/>
    <w:rsid w:val="00E61EAA"/>
    <w:rsid w:val="00E620CD"/>
    <w:rsid w:val="00E620D4"/>
    <w:rsid w:val="00E62322"/>
    <w:rsid w:val="00E62373"/>
    <w:rsid w:val="00E62649"/>
    <w:rsid w:val="00E62692"/>
    <w:rsid w:val="00E6277C"/>
    <w:rsid w:val="00E62B39"/>
    <w:rsid w:val="00E62B5F"/>
    <w:rsid w:val="00E62E5E"/>
    <w:rsid w:val="00E62F82"/>
    <w:rsid w:val="00E63097"/>
    <w:rsid w:val="00E63105"/>
    <w:rsid w:val="00E638ED"/>
    <w:rsid w:val="00E63B7A"/>
    <w:rsid w:val="00E63D37"/>
    <w:rsid w:val="00E63F63"/>
    <w:rsid w:val="00E641CC"/>
    <w:rsid w:val="00E643B7"/>
    <w:rsid w:val="00E64592"/>
    <w:rsid w:val="00E64608"/>
    <w:rsid w:val="00E6460F"/>
    <w:rsid w:val="00E648A9"/>
    <w:rsid w:val="00E649E1"/>
    <w:rsid w:val="00E64B09"/>
    <w:rsid w:val="00E64C40"/>
    <w:rsid w:val="00E6564D"/>
    <w:rsid w:val="00E65736"/>
    <w:rsid w:val="00E6583A"/>
    <w:rsid w:val="00E6588A"/>
    <w:rsid w:val="00E65902"/>
    <w:rsid w:val="00E659BB"/>
    <w:rsid w:val="00E65D2B"/>
    <w:rsid w:val="00E65EFE"/>
    <w:rsid w:val="00E66162"/>
    <w:rsid w:val="00E6630A"/>
    <w:rsid w:val="00E667CD"/>
    <w:rsid w:val="00E66CC2"/>
    <w:rsid w:val="00E6701E"/>
    <w:rsid w:val="00E67434"/>
    <w:rsid w:val="00E67590"/>
    <w:rsid w:val="00E6786B"/>
    <w:rsid w:val="00E6795F"/>
    <w:rsid w:val="00E67A48"/>
    <w:rsid w:val="00E67C3A"/>
    <w:rsid w:val="00E67EDB"/>
    <w:rsid w:val="00E700CE"/>
    <w:rsid w:val="00E70162"/>
    <w:rsid w:val="00E70301"/>
    <w:rsid w:val="00E705B9"/>
    <w:rsid w:val="00E709F9"/>
    <w:rsid w:val="00E70AC8"/>
    <w:rsid w:val="00E70C15"/>
    <w:rsid w:val="00E70CC9"/>
    <w:rsid w:val="00E70D6B"/>
    <w:rsid w:val="00E7104D"/>
    <w:rsid w:val="00E71194"/>
    <w:rsid w:val="00E71224"/>
    <w:rsid w:val="00E712F2"/>
    <w:rsid w:val="00E71529"/>
    <w:rsid w:val="00E719FF"/>
    <w:rsid w:val="00E71A32"/>
    <w:rsid w:val="00E71A66"/>
    <w:rsid w:val="00E71AF9"/>
    <w:rsid w:val="00E71F64"/>
    <w:rsid w:val="00E72171"/>
    <w:rsid w:val="00E72225"/>
    <w:rsid w:val="00E72693"/>
    <w:rsid w:val="00E7288B"/>
    <w:rsid w:val="00E72A99"/>
    <w:rsid w:val="00E72B54"/>
    <w:rsid w:val="00E72D12"/>
    <w:rsid w:val="00E72E81"/>
    <w:rsid w:val="00E72FA9"/>
    <w:rsid w:val="00E7307F"/>
    <w:rsid w:val="00E7342C"/>
    <w:rsid w:val="00E735AA"/>
    <w:rsid w:val="00E7378A"/>
    <w:rsid w:val="00E73AB0"/>
    <w:rsid w:val="00E73B09"/>
    <w:rsid w:val="00E73B9F"/>
    <w:rsid w:val="00E73BD1"/>
    <w:rsid w:val="00E73E68"/>
    <w:rsid w:val="00E73F10"/>
    <w:rsid w:val="00E74080"/>
    <w:rsid w:val="00E740D8"/>
    <w:rsid w:val="00E74116"/>
    <w:rsid w:val="00E74286"/>
    <w:rsid w:val="00E745E7"/>
    <w:rsid w:val="00E746C3"/>
    <w:rsid w:val="00E74787"/>
    <w:rsid w:val="00E74AB0"/>
    <w:rsid w:val="00E74C5D"/>
    <w:rsid w:val="00E75175"/>
    <w:rsid w:val="00E7520A"/>
    <w:rsid w:val="00E752E0"/>
    <w:rsid w:val="00E754B6"/>
    <w:rsid w:val="00E75660"/>
    <w:rsid w:val="00E757DE"/>
    <w:rsid w:val="00E75869"/>
    <w:rsid w:val="00E75A29"/>
    <w:rsid w:val="00E75C81"/>
    <w:rsid w:val="00E75C85"/>
    <w:rsid w:val="00E75CF1"/>
    <w:rsid w:val="00E75DAE"/>
    <w:rsid w:val="00E75EEE"/>
    <w:rsid w:val="00E76106"/>
    <w:rsid w:val="00E76169"/>
    <w:rsid w:val="00E76582"/>
    <w:rsid w:val="00E765E0"/>
    <w:rsid w:val="00E76771"/>
    <w:rsid w:val="00E7678F"/>
    <w:rsid w:val="00E768AE"/>
    <w:rsid w:val="00E76954"/>
    <w:rsid w:val="00E769CD"/>
    <w:rsid w:val="00E76A25"/>
    <w:rsid w:val="00E76E80"/>
    <w:rsid w:val="00E76EA2"/>
    <w:rsid w:val="00E7749B"/>
    <w:rsid w:val="00E774A3"/>
    <w:rsid w:val="00E774DB"/>
    <w:rsid w:val="00E774F3"/>
    <w:rsid w:val="00E77BCC"/>
    <w:rsid w:val="00E77CA5"/>
    <w:rsid w:val="00E77D8C"/>
    <w:rsid w:val="00E77E50"/>
    <w:rsid w:val="00E77FD5"/>
    <w:rsid w:val="00E800B7"/>
    <w:rsid w:val="00E801A1"/>
    <w:rsid w:val="00E803BA"/>
    <w:rsid w:val="00E80777"/>
    <w:rsid w:val="00E80ACE"/>
    <w:rsid w:val="00E80BB8"/>
    <w:rsid w:val="00E80C49"/>
    <w:rsid w:val="00E80CD7"/>
    <w:rsid w:val="00E80F64"/>
    <w:rsid w:val="00E80F6C"/>
    <w:rsid w:val="00E80FA4"/>
    <w:rsid w:val="00E810DC"/>
    <w:rsid w:val="00E81429"/>
    <w:rsid w:val="00E81491"/>
    <w:rsid w:val="00E8150A"/>
    <w:rsid w:val="00E8177C"/>
    <w:rsid w:val="00E8181E"/>
    <w:rsid w:val="00E81D3D"/>
    <w:rsid w:val="00E81D5D"/>
    <w:rsid w:val="00E81F04"/>
    <w:rsid w:val="00E81FC0"/>
    <w:rsid w:val="00E8247E"/>
    <w:rsid w:val="00E824F5"/>
    <w:rsid w:val="00E826FC"/>
    <w:rsid w:val="00E82729"/>
    <w:rsid w:val="00E82AD5"/>
    <w:rsid w:val="00E82E0F"/>
    <w:rsid w:val="00E83009"/>
    <w:rsid w:val="00E83651"/>
    <w:rsid w:val="00E83B09"/>
    <w:rsid w:val="00E83C37"/>
    <w:rsid w:val="00E83CCD"/>
    <w:rsid w:val="00E83E40"/>
    <w:rsid w:val="00E83F7A"/>
    <w:rsid w:val="00E840B9"/>
    <w:rsid w:val="00E84136"/>
    <w:rsid w:val="00E8425B"/>
    <w:rsid w:val="00E844B4"/>
    <w:rsid w:val="00E8451C"/>
    <w:rsid w:val="00E84837"/>
    <w:rsid w:val="00E84841"/>
    <w:rsid w:val="00E849AE"/>
    <w:rsid w:val="00E84AA9"/>
    <w:rsid w:val="00E84C4E"/>
    <w:rsid w:val="00E84CA5"/>
    <w:rsid w:val="00E8500F"/>
    <w:rsid w:val="00E8507B"/>
    <w:rsid w:val="00E852FA"/>
    <w:rsid w:val="00E85479"/>
    <w:rsid w:val="00E85817"/>
    <w:rsid w:val="00E859C5"/>
    <w:rsid w:val="00E85AEA"/>
    <w:rsid w:val="00E85B16"/>
    <w:rsid w:val="00E85CFC"/>
    <w:rsid w:val="00E866BA"/>
    <w:rsid w:val="00E8688B"/>
    <w:rsid w:val="00E868C2"/>
    <w:rsid w:val="00E86957"/>
    <w:rsid w:val="00E86C5F"/>
    <w:rsid w:val="00E86D94"/>
    <w:rsid w:val="00E86FD5"/>
    <w:rsid w:val="00E871BE"/>
    <w:rsid w:val="00E871DB"/>
    <w:rsid w:val="00E871FF"/>
    <w:rsid w:val="00E872E1"/>
    <w:rsid w:val="00E87363"/>
    <w:rsid w:val="00E873D7"/>
    <w:rsid w:val="00E874E5"/>
    <w:rsid w:val="00E876CE"/>
    <w:rsid w:val="00E8783E"/>
    <w:rsid w:val="00E8786C"/>
    <w:rsid w:val="00E87958"/>
    <w:rsid w:val="00E87A2A"/>
    <w:rsid w:val="00E87A37"/>
    <w:rsid w:val="00E87A8E"/>
    <w:rsid w:val="00E87AF9"/>
    <w:rsid w:val="00E87B28"/>
    <w:rsid w:val="00E87D67"/>
    <w:rsid w:val="00E87D91"/>
    <w:rsid w:val="00E90008"/>
    <w:rsid w:val="00E90189"/>
    <w:rsid w:val="00E90195"/>
    <w:rsid w:val="00E90287"/>
    <w:rsid w:val="00E90682"/>
    <w:rsid w:val="00E90DBE"/>
    <w:rsid w:val="00E90E4B"/>
    <w:rsid w:val="00E9103F"/>
    <w:rsid w:val="00E913C3"/>
    <w:rsid w:val="00E91759"/>
    <w:rsid w:val="00E91D89"/>
    <w:rsid w:val="00E91DC2"/>
    <w:rsid w:val="00E91E2A"/>
    <w:rsid w:val="00E91E50"/>
    <w:rsid w:val="00E92049"/>
    <w:rsid w:val="00E92204"/>
    <w:rsid w:val="00E92535"/>
    <w:rsid w:val="00E925BE"/>
    <w:rsid w:val="00E92626"/>
    <w:rsid w:val="00E92822"/>
    <w:rsid w:val="00E9293E"/>
    <w:rsid w:val="00E92B61"/>
    <w:rsid w:val="00E92C6D"/>
    <w:rsid w:val="00E92CDE"/>
    <w:rsid w:val="00E92D6C"/>
    <w:rsid w:val="00E92E3F"/>
    <w:rsid w:val="00E92E45"/>
    <w:rsid w:val="00E93668"/>
    <w:rsid w:val="00E93775"/>
    <w:rsid w:val="00E9379F"/>
    <w:rsid w:val="00E938F3"/>
    <w:rsid w:val="00E939F6"/>
    <w:rsid w:val="00E93BA0"/>
    <w:rsid w:val="00E93CFA"/>
    <w:rsid w:val="00E93DAC"/>
    <w:rsid w:val="00E9488C"/>
    <w:rsid w:val="00E94961"/>
    <w:rsid w:val="00E94A1D"/>
    <w:rsid w:val="00E94A3B"/>
    <w:rsid w:val="00E94ADE"/>
    <w:rsid w:val="00E94BD1"/>
    <w:rsid w:val="00E94E06"/>
    <w:rsid w:val="00E95114"/>
    <w:rsid w:val="00E951B5"/>
    <w:rsid w:val="00E955B2"/>
    <w:rsid w:val="00E95727"/>
    <w:rsid w:val="00E95808"/>
    <w:rsid w:val="00E95906"/>
    <w:rsid w:val="00E95A3E"/>
    <w:rsid w:val="00E95BF0"/>
    <w:rsid w:val="00E960F5"/>
    <w:rsid w:val="00E961CD"/>
    <w:rsid w:val="00E962AD"/>
    <w:rsid w:val="00E9630E"/>
    <w:rsid w:val="00E96466"/>
    <w:rsid w:val="00E964BB"/>
    <w:rsid w:val="00E96694"/>
    <w:rsid w:val="00E966FE"/>
    <w:rsid w:val="00E9680E"/>
    <w:rsid w:val="00E969B1"/>
    <w:rsid w:val="00E96AAD"/>
    <w:rsid w:val="00E96B92"/>
    <w:rsid w:val="00E96D96"/>
    <w:rsid w:val="00E97287"/>
    <w:rsid w:val="00E9729D"/>
    <w:rsid w:val="00E973BC"/>
    <w:rsid w:val="00E97BCC"/>
    <w:rsid w:val="00E97D3B"/>
    <w:rsid w:val="00EA0085"/>
    <w:rsid w:val="00EA0221"/>
    <w:rsid w:val="00EA0863"/>
    <w:rsid w:val="00EA0957"/>
    <w:rsid w:val="00EA098F"/>
    <w:rsid w:val="00EA0B35"/>
    <w:rsid w:val="00EA0BE5"/>
    <w:rsid w:val="00EA0DB9"/>
    <w:rsid w:val="00EA0E22"/>
    <w:rsid w:val="00EA116E"/>
    <w:rsid w:val="00EA1264"/>
    <w:rsid w:val="00EA1493"/>
    <w:rsid w:val="00EA14EF"/>
    <w:rsid w:val="00EA1559"/>
    <w:rsid w:val="00EA1694"/>
    <w:rsid w:val="00EA1B48"/>
    <w:rsid w:val="00EA1CF9"/>
    <w:rsid w:val="00EA1DB7"/>
    <w:rsid w:val="00EA1DD6"/>
    <w:rsid w:val="00EA1EFE"/>
    <w:rsid w:val="00EA27C3"/>
    <w:rsid w:val="00EA2844"/>
    <w:rsid w:val="00EA286F"/>
    <w:rsid w:val="00EA28A4"/>
    <w:rsid w:val="00EA28B0"/>
    <w:rsid w:val="00EA29E1"/>
    <w:rsid w:val="00EA2A08"/>
    <w:rsid w:val="00EA2EDF"/>
    <w:rsid w:val="00EA2EE4"/>
    <w:rsid w:val="00EA2FDC"/>
    <w:rsid w:val="00EA3067"/>
    <w:rsid w:val="00EA31D2"/>
    <w:rsid w:val="00EA324B"/>
    <w:rsid w:val="00EA35B5"/>
    <w:rsid w:val="00EA361C"/>
    <w:rsid w:val="00EA3697"/>
    <w:rsid w:val="00EA376A"/>
    <w:rsid w:val="00EA385A"/>
    <w:rsid w:val="00EA3983"/>
    <w:rsid w:val="00EA3A44"/>
    <w:rsid w:val="00EA3AC9"/>
    <w:rsid w:val="00EA3ACC"/>
    <w:rsid w:val="00EA3D5F"/>
    <w:rsid w:val="00EA3FCA"/>
    <w:rsid w:val="00EA3FCE"/>
    <w:rsid w:val="00EA4053"/>
    <w:rsid w:val="00EA41CE"/>
    <w:rsid w:val="00EA4317"/>
    <w:rsid w:val="00EA435E"/>
    <w:rsid w:val="00EA4ADA"/>
    <w:rsid w:val="00EA4D9B"/>
    <w:rsid w:val="00EA4DA6"/>
    <w:rsid w:val="00EA4E16"/>
    <w:rsid w:val="00EA4E29"/>
    <w:rsid w:val="00EA5323"/>
    <w:rsid w:val="00EA57F6"/>
    <w:rsid w:val="00EA5AF8"/>
    <w:rsid w:val="00EA5B75"/>
    <w:rsid w:val="00EA6092"/>
    <w:rsid w:val="00EA619A"/>
    <w:rsid w:val="00EA6238"/>
    <w:rsid w:val="00EA62AF"/>
    <w:rsid w:val="00EA65CE"/>
    <w:rsid w:val="00EA6657"/>
    <w:rsid w:val="00EA673A"/>
    <w:rsid w:val="00EA679D"/>
    <w:rsid w:val="00EA67A2"/>
    <w:rsid w:val="00EA69EF"/>
    <w:rsid w:val="00EA6B49"/>
    <w:rsid w:val="00EA6D39"/>
    <w:rsid w:val="00EA6DCE"/>
    <w:rsid w:val="00EA6E86"/>
    <w:rsid w:val="00EA71DB"/>
    <w:rsid w:val="00EA72C5"/>
    <w:rsid w:val="00EA73EA"/>
    <w:rsid w:val="00EA76EC"/>
    <w:rsid w:val="00EA7722"/>
    <w:rsid w:val="00EA7BE1"/>
    <w:rsid w:val="00EB0942"/>
    <w:rsid w:val="00EB09E8"/>
    <w:rsid w:val="00EB0AC8"/>
    <w:rsid w:val="00EB0ACE"/>
    <w:rsid w:val="00EB0BF0"/>
    <w:rsid w:val="00EB1244"/>
    <w:rsid w:val="00EB1C27"/>
    <w:rsid w:val="00EB1F13"/>
    <w:rsid w:val="00EB20B3"/>
    <w:rsid w:val="00EB215D"/>
    <w:rsid w:val="00EB227A"/>
    <w:rsid w:val="00EB22A0"/>
    <w:rsid w:val="00EB2344"/>
    <w:rsid w:val="00EB2489"/>
    <w:rsid w:val="00EB26C3"/>
    <w:rsid w:val="00EB27D1"/>
    <w:rsid w:val="00EB2A69"/>
    <w:rsid w:val="00EB2FFF"/>
    <w:rsid w:val="00EB3372"/>
    <w:rsid w:val="00EB3604"/>
    <w:rsid w:val="00EB362D"/>
    <w:rsid w:val="00EB36EB"/>
    <w:rsid w:val="00EB3828"/>
    <w:rsid w:val="00EB40F6"/>
    <w:rsid w:val="00EB41AB"/>
    <w:rsid w:val="00EB44E5"/>
    <w:rsid w:val="00EB4546"/>
    <w:rsid w:val="00EB48C6"/>
    <w:rsid w:val="00EB4D52"/>
    <w:rsid w:val="00EB4DED"/>
    <w:rsid w:val="00EB4FB3"/>
    <w:rsid w:val="00EB4FF2"/>
    <w:rsid w:val="00EB5647"/>
    <w:rsid w:val="00EB594A"/>
    <w:rsid w:val="00EB598F"/>
    <w:rsid w:val="00EB59FC"/>
    <w:rsid w:val="00EB5ED9"/>
    <w:rsid w:val="00EB5FEC"/>
    <w:rsid w:val="00EB600A"/>
    <w:rsid w:val="00EB634C"/>
    <w:rsid w:val="00EB63E2"/>
    <w:rsid w:val="00EB6579"/>
    <w:rsid w:val="00EB68CC"/>
    <w:rsid w:val="00EB69F7"/>
    <w:rsid w:val="00EB6A6B"/>
    <w:rsid w:val="00EB6BA0"/>
    <w:rsid w:val="00EB6C9C"/>
    <w:rsid w:val="00EB6D4F"/>
    <w:rsid w:val="00EB6E0A"/>
    <w:rsid w:val="00EB6E8D"/>
    <w:rsid w:val="00EB7028"/>
    <w:rsid w:val="00EB7056"/>
    <w:rsid w:val="00EB709F"/>
    <w:rsid w:val="00EB7290"/>
    <w:rsid w:val="00EB75D5"/>
    <w:rsid w:val="00EB76C0"/>
    <w:rsid w:val="00EB772E"/>
    <w:rsid w:val="00EB785B"/>
    <w:rsid w:val="00EB7B24"/>
    <w:rsid w:val="00EC0347"/>
    <w:rsid w:val="00EC03BB"/>
    <w:rsid w:val="00EC0497"/>
    <w:rsid w:val="00EC0539"/>
    <w:rsid w:val="00EC063A"/>
    <w:rsid w:val="00EC0743"/>
    <w:rsid w:val="00EC07E4"/>
    <w:rsid w:val="00EC0A05"/>
    <w:rsid w:val="00EC0C2C"/>
    <w:rsid w:val="00EC0C9A"/>
    <w:rsid w:val="00EC0E54"/>
    <w:rsid w:val="00EC0F0B"/>
    <w:rsid w:val="00EC1362"/>
    <w:rsid w:val="00EC1475"/>
    <w:rsid w:val="00EC1532"/>
    <w:rsid w:val="00EC1580"/>
    <w:rsid w:val="00EC158D"/>
    <w:rsid w:val="00EC15FE"/>
    <w:rsid w:val="00EC164A"/>
    <w:rsid w:val="00EC1674"/>
    <w:rsid w:val="00EC197B"/>
    <w:rsid w:val="00EC1C1C"/>
    <w:rsid w:val="00EC1D08"/>
    <w:rsid w:val="00EC1F98"/>
    <w:rsid w:val="00EC2133"/>
    <w:rsid w:val="00EC24E0"/>
    <w:rsid w:val="00EC276D"/>
    <w:rsid w:val="00EC27A4"/>
    <w:rsid w:val="00EC2873"/>
    <w:rsid w:val="00EC28A4"/>
    <w:rsid w:val="00EC2A4A"/>
    <w:rsid w:val="00EC30C4"/>
    <w:rsid w:val="00EC3308"/>
    <w:rsid w:val="00EC3571"/>
    <w:rsid w:val="00EC364E"/>
    <w:rsid w:val="00EC391D"/>
    <w:rsid w:val="00EC3C93"/>
    <w:rsid w:val="00EC3D05"/>
    <w:rsid w:val="00EC3FAF"/>
    <w:rsid w:val="00EC400E"/>
    <w:rsid w:val="00EC4100"/>
    <w:rsid w:val="00EC44CA"/>
    <w:rsid w:val="00EC48C6"/>
    <w:rsid w:val="00EC4BA7"/>
    <w:rsid w:val="00EC4D7E"/>
    <w:rsid w:val="00EC5167"/>
    <w:rsid w:val="00EC517C"/>
    <w:rsid w:val="00EC5188"/>
    <w:rsid w:val="00EC521D"/>
    <w:rsid w:val="00EC53DC"/>
    <w:rsid w:val="00EC55D2"/>
    <w:rsid w:val="00EC563B"/>
    <w:rsid w:val="00EC5727"/>
    <w:rsid w:val="00EC58F1"/>
    <w:rsid w:val="00EC5A85"/>
    <w:rsid w:val="00EC5D99"/>
    <w:rsid w:val="00EC5EE0"/>
    <w:rsid w:val="00EC63C8"/>
    <w:rsid w:val="00EC6421"/>
    <w:rsid w:val="00EC6768"/>
    <w:rsid w:val="00EC6771"/>
    <w:rsid w:val="00EC6BC1"/>
    <w:rsid w:val="00EC6C17"/>
    <w:rsid w:val="00EC6D15"/>
    <w:rsid w:val="00EC6EDB"/>
    <w:rsid w:val="00EC6F27"/>
    <w:rsid w:val="00EC7068"/>
    <w:rsid w:val="00EC70CC"/>
    <w:rsid w:val="00EC72E4"/>
    <w:rsid w:val="00EC766B"/>
    <w:rsid w:val="00EC768A"/>
    <w:rsid w:val="00EC79EC"/>
    <w:rsid w:val="00EC7B09"/>
    <w:rsid w:val="00EC7B80"/>
    <w:rsid w:val="00EC7C3B"/>
    <w:rsid w:val="00EC7D00"/>
    <w:rsid w:val="00EC7DD5"/>
    <w:rsid w:val="00EC7E33"/>
    <w:rsid w:val="00ED049B"/>
    <w:rsid w:val="00ED04F3"/>
    <w:rsid w:val="00ED055B"/>
    <w:rsid w:val="00ED0C75"/>
    <w:rsid w:val="00ED0CF3"/>
    <w:rsid w:val="00ED0D39"/>
    <w:rsid w:val="00ED0E62"/>
    <w:rsid w:val="00ED0F71"/>
    <w:rsid w:val="00ED0F7A"/>
    <w:rsid w:val="00ED1244"/>
    <w:rsid w:val="00ED1513"/>
    <w:rsid w:val="00ED152F"/>
    <w:rsid w:val="00ED168F"/>
    <w:rsid w:val="00ED171B"/>
    <w:rsid w:val="00ED18FF"/>
    <w:rsid w:val="00ED1A21"/>
    <w:rsid w:val="00ED1B1F"/>
    <w:rsid w:val="00ED1C6E"/>
    <w:rsid w:val="00ED1DC1"/>
    <w:rsid w:val="00ED2075"/>
    <w:rsid w:val="00ED2244"/>
    <w:rsid w:val="00ED22E3"/>
    <w:rsid w:val="00ED2479"/>
    <w:rsid w:val="00ED2788"/>
    <w:rsid w:val="00ED29A0"/>
    <w:rsid w:val="00ED2E77"/>
    <w:rsid w:val="00ED309A"/>
    <w:rsid w:val="00ED30D1"/>
    <w:rsid w:val="00ED38AF"/>
    <w:rsid w:val="00ED3943"/>
    <w:rsid w:val="00ED3A93"/>
    <w:rsid w:val="00ED3AB4"/>
    <w:rsid w:val="00ED3D21"/>
    <w:rsid w:val="00ED3DA5"/>
    <w:rsid w:val="00ED3DE7"/>
    <w:rsid w:val="00ED3DED"/>
    <w:rsid w:val="00ED4003"/>
    <w:rsid w:val="00ED43D8"/>
    <w:rsid w:val="00ED47F9"/>
    <w:rsid w:val="00ED4881"/>
    <w:rsid w:val="00ED4E02"/>
    <w:rsid w:val="00ED52E9"/>
    <w:rsid w:val="00ED52EA"/>
    <w:rsid w:val="00ED5554"/>
    <w:rsid w:val="00ED57E5"/>
    <w:rsid w:val="00ED5D1D"/>
    <w:rsid w:val="00ED6266"/>
    <w:rsid w:val="00ED644A"/>
    <w:rsid w:val="00ED6601"/>
    <w:rsid w:val="00ED6942"/>
    <w:rsid w:val="00ED6C35"/>
    <w:rsid w:val="00ED6C53"/>
    <w:rsid w:val="00ED6EF9"/>
    <w:rsid w:val="00ED71D4"/>
    <w:rsid w:val="00ED75CC"/>
    <w:rsid w:val="00ED76A0"/>
    <w:rsid w:val="00ED784D"/>
    <w:rsid w:val="00ED78B5"/>
    <w:rsid w:val="00ED791F"/>
    <w:rsid w:val="00ED7975"/>
    <w:rsid w:val="00ED7C0B"/>
    <w:rsid w:val="00ED7D64"/>
    <w:rsid w:val="00ED7D8D"/>
    <w:rsid w:val="00EE00D0"/>
    <w:rsid w:val="00EE011B"/>
    <w:rsid w:val="00EE0201"/>
    <w:rsid w:val="00EE0205"/>
    <w:rsid w:val="00EE0675"/>
    <w:rsid w:val="00EE06E9"/>
    <w:rsid w:val="00EE0736"/>
    <w:rsid w:val="00EE078E"/>
    <w:rsid w:val="00EE0864"/>
    <w:rsid w:val="00EE0905"/>
    <w:rsid w:val="00EE0942"/>
    <w:rsid w:val="00EE0B14"/>
    <w:rsid w:val="00EE0BE1"/>
    <w:rsid w:val="00EE0C71"/>
    <w:rsid w:val="00EE0D5B"/>
    <w:rsid w:val="00EE0E2E"/>
    <w:rsid w:val="00EE0EFB"/>
    <w:rsid w:val="00EE0FAD"/>
    <w:rsid w:val="00EE128C"/>
    <w:rsid w:val="00EE15F4"/>
    <w:rsid w:val="00EE181C"/>
    <w:rsid w:val="00EE182B"/>
    <w:rsid w:val="00EE1FF8"/>
    <w:rsid w:val="00EE2368"/>
    <w:rsid w:val="00EE273A"/>
    <w:rsid w:val="00EE2775"/>
    <w:rsid w:val="00EE2857"/>
    <w:rsid w:val="00EE2B81"/>
    <w:rsid w:val="00EE2C23"/>
    <w:rsid w:val="00EE2DE4"/>
    <w:rsid w:val="00EE2FC0"/>
    <w:rsid w:val="00EE376F"/>
    <w:rsid w:val="00EE3841"/>
    <w:rsid w:val="00EE3C25"/>
    <w:rsid w:val="00EE3F48"/>
    <w:rsid w:val="00EE3FB2"/>
    <w:rsid w:val="00EE4042"/>
    <w:rsid w:val="00EE43E0"/>
    <w:rsid w:val="00EE4937"/>
    <w:rsid w:val="00EE4A31"/>
    <w:rsid w:val="00EE4AAD"/>
    <w:rsid w:val="00EE4D24"/>
    <w:rsid w:val="00EE4D58"/>
    <w:rsid w:val="00EE4EB3"/>
    <w:rsid w:val="00EE4FC0"/>
    <w:rsid w:val="00EE500D"/>
    <w:rsid w:val="00EE51D2"/>
    <w:rsid w:val="00EE53E3"/>
    <w:rsid w:val="00EE54A7"/>
    <w:rsid w:val="00EE5529"/>
    <w:rsid w:val="00EE57FF"/>
    <w:rsid w:val="00EE594D"/>
    <w:rsid w:val="00EE5972"/>
    <w:rsid w:val="00EE5E1D"/>
    <w:rsid w:val="00EE5F55"/>
    <w:rsid w:val="00EE5F6C"/>
    <w:rsid w:val="00EE6072"/>
    <w:rsid w:val="00EE6082"/>
    <w:rsid w:val="00EE6511"/>
    <w:rsid w:val="00EE673B"/>
    <w:rsid w:val="00EE6767"/>
    <w:rsid w:val="00EE699B"/>
    <w:rsid w:val="00EE6AEE"/>
    <w:rsid w:val="00EE6B74"/>
    <w:rsid w:val="00EE6B83"/>
    <w:rsid w:val="00EE6F04"/>
    <w:rsid w:val="00EE6FD3"/>
    <w:rsid w:val="00EE70EF"/>
    <w:rsid w:val="00EE7177"/>
    <w:rsid w:val="00EE718E"/>
    <w:rsid w:val="00EE72F8"/>
    <w:rsid w:val="00EE74C3"/>
    <w:rsid w:val="00EE74E8"/>
    <w:rsid w:val="00EE7560"/>
    <w:rsid w:val="00EE78D2"/>
    <w:rsid w:val="00EE7B37"/>
    <w:rsid w:val="00EE7E03"/>
    <w:rsid w:val="00EF022C"/>
    <w:rsid w:val="00EF034A"/>
    <w:rsid w:val="00EF043C"/>
    <w:rsid w:val="00EF048B"/>
    <w:rsid w:val="00EF06FD"/>
    <w:rsid w:val="00EF081E"/>
    <w:rsid w:val="00EF08AF"/>
    <w:rsid w:val="00EF0B8D"/>
    <w:rsid w:val="00EF0EA3"/>
    <w:rsid w:val="00EF0F15"/>
    <w:rsid w:val="00EF10D1"/>
    <w:rsid w:val="00EF1902"/>
    <w:rsid w:val="00EF1A39"/>
    <w:rsid w:val="00EF1AD9"/>
    <w:rsid w:val="00EF2152"/>
    <w:rsid w:val="00EF26F3"/>
    <w:rsid w:val="00EF2807"/>
    <w:rsid w:val="00EF2CB9"/>
    <w:rsid w:val="00EF3128"/>
    <w:rsid w:val="00EF3178"/>
    <w:rsid w:val="00EF32D7"/>
    <w:rsid w:val="00EF32F2"/>
    <w:rsid w:val="00EF3402"/>
    <w:rsid w:val="00EF398D"/>
    <w:rsid w:val="00EF3A2A"/>
    <w:rsid w:val="00EF3CF2"/>
    <w:rsid w:val="00EF3DF9"/>
    <w:rsid w:val="00EF3F30"/>
    <w:rsid w:val="00EF414A"/>
    <w:rsid w:val="00EF4190"/>
    <w:rsid w:val="00EF464D"/>
    <w:rsid w:val="00EF480B"/>
    <w:rsid w:val="00EF48C4"/>
    <w:rsid w:val="00EF4BBD"/>
    <w:rsid w:val="00EF4BEC"/>
    <w:rsid w:val="00EF5008"/>
    <w:rsid w:val="00EF522B"/>
    <w:rsid w:val="00EF539F"/>
    <w:rsid w:val="00EF57BB"/>
    <w:rsid w:val="00EF58DF"/>
    <w:rsid w:val="00EF5A1C"/>
    <w:rsid w:val="00EF5AF7"/>
    <w:rsid w:val="00EF6211"/>
    <w:rsid w:val="00EF6232"/>
    <w:rsid w:val="00EF6399"/>
    <w:rsid w:val="00EF66D5"/>
    <w:rsid w:val="00EF69B1"/>
    <w:rsid w:val="00EF6DB3"/>
    <w:rsid w:val="00EF6DFE"/>
    <w:rsid w:val="00EF70E3"/>
    <w:rsid w:val="00EF72F8"/>
    <w:rsid w:val="00EF7450"/>
    <w:rsid w:val="00EF759E"/>
    <w:rsid w:val="00EF75B3"/>
    <w:rsid w:val="00EF785F"/>
    <w:rsid w:val="00EF789E"/>
    <w:rsid w:val="00EF795C"/>
    <w:rsid w:val="00EF7A8D"/>
    <w:rsid w:val="00EF7B5A"/>
    <w:rsid w:val="00EF7E6C"/>
    <w:rsid w:val="00F0024C"/>
    <w:rsid w:val="00F00337"/>
    <w:rsid w:val="00F00C0C"/>
    <w:rsid w:val="00F00C32"/>
    <w:rsid w:val="00F00DED"/>
    <w:rsid w:val="00F00E80"/>
    <w:rsid w:val="00F00EC2"/>
    <w:rsid w:val="00F01365"/>
    <w:rsid w:val="00F01398"/>
    <w:rsid w:val="00F014BA"/>
    <w:rsid w:val="00F0186A"/>
    <w:rsid w:val="00F01875"/>
    <w:rsid w:val="00F01B48"/>
    <w:rsid w:val="00F01CA9"/>
    <w:rsid w:val="00F01CE4"/>
    <w:rsid w:val="00F0212E"/>
    <w:rsid w:val="00F021C3"/>
    <w:rsid w:val="00F02250"/>
    <w:rsid w:val="00F022D5"/>
    <w:rsid w:val="00F022FC"/>
    <w:rsid w:val="00F027C3"/>
    <w:rsid w:val="00F02897"/>
    <w:rsid w:val="00F02981"/>
    <w:rsid w:val="00F02B1A"/>
    <w:rsid w:val="00F02D28"/>
    <w:rsid w:val="00F03035"/>
    <w:rsid w:val="00F030C1"/>
    <w:rsid w:val="00F032DA"/>
    <w:rsid w:val="00F033A4"/>
    <w:rsid w:val="00F0363C"/>
    <w:rsid w:val="00F037F1"/>
    <w:rsid w:val="00F03843"/>
    <w:rsid w:val="00F03937"/>
    <w:rsid w:val="00F03B37"/>
    <w:rsid w:val="00F03B9F"/>
    <w:rsid w:val="00F03C10"/>
    <w:rsid w:val="00F03DB8"/>
    <w:rsid w:val="00F03F21"/>
    <w:rsid w:val="00F04089"/>
    <w:rsid w:val="00F04178"/>
    <w:rsid w:val="00F041AD"/>
    <w:rsid w:val="00F04308"/>
    <w:rsid w:val="00F04329"/>
    <w:rsid w:val="00F0452E"/>
    <w:rsid w:val="00F0454C"/>
    <w:rsid w:val="00F0468F"/>
    <w:rsid w:val="00F046C7"/>
    <w:rsid w:val="00F047DC"/>
    <w:rsid w:val="00F04940"/>
    <w:rsid w:val="00F04961"/>
    <w:rsid w:val="00F04AD5"/>
    <w:rsid w:val="00F04BAB"/>
    <w:rsid w:val="00F04C03"/>
    <w:rsid w:val="00F04C2C"/>
    <w:rsid w:val="00F04C79"/>
    <w:rsid w:val="00F04DD0"/>
    <w:rsid w:val="00F04EDE"/>
    <w:rsid w:val="00F05015"/>
    <w:rsid w:val="00F0515E"/>
    <w:rsid w:val="00F054AF"/>
    <w:rsid w:val="00F054F3"/>
    <w:rsid w:val="00F05A2E"/>
    <w:rsid w:val="00F05CEA"/>
    <w:rsid w:val="00F05FC0"/>
    <w:rsid w:val="00F06081"/>
    <w:rsid w:val="00F061B5"/>
    <w:rsid w:val="00F06415"/>
    <w:rsid w:val="00F0642D"/>
    <w:rsid w:val="00F066A9"/>
    <w:rsid w:val="00F067E1"/>
    <w:rsid w:val="00F0689B"/>
    <w:rsid w:val="00F06C78"/>
    <w:rsid w:val="00F06D6D"/>
    <w:rsid w:val="00F06FBB"/>
    <w:rsid w:val="00F0707B"/>
    <w:rsid w:val="00F071F8"/>
    <w:rsid w:val="00F07316"/>
    <w:rsid w:val="00F07483"/>
    <w:rsid w:val="00F07780"/>
    <w:rsid w:val="00F07823"/>
    <w:rsid w:val="00F07AB8"/>
    <w:rsid w:val="00F07E78"/>
    <w:rsid w:val="00F1070F"/>
    <w:rsid w:val="00F10C57"/>
    <w:rsid w:val="00F10C67"/>
    <w:rsid w:val="00F11005"/>
    <w:rsid w:val="00F115C5"/>
    <w:rsid w:val="00F11614"/>
    <w:rsid w:val="00F11A48"/>
    <w:rsid w:val="00F11E59"/>
    <w:rsid w:val="00F11F40"/>
    <w:rsid w:val="00F122C4"/>
    <w:rsid w:val="00F122EE"/>
    <w:rsid w:val="00F12373"/>
    <w:rsid w:val="00F12BA4"/>
    <w:rsid w:val="00F12C1B"/>
    <w:rsid w:val="00F12CD9"/>
    <w:rsid w:val="00F12D5F"/>
    <w:rsid w:val="00F12E3F"/>
    <w:rsid w:val="00F12EC9"/>
    <w:rsid w:val="00F12F7A"/>
    <w:rsid w:val="00F130CD"/>
    <w:rsid w:val="00F131F2"/>
    <w:rsid w:val="00F1326E"/>
    <w:rsid w:val="00F13596"/>
    <w:rsid w:val="00F1368E"/>
    <w:rsid w:val="00F1374E"/>
    <w:rsid w:val="00F13A7A"/>
    <w:rsid w:val="00F13A8B"/>
    <w:rsid w:val="00F13C77"/>
    <w:rsid w:val="00F13E21"/>
    <w:rsid w:val="00F13F56"/>
    <w:rsid w:val="00F13F68"/>
    <w:rsid w:val="00F13F79"/>
    <w:rsid w:val="00F14116"/>
    <w:rsid w:val="00F142EA"/>
    <w:rsid w:val="00F145B5"/>
    <w:rsid w:val="00F14639"/>
    <w:rsid w:val="00F146D7"/>
    <w:rsid w:val="00F14748"/>
    <w:rsid w:val="00F1491D"/>
    <w:rsid w:val="00F14C95"/>
    <w:rsid w:val="00F14F59"/>
    <w:rsid w:val="00F15436"/>
    <w:rsid w:val="00F1557A"/>
    <w:rsid w:val="00F15647"/>
    <w:rsid w:val="00F15778"/>
    <w:rsid w:val="00F16057"/>
    <w:rsid w:val="00F16089"/>
    <w:rsid w:val="00F16210"/>
    <w:rsid w:val="00F162DE"/>
    <w:rsid w:val="00F167FC"/>
    <w:rsid w:val="00F16880"/>
    <w:rsid w:val="00F168DA"/>
    <w:rsid w:val="00F16F6A"/>
    <w:rsid w:val="00F1701F"/>
    <w:rsid w:val="00F1708C"/>
    <w:rsid w:val="00F173C5"/>
    <w:rsid w:val="00F17525"/>
    <w:rsid w:val="00F1756E"/>
    <w:rsid w:val="00F1783E"/>
    <w:rsid w:val="00F17866"/>
    <w:rsid w:val="00F17988"/>
    <w:rsid w:val="00F17C2D"/>
    <w:rsid w:val="00F17DB7"/>
    <w:rsid w:val="00F17E97"/>
    <w:rsid w:val="00F2011C"/>
    <w:rsid w:val="00F2013F"/>
    <w:rsid w:val="00F202E1"/>
    <w:rsid w:val="00F20390"/>
    <w:rsid w:val="00F204FB"/>
    <w:rsid w:val="00F20602"/>
    <w:rsid w:val="00F20751"/>
    <w:rsid w:val="00F20AC7"/>
    <w:rsid w:val="00F20B34"/>
    <w:rsid w:val="00F20E78"/>
    <w:rsid w:val="00F20E82"/>
    <w:rsid w:val="00F20F08"/>
    <w:rsid w:val="00F216DC"/>
    <w:rsid w:val="00F218A2"/>
    <w:rsid w:val="00F21CDC"/>
    <w:rsid w:val="00F21D95"/>
    <w:rsid w:val="00F22056"/>
    <w:rsid w:val="00F220BF"/>
    <w:rsid w:val="00F22114"/>
    <w:rsid w:val="00F228C6"/>
    <w:rsid w:val="00F2292F"/>
    <w:rsid w:val="00F22A38"/>
    <w:rsid w:val="00F22A7C"/>
    <w:rsid w:val="00F22C13"/>
    <w:rsid w:val="00F22C43"/>
    <w:rsid w:val="00F22CE0"/>
    <w:rsid w:val="00F22CED"/>
    <w:rsid w:val="00F22D65"/>
    <w:rsid w:val="00F2323B"/>
    <w:rsid w:val="00F23419"/>
    <w:rsid w:val="00F2348A"/>
    <w:rsid w:val="00F23622"/>
    <w:rsid w:val="00F236B9"/>
    <w:rsid w:val="00F238A3"/>
    <w:rsid w:val="00F23942"/>
    <w:rsid w:val="00F239DC"/>
    <w:rsid w:val="00F23BA2"/>
    <w:rsid w:val="00F23C40"/>
    <w:rsid w:val="00F23C72"/>
    <w:rsid w:val="00F23D7D"/>
    <w:rsid w:val="00F23E4A"/>
    <w:rsid w:val="00F23EEB"/>
    <w:rsid w:val="00F24154"/>
    <w:rsid w:val="00F2450C"/>
    <w:rsid w:val="00F24629"/>
    <w:rsid w:val="00F2477A"/>
    <w:rsid w:val="00F24BA9"/>
    <w:rsid w:val="00F2519D"/>
    <w:rsid w:val="00F25285"/>
    <w:rsid w:val="00F257DD"/>
    <w:rsid w:val="00F25A6B"/>
    <w:rsid w:val="00F25E0E"/>
    <w:rsid w:val="00F25E99"/>
    <w:rsid w:val="00F25E9E"/>
    <w:rsid w:val="00F25F3F"/>
    <w:rsid w:val="00F25F8C"/>
    <w:rsid w:val="00F262CC"/>
    <w:rsid w:val="00F264D4"/>
    <w:rsid w:val="00F266BE"/>
    <w:rsid w:val="00F26872"/>
    <w:rsid w:val="00F26945"/>
    <w:rsid w:val="00F269BB"/>
    <w:rsid w:val="00F26E49"/>
    <w:rsid w:val="00F26EF2"/>
    <w:rsid w:val="00F2720B"/>
    <w:rsid w:val="00F27262"/>
    <w:rsid w:val="00F272BE"/>
    <w:rsid w:val="00F27337"/>
    <w:rsid w:val="00F273C0"/>
    <w:rsid w:val="00F27497"/>
    <w:rsid w:val="00F27504"/>
    <w:rsid w:val="00F27517"/>
    <w:rsid w:val="00F2762B"/>
    <w:rsid w:val="00F277DF"/>
    <w:rsid w:val="00F27926"/>
    <w:rsid w:val="00F27ACB"/>
    <w:rsid w:val="00F27B05"/>
    <w:rsid w:val="00F27B46"/>
    <w:rsid w:val="00F27C3E"/>
    <w:rsid w:val="00F27D49"/>
    <w:rsid w:val="00F27DD1"/>
    <w:rsid w:val="00F27DFF"/>
    <w:rsid w:val="00F27EF0"/>
    <w:rsid w:val="00F300CF"/>
    <w:rsid w:val="00F3039C"/>
    <w:rsid w:val="00F303CE"/>
    <w:rsid w:val="00F30455"/>
    <w:rsid w:val="00F3045C"/>
    <w:rsid w:val="00F3049B"/>
    <w:rsid w:val="00F3071D"/>
    <w:rsid w:val="00F307CE"/>
    <w:rsid w:val="00F3096E"/>
    <w:rsid w:val="00F30AEC"/>
    <w:rsid w:val="00F30DA4"/>
    <w:rsid w:val="00F31105"/>
    <w:rsid w:val="00F3131B"/>
    <w:rsid w:val="00F313C7"/>
    <w:rsid w:val="00F315CC"/>
    <w:rsid w:val="00F31803"/>
    <w:rsid w:val="00F319A2"/>
    <w:rsid w:val="00F31A21"/>
    <w:rsid w:val="00F31C63"/>
    <w:rsid w:val="00F326F7"/>
    <w:rsid w:val="00F32835"/>
    <w:rsid w:val="00F329A4"/>
    <w:rsid w:val="00F32B55"/>
    <w:rsid w:val="00F32C3E"/>
    <w:rsid w:val="00F32E2F"/>
    <w:rsid w:val="00F32F8E"/>
    <w:rsid w:val="00F330C9"/>
    <w:rsid w:val="00F3331A"/>
    <w:rsid w:val="00F3339B"/>
    <w:rsid w:val="00F333E2"/>
    <w:rsid w:val="00F33471"/>
    <w:rsid w:val="00F33638"/>
    <w:rsid w:val="00F3388A"/>
    <w:rsid w:val="00F338C8"/>
    <w:rsid w:val="00F338E8"/>
    <w:rsid w:val="00F338FE"/>
    <w:rsid w:val="00F33912"/>
    <w:rsid w:val="00F339A9"/>
    <w:rsid w:val="00F33D45"/>
    <w:rsid w:val="00F34187"/>
    <w:rsid w:val="00F3428E"/>
    <w:rsid w:val="00F34325"/>
    <w:rsid w:val="00F344E3"/>
    <w:rsid w:val="00F34523"/>
    <w:rsid w:val="00F34758"/>
    <w:rsid w:val="00F348AD"/>
    <w:rsid w:val="00F34DCD"/>
    <w:rsid w:val="00F35243"/>
    <w:rsid w:val="00F35331"/>
    <w:rsid w:val="00F35497"/>
    <w:rsid w:val="00F3598A"/>
    <w:rsid w:val="00F359CB"/>
    <w:rsid w:val="00F359CE"/>
    <w:rsid w:val="00F359F0"/>
    <w:rsid w:val="00F35DD3"/>
    <w:rsid w:val="00F35F91"/>
    <w:rsid w:val="00F360FB"/>
    <w:rsid w:val="00F362DA"/>
    <w:rsid w:val="00F36329"/>
    <w:rsid w:val="00F363EB"/>
    <w:rsid w:val="00F3673E"/>
    <w:rsid w:val="00F368BA"/>
    <w:rsid w:val="00F368D9"/>
    <w:rsid w:val="00F36995"/>
    <w:rsid w:val="00F36CB8"/>
    <w:rsid w:val="00F36D66"/>
    <w:rsid w:val="00F37176"/>
    <w:rsid w:val="00F3749F"/>
    <w:rsid w:val="00F374D0"/>
    <w:rsid w:val="00F37518"/>
    <w:rsid w:val="00F37595"/>
    <w:rsid w:val="00F3768D"/>
    <w:rsid w:val="00F376DC"/>
    <w:rsid w:val="00F376FF"/>
    <w:rsid w:val="00F37823"/>
    <w:rsid w:val="00F3789D"/>
    <w:rsid w:val="00F37B83"/>
    <w:rsid w:val="00F37BFB"/>
    <w:rsid w:val="00F4006F"/>
    <w:rsid w:val="00F40096"/>
    <w:rsid w:val="00F4009A"/>
    <w:rsid w:val="00F40474"/>
    <w:rsid w:val="00F40529"/>
    <w:rsid w:val="00F4057C"/>
    <w:rsid w:val="00F40625"/>
    <w:rsid w:val="00F4062D"/>
    <w:rsid w:val="00F40B64"/>
    <w:rsid w:val="00F40DD2"/>
    <w:rsid w:val="00F412C7"/>
    <w:rsid w:val="00F413B0"/>
    <w:rsid w:val="00F414EE"/>
    <w:rsid w:val="00F41631"/>
    <w:rsid w:val="00F4177E"/>
    <w:rsid w:val="00F41848"/>
    <w:rsid w:val="00F41AA5"/>
    <w:rsid w:val="00F41C42"/>
    <w:rsid w:val="00F41F73"/>
    <w:rsid w:val="00F422BB"/>
    <w:rsid w:val="00F423BC"/>
    <w:rsid w:val="00F4243A"/>
    <w:rsid w:val="00F42458"/>
    <w:rsid w:val="00F426CD"/>
    <w:rsid w:val="00F42765"/>
    <w:rsid w:val="00F428DE"/>
    <w:rsid w:val="00F42EDA"/>
    <w:rsid w:val="00F42F2B"/>
    <w:rsid w:val="00F42FCA"/>
    <w:rsid w:val="00F43378"/>
    <w:rsid w:val="00F43435"/>
    <w:rsid w:val="00F436F3"/>
    <w:rsid w:val="00F43882"/>
    <w:rsid w:val="00F43AC9"/>
    <w:rsid w:val="00F43F05"/>
    <w:rsid w:val="00F43FFC"/>
    <w:rsid w:val="00F44166"/>
    <w:rsid w:val="00F441A8"/>
    <w:rsid w:val="00F44214"/>
    <w:rsid w:val="00F442B4"/>
    <w:rsid w:val="00F44325"/>
    <w:rsid w:val="00F44588"/>
    <w:rsid w:val="00F44740"/>
    <w:rsid w:val="00F44800"/>
    <w:rsid w:val="00F4481A"/>
    <w:rsid w:val="00F4482A"/>
    <w:rsid w:val="00F44BAB"/>
    <w:rsid w:val="00F44E49"/>
    <w:rsid w:val="00F44EE4"/>
    <w:rsid w:val="00F44F9A"/>
    <w:rsid w:val="00F45440"/>
    <w:rsid w:val="00F45668"/>
    <w:rsid w:val="00F4586B"/>
    <w:rsid w:val="00F458C7"/>
    <w:rsid w:val="00F45989"/>
    <w:rsid w:val="00F459AA"/>
    <w:rsid w:val="00F45B9B"/>
    <w:rsid w:val="00F45C74"/>
    <w:rsid w:val="00F4660D"/>
    <w:rsid w:val="00F46849"/>
    <w:rsid w:val="00F46868"/>
    <w:rsid w:val="00F475FE"/>
    <w:rsid w:val="00F47666"/>
    <w:rsid w:val="00F4793D"/>
    <w:rsid w:val="00F47956"/>
    <w:rsid w:val="00F47993"/>
    <w:rsid w:val="00F47AEE"/>
    <w:rsid w:val="00F47B2E"/>
    <w:rsid w:val="00F47BFC"/>
    <w:rsid w:val="00F47C34"/>
    <w:rsid w:val="00F47DA4"/>
    <w:rsid w:val="00F50A00"/>
    <w:rsid w:val="00F50B74"/>
    <w:rsid w:val="00F50D84"/>
    <w:rsid w:val="00F50E62"/>
    <w:rsid w:val="00F50EF4"/>
    <w:rsid w:val="00F51120"/>
    <w:rsid w:val="00F512B4"/>
    <w:rsid w:val="00F513EA"/>
    <w:rsid w:val="00F51544"/>
    <w:rsid w:val="00F515B9"/>
    <w:rsid w:val="00F51915"/>
    <w:rsid w:val="00F5199B"/>
    <w:rsid w:val="00F519B0"/>
    <w:rsid w:val="00F51C71"/>
    <w:rsid w:val="00F51D4F"/>
    <w:rsid w:val="00F52109"/>
    <w:rsid w:val="00F52394"/>
    <w:rsid w:val="00F5244E"/>
    <w:rsid w:val="00F52531"/>
    <w:rsid w:val="00F526DB"/>
    <w:rsid w:val="00F52AB4"/>
    <w:rsid w:val="00F52F51"/>
    <w:rsid w:val="00F53305"/>
    <w:rsid w:val="00F5349A"/>
    <w:rsid w:val="00F536C0"/>
    <w:rsid w:val="00F53B23"/>
    <w:rsid w:val="00F53C2F"/>
    <w:rsid w:val="00F53C30"/>
    <w:rsid w:val="00F53CA5"/>
    <w:rsid w:val="00F53CA7"/>
    <w:rsid w:val="00F53E8C"/>
    <w:rsid w:val="00F54389"/>
    <w:rsid w:val="00F5444B"/>
    <w:rsid w:val="00F545D4"/>
    <w:rsid w:val="00F54CB3"/>
    <w:rsid w:val="00F54D5A"/>
    <w:rsid w:val="00F54D6D"/>
    <w:rsid w:val="00F551C2"/>
    <w:rsid w:val="00F552AE"/>
    <w:rsid w:val="00F553C3"/>
    <w:rsid w:val="00F554FB"/>
    <w:rsid w:val="00F55D3D"/>
    <w:rsid w:val="00F55E70"/>
    <w:rsid w:val="00F560AD"/>
    <w:rsid w:val="00F56165"/>
    <w:rsid w:val="00F561E5"/>
    <w:rsid w:val="00F56279"/>
    <w:rsid w:val="00F56317"/>
    <w:rsid w:val="00F56354"/>
    <w:rsid w:val="00F56768"/>
    <w:rsid w:val="00F5681D"/>
    <w:rsid w:val="00F56946"/>
    <w:rsid w:val="00F56A5F"/>
    <w:rsid w:val="00F56A79"/>
    <w:rsid w:val="00F56D24"/>
    <w:rsid w:val="00F56D64"/>
    <w:rsid w:val="00F56DCC"/>
    <w:rsid w:val="00F56F31"/>
    <w:rsid w:val="00F574B2"/>
    <w:rsid w:val="00F574D1"/>
    <w:rsid w:val="00F576BC"/>
    <w:rsid w:val="00F5798B"/>
    <w:rsid w:val="00F5799F"/>
    <w:rsid w:val="00F57B74"/>
    <w:rsid w:val="00F57CD3"/>
    <w:rsid w:val="00F57E4B"/>
    <w:rsid w:val="00F57F43"/>
    <w:rsid w:val="00F6006E"/>
    <w:rsid w:val="00F60579"/>
    <w:rsid w:val="00F6075B"/>
    <w:rsid w:val="00F6077A"/>
    <w:rsid w:val="00F60956"/>
    <w:rsid w:val="00F60971"/>
    <w:rsid w:val="00F60997"/>
    <w:rsid w:val="00F60C05"/>
    <w:rsid w:val="00F60F81"/>
    <w:rsid w:val="00F60F9E"/>
    <w:rsid w:val="00F61220"/>
    <w:rsid w:val="00F614D9"/>
    <w:rsid w:val="00F614EA"/>
    <w:rsid w:val="00F616F6"/>
    <w:rsid w:val="00F6170E"/>
    <w:rsid w:val="00F619B5"/>
    <w:rsid w:val="00F61A67"/>
    <w:rsid w:val="00F620C9"/>
    <w:rsid w:val="00F620F7"/>
    <w:rsid w:val="00F62417"/>
    <w:rsid w:val="00F625FA"/>
    <w:rsid w:val="00F6296A"/>
    <w:rsid w:val="00F62A40"/>
    <w:rsid w:val="00F62B2D"/>
    <w:rsid w:val="00F62BA3"/>
    <w:rsid w:val="00F62CED"/>
    <w:rsid w:val="00F62D3D"/>
    <w:rsid w:val="00F62E01"/>
    <w:rsid w:val="00F62EB4"/>
    <w:rsid w:val="00F63042"/>
    <w:rsid w:val="00F6346B"/>
    <w:rsid w:val="00F63520"/>
    <w:rsid w:val="00F63943"/>
    <w:rsid w:val="00F63E60"/>
    <w:rsid w:val="00F63FFA"/>
    <w:rsid w:val="00F641E8"/>
    <w:rsid w:val="00F64406"/>
    <w:rsid w:val="00F644C5"/>
    <w:rsid w:val="00F649A4"/>
    <w:rsid w:val="00F64A5E"/>
    <w:rsid w:val="00F64B01"/>
    <w:rsid w:val="00F6509D"/>
    <w:rsid w:val="00F6544F"/>
    <w:rsid w:val="00F65494"/>
    <w:rsid w:val="00F657F4"/>
    <w:rsid w:val="00F6582C"/>
    <w:rsid w:val="00F658A2"/>
    <w:rsid w:val="00F65BEF"/>
    <w:rsid w:val="00F65D54"/>
    <w:rsid w:val="00F65EA3"/>
    <w:rsid w:val="00F65F85"/>
    <w:rsid w:val="00F65FD4"/>
    <w:rsid w:val="00F66201"/>
    <w:rsid w:val="00F66204"/>
    <w:rsid w:val="00F66379"/>
    <w:rsid w:val="00F66585"/>
    <w:rsid w:val="00F6658E"/>
    <w:rsid w:val="00F6685B"/>
    <w:rsid w:val="00F66B98"/>
    <w:rsid w:val="00F66DF0"/>
    <w:rsid w:val="00F67102"/>
    <w:rsid w:val="00F6748F"/>
    <w:rsid w:val="00F6780E"/>
    <w:rsid w:val="00F67B1C"/>
    <w:rsid w:val="00F67B8E"/>
    <w:rsid w:val="00F67FB7"/>
    <w:rsid w:val="00F70079"/>
    <w:rsid w:val="00F700C6"/>
    <w:rsid w:val="00F70268"/>
    <w:rsid w:val="00F70418"/>
    <w:rsid w:val="00F7046F"/>
    <w:rsid w:val="00F70730"/>
    <w:rsid w:val="00F70B14"/>
    <w:rsid w:val="00F70D3C"/>
    <w:rsid w:val="00F70D52"/>
    <w:rsid w:val="00F70E70"/>
    <w:rsid w:val="00F70EB4"/>
    <w:rsid w:val="00F70EC2"/>
    <w:rsid w:val="00F7162E"/>
    <w:rsid w:val="00F716CA"/>
    <w:rsid w:val="00F71734"/>
    <w:rsid w:val="00F717AC"/>
    <w:rsid w:val="00F717C4"/>
    <w:rsid w:val="00F7188C"/>
    <w:rsid w:val="00F71ABF"/>
    <w:rsid w:val="00F71C14"/>
    <w:rsid w:val="00F71CA4"/>
    <w:rsid w:val="00F71DCF"/>
    <w:rsid w:val="00F71EC1"/>
    <w:rsid w:val="00F71F04"/>
    <w:rsid w:val="00F71FFE"/>
    <w:rsid w:val="00F72012"/>
    <w:rsid w:val="00F72083"/>
    <w:rsid w:val="00F724C7"/>
    <w:rsid w:val="00F728D7"/>
    <w:rsid w:val="00F72991"/>
    <w:rsid w:val="00F72AD0"/>
    <w:rsid w:val="00F72C6F"/>
    <w:rsid w:val="00F72C8F"/>
    <w:rsid w:val="00F72DCD"/>
    <w:rsid w:val="00F72DE6"/>
    <w:rsid w:val="00F73019"/>
    <w:rsid w:val="00F73034"/>
    <w:rsid w:val="00F73445"/>
    <w:rsid w:val="00F737CD"/>
    <w:rsid w:val="00F73960"/>
    <w:rsid w:val="00F73CF9"/>
    <w:rsid w:val="00F73D90"/>
    <w:rsid w:val="00F73DA3"/>
    <w:rsid w:val="00F73E96"/>
    <w:rsid w:val="00F7413A"/>
    <w:rsid w:val="00F74216"/>
    <w:rsid w:val="00F742DB"/>
    <w:rsid w:val="00F7449C"/>
    <w:rsid w:val="00F74649"/>
    <w:rsid w:val="00F74703"/>
    <w:rsid w:val="00F747A2"/>
    <w:rsid w:val="00F748F8"/>
    <w:rsid w:val="00F74A9F"/>
    <w:rsid w:val="00F74ACF"/>
    <w:rsid w:val="00F74B45"/>
    <w:rsid w:val="00F74B4C"/>
    <w:rsid w:val="00F74DB6"/>
    <w:rsid w:val="00F75269"/>
    <w:rsid w:val="00F756B7"/>
    <w:rsid w:val="00F75759"/>
    <w:rsid w:val="00F757D6"/>
    <w:rsid w:val="00F75981"/>
    <w:rsid w:val="00F75C7E"/>
    <w:rsid w:val="00F75D71"/>
    <w:rsid w:val="00F75E07"/>
    <w:rsid w:val="00F764B2"/>
    <w:rsid w:val="00F76544"/>
    <w:rsid w:val="00F7665C"/>
    <w:rsid w:val="00F76B4A"/>
    <w:rsid w:val="00F76CE8"/>
    <w:rsid w:val="00F76E79"/>
    <w:rsid w:val="00F76FE4"/>
    <w:rsid w:val="00F7708D"/>
    <w:rsid w:val="00F7721A"/>
    <w:rsid w:val="00F772C0"/>
    <w:rsid w:val="00F77373"/>
    <w:rsid w:val="00F773CA"/>
    <w:rsid w:val="00F7748C"/>
    <w:rsid w:val="00F77A62"/>
    <w:rsid w:val="00F77B6E"/>
    <w:rsid w:val="00F77B95"/>
    <w:rsid w:val="00F77D33"/>
    <w:rsid w:val="00F77D48"/>
    <w:rsid w:val="00F77D84"/>
    <w:rsid w:val="00F77DBE"/>
    <w:rsid w:val="00F77EC1"/>
    <w:rsid w:val="00F77F9D"/>
    <w:rsid w:val="00F77F9E"/>
    <w:rsid w:val="00F80051"/>
    <w:rsid w:val="00F803CD"/>
    <w:rsid w:val="00F8057A"/>
    <w:rsid w:val="00F80700"/>
    <w:rsid w:val="00F807D0"/>
    <w:rsid w:val="00F8083E"/>
    <w:rsid w:val="00F80858"/>
    <w:rsid w:val="00F80DA7"/>
    <w:rsid w:val="00F80DCA"/>
    <w:rsid w:val="00F80EEA"/>
    <w:rsid w:val="00F80FA4"/>
    <w:rsid w:val="00F810DF"/>
    <w:rsid w:val="00F812F4"/>
    <w:rsid w:val="00F8154D"/>
    <w:rsid w:val="00F81588"/>
    <w:rsid w:val="00F815DB"/>
    <w:rsid w:val="00F81618"/>
    <w:rsid w:val="00F8166E"/>
    <w:rsid w:val="00F816C5"/>
    <w:rsid w:val="00F8171E"/>
    <w:rsid w:val="00F818D9"/>
    <w:rsid w:val="00F81938"/>
    <w:rsid w:val="00F8197A"/>
    <w:rsid w:val="00F81B40"/>
    <w:rsid w:val="00F81C69"/>
    <w:rsid w:val="00F81D88"/>
    <w:rsid w:val="00F81F56"/>
    <w:rsid w:val="00F821DE"/>
    <w:rsid w:val="00F82475"/>
    <w:rsid w:val="00F824DD"/>
    <w:rsid w:val="00F825C4"/>
    <w:rsid w:val="00F82619"/>
    <w:rsid w:val="00F8265C"/>
    <w:rsid w:val="00F826F4"/>
    <w:rsid w:val="00F8280F"/>
    <w:rsid w:val="00F82817"/>
    <w:rsid w:val="00F82DBA"/>
    <w:rsid w:val="00F82F1D"/>
    <w:rsid w:val="00F8301F"/>
    <w:rsid w:val="00F8362B"/>
    <w:rsid w:val="00F836A2"/>
    <w:rsid w:val="00F8378F"/>
    <w:rsid w:val="00F83D48"/>
    <w:rsid w:val="00F8403C"/>
    <w:rsid w:val="00F84079"/>
    <w:rsid w:val="00F841E0"/>
    <w:rsid w:val="00F84440"/>
    <w:rsid w:val="00F844C6"/>
    <w:rsid w:val="00F844FB"/>
    <w:rsid w:val="00F847B9"/>
    <w:rsid w:val="00F84887"/>
    <w:rsid w:val="00F84956"/>
    <w:rsid w:val="00F84981"/>
    <w:rsid w:val="00F84B2D"/>
    <w:rsid w:val="00F84C5F"/>
    <w:rsid w:val="00F84EDF"/>
    <w:rsid w:val="00F84F1F"/>
    <w:rsid w:val="00F84FB8"/>
    <w:rsid w:val="00F85B4D"/>
    <w:rsid w:val="00F85B9A"/>
    <w:rsid w:val="00F85CB7"/>
    <w:rsid w:val="00F85E08"/>
    <w:rsid w:val="00F860E3"/>
    <w:rsid w:val="00F8630E"/>
    <w:rsid w:val="00F8632C"/>
    <w:rsid w:val="00F86363"/>
    <w:rsid w:val="00F863DB"/>
    <w:rsid w:val="00F863F3"/>
    <w:rsid w:val="00F8653E"/>
    <w:rsid w:val="00F867BA"/>
    <w:rsid w:val="00F86902"/>
    <w:rsid w:val="00F869F1"/>
    <w:rsid w:val="00F86A7A"/>
    <w:rsid w:val="00F86B0E"/>
    <w:rsid w:val="00F86BE4"/>
    <w:rsid w:val="00F86ED5"/>
    <w:rsid w:val="00F86FD0"/>
    <w:rsid w:val="00F8702B"/>
    <w:rsid w:val="00F8719F"/>
    <w:rsid w:val="00F872B5"/>
    <w:rsid w:val="00F875C5"/>
    <w:rsid w:val="00F875DF"/>
    <w:rsid w:val="00F878AB"/>
    <w:rsid w:val="00F87AD0"/>
    <w:rsid w:val="00F87BC1"/>
    <w:rsid w:val="00F87E2C"/>
    <w:rsid w:val="00F901FC"/>
    <w:rsid w:val="00F905DE"/>
    <w:rsid w:val="00F90602"/>
    <w:rsid w:val="00F9072A"/>
    <w:rsid w:val="00F90A56"/>
    <w:rsid w:val="00F90C2B"/>
    <w:rsid w:val="00F90C61"/>
    <w:rsid w:val="00F90CEA"/>
    <w:rsid w:val="00F90D6F"/>
    <w:rsid w:val="00F90E04"/>
    <w:rsid w:val="00F90EDB"/>
    <w:rsid w:val="00F91127"/>
    <w:rsid w:val="00F91310"/>
    <w:rsid w:val="00F91668"/>
    <w:rsid w:val="00F918C0"/>
    <w:rsid w:val="00F91974"/>
    <w:rsid w:val="00F91A4F"/>
    <w:rsid w:val="00F91B0D"/>
    <w:rsid w:val="00F91B87"/>
    <w:rsid w:val="00F91D38"/>
    <w:rsid w:val="00F91E7F"/>
    <w:rsid w:val="00F91F54"/>
    <w:rsid w:val="00F9202B"/>
    <w:rsid w:val="00F924CE"/>
    <w:rsid w:val="00F92506"/>
    <w:rsid w:val="00F9255E"/>
    <w:rsid w:val="00F926E8"/>
    <w:rsid w:val="00F92709"/>
    <w:rsid w:val="00F927A8"/>
    <w:rsid w:val="00F927F4"/>
    <w:rsid w:val="00F92859"/>
    <w:rsid w:val="00F92B34"/>
    <w:rsid w:val="00F92C40"/>
    <w:rsid w:val="00F92C99"/>
    <w:rsid w:val="00F92FC1"/>
    <w:rsid w:val="00F931FC"/>
    <w:rsid w:val="00F932FD"/>
    <w:rsid w:val="00F936B2"/>
    <w:rsid w:val="00F9384E"/>
    <w:rsid w:val="00F93898"/>
    <w:rsid w:val="00F93909"/>
    <w:rsid w:val="00F93955"/>
    <w:rsid w:val="00F939A7"/>
    <w:rsid w:val="00F93CA7"/>
    <w:rsid w:val="00F93CCB"/>
    <w:rsid w:val="00F93F97"/>
    <w:rsid w:val="00F93FA6"/>
    <w:rsid w:val="00F941A4"/>
    <w:rsid w:val="00F941D7"/>
    <w:rsid w:val="00F94294"/>
    <w:rsid w:val="00F94485"/>
    <w:rsid w:val="00F94794"/>
    <w:rsid w:val="00F9490B"/>
    <w:rsid w:val="00F94947"/>
    <w:rsid w:val="00F94B0E"/>
    <w:rsid w:val="00F95071"/>
    <w:rsid w:val="00F95571"/>
    <w:rsid w:val="00F958F7"/>
    <w:rsid w:val="00F95916"/>
    <w:rsid w:val="00F95A41"/>
    <w:rsid w:val="00F95B3B"/>
    <w:rsid w:val="00F95CB2"/>
    <w:rsid w:val="00F95CDF"/>
    <w:rsid w:val="00F95E20"/>
    <w:rsid w:val="00F95FD4"/>
    <w:rsid w:val="00F96032"/>
    <w:rsid w:val="00F9635C"/>
    <w:rsid w:val="00F96514"/>
    <w:rsid w:val="00F965AC"/>
    <w:rsid w:val="00F9686A"/>
    <w:rsid w:val="00F968FD"/>
    <w:rsid w:val="00F96C61"/>
    <w:rsid w:val="00F97131"/>
    <w:rsid w:val="00F97143"/>
    <w:rsid w:val="00F97166"/>
    <w:rsid w:val="00F97170"/>
    <w:rsid w:val="00F973C4"/>
    <w:rsid w:val="00F97407"/>
    <w:rsid w:val="00F9759D"/>
    <w:rsid w:val="00F97674"/>
    <w:rsid w:val="00F978D3"/>
    <w:rsid w:val="00F979C3"/>
    <w:rsid w:val="00F97EAF"/>
    <w:rsid w:val="00FA0325"/>
    <w:rsid w:val="00FA0412"/>
    <w:rsid w:val="00FA0467"/>
    <w:rsid w:val="00FA055B"/>
    <w:rsid w:val="00FA0A75"/>
    <w:rsid w:val="00FA0ABD"/>
    <w:rsid w:val="00FA0BD9"/>
    <w:rsid w:val="00FA0C75"/>
    <w:rsid w:val="00FA0DEE"/>
    <w:rsid w:val="00FA0E6C"/>
    <w:rsid w:val="00FA0EC1"/>
    <w:rsid w:val="00FA0F80"/>
    <w:rsid w:val="00FA107C"/>
    <w:rsid w:val="00FA110C"/>
    <w:rsid w:val="00FA1714"/>
    <w:rsid w:val="00FA17FD"/>
    <w:rsid w:val="00FA1991"/>
    <w:rsid w:val="00FA1B26"/>
    <w:rsid w:val="00FA1CC0"/>
    <w:rsid w:val="00FA1EF8"/>
    <w:rsid w:val="00FA209C"/>
    <w:rsid w:val="00FA21F7"/>
    <w:rsid w:val="00FA23BD"/>
    <w:rsid w:val="00FA279F"/>
    <w:rsid w:val="00FA2942"/>
    <w:rsid w:val="00FA2B71"/>
    <w:rsid w:val="00FA2C11"/>
    <w:rsid w:val="00FA2E8A"/>
    <w:rsid w:val="00FA2ED9"/>
    <w:rsid w:val="00FA3118"/>
    <w:rsid w:val="00FA31D7"/>
    <w:rsid w:val="00FA33AA"/>
    <w:rsid w:val="00FA370D"/>
    <w:rsid w:val="00FA39DA"/>
    <w:rsid w:val="00FA4184"/>
    <w:rsid w:val="00FA4391"/>
    <w:rsid w:val="00FA444A"/>
    <w:rsid w:val="00FA4683"/>
    <w:rsid w:val="00FA4923"/>
    <w:rsid w:val="00FA4C64"/>
    <w:rsid w:val="00FA4CD8"/>
    <w:rsid w:val="00FA4D59"/>
    <w:rsid w:val="00FA50A5"/>
    <w:rsid w:val="00FA530A"/>
    <w:rsid w:val="00FA5726"/>
    <w:rsid w:val="00FA5D4A"/>
    <w:rsid w:val="00FA5F4B"/>
    <w:rsid w:val="00FA60CC"/>
    <w:rsid w:val="00FA67E0"/>
    <w:rsid w:val="00FA67F6"/>
    <w:rsid w:val="00FA6892"/>
    <w:rsid w:val="00FA694E"/>
    <w:rsid w:val="00FA6997"/>
    <w:rsid w:val="00FA6B1F"/>
    <w:rsid w:val="00FA6B4E"/>
    <w:rsid w:val="00FA6E44"/>
    <w:rsid w:val="00FA6F3C"/>
    <w:rsid w:val="00FA6F65"/>
    <w:rsid w:val="00FA70DD"/>
    <w:rsid w:val="00FA7325"/>
    <w:rsid w:val="00FA7426"/>
    <w:rsid w:val="00FA7471"/>
    <w:rsid w:val="00FA74AD"/>
    <w:rsid w:val="00FA7542"/>
    <w:rsid w:val="00FA75F9"/>
    <w:rsid w:val="00FA7638"/>
    <w:rsid w:val="00FA7907"/>
    <w:rsid w:val="00FA7908"/>
    <w:rsid w:val="00FA7CAA"/>
    <w:rsid w:val="00FA7D3D"/>
    <w:rsid w:val="00FA7DA0"/>
    <w:rsid w:val="00FA7EF8"/>
    <w:rsid w:val="00FB007F"/>
    <w:rsid w:val="00FB047D"/>
    <w:rsid w:val="00FB0480"/>
    <w:rsid w:val="00FB0535"/>
    <w:rsid w:val="00FB0548"/>
    <w:rsid w:val="00FB0A4F"/>
    <w:rsid w:val="00FB0C1B"/>
    <w:rsid w:val="00FB0DDD"/>
    <w:rsid w:val="00FB0FD0"/>
    <w:rsid w:val="00FB156B"/>
    <w:rsid w:val="00FB15B0"/>
    <w:rsid w:val="00FB15B1"/>
    <w:rsid w:val="00FB18CE"/>
    <w:rsid w:val="00FB1C1F"/>
    <w:rsid w:val="00FB1C6D"/>
    <w:rsid w:val="00FB1E22"/>
    <w:rsid w:val="00FB1E5E"/>
    <w:rsid w:val="00FB20A1"/>
    <w:rsid w:val="00FB2198"/>
    <w:rsid w:val="00FB21F8"/>
    <w:rsid w:val="00FB222E"/>
    <w:rsid w:val="00FB2233"/>
    <w:rsid w:val="00FB228E"/>
    <w:rsid w:val="00FB2321"/>
    <w:rsid w:val="00FB23E0"/>
    <w:rsid w:val="00FB2632"/>
    <w:rsid w:val="00FB2890"/>
    <w:rsid w:val="00FB28D0"/>
    <w:rsid w:val="00FB2951"/>
    <w:rsid w:val="00FB2AE7"/>
    <w:rsid w:val="00FB2CF4"/>
    <w:rsid w:val="00FB2D80"/>
    <w:rsid w:val="00FB2EBD"/>
    <w:rsid w:val="00FB2EF6"/>
    <w:rsid w:val="00FB2EFF"/>
    <w:rsid w:val="00FB2F59"/>
    <w:rsid w:val="00FB30A1"/>
    <w:rsid w:val="00FB3236"/>
    <w:rsid w:val="00FB36D9"/>
    <w:rsid w:val="00FB371E"/>
    <w:rsid w:val="00FB3832"/>
    <w:rsid w:val="00FB3BA7"/>
    <w:rsid w:val="00FB3D4E"/>
    <w:rsid w:val="00FB3E2C"/>
    <w:rsid w:val="00FB3E30"/>
    <w:rsid w:val="00FB4285"/>
    <w:rsid w:val="00FB44D0"/>
    <w:rsid w:val="00FB450E"/>
    <w:rsid w:val="00FB46FD"/>
    <w:rsid w:val="00FB47C0"/>
    <w:rsid w:val="00FB480B"/>
    <w:rsid w:val="00FB4A39"/>
    <w:rsid w:val="00FB4E0D"/>
    <w:rsid w:val="00FB4E7E"/>
    <w:rsid w:val="00FB4FC8"/>
    <w:rsid w:val="00FB4FCB"/>
    <w:rsid w:val="00FB4FD4"/>
    <w:rsid w:val="00FB5093"/>
    <w:rsid w:val="00FB55FC"/>
    <w:rsid w:val="00FB5613"/>
    <w:rsid w:val="00FB57FE"/>
    <w:rsid w:val="00FB595C"/>
    <w:rsid w:val="00FB5BE4"/>
    <w:rsid w:val="00FB5D0F"/>
    <w:rsid w:val="00FB5EB2"/>
    <w:rsid w:val="00FB5EF2"/>
    <w:rsid w:val="00FB653E"/>
    <w:rsid w:val="00FB6722"/>
    <w:rsid w:val="00FB69DE"/>
    <w:rsid w:val="00FB69FD"/>
    <w:rsid w:val="00FB6A29"/>
    <w:rsid w:val="00FB6B14"/>
    <w:rsid w:val="00FB6C1E"/>
    <w:rsid w:val="00FB6E6A"/>
    <w:rsid w:val="00FB73DA"/>
    <w:rsid w:val="00FB73F0"/>
    <w:rsid w:val="00FB75AD"/>
    <w:rsid w:val="00FB75FB"/>
    <w:rsid w:val="00FB7633"/>
    <w:rsid w:val="00FB76B5"/>
    <w:rsid w:val="00FB7717"/>
    <w:rsid w:val="00FB79ED"/>
    <w:rsid w:val="00FB79FD"/>
    <w:rsid w:val="00FB7B47"/>
    <w:rsid w:val="00FB7B75"/>
    <w:rsid w:val="00FB7BE8"/>
    <w:rsid w:val="00FB7BF0"/>
    <w:rsid w:val="00FB7CC9"/>
    <w:rsid w:val="00FB7DAE"/>
    <w:rsid w:val="00FB7F7C"/>
    <w:rsid w:val="00FC007A"/>
    <w:rsid w:val="00FC08E2"/>
    <w:rsid w:val="00FC0911"/>
    <w:rsid w:val="00FC0B24"/>
    <w:rsid w:val="00FC0BF0"/>
    <w:rsid w:val="00FC0BF2"/>
    <w:rsid w:val="00FC0D56"/>
    <w:rsid w:val="00FC0DD0"/>
    <w:rsid w:val="00FC0FB1"/>
    <w:rsid w:val="00FC110E"/>
    <w:rsid w:val="00FC13C5"/>
    <w:rsid w:val="00FC1503"/>
    <w:rsid w:val="00FC164B"/>
    <w:rsid w:val="00FC181C"/>
    <w:rsid w:val="00FC186B"/>
    <w:rsid w:val="00FC196C"/>
    <w:rsid w:val="00FC1FE9"/>
    <w:rsid w:val="00FC201C"/>
    <w:rsid w:val="00FC20EA"/>
    <w:rsid w:val="00FC222B"/>
    <w:rsid w:val="00FC2429"/>
    <w:rsid w:val="00FC2BCF"/>
    <w:rsid w:val="00FC2BD5"/>
    <w:rsid w:val="00FC2CB4"/>
    <w:rsid w:val="00FC2E4E"/>
    <w:rsid w:val="00FC2EB3"/>
    <w:rsid w:val="00FC2F4D"/>
    <w:rsid w:val="00FC2FFB"/>
    <w:rsid w:val="00FC3016"/>
    <w:rsid w:val="00FC32ED"/>
    <w:rsid w:val="00FC3351"/>
    <w:rsid w:val="00FC33FE"/>
    <w:rsid w:val="00FC3416"/>
    <w:rsid w:val="00FC345F"/>
    <w:rsid w:val="00FC3504"/>
    <w:rsid w:val="00FC35F2"/>
    <w:rsid w:val="00FC366C"/>
    <w:rsid w:val="00FC37EF"/>
    <w:rsid w:val="00FC3860"/>
    <w:rsid w:val="00FC3995"/>
    <w:rsid w:val="00FC39AC"/>
    <w:rsid w:val="00FC3A29"/>
    <w:rsid w:val="00FC3A6F"/>
    <w:rsid w:val="00FC3B43"/>
    <w:rsid w:val="00FC3BEF"/>
    <w:rsid w:val="00FC3E51"/>
    <w:rsid w:val="00FC3E9C"/>
    <w:rsid w:val="00FC40D2"/>
    <w:rsid w:val="00FC40F5"/>
    <w:rsid w:val="00FC4125"/>
    <w:rsid w:val="00FC418E"/>
    <w:rsid w:val="00FC421B"/>
    <w:rsid w:val="00FC4923"/>
    <w:rsid w:val="00FC4954"/>
    <w:rsid w:val="00FC4AE3"/>
    <w:rsid w:val="00FC4D4C"/>
    <w:rsid w:val="00FC4EE2"/>
    <w:rsid w:val="00FC4EF7"/>
    <w:rsid w:val="00FC506B"/>
    <w:rsid w:val="00FC5223"/>
    <w:rsid w:val="00FC53C0"/>
    <w:rsid w:val="00FC5439"/>
    <w:rsid w:val="00FC54C0"/>
    <w:rsid w:val="00FC55A5"/>
    <w:rsid w:val="00FC58CE"/>
    <w:rsid w:val="00FC59DA"/>
    <w:rsid w:val="00FC5A42"/>
    <w:rsid w:val="00FC5ACC"/>
    <w:rsid w:val="00FC5CC6"/>
    <w:rsid w:val="00FC5DB3"/>
    <w:rsid w:val="00FC5EE6"/>
    <w:rsid w:val="00FC5F17"/>
    <w:rsid w:val="00FC5FFA"/>
    <w:rsid w:val="00FC6160"/>
    <w:rsid w:val="00FC620D"/>
    <w:rsid w:val="00FC6467"/>
    <w:rsid w:val="00FC65C2"/>
    <w:rsid w:val="00FC6643"/>
    <w:rsid w:val="00FC6647"/>
    <w:rsid w:val="00FC6702"/>
    <w:rsid w:val="00FC6757"/>
    <w:rsid w:val="00FC6F18"/>
    <w:rsid w:val="00FC7287"/>
    <w:rsid w:val="00FC7477"/>
    <w:rsid w:val="00FC7866"/>
    <w:rsid w:val="00FC7896"/>
    <w:rsid w:val="00FC78F0"/>
    <w:rsid w:val="00FC7972"/>
    <w:rsid w:val="00FC7B5F"/>
    <w:rsid w:val="00FC7D65"/>
    <w:rsid w:val="00FD0154"/>
    <w:rsid w:val="00FD019E"/>
    <w:rsid w:val="00FD0403"/>
    <w:rsid w:val="00FD0461"/>
    <w:rsid w:val="00FD05E1"/>
    <w:rsid w:val="00FD0679"/>
    <w:rsid w:val="00FD06B4"/>
    <w:rsid w:val="00FD072B"/>
    <w:rsid w:val="00FD0856"/>
    <w:rsid w:val="00FD09DA"/>
    <w:rsid w:val="00FD0A2A"/>
    <w:rsid w:val="00FD0A67"/>
    <w:rsid w:val="00FD0BA2"/>
    <w:rsid w:val="00FD0E11"/>
    <w:rsid w:val="00FD0F96"/>
    <w:rsid w:val="00FD1128"/>
    <w:rsid w:val="00FD1367"/>
    <w:rsid w:val="00FD13AD"/>
    <w:rsid w:val="00FD13B7"/>
    <w:rsid w:val="00FD1663"/>
    <w:rsid w:val="00FD167E"/>
    <w:rsid w:val="00FD199D"/>
    <w:rsid w:val="00FD1E2B"/>
    <w:rsid w:val="00FD24B4"/>
    <w:rsid w:val="00FD25BC"/>
    <w:rsid w:val="00FD2659"/>
    <w:rsid w:val="00FD2700"/>
    <w:rsid w:val="00FD2780"/>
    <w:rsid w:val="00FD2815"/>
    <w:rsid w:val="00FD282E"/>
    <w:rsid w:val="00FD2990"/>
    <w:rsid w:val="00FD2AB0"/>
    <w:rsid w:val="00FD2ABB"/>
    <w:rsid w:val="00FD3383"/>
    <w:rsid w:val="00FD3388"/>
    <w:rsid w:val="00FD3603"/>
    <w:rsid w:val="00FD367D"/>
    <w:rsid w:val="00FD37D5"/>
    <w:rsid w:val="00FD385F"/>
    <w:rsid w:val="00FD3991"/>
    <w:rsid w:val="00FD3B72"/>
    <w:rsid w:val="00FD3BE9"/>
    <w:rsid w:val="00FD3C38"/>
    <w:rsid w:val="00FD3C7C"/>
    <w:rsid w:val="00FD4093"/>
    <w:rsid w:val="00FD4096"/>
    <w:rsid w:val="00FD4177"/>
    <w:rsid w:val="00FD41E8"/>
    <w:rsid w:val="00FD463F"/>
    <w:rsid w:val="00FD4857"/>
    <w:rsid w:val="00FD48ED"/>
    <w:rsid w:val="00FD4910"/>
    <w:rsid w:val="00FD4AC5"/>
    <w:rsid w:val="00FD4C91"/>
    <w:rsid w:val="00FD4DD1"/>
    <w:rsid w:val="00FD4E42"/>
    <w:rsid w:val="00FD5025"/>
    <w:rsid w:val="00FD523C"/>
    <w:rsid w:val="00FD5278"/>
    <w:rsid w:val="00FD53F3"/>
    <w:rsid w:val="00FD5784"/>
    <w:rsid w:val="00FD5916"/>
    <w:rsid w:val="00FD5C6C"/>
    <w:rsid w:val="00FD5E95"/>
    <w:rsid w:val="00FD60AB"/>
    <w:rsid w:val="00FD63F6"/>
    <w:rsid w:val="00FD65B9"/>
    <w:rsid w:val="00FD68E2"/>
    <w:rsid w:val="00FD6B4D"/>
    <w:rsid w:val="00FD6B55"/>
    <w:rsid w:val="00FD6B7B"/>
    <w:rsid w:val="00FD6CBA"/>
    <w:rsid w:val="00FD7140"/>
    <w:rsid w:val="00FD74D4"/>
    <w:rsid w:val="00FD783B"/>
    <w:rsid w:val="00FD794E"/>
    <w:rsid w:val="00FD7A08"/>
    <w:rsid w:val="00FD7BA4"/>
    <w:rsid w:val="00FD7CDB"/>
    <w:rsid w:val="00FD7FB7"/>
    <w:rsid w:val="00FE01FE"/>
    <w:rsid w:val="00FE0215"/>
    <w:rsid w:val="00FE0251"/>
    <w:rsid w:val="00FE02B0"/>
    <w:rsid w:val="00FE0343"/>
    <w:rsid w:val="00FE0490"/>
    <w:rsid w:val="00FE04C5"/>
    <w:rsid w:val="00FE056E"/>
    <w:rsid w:val="00FE0887"/>
    <w:rsid w:val="00FE08AC"/>
    <w:rsid w:val="00FE0BB5"/>
    <w:rsid w:val="00FE0E42"/>
    <w:rsid w:val="00FE0F27"/>
    <w:rsid w:val="00FE10AF"/>
    <w:rsid w:val="00FE10ED"/>
    <w:rsid w:val="00FE11B8"/>
    <w:rsid w:val="00FE1206"/>
    <w:rsid w:val="00FE1418"/>
    <w:rsid w:val="00FE1577"/>
    <w:rsid w:val="00FE1942"/>
    <w:rsid w:val="00FE1CA6"/>
    <w:rsid w:val="00FE1CBF"/>
    <w:rsid w:val="00FE1DA9"/>
    <w:rsid w:val="00FE21C3"/>
    <w:rsid w:val="00FE2465"/>
    <w:rsid w:val="00FE273A"/>
    <w:rsid w:val="00FE2751"/>
    <w:rsid w:val="00FE2AD6"/>
    <w:rsid w:val="00FE2DC0"/>
    <w:rsid w:val="00FE2ED8"/>
    <w:rsid w:val="00FE3012"/>
    <w:rsid w:val="00FE3485"/>
    <w:rsid w:val="00FE35E5"/>
    <w:rsid w:val="00FE3796"/>
    <w:rsid w:val="00FE3899"/>
    <w:rsid w:val="00FE3A59"/>
    <w:rsid w:val="00FE3A92"/>
    <w:rsid w:val="00FE3C63"/>
    <w:rsid w:val="00FE3F8B"/>
    <w:rsid w:val="00FE4091"/>
    <w:rsid w:val="00FE428E"/>
    <w:rsid w:val="00FE44A3"/>
    <w:rsid w:val="00FE450A"/>
    <w:rsid w:val="00FE4A72"/>
    <w:rsid w:val="00FE4B4C"/>
    <w:rsid w:val="00FE4C1B"/>
    <w:rsid w:val="00FE5037"/>
    <w:rsid w:val="00FE50B9"/>
    <w:rsid w:val="00FE50C5"/>
    <w:rsid w:val="00FE511B"/>
    <w:rsid w:val="00FE52DE"/>
    <w:rsid w:val="00FE53AC"/>
    <w:rsid w:val="00FE5745"/>
    <w:rsid w:val="00FE5941"/>
    <w:rsid w:val="00FE5B6E"/>
    <w:rsid w:val="00FE5DE6"/>
    <w:rsid w:val="00FE5DF1"/>
    <w:rsid w:val="00FE5E15"/>
    <w:rsid w:val="00FE6511"/>
    <w:rsid w:val="00FE694F"/>
    <w:rsid w:val="00FE6BDA"/>
    <w:rsid w:val="00FE6C15"/>
    <w:rsid w:val="00FE719D"/>
    <w:rsid w:val="00FE7437"/>
    <w:rsid w:val="00FE7905"/>
    <w:rsid w:val="00FE7A56"/>
    <w:rsid w:val="00FE7BF6"/>
    <w:rsid w:val="00FE7DEC"/>
    <w:rsid w:val="00FF024D"/>
    <w:rsid w:val="00FF0465"/>
    <w:rsid w:val="00FF047C"/>
    <w:rsid w:val="00FF047D"/>
    <w:rsid w:val="00FF0537"/>
    <w:rsid w:val="00FF0693"/>
    <w:rsid w:val="00FF0700"/>
    <w:rsid w:val="00FF07FD"/>
    <w:rsid w:val="00FF0816"/>
    <w:rsid w:val="00FF0922"/>
    <w:rsid w:val="00FF092E"/>
    <w:rsid w:val="00FF0AA3"/>
    <w:rsid w:val="00FF0AF7"/>
    <w:rsid w:val="00FF0B70"/>
    <w:rsid w:val="00FF0E4C"/>
    <w:rsid w:val="00FF0FCA"/>
    <w:rsid w:val="00FF1163"/>
    <w:rsid w:val="00FF122C"/>
    <w:rsid w:val="00FF127B"/>
    <w:rsid w:val="00FF13EF"/>
    <w:rsid w:val="00FF1498"/>
    <w:rsid w:val="00FF1562"/>
    <w:rsid w:val="00FF1EB2"/>
    <w:rsid w:val="00FF1F40"/>
    <w:rsid w:val="00FF1F8B"/>
    <w:rsid w:val="00FF1FBE"/>
    <w:rsid w:val="00FF2067"/>
    <w:rsid w:val="00FF2497"/>
    <w:rsid w:val="00FF2697"/>
    <w:rsid w:val="00FF2799"/>
    <w:rsid w:val="00FF2986"/>
    <w:rsid w:val="00FF2A2B"/>
    <w:rsid w:val="00FF2CE0"/>
    <w:rsid w:val="00FF2D74"/>
    <w:rsid w:val="00FF2E70"/>
    <w:rsid w:val="00FF30EB"/>
    <w:rsid w:val="00FF33A4"/>
    <w:rsid w:val="00FF33FE"/>
    <w:rsid w:val="00FF3414"/>
    <w:rsid w:val="00FF3601"/>
    <w:rsid w:val="00FF3722"/>
    <w:rsid w:val="00FF392B"/>
    <w:rsid w:val="00FF3A6E"/>
    <w:rsid w:val="00FF3D24"/>
    <w:rsid w:val="00FF3DD4"/>
    <w:rsid w:val="00FF3E18"/>
    <w:rsid w:val="00FF3E30"/>
    <w:rsid w:val="00FF4153"/>
    <w:rsid w:val="00FF4176"/>
    <w:rsid w:val="00FF42E3"/>
    <w:rsid w:val="00FF42EE"/>
    <w:rsid w:val="00FF4554"/>
    <w:rsid w:val="00FF48B8"/>
    <w:rsid w:val="00FF48BA"/>
    <w:rsid w:val="00FF4970"/>
    <w:rsid w:val="00FF4AFC"/>
    <w:rsid w:val="00FF4BCE"/>
    <w:rsid w:val="00FF4DF9"/>
    <w:rsid w:val="00FF5189"/>
    <w:rsid w:val="00FF53C4"/>
    <w:rsid w:val="00FF53FA"/>
    <w:rsid w:val="00FF57B0"/>
    <w:rsid w:val="00FF5AD4"/>
    <w:rsid w:val="00FF5AEC"/>
    <w:rsid w:val="00FF5CB4"/>
    <w:rsid w:val="00FF5E58"/>
    <w:rsid w:val="00FF5FF2"/>
    <w:rsid w:val="00FF6063"/>
    <w:rsid w:val="00FF647C"/>
    <w:rsid w:val="00FF659C"/>
    <w:rsid w:val="00FF66D2"/>
    <w:rsid w:val="00FF68B7"/>
    <w:rsid w:val="00FF68C6"/>
    <w:rsid w:val="00FF68DC"/>
    <w:rsid w:val="00FF6B18"/>
    <w:rsid w:val="00FF6D78"/>
    <w:rsid w:val="00FF6DFE"/>
    <w:rsid w:val="00FF7083"/>
    <w:rsid w:val="00FF7110"/>
    <w:rsid w:val="00FF769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462D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C462D6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1"/>
    <w:qFormat/>
    <w:rsid w:val="00C462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C462D6"/>
    <w:rPr>
      <w:b/>
      <w:bCs/>
    </w:rPr>
  </w:style>
  <w:style w:type="character" w:styleId="a6">
    <w:name w:val="Hyperlink"/>
    <w:basedOn w:val="a0"/>
    <w:uiPriority w:val="99"/>
    <w:semiHidden/>
    <w:unhideWhenUsed/>
    <w:rsid w:val="002F79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4E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.ru/1609742/alena-svetunkova/vybory-2024-na-kakoi-srok-izbiraetsia-prezident-rossiiskoi-federatcii?utm_source=yxnews&amp;utm_medium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КляушСП</dc:creator>
  <cp:keywords/>
  <dc:description/>
  <cp:lastModifiedBy>Никифорово</cp:lastModifiedBy>
  <cp:revision>102</cp:revision>
  <cp:lastPrinted>2024-02-29T06:15:00Z</cp:lastPrinted>
  <dcterms:created xsi:type="dcterms:W3CDTF">2021-01-25T12:12:00Z</dcterms:created>
  <dcterms:modified xsi:type="dcterms:W3CDTF">2024-03-01T11:34:00Z</dcterms:modified>
</cp:coreProperties>
</file>